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2594" w:rsidRPr="00132594" w:rsidRDefault="006B7D33" w:rsidP="00132594">
      <w:pPr>
        <w:jc w:val="center"/>
        <w:rPr>
          <w:rFonts w:asciiTheme="majorEastAsia" w:eastAsiaTheme="majorEastAsia" w:hAnsiTheme="majorEastAsia"/>
          <w:b/>
          <w:sz w:val="36"/>
          <w:szCs w:val="36"/>
        </w:rPr>
      </w:pPr>
      <w:r>
        <w:rPr>
          <w:rFonts w:asciiTheme="majorEastAsia" w:eastAsiaTheme="majorEastAsia" w:hAnsiTheme="majorEastAsia"/>
          <w:b/>
          <w:sz w:val="36"/>
          <w:szCs w:val="36"/>
          <w:lang w:eastAsia="zh-CN"/>
        </w:rPr>
        <w:t>JIMNY+</w:t>
      </w:r>
      <w:r w:rsidR="00132594">
        <w:rPr>
          <w:rFonts w:asciiTheme="majorEastAsia" w:eastAsiaTheme="majorEastAsia" w:hAnsiTheme="majorEastAsia"/>
          <w:b/>
          <w:sz w:val="36"/>
          <w:szCs w:val="36"/>
        </w:rPr>
        <w:t xml:space="preserve"> </w:t>
      </w:r>
      <w:r w:rsidR="001C2B4C">
        <w:rPr>
          <w:rFonts w:asciiTheme="majorEastAsia" w:eastAsiaTheme="majorEastAsia" w:hAnsiTheme="majorEastAsia"/>
          <w:b/>
          <w:sz w:val="36"/>
          <w:szCs w:val="36"/>
        </w:rPr>
        <w:t xml:space="preserve">L10 </w:t>
      </w:r>
      <w:r w:rsidR="00132594">
        <w:rPr>
          <w:rFonts w:asciiTheme="majorEastAsia" w:eastAsiaTheme="majorEastAsia" w:hAnsiTheme="majorEastAsia"/>
          <w:b/>
          <w:sz w:val="36"/>
          <w:szCs w:val="36"/>
        </w:rPr>
        <w:t>CQA1</w:t>
      </w:r>
      <w:r w:rsidR="00132594" w:rsidRPr="00C26D91">
        <w:rPr>
          <w:rFonts w:asciiTheme="majorEastAsia" w:eastAsiaTheme="majorEastAsia" w:hAnsiTheme="majorEastAsia"/>
          <w:b/>
          <w:sz w:val="36"/>
          <w:szCs w:val="36"/>
        </w:rPr>
        <w:t xml:space="preserve"> Inspection Working Instruction </w:t>
      </w:r>
    </w:p>
    <w:p w:rsidR="004B721A" w:rsidRDefault="006B7D33" w:rsidP="001C2B4C">
      <w:pPr>
        <w:jc w:val="center"/>
        <w:rPr>
          <w:lang w:eastAsia="zh-CN"/>
        </w:rPr>
      </w:pPr>
      <w:r>
        <w:rPr>
          <w:rFonts w:asciiTheme="majorEastAsia" w:eastAsiaTheme="majorEastAsia" w:hAnsiTheme="majorEastAsia"/>
          <w:b/>
          <w:sz w:val="36"/>
          <w:szCs w:val="36"/>
          <w:lang w:eastAsia="zh-CN"/>
        </w:rPr>
        <w:t>JIMNY+</w:t>
      </w:r>
      <w:r w:rsidR="001C2B4C" w:rsidRPr="001C2B4C">
        <w:rPr>
          <w:rFonts w:asciiTheme="majorEastAsia" w:eastAsiaTheme="majorEastAsia" w:hAnsiTheme="majorEastAsia" w:hint="eastAsia"/>
          <w:b/>
          <w:kern w:val="2"/>
          <w:sz w:val="36"/>
          <w:szCs w:val="36"/>
          <w:lang w:eastAsia="zh-CN"/>
        </w:rPr>
        <w:t xml:space="preserve"> L10 CQA1检验作业指导书</w:t>
      </w:r>
    </w:p>
    <w:p w:rsidR="00C225F7" w:rsidRPr="009C2FEC" w:rsidRDefault="00C225F7" w:rsidP="004B721A">
      <w:pPr>
        <w:rPr>
          <w:lang w:eastAsia="zh-CN"/>
        </w:rPr>
      </w:pPr>
    </w:p>
    <w:tbl>
      <w:tblPr>
        <w:tblpPr w:leftFromText="180" w:rightFromText="180" w:vertAnchor="text" w:horzAnchor="margin" w:tblpX="-596" w:tblpY="91"/>
        <w:tblW w:w="11307" w:type="dxa"/>
        <w:tblLayout w:type="fixed"/>
        <w:tblLook w:val="0000" w:firstRow="0" w:lastRow="0" w:firstColumn="0" w:lastColumn="0" w:noHBand="0" w:noVBand="0"/>
      </w:tblPr>
      <w:tblGrid>
        <w:gridCol w:w="1668"/>
        <w:gridCol w:w="2728"/>
        <w:gridCol w:w="1993"/>
        <w:gridCol w:w="1328"/>
        <w:gridCol w:w="1063"/>
        <w:gridCol w:w="1109"/>
        <w:gridCol w:w="1418"/>
      </w:tblGrid>
      <w:tr w:rsidR="00BB54B6" w:rsidRPr="003039E1" w:rsidTr="004B721A">
        <w:trPr>
          <w:trHeight w:val="208"/>
        </w:trPr>
        <w:tc>
          <w:tcPr>
            <w:tcW w:w="11307" w:type="dxa"/>
            <w:gridSpan w:val="7"/>
            <w:tcBorders>
              <w:top w:val="single" w:sz="4" w:space="0" w:color="auto"/>
              <w:left w:val="single" w:sz="4" w:space="0" w:color="auto"/>
              <w:bottom w:val="single" w:sz="4" w:space="0" w:color="auto"/>
              <w:right w:val="single" w:sz="4" w:space="0" w:color="000000"/>
            </w:tcBorders>
            <w:noWrap/>
            <w:vAlign w:val="center"/>
          </w:tcPr>
          <w:p w:rsidR="00BB54B6" w:rsidRPr="003039E1" w:rsidRDefault="00BB54B6" w:rsidP="004B721A">
            <w:pPr>
              <w:spacing w:line="276" w:lineRule="auto"/>
              <w:jc w:val="center"/>
              <w:rPr>
                <w:szCs w:val="21"/>
              </w:rPr>
            </w:pPr>
            <w:r w:rsidRPr="003039E1">
              <w:rPr>
                <w:szCs w:val="21"/>
              </w:rPr>
              <w:t>Files making and revising resume</w:t>
            </w:r>
          </w:p>
          <w:p w:rsidR="00BB54B6" w:rsidRPr="003039E1" w:rsidRDefault="00BB54B6" w:rsidP="004B721A">
            <w:pPr>
              <w:spacing w:line="276" w:lineRule="auto"/>
              <w:jc w:val="center"/>
            </w:pPr>
            <w:r w:rsidRPr="003039E1">
              <w:rPr>
                <w:szCs w:val="21"/>
              </w:rPr>
              <w:t>文件制</w:t>
            </w:r>
            <w:r w:rsidR="002C0653">
              <w:rPr>
                <w:rFonts w:hint="eastAsia"/>
                <w:szCs w:val="21"/>
                <w:lang w:eastAsia="zh-CN"/>
              </w:rPr>
              <w:t xml:space="preserve"> </w:t>
            </w:r>
            <w:r w:rsidRPr="003039E1">
              <w:rPr>
                <w:szCs w:val="21"/>
              </w:rPr>
              <w:t>/</w:t>
            </w:r>
            <w:r w:rsidR="002C0653">
              <w:rPr>
                <w:rFonts w:hint="eastAsia"/>
                <w:szCs w:val="21"/>
                <w:lang w:eastAsia="zh-CN"/>
              </w:rPr>
              <w:t xml:space="preserve"> </w:t>
            </w:r>
            <w:r w:rsidRPr="003039E1">
              <w:rPr>
                <w:szCs w:val="21"/>
              </w:rPr>
              <w:t>修订履历表</w:t>
            </w:r>
          </w:p>
        </w:tc>
      </w:tr>
      <w:tr w:rsidR="002B1C14" w:rsidRPr="003039E1" w:rsidTr="004B721A">
        <w:trPr>
          <w:trHeight w:val="611"/>
        </w:trPr>
        <w:tc>
          <w:tcPr>
            <w:tcW w:w="1668" w:type="dxa"/>
            <w:tcBorders>
              <w:top w:val="single" w:sz="4" w:space="0" w:color="auto"/>
              <w:left w:val="single" w:sz="4" w:space="0" w:color="auto"/>
              <w:bottom w:val="single" w:sz="4" w:space="0" w:color="auto"/>
              <w:right w:val="single" w:sz="4" w:space="0" w:color="000000"/>
            </w:tcBorders>
            <w:shd w:val="clear" w:color="auto" w:fill="BFBFBF" w:themeFill="background1" w:themeFillShade="BF"/>
            <w:noWrap/>
            <w:vAlign w:val="center"/>
          </w:tcPr>
          <w:p w:rsidR="00BB54B6" w:rsidRPr="003039E1" w:rsidRDefault="00BB54B6" w:rsidP="004B721A">
            <w:pPr>
              <w:spacing w:line="276" w:lineRule="auto"/>
              <w:jc w:val="center"/>
              <w:rPr>
                <w:szCs w:val="21"/>
              </w:rPr>
            </w:pPr>
            <w:r w:rsidRPr="003039E1">
              <w:rPr>
                <w:szCs w:val="21"/>
              </w:rPr>
              <w:t>Maker/Reviser</w:t>
            </w:r>
          </w:p>
          <w:p w:rsidR="00BB54B6" w:rsidRPr="003039E1" w:rsidRDefault="00BB54B6" w:rsidP="004B721A">
            <w:pPr>
              <w:spacing w:line="276" w:lineRule="auto"/>
              <w:jc w:val="center"/>
              <w:rPr>
                <w:szCs w:val="21"/>
              </w:rPr>
            </w:pPr>
            <w:r w:rsidRPr="003039E1">
              <w:rPr>
                <w:szCs w:val="21"/>
              </w:rPr>
              <w:t>制</w:t>
            </w:r>
            <w:r w:rsidRPr="003039E1">
              <w:rPr>
                <w:szCs w:val="21"/>
              </w:rPr>
              <w:t>/</w:t>
            </w:r>
            <w:r w:rsidRPr="003039E1">
              <w:rPr>
                <w:szCs w:val="21"/>
              </w:rPr>
              <w:t>修订人</w:t>
            </w:r>
          </w:p>
        </w:tc>
        <w:tc>
          <w:tcPr>
            <w:tcW w:w="2728" w:type="dxa"/>
            <w:tcBorders>
              <w:top w:val="single" w:sz="4" w:space="0" w:color="auto"/>
              <w:left w:val="nil"/>
              <w:bottom w:val="single" w:sz="4" w:space="0" w:color="auto"/>
              <w:right w:val="single" w:sz="4" w:space="0" w:color="000000"/>
            </w:tcBorders>
            <w:shd w:val="clear" w:color="auto" w:fill="BFBFBF" w:themeFill="background1" w:themeFillShade="BF"/>
            <w:noWrap/>
            <w:vAlign w:val="center"/>
          </w:tcPr>
          <w:p w:rsidR="00BB54B6" w:rsidRPr="003039E1" w:rsidRDefault="00BB54B6" w:rsidP="004B721A">
            <w:pPr>
              <w:spacing w:line="276" w:lineRule="auto"/>
              <w:jc w:val="center"/>
              <w:rPr>
                <w:szCs w:val="21"/>
              </w:rPr>
            </w:pPr>
            <w:r w:rsidRPr="003039E1">
              <w:rPr>
                <w:szCs w:val="21"/>
              </w:rPr>
              <w:t xml:space="preserve">Making </w:t>
            </w:r>
            <w:r w:rsidR="004B721A">
              <w:rPr>
                <w:rFonts w:hint="eastAsia"/>
                <w:szCs w:val="21"/>
                <w:lang w:eastAsia="zh-CN"/>
              </w:rPr>
              <w:t>/</w:t>
            </w:r>
            <w:r w:rsidRPr="003039E1">
              <w:rPr>
                <w:szCs w:val="21"/>
              </w:rPr>
              <w:t>revision content</w:t>
            </w:r>
          </w:p>
          <w:p w:rsidR="00BB54B6" w:rsidRPr="003039E1" w:rsidRDefault="00BB54B6" w:rsidP="004B721A">
            <w:pPr>
              <w:spacing w:line="276" w:lineRule="auto"/>
              <w:jc w:val="center"/>
              <w:rPr>
                <w:szCs w:val="21"/>
              </w:rPr>
            </w:pPr>
            <w:r w:rsidRPr="003039E1">
              <w:rPr>
                <w:szCs w:val="21"/>
              </w:rPr>
              <w:t>制</w:t>
            </w:r>
            <w:r w:rsidRPr="003039E1">
              <w:rPr>
                <w:szCs w:val="21"/>
              </w:rPr>
              <w:t>/</w:t>
            </w:r>
            <w:r w:rsidRPr="003039E1">
              <w:rPr>
                <w:szCs w:val="21"/>
              </w:rPr>
              <w:t>修订内容</w:t>
            </w:r>
          </w:p>
        </w:tc>
        <w:tc>
          <w:tcPr>
            <w:tcW w:w="1993" w:type="dxa"/>
            <w:tcBorders>
              <w:top w:val="single" w:sz="4" w:space="0" w:color="auto"/>
              <w:left w:val="nil"/>
              <w:bottom w:val="single" w:sz="4" w:space="0" w:color="auto"/>
              <w:right w:val="single" w:sz="4" w:space="0" w:color="000000"/>
            </w:tcBorders>
            <w:shd w:val="clear" w:color="auto" w:fill="BFBFBF" w:themeFill="background1" w:themeFillShade="BF"/>
            <w:noWrap/>
            <w:vAlign w:val="center"/>
          </w:tcPr>
          <w:p w:rsidR="00BB54B6" w:rsidRPr="003039E1" w:rsidRDefault="00BB54B6" w:rsidP="004B721A">
            <w:pPr>
              <w:spacing w:line="276" w:lineRule="auto"/>
              <w:jc w:val="center"/>
              <w:rPr>
                <w:szCs w:val="21"/>
              </w:rPr>
            </w:pPr>
            <w:r w:rsidRPr="003039E1">
              <w:rPr>
                <w:szCs w:val="21"/>
              </w:rPr>
              <w:t>Pages</w:t>
            </w:r>
          </w:p>
          <w:p w:rsidR="00BB54B6" w:rsidRPr="003039E1" w:rsidRDefault="00BB54B6" w:rsidP="004B721A">
            <w:pPr>
              <w:spacing w:line="276" w:lineRule="auto"/>
              <w:jc w:val="center"/>
              <w:rPr>
                <w:szCs w:val="21"/>
              </w:rPr>
            </w:pPr>
            <w:r w:rsidRPr="003039E1">
              <w:rPr>
                <w:szCs w:val="21"/>
              </w:rPr>
              <w:t>影响页次</w:t>
            </w:r>
          </w:p>
        </w:tc>
        <w:tc>
          <w:tcPr>
            <w:tcW w:w="1328" w:type="dxa"/>
            <w:tcBorders>
              <w:top w:val="nil"/>
              <w:left w:val="nil"/>
              <w:bottom w:val="single" w:sz="4" w:space="0" w:color="auto"/>
              <w:right w:val="single" w:sz="4" w:space="0" w:color="auto"/>
            </w:tcBorders>
            <w:shd w:val="clear" w:color="auto" w:fill="BFBFBF" w:themeFill="background1" w:themeFillShade="BF"/>
            <w:noWrap/>
            <w:vAlign w:val="center"/>
          </w:tcPr>
          <w:p w:rsidR="00BB54B6" w:rsidRPr="003039E1" w:rsidRDefault="00BB54B6" w:rsidP="004B721A">
            <w:pPr>
              <w:spacing w:line="276" w:lineRule="auto"/>
              <w:jc w:val="center"/>
              <w:rPr>
                <w:szCs w:val="21"/>
              </w:rPr>
            </w:pPr>
            <w:r w:rsidRPr="003039E1">
              <w:rPr>
                <w:szCs w:val="21"/>
              </w:rPr>
              <w:t>Audit</w:t>
            </w:r>
          </w:p>
          <w:p w:rsidR="00BB54B6" w:rsidRPr="003039E1" w:rsidRDefault="00BB54B6" w:rsidP="004B721A">
            <w:pPr>
              <w:spacing w:line="276" w:lineRule="auto"/>
              <w:jc w:val="center"/>
              <w:rPr>
                <w:szCs w:val="21"/>
              </w:rPr>
            </w:pPr>
            <w:r w:rsidRPr="003039E1">
              <w:rPr>
                <w:szCs w:val="21"/>
              </w:rPr>
              <w:t>审核</w:t>
            </w:r>
          </w:p>
        </w:tc>
        <w:tc>
          <w:tcPr>
            <w:tcW w:w="1063" w:type="dxa"/>
            <w:tcBorders>
              <w:top w:val="nil"/>
              <w:left w:val="nil"/>
              <w:bottom w:val="single" w:sz="4" w:space="0" w:color="auto"/>
              <w:right w:val="single" w:sz="4" w:space="0" w:color="auto"/>
            </w:tcBorders>
            <w:shd w:val="clear" w:color="auto" w:fill="BFBFBF" w:themeFill="background1" w:themeFillShade="BF"/>
            <w:noWrap/>
            <w:vAlign w:val="center"/>
          </w:tcPr>
          <w:p w:rsidR="00BB54B6" w:rsidRPr="003039E1" w:rsidRDefault="00BB54B6" w:rsidP="004B721A">
            <w:pPr>
              <w:spacing w:line="276" w:lineRule="auto"/>
              <w:jc w:val="center"/>
              <w:rPr>
                <w:szCs w:val="21"/>
              </w:rPr>
            </w:pPr>
            <w:r w:rsidRPr="003039E1">
              <w:rPr>
                <w:szCs w:val="21"/>
              </w:rPr>
              <w:t>Approve</w:t>
            </w:r>
          </w:p>
          <w:p w:rsidR="00BB54B6" w:rsidRPr="003039E1" w:rsidRDefault="00BB54B6" w:rsidP="004B721A">
            <w:pPr>
              <w:spacing w:line="276" w:lineRule="auto"/>
              <w:jc w:val="center"/>
              <w:rPr>
                <w:szCs w:val="21"/>
              </w:rPr>
            </w:pPr>
            <w:r w:rsidRPr="003039E1">
              <w:rPr>
                <w:szCs w:val="21"/>
              </w:rPr>
              <w:t>批准</w:t>
            </w:r>
          </w:p>
        </w:tc>
        <w:tc>
          <w:tcPr>
            <w:tcW w:w="1109" w:type="dxa"/>
            <w:tcBorders>
              <w:top w:val="single" w:sz="4" w:space="0" w:color="auto"/>
              <w:left w:val="nil"/>
              <w:bottom w:val="single" w:sz="4" w:space="0" w:color="auto"/>
              <w:right w:val="single" w:sz="4" w:space="0" w:color="000000"/>
            </w:tcBorders>
            <w:shd w:val="clear" w:color="auto" w:fill="BFBFBF" w:themeFill="background1" w:themeFillShade="BF"/>
            <w:noWrap/>
            <w:vAlign w:val="center"/>
          </w:tcPr>
          <w:p w:rsidR="00BB54B6" w:rsidRPr="003039E1" w:rsidRDefault="00BB54B6" w:rsidP="004B721A">
            <w:pPr>
              <w:spacing w:line="276" w:lineRule="auto"/>
              <w:jc w:val="center"/>
              <w:rPr>
                <w:szCs w:val="21"/>
              </w:rPr>
            </w:pPr>
            <w:r w:rsidRPr="003039E1">
              <w:rPr>
                <w:szCs w:val="21"/>
              </w:rPr>
              <w:t>Version</w:t>
            </w:r>
          </w:p>
          <w:p w:rsidR="00BB54B6" w:rsidRPr="003039E1" w:rsidRDefault="00BB54B6" w:rsidP="004B721A">
            <w:pPr>
              <w:spacing w:line="276" w:lineRule="auto"/>
              <w:jc w:val="center"/>
              <w:rPr>
                <w:szCs w:val="21"/>
              </w:rPr>
            </w:pPr>
            <w:r w:rsidRPr="003039E1">
              <w:rPr>
                <w:szCs w:val="21"/>
              </w:rPr>
              <w:t>版本</w:t>
            </w:r>
          </w:p>
        </w:tc>
        <w:tc>
          <w:tcPr>
            <w:tcW w:w="1418" w:type="dxa"/>
            <w:tcBorders>
              <w:top w:val="single" w:sz="4" w:space="0" w:color="auto"/>
              <w:left w:val="nil"/>
              <w:bottom w:val="single" w:sz="4" w:space="0" w:color="auto"/>
              <w:right w:val="single" w:sz="4" w:space="0" w:color="000000"/>
            </w:tcBorders>
            <w:shd w:val="clear" w:color="auto" w:fill="BFBFBF" w:themeFill="background1" w:themeFillShade="BF"/>
            <w:noWrap/>
            <w:vAlign w:val="center"/>
          </w:tcPr>
          <w:p w:rsidR="00BB54B6" w:rsidRPr="003039E1" w:rsidRDefault="00BB54B6" w:rsidP="004B721A">
            <w:pPr>
              <w:spacing w:line="276" w:lineRule="auto"/>
              <w:jc w:val="center"/>
              <w:rPr>
                <w:szCs w:val="21"/>
              </w:rPr>
            </w:pPr>
            <w:r w:rsidRPr="003039E1">
              <w:rPr>
                <w:szCs w:val="21"/>
              </w:rPr>
              <w:t>Issuing date</w:t>
            </w:r>
          </w:p>
          <w:p w:rsidR="00BB54B6" w:rsidRPr="003039E1" w:rsidRDefault="00BB54B6" w:rsidP="004B721A">
            <w:pPr>
              <w:spacing w:line="276" w:lineRule="auto"/>
              <w:jc w:val="center"/>
              <w:rPr>
                <w:szCs w:val="21"/>
              </w:rPr>
            </w:pPr>
            <w:r w:rsidRPr="003039E1">
              <w:rPr>
                <w:szCs w:val="21"/>
              </w:rPr>
              <w:t>发行日期</w:t>
            </w:r>
          </w:p>
        </w:tc>
      </w:tr>
      <w:tr w:rsidR="0093410A" w:rsidRPr="003039E1" w:rsidTr="004B721A">
        <w:trPr>
          <w:trHeight w:val="463"/>
        </w:trPr>
        <w:tc>
          <w:tcPr>
            <w:tcW w:w="1668" w:type="dxa"/>
            <w:tcBorders>
              <w:top w:val="single" w:sz="4" w:space="0" w:color="auto"/>
              <w:left w:val="single" w:sz="4" w:space="0" w:color="auto"/>
              <w:bottom w:val="single" w:sz="4" w:space="0" w:color="auto"/>
              <w:right w:val="single" w:sz="4" w:space="0" w:color="000000"/>
            </w:tcBorders>
            <w:noWrap/>
            <w:vAlign w:val="center"/>
          </w:tcPr>
          <w:p w:rsidR="0093410A" w:rsidRPr="003039E1" w:rsidRDefault="008B198E" w:rsidP="004B721A">
            <w:pPr>
              <w:spacing w:line="276" w:lineRule="auto"/>
              <w:jc w:val="center"/>
              <w:rPr>
                <w:szCs w:val="21"/>
                <w:lang w:eastAsia="zh-CN"/>
              </w:rPr>
            </w:pPr>
            <w:r>
              <w:rPr>
                <w:rFonts w:hint="eastAsia"/>
                <w:szCs w:val="21"/>
                <w:lang w:eastAsia="zh-CN"/>
              </w:rPr>
              <w:t>陈泽伟</w:t>
            </w:r>
          </w:p>
        </w:tc>
        <w:tc>
          <w:tcPr>
            <w:tcW w:w="2728" w:type="dxa"/>
            <w:tcBorders>
              <w:top w:val="single" w:sz="4" w:space="0" w:color="auto"/>
              <w:left w:val="nil"/>
              <w:bottom w:val="single" w:sz="4" w:space="0" w:color="auto"/>
              <w:right w:val="single" w:sz="4" w:space="0" w:color="000000"/>
            </w:tcBorders>
            <w:noWrap/>
            <w:vAlign w:val="center"/>
          </w:tcPr>
          <w:p w:rsidR="0093410A" w:rsidRPr="003039E1" w:rsidRDefault="004B721A" w:rsidP="004B721A">
            <w:pPr>
              <w:spacing w:line="276" w:lineRule="auto"/>
              <w:jc w:val="center"/>
              <w:rPr>
                <w:szCs w:val="21"/>
                <w:lang w:eastAsia="zh-CN"/>
              </w:rPr>
            </w:pPr>
            <w:r>
              <w:rPr>
                <w:szCs w:val="21"/>
                <w:lang w:eastAsia="zh-CN"/>
              </w:rPr>
              <w:t>初版发行</w:t>
            </w:r>
          </w:p>
        </w:tc>
        <w:tc>
          <w:tcPr>
            <w:tcW w:w="1993" w:type="dxa"/>
            <w:tcBorders>
              <w:top w:val="single" w:sz="4" w:space="0" w:color="auto"/>
              <w:left w:val="nil"/>
              <w:bottom w:val="single" w:sz="4" w:space="0" w:color="auto"/>
              <w:right w:val="single" w:sz="4" w:space="0" w:color="auto"/>
            </w:tcBorders>
            <w:noWrap/>
            <w:vAlign w:val="center"/>
          </w:tcPr>
          <w:p w:rsidR="0093410A" w:rsidRPr="003039E1" w:rsidRDefault="0093410A" w:rsidP="004B721A">
            <w:pPr>
              <w:spacing w:line="276" w:lineRule="auto"/>
              <w:jc w:val="center"/>
              <w:rPr>
                <w:szCs w:val="21"/>
                <w:lang w:eastAsia="zh-CN"/>
              </w:rPr>
            </w:pPr>
            <w:r w:rsidRPr="003039E1">
              <w:rPr>
                <w:szCs w:val="21"/>
                <w:lang w:eastAsia="zh-CN"/>
              </w:rPr>
              <w:t>ALL</w:t>
            </w:r>
          </w:p>
        </w:tc>
        <w:tc>
          <w:tcPr>
            <w:tcW w:w="1328" w:type="dxa"/>
            <w:tcBorders>
              <w:top w:val="single" w:sz="4" w:space="0" w:color="auto"/>
              <w:left w:val="single" w:sz="4" w:space="0" w:color="auto"/>
              <w:bottom w:val="single" w:sz="4" w:space="0" w:color="auto"/>
              <w:right w:val="single" w:sz="4" w:space="0" w:color="auto"/>
            </w:tcBorders>
            <w:noWrap/>
            <w:vAlign w:val="center"/>
          </w:tcPr>
          <w:p w:rsidR="0093410A" w:rsidRPr="003039E1" w:rsidRDefault="00132594" w:rsidP="004B721A">
            <w:pPr>
              <w:spacing w:line="276" w:lineRule="auto"/>
              <w:jc w:val="center"/>
              <w:rPr>
                <w:szCs w:val="21"/>
              </w:rPr>
            </w:pPr>
            <w:r>
              <w:rPr>
                <w:rFonts w:hint="eastAsia"/>
                <w:szCs w:val="21"/>
                <w:lang w:eastAsia="zh-CN"/>
              </w:rPr>
              <w:t>D</w:t>
            </w:r>
            <w:r>
              <w:rPr>
                <w:szCs w:val="21"/>
                <w:lang w:eastAsia="zh-CN"/>
              </w:rPr>
              <w:t>CC</w:t>
            </w:r>
          </w:p>
        </w:tc>
        <w:tc>
          <w:tcPr>
            <w:tcW w:w="1063" w:type="dxa"/>
            <w:tcBorders>
              <w:top w:val="single" w:sz="4" w:space="0" w:color="auto"/>
              <w:left w:val="nil"/>
              <w:bottom w:val="single" w:sz="4" w:space="0" w:color="auto"/>
              <w:right w:val="single" w:sz="4" w:space="0" w:color="auto"/>
            </w:tcBorders>
            <w:noWrap/>
            <w:vAlign w:val="center"/>
          </w:tcPr>
          <w:p w:rsidR="0093410A" w:rsidRPr="003039E1" w:rsidRDefault="00717F80" w:rsidP="004B721A">
            <w:pPr>
              <w:spacing w:line="276" w:lineRule="auto"/>
              <w:jc w:val="center"/>
              <w:rPr>
                <w:szCs w:val="21"/>
                <w:lang w:eastAsia="zh-CN"/>
              </w:rPr>
            </w:pPr>
            <w:r>
              <w:rPr>
                <w:rFonts w:hint="eastAsia"/>
                <w:szCs w:val="21"/>
                <w:lang w:eastAsia="zh-CN"/>
              </w:rPr>
              <w:t>姜静</w:t>
            </w:r>
          </w:p>
        </w:tc>
        <w:tc>
          <w:tcPr>
            <w:tcW w:w="1109" w:type="dxa"/>
            <w:tcBorders>
              <w:top w:val="single" w:sz="4" w:space="0" w:color="auto"/>
              <w:left w:val="nil"/>
              <w:bottom w:val="single" w:sz="4" w:space="0" w:color="auto"/>
              <w:right w:val="single" w:sz="4" w:space="0" w:color="000000"/>
            </w:tcBorders>
            <w:noWrap/>
            <w:vAlign w:val="center"/>
          </w:tcPr>
          <w:p w:rsidR="0093410A" w:rsidRPr="003039E1" w:rsidRDefault="0093410A" w:rsidP="004B721A">
            <w:pPr>
              <w:spacing w:line="276" w:lineRule="auto"/>
              <w:jc w:val="center"/>
              <w:rPr>
                <w:szCs w:val="21"/>
              </w:rPr>
            </w:pPr>
            <w:r w:rsidRPr="003039E1">
              <w:rPr>
                <w:szCs w:val="21"/>
                <w:lang w:eastAsia="zh-CN"/>
              </w:rPr>
              <w:t>V1.0</w:t>
            </w:r>
          </w:p>
        </w:tc>
        <w:tc>
          <w:tcPr>
            <w:tcW w:w="1418" w:type="dxa"/>
            <w:tcBorders>
              <w:top w:val="single" w:sz="4" w:space="0" w:color="auto"/>
              <w:left w:val="nil"/>
              <w:bottom w:val="single" w:sz="4" w:space="0" w:color="auto"/>
              <w:right w:val="single" w:sz="4" w:space="0" w:color="000000"/>
            </w:tcBorders>
            <w:noWrap/>
            <w:vAlign w:val="center"/>
          </w:tcPr>
          <w:p w:rsidR="0093410A" w:rsidRPr="003039E1" w:rsidRDefault="004B721A" w:rsidP="00DF2CE6">
            <w:pPr>
              <w:spacing w:line="276" w:lineRule="auto"/>
              <w:jc w:val="center"/>
              <w:rPr>
                <w:szCs w:val="21"/>
                <w:lang w:eastAsia="zh-CN"/>
              </w:rPr>
            </w:pPr>
            <w:r>
              <w:rPr>
                <w:rFonts w:hint="eastAsia"/>
                <w:szCs w:val="21"/>
                <w:lang w:eastAsia="zh-CN"/>
              </w:rPr>
              <w:t>2018</w:t>
            </w:r>
            <w:r w:rsidR="008465D3">
              <w:rPr>
                <w:rFonts w:hint="eastAsia"/>
                <w:szCs w:val="21"/>
                <w:lang w:eastAsia="zh-CN"/>
              </w:rPr>
              <w:t>/</w:t>
            </w:r>
            <w:r w:rsidR="005F3890">
              <w:rPr>
                <w:rFonts w:hint="eastAsia"/>
                <w:szCs w:val="21"/>
                <w:lang w:eastAsia="zh-CN"/>
              </w:rPr>
              <w:t>11</w:t>
            </w:r>
            <w:r w:rsidRPr="005F3890">
              <w:rPr>
                <w:rFonts w:hint="eastAsia"/>
                <w:b/>
                <w:szCs w:val="21"/>
                <w:lang w:eastAsia="zh-CN"/>
              </w:rPr>
              <w:t>/</w:t>
            </w:r>
            <w:r w:rsidR="008631A2">
              <w:rPr>
                <w:rFonts w:hint="eastAsia"/>
                <w:szCs w:val="21"/>
                <w:lang w:eastAsia="zh-CN"/>
              </w:rPr>
              <w:t>2</w:t>
            </w:r>
            <w:r w:rsidR="005F3890">
              <w:rPr>
                <w:rFonts w:hint="eastAsia"/>
                <w:szCs w:val="21"/>
                <w:lang w:eastAsia="zh-CN"/>
              </w:rPr>
              <w:t>5</w:t>
            </w:r>
          </w:p>
        </w:tc>
      </w:tr>
    </w:tbl>
    <w:p w:rsidR="00BB54B6" w:rsidRDefault="00BB54B6" w:rsidP="00421DCB">
      <w:pPr>
        <w:pStyle w:val="a5"/>
        <w:tabs>
          <w:tab w:val="clear" w:pos="4320"/>
          <w:tab w:val="clear" w:pos="8640"/>
        </w:tabs>
        <w:spacing w:line="276" w:lineRule="auto"/>
        <w:jc w:val="both"/>
        <w:rPr>
          <w:lang w:eastAsia="zh-CN"/>
        </w:rPr>
      </w:pPr>
    </w:p>
    <w:p w:rsidR="00A8439F" w:rsidRDefault="00A8439F" w:rsidP="00421DCB">
      <w:pPr>
        <w:pStyle w:val="a5"/>
        <w:tabs>
          <w:tab w:val="clear" w:pos="4320"/>
          <w:tab w:val="clear" w:pos="8640"/>
        </w:tabs>
        <w:spacing w:line="276" w:lineRule="auto"/>
        <w:jc w:val="both"/>
        <w:rPr>
          <w:lang w:eastAsia="zh-CN"/>
        </w:rPr>
      </w:pPr>
    </w:p>
    <w:p w:rsidR="00A8439F" w:rsidRDefault="00A8439F" w:rsidP="00421DCB">
      <w:pPr>
        <w:pStyle w:val="a5"/>
        <w:tabs>
          <w:tab w:val="clear" w:pos="4320"/>
          <w:tab w:val="clear" w:pos="8640"/>
        </w:tabs>
        <w:spacing w:line="276" w:lineRule="auto"/>
        <w:jc w:val="both"/>
        <w:rPr>
          <w:lang w:eastAsia="zh-CN"/>
        </w:rPr>
      </w:pPr>
    </w:p>
    <w:p w:rsidR="00A8439F" w:rsidRDefault="00A8439F" w:rsidP="00421DCB">
      <w:pPr>
        <w:pStyle w:val="a5"/>
        <w:tabs>
          <w:tab w:val="clear" w:pos="4320"/>
          <w:tab w:val="clear" w:pos="8640"/>
        </w:tabs>
        <w:spacing w:line="276" w:lineRule="auto"/>
        <w:jc w:val="both"/>
        <w:rPr>
          <w:lang w:eastAsia="zh-CN"/>
        </w:rPr>
      </w:pPr>
    </w:p>
    <w:p w:rsidR="00132594" w:rsidRDefault="00132594" w:rsidP="00421DCB">
      <w:pPr>
        <w:pStyle w:val="a5"/>
        <w:tabs>
          <w:tab w:val="clear" w:pos="4320"/>
          <w:tab w:val="clear" w:pos="8640"/>
        </w:tabs>
        <w:spacing w:line="276" w:lineRule="auto"/>
        <w:jc w:val="both"/>
        <w:rPr>
          <w:lang w:eastAsia="zh-CN"/>
        </w:rPr>
      </w:pPr>
    </w:p>
    <w:p w:rsidR="00132594" w:rsidRDefault="00132594" w:rsidP="00421DCB">
      <w:pPr>
        <w:pStyle w:val="a5"/>
        <w:tabs>
          <w:tab w:val="clear" w:pos="4320"/>
          <w:tab w:val="clear" w:pos="8640"/>
        </w:tabs>
        <w:spacing w:line="276" w:lineRule="auto"/>
        <w:jc w:val="both"/>
        <w:rPr>
          <w:lang w:eastAsia="zh-CN"/>
        </w:rPr>
      </w:pPr>
    </w:p>
    <w:p w:rsidR="00132594" w:rsidRDefault="00077C90" w:rsidP="00077C90">
      <w:pPr>
        <w:pStyle w:val="a5"/>
        <w:tabs>
          <w:tab w:val="clear" w:pos="4320"/>
          <w:tab w:val="clear" w:pos="8640"/>
          <w:tab w:val="left" w:pos="7810"/>
        </w:tabs>
        <w:spacing w:line="276" w:lineRule="auto"/>
        <w:jc w:val="both"/>
        <w:rPr>
          <w:lang w:eastAsia="zh-CN"/>
        </w:rPr>
      </w:pPr>
      <w:r>
        <w:rPr>
          <w:lang w:eastAsia="zh-CN"/>
        </w:rPr>
        <w:tab/>
      </w:r>
    </w:p>
    <w:p w:rsidR="00132594" w:rsidRDefault="00132594" w:rsidP="00421DCB">
      <w:pPr>
        <w:pStyle w:val="a5"/>
        <w:tabs>
          <w:tab w:val="clear" w:pos="4320"/>
          <w:tab w:val="clear" w:pos="8640"/>
        </w:tabs>
        <w:spacing w:line="276" w:lineRule="auto"/>
        <w:jc w:val="both"/>
        <w:rPr>
          <w:lang w:eastAsia="zh-CN"/>
        </w:rPr>
      </w:pPr>
    </w:p>
    <w:p w:rsidR="00132594" w:rsidRDefault="00132594" w:rsidP="00421DCB">
      <w:pPr>
        <w:pStyle w:val="a5"/>
        <w:tabs>
          <w:tab w:val="clear" w:pos="4320"/>
          <w:tab w:val="clear" w:pos="8640"/>
        </w:tabs>
        <w:spacing w:line="276" w:lineRule="auto"/>
        <w:jc w:val="both"/>
        <w:rPr>
          <w:lang w:eastAsia="zh-CN"/>
        </w:rPr>
      </w:pPr>
    </w:p>
    <w:p w:rsidR="00132594" w:rsidRDefault="00132594" w:rsidP="00421DCB">
      <w:pPr>
        <w:pStyle w:val="a5"/>
        <w:tabs>
          <w:tab w:val="clear" w:pos="4320"/>
          <w:tab w:val="clear" w:pos="8640"/>
        </w:tabs>
        <w:spacing w:line="276" w:lineRule="auto"/>
        <w:jc w:val="both"/>
        <w:rPr>
          <w:lang w:eastAsia="zh-CN"/>
        </w:rPr>
      </w:pPr>
    </w:p>
    <w:p w:rsidR="00132594" w:rsidRDefault="00132594" w:rsidP="00421DCB">
      <w:pPr>
        <w:pStyle w:val="a5"/>
        <w:tabs>
          <w:tab w:val="clear" w:pos="4320"/>
          <w:tab w:val="clear" w:pos="8640"/>
        </w:tabs>
        <w:spacing w:line="276" w:lineRule="auto"/>
        <w:jc w:val="both"/>
        <w:rPr>
          <w:lang w:eastAsia="zh-CN"/>
        </w:rPr>
      </w:pPr>
    </w:p>
    <w:p w:rsidR="00A8439F" w:rsidRDefault="00A8439F" w:rsidP="00421DCB">
      <w:pPr>
        <w:pStyle w:val="a5"/>
        <w:tabs>
          <w:tab w:val="clear" w:pos="4320"/>
          <w:tab w:val="clear" w:pos="8640"/>
        </w:tabs>
        <w:spacing w:line="276" w:lineRule="auto"/>
        <w:jc w:val="both"/>
        <w:rPr>
          <w:lang w:eastAsia="zh-CN"/>
        </w:rPr>
      </w:pPr>
    </w:p>
    <w:p w:rsidR="00C225F7" w:rsidRPr="003039E1" w:rsidRDefault="00C225F7" w:rsidP="00421DCB">
      <w:pPr>
        <w:pStyle w:val="a5"/>
        <w:tabs>
          <w:tab w:val="clear" w:pos="4320"/>
          <w:tab w:val="clear" w:pos="8640"/>
        </w:tabs>
        <w:spacing w:line="276" w:lineRule="auto"/>
        <w:jc w:val="both"/>
        <w:rPr>
          <w:lang w:eastAsia="zh-CN"/>
        </w:rPr>
      </w:pPr>
    </w:p>
    <w:p w:rsidR="00A8439F" w:rsidRDefault="00A8439F" w:rsidP="00A8439F">
      <w:pPr>
        <w:pStyle w:val="DefaultText"/>
        <w:jc w:val="center"/>
        <w:rPr>
          <w:rFonts w:ascii="Arial" w:hAnsi="Arial" w:cs="Arial"/>
          <w:bCs/>
          <w:sz w:val="20"/>
        </w:rPr>
      </w:pPr>
      <w:r>
        <w:rPr>
          <w:rFonts w:ascii="Arial" w:hAnsi="Arial" w:cs="Arial" w:hint="eastAsia"/>
          <w:bCs/>
          <w:sz w:val="20"/>
        </w:rPr>
        <w:t>文件自发布之日起生效执行。</w:t>
      </w:r>
      <w:r>
        <w:rPr>
          <w:rFonts w:ascii="Arial" w:hAnsi="Arial" w:cs="Arial" w:hint="eastAsia"/>
          <w:bCs/>
          <w:sz w:val="20"/>
        </w:rPr>
        <w:t xml:space="preserve"> </w:t>
      </w:r>
    </w:p>
    <w:p w:rsidR="00A8439F" w:rsidRPr="00F52C5F" w:rsidRDefault="00A8439F" w:rsidP="00A8439F">
      <w:pPr>
        <w:pStyle w:val="DefaultText"/>
        <w:jc w:val="center"/>
        <w:rPr>
          <w:sz w:val="20"/>
        </w:rPr>
      </w:pPr>
      <w:r w:rsidRPr="00F52C5F">
        <w:rPr>
          <w:sz w:val="20"/>
        </w:rPr>
        <w:t>The file will come into effect since it is issued</w:t>
      </w:r>
    </w:p>
    <w:p w:rsidR="00A8439F" w:rsidRDefault="00A8439F" w:rsidP="00A8439F">
      <w:pPr>
        <w:pStyle w:val="DefaultText"/>
        <w:jc w:val="center"/>
        <w:rPr>
          <w:rFonts w:ascii="Arial" w:hAnsi="Arial" w:cs="Arial"/>
          <w:bCs/>
          <w:sz w:val="20"/>
        </w:rPr>
      </w:pPr>
      <w:r>
        <w:rPr>
          <w:rFonts w:ascii="Arial" w:hAnsi="Arial" w:cs="Arial" w:hint="eastAsia"/>
          <w:bCs/>
          <w:sz w:val="20"/>
        </w:rPr>
        <w:t>文件使用者确保在使用前获取为最新版本。</w:t>
      </w:r>
      <w:r w:rsidRPr="00DE2F73">
        <w:rPr>
          <w:rFonts w:ascii="Arial" w:hAnsi="Arial" w:cs="Arial"/>
          <w:bCs/>
          <w:sz w:val="20"/>
        </w:rPr>
        <w:t>.</w:t>
      </w:r>
    </w:p>
    <w:p w:rsidR="00A8439F" w:rsidRPr="00F52C5F" w:rsidRDefault="00A8439F" w:rsidP="00A8439F">
      <w:pPr>
        <w:pStyle w:val="DefaultText"/>
        <w:jc w:val="center"/>
        <w:rPr>
          <w:sz w:val="20"/>
        </w:rPr>
      </w:pPr>
      <w:r>
        <w:rPr>
          <w:rFonts w:ascii="Arial" w:hAnsi="Arial" w:cs="Arial" w:hint="eastAsia"/>
          <w:bCs/>
          <w:sz w:val="20"/>
        </w:rPr>
        <w:t xml:space="preserve"> </w:t>
      </w:r>
      <w:r w:rsidRPr="00F52C5F">
        <w:rPr>
          <w:bCs/>
          <w:sz w:val="20"/>
        </w:rPr>
        <w:t>The file should be confirmed the latest edition before use</w:t>
      </w:r>
    </w:p>
    <w:p w:rsidR="00A8439F" w:rsidRDefault="00A8439F" w:rsidP="00A8439F">
      <w:pPr>
        <w:snapToGrid w:val="0"/>
        <w:ind w:left="425"/>
        <w:jc w:val="center"/>
        <w:rPr>
          <w:rFonts w:ascii="Arial" w:hAnsi="Arial" w:cs="Arial"/>
          <w:bCs/>
          <w:sz w:val="20"/>
        </w:rPr>
      </w:pPr>
      <w:r>
        <w:rPr>
          <w:rFonts w:ascii="Arial" w:hAnsi="Arial" w:cs="Arial" w:hint="eastAsia"/>
          <w:bCs/>
          <w:sz w:val="20"/>
        </w:rPr>
        <w:t>本文件最新版本保存在</w:t>
      </w:r>
      <w:r>
        <w:rPr>
          <w:rFonts w:ascii="Arial" w:hAnsi="Arial" w:cs="Arial" w:hint="eastAsia"/>
          <w:bCs/>
          <w:sz w:val="20"/>
        </w:rPr>
        <w:t>DPMS</w:t>
      </w:r>
    </w:p>
    <w:p w:rsidR="00A8439F" w:rsidRPr="00F52C5F" w:rsidRDefault="00A8439F" w:rsidP="00A8439F">
      <w:pPr>
        <w:snapToGrid w:val="0"/>
        <w:ind w:left="425"/>
        <w:jc w:val="center"/>
        <w:rPr>
          <w:bCs/>
          <w:sz w:val="20"/>
        </w:rPr>
      </w:pPr>
      <w:r>
        <w:rPr>
          <w:bCs/>
          <w:sz w:val="20"/>
        </w:rPr>
        <w:t>The latest edition is kept</w:t>
      </w:r>
      <w:r w:rsidRPr="00F52C5F">
        <w:rPr>
          <w:bCs/>
          <w:sz w:val="20"/>
        </w:rPr>
        <w:t xml:space="preserve"> in DPMS</w:t>
      </w:r>
    </w:p>
    <w:p w:rsidR="00A8439F" w:rsidRPr="00B147AD" w:rsidRDefault="00A8439F" w:rsidP="00A8439F">
      <w:pPr>
        <w:snapToGrid w:val="0"/>
        <w:ind w:left="425"/>
        <w:jc w:val="center"/>
        <w:rPr>
          <w:rFonts w:ascii="Arial" w:hAnsi="Arial" w:cs="Arial"/>
          <w:bCs/>
          <w:color w:val="000000" w:themeColor="text1"/>
          <w:sz w:val="20"/>
        </w:rPr>
      </w:pPr>
      <w:r w:rsidRPr="00B147AD">
        <w:rPr>
          <w:rFonts w:ascii="Arial" w:hAnsi="Arial" w:cs="Arial" w:hint="eastAsia"/>
          <w:bCs/>
          <w:color w:val="000000" w:themeColor="text1"/>
          <w:sz w:val="20"/>
        </w:rPr>
        <w:t>打印版本仅供参考。</w:t>
      </w:r>
    </w:p>
    <w:p w:rsidR="00A8439F" w:rsidRPr="00B147AD" w:rsidRDefault="00A8439F" w:rsidP="00A8439F">
      <w:pPr>
        <w:snapToGrid w:val="0"/>
        <w:ind w:left="425"/>
        <w:jc w:val="center"/>
        <w:rPr>
          <w:rFonts w:ascii="Arial" w:hAnsi="Arial" w:cs="Arial"/>
          <w:bCs/>
          <w:color w:val="000000" w:themeColor="text1"/>
          <w:sz w:val="20"/>
        </w:rPr>
      </w:pPr>
      <w:r w:rsidRPr="00B147AD">
        <w:rPr>
          <w:bCs/>
          <w:color w:val="000000" w:themeColor="text1"/>
          <w:sz w:val="20"/>
        </w:rPr>
        <w:t>The paper edition is only for reference</w:t>
      </w:r>
    </w:p>
    <w:p w:rsidR="00A8439F" w:rsidRPr="00DE2F73" w:rsidRDefault="00A8439F" w:rsidP="00A8439F">
      <w:pPr>
        <w:pStyle w:val="DefaultText"/>
        <w:jc w:val="center"/>
        <w:rPr>
          <w:rFonts w:ascii="Arial" w:hAnsi="Arial" w:cs="Arial"/>
          <w:bCs/>
          <w:sz w:val="20"/>
        </w:rPr>
      </w:pPr>
    </w:p>
    <w:p w:rsidR="00A8439F" w:rsidRPr="00C0072D" w:rsidRDefault="00A8439F" w:rsidP="00A8439F">
      <w:pPr>
        <w:pStyle w:val="DefaultText"/>
        <w:jc w:val="center"/>
        <w:rPr>
          <w:rFonts w:ascii="Arial" w:hAnsi="Arial" w:cs="Arial"/>
          <w:sz w:val="20"/>
        </w:rPr>
      </w:pPr>
    </w:p>
    <w:p w:rsidR="00A8439F" w:rsidRDefault="00A8439F" w:rsidP="00A8439F">
      <w:pPr>
        <w:pStyle w:val="DefaultText"/>
        <w:jc w:val="center"/>
        <w:rPr>
          <w:rFonts w:ascii="Arial" w:hAnsi="Arial" w:cs="Arial"/>
          <w:bCs/>
          <w:sz w:val="20"/>
        </w:rPr>
      </w:pPr>
      <w:r>
        <w:rPr>
          <w:rFonts w:ascii="Arial" w:hAnsi="Arial" w:cs="Arial" w:hint="eastAsia"/>
          <w:bCs/>
          <w:sz w:val="20"/>
        </w:rPr>
        <w:t>对流程有修改意见的使用者，应通过邮件发送给文件负责人。</w:t>
      </w:r>
      <w:r w:rsidRPr="00DE2F73">
        <w:rPr>
          <w:rFonts w:ascii="Arial" w:hAnsi="Arial" w:cs="Arial"/>
          <w:bCs/>
          <w:sz w:val="20"/>
        </w:rPr>
        <w:t>.</w:t>
      </w:r>
    </w:p>
    <w:p w:rsidR="00A8439F" w:rsidRPr="00F52C5F" w:rsidRDefault="00A8439F" w:rsidP="00A8439F">
      <w:pPr>
        <w:pStyle w:val="DefaultText"/>
        <w:jc w:val="center"/>
        <w:rPr>
          <w:sz w:val="20"/>
        </w:rPr>
      </w:pPr>
      <w:r w:rsidRPr="00F52C5F">
        <w:rPr>
          <w:bCs/>
          <w:sz w:val="20"/>
        </w:rPr>
        <w:t>The user having a suggestion on the process should send a email to the document owner</w:t>
      </w:r>
    </w:p>
    <w:p w:rsidR="001C2B4C" w:rsidRDefault="001C2B4C" w:rsidP="001C2B4C">
      <w:pPr>
        <w:pStyle w:val="DefaultText"/>
        <w:jc w:val="center"/>
        <w:rPr>
          <w:sz w:val="20"/>
        </w:rPr>
      </w:pPr>
      <w:r>
        <w:rPr>
          <w:rFonts w:ascii="Segoe UI" w:hAnsi="Segoe UI" w:cs="Segoe UI" w:hint="eastAsia"/>
          <w:color w:val="000000"/>
          <w:sz w:val="20"/>
          <w:szCs w:val="20"/>
        </w:rPr>
        <w:t>此文件为公司</w:t>
      </w:r>
      <w:r>
        <w:rPr>
          <w:rFonts w:ascii="Segoe UI" w:hAnsi="Segoe UI" w:cs="Segoe UI"/>
          <w:color w:val="000000"/>
          <w:sz w:val="20"/>
          <w:szCs w:val="20"/>
        </w:rPr>
        <w:t>DPMS</w:t>
      </w:r>
      <w:r>
        <w:rPr>
          <w:rFonts w:ascii="Segoe UI" w:hAnsi="Segoe UI" w:cs="Segoe UI" w:hint="eastAsia"/>
          <w:color w:val="000000"/>
          <w:sz w:val="20"/>
          <w:szCs w:val="20"/>
        </w:rPr>
        <w:t>系统保密资产，请妥善保管</w:t>
      </w:r>
    </w:p>
    <w:p w:rsidR="001C2B4C" w:rsidRDefault="001C2B4C" w:rsidP="001C2B4C">
      <w:pPr>
        <w:pStyle w:val="a5"/>
        <w:tabs>
          <w:tab w:val="left" w:pos="420"/>
        </w:tabs>
        <w:spacing w:line="276" w:lineRule="auto"/>
        <w:jc w:val="center"/>
        <w:rPr>
          <w:bCs/>
          <w:sz w:val="20"/>
          <w:lang w:eastAsia="zh-CN"/>
        </w:rPr>
      </w:pPr>
      <w:r>
        <w:rPr>
          <w:bCs/>
          <w:sz w:val="20"/>
          <w:lang w:eastAsia="zh-CN"/>
        </w:rPr>
        <w:t>This document is the company's DPMS system confidential assets, please keep it</w:t>
      </w:r>
    </w:p>
    <w:p w:rsidR="002C0653" w:rsidRPr="001C2B4C" w:rsidRDefault="002C0653" w:rsidP="00421DCB">
      <w:pPr>
        <w:pStyle w:val="a5"/>
        <w:tabs>
          <w:tab w:val="clear" w:pos="4320"/>
          <w:tab w:val="clear" w:pos="8640"/>
        </w:tabs>
        <w:spacing w:line="276" w:lineRule="auto"/>
        <w:jc w:val="both"/>
        <w:rPr>
          <w:b/>
          <w:lang w:eastAsia="zh-CN"/>
        </w:rPr>
      </w:pPr>
    </w:p>
    <w:p w:rsidR="00C225F7" w:rsidRDefault="00C225F7" w:rsidP="00421DCB">
      <w:pPr>
        <w:pStyle w:val="a5"/>
        <w:tabs>
          <w:tab w:val="clear" w:pos="4320"/>
          <w:tab w:val="clear" w:pos="8640"/>
        </w:tabs>
        <w:spacing w:line="276" w:lineRule="auto"/>
        <w:jc w:val="both"/>
        <w:rPr>
          <w:b/>
          <w:lang w:eastAsia="zh-CN"/>
        </w:rPr>
      </w:pPr>
    </w:p>
    <w:p w:rsidR="006B7D33" w:rsidRPr="003039E1" w:rsidRDefault="006B7D33" w:rsidP="00421DCB">
      <w:pPr>
        <w:pStyle w:val="a5"/>
        <w:tabs>
          <w:tab w:val="clear" w:pos="4320"/>
          <w:tab w:val="clear" w:pos="8640"/>
        </w:tabs>
        <w:spacing w:line="276" w:lineRule="auto"/>
        <w:jc w:val="both"/>
        <w:rPr>
          <w:b/>
          <w:lang w:eastAsia="zh-CN"/>
        </w:rPr>
      </w:pPr>
    </w:p>
    <w:p w:rsidR="005C24A6" w:rsidRPr="003039E1" w:rsidRDefault="00132594" w:rsidP="00421DCB">
      <w:pPr>
        <w:pStyle w:val="a5"/>
        <w:numPr>
          <w:ilvl w:val="0"/>
          <w:numId w:val="1"/>
        </w:numPr>
        <w:tabs>
          <w:tab w:val="clear" w:pos="4320"/>
          <w:tab w:val="clear" w:pos="8640"/>
        </w:tabs>
        <w:spacing w:line="276" w:lineRule="auto"/>
        <w:jc w:val="both"/>
        <w:rPr>
          <w:b/>
          <w:lang w:eastAsia="zh-CN"/>
        </w:rPr>
      </w:pPr>
      <w:r w:rsidRPr="003039E1">
        <w:rPr>
          <w:b/>
          <w:lang w:eastAsia="zh-CN"/>
        </w:rPr>
        <w:lastRenderedPageBreak/>
        <w:t>目的</w:t>
      </w:r>
      <w:r>
        <w:rPr>
          <w:rFonts w:hint="eastAsia"/>
          <w:b/>
          <w:lang w:eastAsia="zh-CN"/>
        </w:rPr>
        <w:t>/</w:t>
      </w:r>
      <w:r>
        <w:rPr>
          <w:b/>
        </w:rPr>
        <w:t>Propose</w:t>
      </w:r>
      <w:r w:rsidRPr="003039E1">
        <w:rPr>
          <w:b/>
          <w:lang w:eastAsia="zh-CN"/>
        </w:rPr>
        <w:t xml:space="preserve"> </w:t>
      </w:r>
    </w:p>
    <w:p w:rsidR="00FE57C7" w:rsidRPr="003039E1" w:rsidRDefault="00FE57C7" w:rsidP="00421DCB">
      <w:pPr>
        <w:pStyle w:val="a7"/>
        <w:spacing w:line="276" w:lineRule="auto"/>
        <w:ind w:left="0"/>
        <w:jc w:val="both"/>
      </w:pPr>
      <w:r w:rsidRPr="003039E1">
        <w:t xml:space="preserve">Clarify </w:t>
      </w:r>
      <w:r w:rsidR="006B7D33">
        <w:t>Jimny+</w:t>
      </w:r>
      <w:r w:rsidR="00F52404" w:rsidRPr="003039E1">
        <w:t xml:space="preserve"> </w:t>
      </w:r>
      <w:r w:rsidR="00F52404">
        <w:t xml:space="preserve"> </w:t>
      </w:r>
      <w:r w:rsidRPr="003039E1">
        <w:t>CQA1 check items and methods in Lenovo Wuhan factory.</w:t>
      </w:r>
    </w:p>
    <w:p w:rsidR="005B6360" w:rsidRDefault="00FE57C7" w:rsidP="00421DCB">
      <w:pPr>
        <w:pStyle w:val="a7"/>
        <w:spacing w:line="276" w:lineRule="auto"/>
        <w:ind w:left="0"/>
        <w:jc w:val="both"/>
        <w:rPr>
          <w:lang w:eastAsia="zh-CN"/>
        </w:rPr>
      </w:pPr>
      <w:bookmarkStart w:id="0" w:name="OLE_LINK4"/>
      <w:bookmarkStart w:id="1" w:name="OLE_LINK5"/>
      <w:bookmarkStart w:id="2" w:name="OLE_LINK18"/>
      <w:bookmarkStart w:id="3" w:name="OLE_LINK19"/>
      <w:bookmarkStart w:id="4" w:name="OLE_LINK22"/>
      <w:r w:rsidRPr="003039E1">
        <w:rPr>
          <w:lang w:eastAsia="zh-CN"/>
        </w:rPr>
        <w:t>定义及规范武汉厂</w:t>
      </w:r>
      <w:r w:rsidR="00F52404" w:rsidRPr="00F52404">
        <w:rPr>
          <w:rFonts w:hint="eastAsia"/>
          <w:lang w:eastAsia="zh-CN"/>
        </w:rPr>
        <w:t>OSLO H</w:t>
      </w:r>
      <w:r w:rsidR="00F52404" w:rsidRPr="003039E1">
        <w:rPr>
          <w:lang w:eastAsia="zh-CN"/>
        </w:rPr>
        <w:t xml:space="preserve"> </w:t>
      </w:r>
      <w:r w:rsidR="00F52404">
        <w:rPr>
          <w:lang w:eastAsia="zh-CN"/>
        </w:rPr>
        <w:t xml:space="preserve"> </w:t>
      </w:r>
      <w:r w:rsidR="00F52404" w:rsidRPr="003039E1">
        <w:rPr>
          <w:lang w:eastAsia="zh-CN"/>
        </w:rPr>
        <w:t>CQA1</w:t>
      </w:r>
      <w:r w:rsidRPr="003039E1">
        <w:rPr>
          <w:lang w:eastAsia="zh-CN"/>
        </w:rPr>
        <w:t>检验项目及方法</w:t>
      </w:r>
      <w:r w:rsidRPr="003039E1">
        <w:rPr>
          <w:lang w:eastAsia="zh-CN"/>
        </w:rPr>
        <w:t>,</w:t>
      </w:r>
      <w:r w:rsidRPr="003039E1">
        <w:rPr>
          <w:lang w:eastAsia="zh-CN"/>
        </w:rPr>
        <w:t>作为</w:t>
      </w:r>
      <w:r w:rsidRPr="003039E1">
        <w:rPr>
          <w:lang w:eastAsia="zh-CN"/>
        </w:rPr>
        <w:t>CQA1</w:t>
      </w:r>
      <w:r w:rsidRPr="003039E1">
        <w:rPr>
          <w:lang w:eastAsia="zh-CN"/>
        </w:rPr>
        <w:t>检验人员的依据</w:t>
      </w:r>
      <w:bookmarkEnd w:id="0"/>
      <w:bookmarkEnd w:id="1"/>
      <w:bookmarkEnd w:id="2"/>
      <w:bookmarkEnd w:id="3"/>
      <w:bookmarkEnd w:id="4"/>
      <w:r w:rsidRPr="003039E1">
        <w:rPr>
          <w:lang w:eastAsia="zh-CN"/>
        </w:rPr>
        <w:t>。</w:t>
      </w:r>
    </w:p>
    <w:p w:rsidR="00DC482A" w:rsidRPr="003039E1" w:rsidRDefault="00DC482A" w:rsidP="00421DCB">
      <w:pPr>
        <w:pStyle w:val="a7"/>
        <w:spacing w:line="276" w:lineRule="auto"/>
        <w:ind w:left="0"/>
        <w:jc w:val="both"/>
        <w:rPr>
          <w:lang w:eastAsia="zh-CN"/>
        </w:rPr>
      </w:pPr>
    </w:p>
    <w:p w:rsidR="00DC482A" w:rsidRPr="00DC482A" w:rsidRDefault="005C24A6" w:rsidP="00DC482A">
      <w:pPr>
        <w:pStyle w:val="af5"/>
        <w:numPr>
          <w:ilvl w:val="0"/>
          <w:numId w:val="1"/>
        </w:numPr>
        <w:spacing w:line="276" w:lineRule="auto"/>
        <w:ind w:firstLineChars="0"/>
        <w:jc w:val="both"/>
        <w:rPr>
          <w:b/>
          <w:lang w:eastAsia="zh-CN"/>
        </w:rPr>
      </w:pPr>
      <w:r w:rsidRPr="00DC482A">
        <w:rPr>
          <w:b/>
        </w:rPr>
        <w:t>适用范围</w:t>
      </w:r>
      <w:r w:rsidR="00132594">
        <w:rPr>
          <w:rFonts w:hint="eastAsia"/>
          <w:b/>
          <w:lang w:eastAsia="zh-CN"/>
        </w:rPr>
        <w:t>/</w:t>
      </w:r>
      <w:r w:rsidR="00132594" w:rsidRPr="00DC482A">
        <w:rPr>
          <w:b/>
        </w:rPr>
        <w:t>Scope</w:t>
      </w:r>
    </w:p>
    <w:p w:rsidR="00581137" w:rsidRPr="003039E1" w:rsidRDefault="00FE57C7" w:rsidP="00421DCB">
      <w:pPr>
        <w:pStyle w:val="a7"/>
        <w:spacing w:line="276" w:lineRule="auto"/>
        <w:ind w:left="0"/>
        <w:jc w:val="both"/>
      </w:pPr>
      <w:r w:rsidRPr="003039E1">
        <w:t xml:space="preserve">Document for </w:t>
      </w:r>
      <w:r w:rsidR="005B6360" w:rsidRPr="003039E1">
        <w:rPr>
          <w:lang w:eastAsia="zh-CN"/>
        </w:rPr>
        <w:t xml:space="preserve"> </w:t>
      </w:r>
      <w:r w:rsidR="006B7D33">
        <w:t>Jimny+</w:t>
      </w:r>
      <w:r w:rsidR="00C278C7" w:rsidRPr="003039E1">
        <w:t xml:space="preserve"> </w:t>
      </w:r>
      <w:r w:rsidR="00C278C7">
        <w:t xml:space="preserve"> </w:t>
      </w:r>
      <w:r w:rsidR="00C278C7" w:rsidRPr="003039E1">
        <w:t>CQA1</w:t>
      </w:r>
      <w:r w:rsidRPr="003039E1">
        <w:t xml:space="preserve"> inspectors in Lenovo Wuhan factory.</w:t>
      </w:r>
    </w:p>
    <w:p w:rsidR="00FE57C7" w:rsidRDefault="00FE57C7" w:rsidP="00421DCB">
      <w:pPr>
        <w:spacing w:line="276" w:lineRule="auto"/>
        <w:rPr>
          <w:rFonts w:hAnsi="Arial"/>
          <w:lang w:eastAsia="zh-CN"/>
        </w:rPr>
      </w:pPr>
      <w:r w:rsidRPr="003039E1">
        <w:rPr>
          <w:rFonts w:hAnsi="Arial"/>
          <w:lang w:eastAsia="zh-CN"/>
        </w:rPr>
        <w:t>适用于武汉厂</w:t>
      </w:r>
      <w:r w:rsidR="005B6360" w:rsidRPr="003039E1">
        <w:rPr>
          <w:lang w:eastAsia="zh-CN"/>
        </w:rPr>
        <w:t xml:space="preserve"> </w:t>
      </w:r>
      <w:r w:rsidR="006B7D33">
        <w:t>Jimny+</w:t>
      </w:r>
      <w:r w:rsidR="00C278C7" w:rsidRPr="003039E1">
        <w:t xml:space="preserve"> </w:t>
      </w:r>
      <w:r w:rsidR="00C278C7">
        <w:t xml:space="preserve"> </w:t>
      </w:r>
      <w:r w:rsidR="00C278C7" w:rsidRPr="003039E1">
        <w:t>CQA1</w:t>
      </w:r>
      <w:r w:rsidRPr="003039E1">
        <w:rPr>
          <w:rFonts w:hAnsi="Arial"/>
          <w:lang w:eastAsia="zh-CN"/>
        </w:rPr>
        <w:t>人员</w:t>
      </w:r>
    </w:p>
    <w:p w:rsidR="00DC482A" w:rsidRPr="003039E1" w:rsidRDefault="00DC482A" w:rsidP="00421DCB">
      <w:pPr>
        <w:spacing w:line="276" w:lineRule="auto"/>
        <w:rPr>
          <w:lang w:eastAsia="zh-CN"/>
        </w:rPr>
      </w:pPr>
    </w:p>
    <w:p w:rsidR="00DC482A" w:rsidRPr="00DC482A" w:rsidRDefault="005C24A6" w:rsidP="00DC482A">
      <w:pPr>
        <w:pStyle w:val="af5"/>
        <w:numPr>
          <w:ilvl w:val="0"/>
          <w:numId w:val="2"/>
        </w:numPr>
        <w:spacing w:line="276" w:lineRule="auto"/>
        <w:ind w:firstLineChars="0"/>
        <w:jc w:val="both"/>
        <w:rPr>
          <w:b/>
          <w:lang w:eastAsia="zh-CN"/>
        </w:rPr>
      </w:pPr>
      <w:r w:rsidRPr="003039E1">
        <w:rPr>
          <w:b/>
        </w:rPr>
        <w:t>权责</w:t>
      </w:r>
      <w:r w:rsidR="00132594">
        <w:rPr>
          <w:rFonts w:hint="eastAsia"/>
          <w:b/>
          <w:lang w:eastAsia="zh-CN"/>
        </w:rPr>
        <w:t>/</w:t>
      </w:r>
      <w:r w:rsidR="00132594">
        <w:rPr>
          <w:b/>
        </w:rPr>
        <w:t>Roles &amp; Responsibilities</w:t>
      </w:r>
    </w:p>
    <w:p w:rsidR="005B6360" w:rsidRPr="003039E1" w:rsidRDefault="005B6360" w:rsidP="00421DCB">
      <w:pPr>
        <w:spacing w:line="276" w:lineRule="auto"/>
        <w:rPr>
          <w:lang w:eastAsia="zh-CN"/>
        </w:rPr>
      </w:pPr>
      <w:r w:rsidRPr="003039E1">
        <w:rPr>
          <w:lang w:eastAsia="zh-CN"/>
        </w:rPr>
        <w:t xml:space="preserve">PQE </w:t>
      </w:r>
      <w:r w:rsidRPr="003039E1">
        <w:t>is responsible for updating and releasing this document.</w:t>
      </w:r>
    </w:p>
    <w:p w:rsidR="005B6360" w:rsidRPr="003039E1" w:rsidRDefault="005B6360" w:rsidP="00421DCB">
      <w:pPr>
        <w:spacing w:line="276" w:lineRule="auto"/>
        <w:rPr>
          <w:lang w:eastAsia="zh-CN"/>
        </w:rPr>
      </w:pPr>
      <w:r w:rsidRPr="003039E1">
        <w:rPr>
          <w:lang w:eastAsia="zh-CN"/>
        </w:rPr>
        <w:t>PQE</w:t>
      </w:r>
      <w:r w:rsidRPr="003039E1">
        <w:rPr>
          <w:bCs/>
          <w:lang w:eastAsia="zh-CN"/>
        </w:rPr>
        <w:t>负责</w:t>
      </w:r>
      <w:r w:rsidRPr="003039E1">
        <w:rPr>
          <w:lang w:eastAsia="zh-CN"/>
        </w:rPr>
        <w:t>本标准在武汉厂的更新和发布。</w:t>
      </w:r>
    </w:p>
    <w:p w:rsidR="005B6360" w:rsidRPr="003039E1" w:rsidRDefault="005B6360" w:rsidP="00421DCB">
      <w:pPr>
        <w:spacing w:line="276" w:lineRule="auto"/>
        <w:rPr>
          <w:lang w:eastAsia="zh-CN"/>
        </w:rPr>
      </w:pPr>
      <w:r w:rsidRPr="003039E1">
        <w:rPr>
          <w:lang w:eastAsia="zh-CN"/>
        </w:rPr>
        <w:t>QC is responsible for failure confirmation and analyze and improvement</w:t>
      </w:r>
    </w:p>
    <w:p w:rsidR="005B6360" w:rsidRPr="003039E1" w:rsidRDefault="005B6360" w:rsidP="00421DCB">
      <w:pPr>
        <w:spacing w:line="276" w:lineRule="auto"/>
        <w:rPr>
          <w:lang w:eastAsia="zh-CN"/>
        </w:rPr>
      </w:pPr>
      <w:r w:rsidRPr="003039E1">
        <w:rPr>
          <w:lang w:eastAsia="zh-CN"/>
        </w:rPr>
        <w:t xml:space="preserve">QC </w:t>
      </w:r>
      <w:r w:rsidRPr="003039E1">
        <w:rPr>
          <w:rFonts w:hAnsi="Arial"/>
          <w:lang w:eastAsia="zh-CN"/>
        </w:rPr>
        <w:t>负责对不良品的确认，分析及改善。</w:t>
      </w:r>
    </w:p>
    <w:p w:rsidR="005B6360" w:rsidRPr="003039E1" w:rsidRDefault="005B6360" w:rsidP="00421DCB">
      <w:pPr>
        <w:spacing w:line="276" w:lineRule="auto"/>
        <w:rPr>
          <w:lang w:eastAsia="zh-CN"/>
        </w:rPr>
      </w:pPr>
      <w:r w:rsidRPr="003039E1">
        <w:rPr>
          <w:lang w:eastAsia="zh-CN"/>
        </w:rPr>
        <w:t>CQA is responsible for inspection follow WI.</w:t>
      </w:r>
    </w:p>
    <w:p w:rsidR="005B6360" w:rsidRDefault="005B6360" w:rsidP="00421DCB">
      <w:pPr>
        <w:spacing w:line="276" w:lineRule="auto"/>
        <w:rPr>
          <w:rFonts w:hAnsi="Arial"/>
          <w:lang w:eastAsia="zh-CN"/>
        </w:rPr>
      </w:pPr>
      <w:r w:rsidRPr="003039E1">
        <w:rPr>
          <w:lang w:eastAsia="zh-CN"/>
        </w:rPr>
        <w:t xml:space="preserve">CQA </w:t>
      </w:r>
      <w:r w:rsidRPr="003039E1">
        <w:rPr>
          <w:rFonts w:hAnsi="Arial"/>
          <w:lang w:eastAsia="zh-CN"/>
        </w:rPr>
        <w:t>负责按照作业指导书检验。</w:t>
      </w:r>
    </w:p>
    <w:p w:rsidR="00DC482A" w:rsidRPr="003039E1" w:rsidRDefault="00DC482A" w:rsidP="00421DCB">
      <w:pPr>
        <w:spacing w:line="276" w:lineRule="auto"/>
        <w:rPr>
          <w:lang w:eastAsia="zh-CN"/>
        </w:rPr>
      </w:pPr>
    </w:p>
    <w:p w:rsidR="00132594" w:rsidRPr="00132594" w:rsidRDefault="000246A3" w:rsidP="00132594">
      <w:pPr>
        <w:pStyle w:val="af5"/>
        <w:numPr>
          <w:ilvl w:val="0"/>
          <w:numId w:val="2"/>
        </w:numPr>
        <w:spacing w:line="276" w:lineRule="auto"/>
        <w:ind w:firstLineChars="0"/>
        <w:jc w:val="both"/>
        <w:rPr>
          <w:b/>
          <w:shd w:val="clear" w:color="auto" w:fill="FFFFFF"/>
        </w:rPr>
      </w:pPr>
      <w:r w:rsidRPr="003039E1">
        <w:rPr>
          <w:b/>
          <w:shd w:val="clear" w:color="auto" w:fill="FFFFFF"/>
          <w:lang w:eastAsia="zh-CN"/>
        </w:rPr>
        <w:t xml:space="preserve">  </w:t>
      </w:r>
      <w:r w:rsidR="005C24A6" w:rsidRPr="003039E1">
        <w:rPr>
          <w:b/>
          <w:shd w:val="clear" w:color="auto" w:fill="FFFFFF"/>
        </w:rPr>
        <w:t>定义</w:t>
      </w:r>
      <w:r w:rsidR="00132594">
        <w:rPr>
          <w:rFonts w:hint="eastAsia"/>
          <w:b/>
          <w:shd w:val="clear" w:color="auto" w:fill="FFFFFF"/>
          <w:lang w:eastAsia="zh-CN"/>
        </w:rPr>
        <w:t>/</w:t>
      </w:r>
      <w:r w:rsidR="00132594">
        <w:rPr>
          <w:b/>
          <w:shd w:val="clear" w:color="auto" w:fill="FFFFFF"/>
        </w:rPr>
        <w:t>Definitions</w:t>
      </w:r>
    </w:p>
    <w:p w:rsidR="00132594" w:rsidRPr="003039E1" w:rsidRDefault="00132594" w:rsidP="00132594">
      <w:pPr>
        <w:autoSpaceDE w:val="0"/>
        <w:autoSpaceDN w:val="0"/>
        <w:adjustRightInd w:val="0"/>
        <w:spacing w:line="276" w:lineRule="auto"/>
      </w:pPr>
      <w:bookmarkStart w:id="5" w:name="OLE_LINK100"/>
      <w:bookmarkStart w:id="6" w:name="OLE_LINK101"/>
      <w:bookmarkStart w:id="7" w:name="OLE_LINK98"/>
      <w:bookmarkStart w:id="8" w:name="OLE_LINK99"/>
      <w:r w:rsidRPr="003039E1">
        <w:rPr>
          <w:bCs/>
          <w:snapToGrid w:val="0"/>
          <w:lang w:eastAsia="zh-CN"/>
        </w:rPr>
        <w:t xml:space="preserve">4.1 </w:t>
      </w:r>
      <w:r w:rsidRPr="003039E1">
        <w:rPr>
          <w:lang w:eastAsia="zh-CN"/>
        </w:rPr>
        <w:t>Class “AA” surface</w:t>
      </w:r>
      <w:bookmarkEnd w:id="5"/>
      <w:bookmarkEnd w:id="6"/>
      <w:r w:rsidRPr="003039E1">
        <w:rPr>
          <w:lang w:eastAsia="zh-CN"/>
        </w:rPr>
        <w:t>: Information display area only.</w:t>
      </w:r>
    </w:p>
    <w:p w:rsidR="00132594" w:rsidRPr="003039E1" w:rsidRDefault="00132594" w:rsidP="00132594">
      <w:pPr>
        <w:spacing w:line="276" w:lineRule="auto"/>
        <w:rPr>
          <w:bCs/>
          <w:snapToGrid w:val="0"/>
          <w:lang w:eastAsia="zh-CN"/>
        </w:rPr>
      </w:pPr>
      <w:r w:rsidRPr="003039E1">
        <w:rPr>
          <w:bCs/>
          <w:snapToGrid w:val="0"/>
          <w:lang w:eastAsia="zh-CN"/>
        </w:rPr>
        <w:t xml:space="preserve">“AA” </w:t>
      </w:r>
      <w:r w:rsidRPr="003039E1">
        <w:rPr>
          <w:bCs/>
          <w:snapToGrid w:val="0"/>
          <w:lang w:eastAsia="zh-CN"/>
        </w:rPr>
        <w:t>级面</w:t>
      </w:r>
      <w:r w:rsidRPr="003039E1">
        <w:rPr>
          <w:bCs/>
          <w:snapToGrid w:val="0"/>
          <w:lang w:eastAsia="zh-CN"/>
        </w:rPr>
        <w:t xml:space="preserve">: </w:t>
      </w:r>
      <w:r w:rsidRPr="003039E1">
        <w:rPr>
          <w:bCs/>
          <w:snapToGrid w:val="0"/>
          <w:lang w:eastAsia="zh-CN"/>
        </w:rPr>
        <w:t>只包括信息显示区域。</w:t>
      </w:r>
    </w:p>
    <w:p w:rsidR="00132594" w:rsidRPr="003039E1" w:rsidRDefault="00132594" w:rsidP="00132594">
      <w:pPr>
        <w:autoSpaceDE w:val="0"/>
        <w:autoSpaceDN w:val="0"/>
        <w:adjustRightInd w:val="0"/>
        <w:spacing w:line="276" w:lineRule="auto"/>
      </w:pPr>
      <w:r w:rsidRPr="003039E1">
        <w:rPr>
          <w:bCs/>
          <w:snapToGrid w:val="0"/>
          <w:lang w:eastAsia="zh-CN"/>
        </w:rPr>
        <w:t xml:space="preserve">4.2 </w:t>
      </w:r>
      <w:r w:rsidRPr="003039E1">
        <w:rPr>
          <w:lang w:eastAsia="zh-CN"/>
        </w:rPr>
        <w:t>Class “A” surface: Primary surface exposed to direct close-up view in ordinary use.</w:t>
      </w:r>
    </w:p>
    <w:p w:rsidR="00132594" w:rsidRPr="003039E1" w:rsidRDefault="00132594" w:rsidP="00132594">
      <w:pPr>
        <w:spacing w:line="276" w:lineRule="auto"/>
      </w:pPr>
      <w:r w:rsidRPr="003039E1">
        <w:rPr>
          <w:bCs/>
          <w:snapToGrid w:val="0"/>
        </w:rPr>
        <w:t xml:space="preserve">“A” </w:t>
      </w:r>
      <w:r w:rsidRPr="003039E1">
        <w:rPr>
          <w:bCs/>
          <w:snapToGrid w:val="0"/>
        </w:rPr>
        <w:t>级面</w:t>
      </w:r>
      <w:r w:rsidRPr="003039E1">
        <w:rPr>
          <w:bCs/>
          <w:snapToGrid w:val="0"/>
        </w:rPr>
        <w:t xml:space="preserve">: </w:t>
      </w:r>
      <w:r w:rsidRPr="003039E1">
        <w:rPr>
          <w:bCs/>
          <w:snapToGrid w:val="0"/>
        </w:rPr>
        <w:t>暴露在外，正常使用中直接可见的主要表面。</w:t>
      </w:r>
    </w:p>
    <w:p w:rsidR="00132594" w:rsidRPr="003039E1" w:rsidRDefault="00132594" w:rsidP="00132594">
      <w:pPr>
        <w:spacing w:line="276" w:lineRule="auto"/>
        <w:rPr>
          <w:bCs/>
          <w:snapToGrid w:val="0"/>
          <w:lang w:eastAsia="zh-CN"/>
        </w:rPr>
      </w:pPr>
      <w:r w:rsidRPr="003039E1">
        <w:rPr>
          <w:bCs/>
          <w:snapToGrid w:val="0"/>
          <w:lang w:eastAsia="zh-CN"/>
        </w:rPr>
        <w:t>4.3</w:t>
      </w:r>
      <w:r w:rsidRPr="003039E1">
        <w:rPr>
          <w:bCs/>
          <w:snapToGrid w:val="0"/>
        </w:rPr>
        <w:t xml:space="preserve"> </w:t>
      </w:r>
      <w:r w:rsidRPr="003039E1">
        <w:rPr>
          <w:lang w:eastAsia="zh-CN"/>
        </w:rPr>
        <w:t>Class “B” surface: Secondary surface exposed but not in direct view in ordinary use.</w:t>
      </w:r>
    </w:p>
    <w:bookmarkEnd w:id="7"/>
    <w:bookmarkEnd w:id="8"/>
    <w:p w:rsidR="00132594" w:rsidRPr="003039E1" w:rsidRDefault="00132594" w:rsidP="00132594">
      <w:pPr>
        <w:autoSpaceDE w:val="0"/>
        <w:autoSpaceDN w:val="0"/>
        <w:adjustRightInd w:val="0"/>
        <w:spacing w:line="276" w:lineRule="auto"/>
        <w:rPr>
          <w:lang w:eastAsia="zh-CN"/>
        </w:rPr>
      </w:pPr>
      <w:r>
        <w:rPr>
          <w:bCs/>
          <w:snapToGrid w:val="0"/>
          <w:lang w:eastAsia="zh-CN"/>
        </w:rPr>
        <w:t>“</w:t>
      </w:r>
      <w:r w:rsidRPr="003039E1">
        <w:rPr>
          <w:bCs/>
          <w:snapToGrid w:val="0"/>
          <w:lang w:eastAsia="zh-CN"/>
        </w:rPr>
        <w:t xml:space="preserve">B” </w:t>
      </w:r>
      <w:r w:rsidRPr="003039E1">
        <w:rPr>
          <w:bCs/>
          <w:snapToGrid w:val="0"/>
          <w:lang w:eastAsia="zh-CN"/>
        </w:rPr>
        <w:t>级面</w:t>
      </w:r>
      <w:r w:rsidRPr="003039E1">
        <w:rPr>
          <w:lang w:eastAsia="zh-CN"/>
        </w:rPr>
        <w:t xml:space="preserve">: </w:t>
      </w:r>
      <w:r w:rsidRPr="003039E1">
        <w:rPr>
          <w:lang w:eastAsia="zh-CN"/>
        </w:rPr>
        <w:t>正常使用时，不能直接可见，暴露在外的表面。</w:t>
      </w:r>
    </w:p>
    <w:p w:rsidR="00132594" w:rsidRPr="003039E1" w:rsidRDefault="00132594" w:rsidP="00132594">
      <w:pPr>
        <w:autoSpaceDE w:val="0"/>
        <w:autoSpaceDN w:val="0"/>
        <w:adjustRightInd w:val="0"/>
        <w:spacing w:line="276" w:lineRule="auto"/>
        <w:rPr>
          <w:lang w:eastAsia="zh-CN"/>
        </w:rPr>
      </w:pPr>
      <w:r w:rsidRPr="003039E1">
        <w:rPr>
          <w:lang w:eastAsia="zh-CN"/>
        </w:rPr>
        <w:t>4.4 Class “C” surface: Surface not visible in ordinary use.</w:t>
      </w:r>
    </w:p>
    <w:p w:rsidR="00132594" w:rsidRPr="003039E1" w:rsidRDefault="00132594" w:rsidP="00132594">
      <w:pPr>
        <w:spacing w:line="276" w:lineRule="auto"/>
        <w:rPr>
          <w:lang w:eastAsia="zh-CN"/>
        </w:rPr>
      </w:pPr>
      <w:r w:rsidRPr="003039E1">
        <w:rPr>
          <w:bCs/>
          <w:snapToGrid w:val="0"/>
          <w:lang w:eastAsia="zh-CN"/>
        </w:rPr>
        <w:t xml:space="preserve">“C” </w:t>
      </w:r>
      <w:r w:rsidRPr="003039E1">
        <w:rPr>
          <w:bCs/>
          <w:snapToGrid w:val="0"/>
          <w:lang w:eastAsia="zh-CN"/>
        </w:rPr>
        <w:t>级面</w:t>
      </w:r>
      <w:r w:rsidRPr="003039E1">
        <w:rPr>
          <w:lang w:eastAsia="zh-CN"/>
        </w:rPr>
        <w:t xml:space="preserve">: </w:t>
      </w:r>
      <w:r w:rsidRPr="003039E1">
        <w:rPr>
          <w:lang w:eastAsia="zh-CN"/>
        </w:rPr>
        <w:t>正常使用不可见的表面</w:t>
      </w:r>
    </w:p>
    <w:p w:rsidR="00132594" w:rsidRPr="003039E1" w:rsidRDefault="00132594" w:rsidP="00132594">
      <w:pPr>
        <w:autoSpaceDE w:val="0"/>
        <w:autoSpaceDN w:val="0"/>
        <w:adjustRightInd w:val="0"/>
        <w:spacing w:line="276" w:lineRule="auto"/>
      </w:pPr>
      <w:r w:rsidRPr="003039E1">
        <w:rPr>
          <w:lang w:eastAsia="zh-CN"/>
        </w:rPr>
        <w:t>4.5 Class “D” surface: Non appearance surface, must meet protective and functional</w:t>
      </w:r>
      <w:r w:rsidRPr="003039E1">
        <w:t xml:space="preserve"> requirements.</w:t>
      </w:r>
    </w:p>
    <w:p w:rsidR="00132594" w:rsidRPr="003039E1" w:rsidRDefault="00132594" w:rsidP="00132594">
      <w:pPr>
        <w:spacing w:line="276" w:lineRule="auto"/>
        <w:rPr>
          <w:lang w:eastAsia="zh-CN"/>
        </w:rPr>
      </w:pPr>
      <w:r w:rsidRPr="003039E1">
        <w:rPr>
          <w:bCs/>
          <w:snapToGrid w:val="0"/>
          <w:lang w:eastAsia="zh-CN"/>
        </w:rPr>
        <w:t xml:space="preserve">“D” </w:t>
      </w:r>
      <w:r w:rsidRPr="003039E1">
        <w:rPr>
          <w:bCs/>
          <w:snapToGrid w:val="0"/>
          <w:lang w:eastAsia="zh-CN"/>
        </w:rPr>
        <w:t>级面</w:t>
      </w:r>
      <w:r w:rsidRPr="003039E1">
        <w:rPr>
          <w:lang w:eastAsia="zh-CN"/>
        </w:rPr>
        <w:t>:</w:t>
      </w:r>
      <w:r w:rsidRPr="003039E1">
        <w:rPr>
          <w:lang w:eastAsia="zh-CN"/>
        </w:rPr>
        <w:t>不可见的表面，必须满足防护和功能的要求。</w:t>
      </w:r>
    </w:p>
    <w:p w:rsidR="00132594" w:rsidRPr="00B6685B" w:rsidRDefault="00132594" w:rsidP="00132594">
      <w:pPr>
        <w:spacing w:line="276" w:lineRule="auto"/>
        <w:rPr>
          <w:color w:val="000000" w:themeColor="text1"/>
          <w:lang w:eastAsia="zh-CN"/>
        </w:rPr>
      </w:pPr>
      <w:r w:rsidRPr="003039E1">
        <w:rPr>
          <w:lang w:eastAsia="zh-CN"/>
        </w:rPr>
        <w:t xml:space="preserve">Remark: Details surface classification please follow </w:t>
      </w:r>
      <w:r w:rsidRPr="006943D9">
        <w:rPr>
          <w:rFonts w:hint="eastAsia"/>
          <w:color w:val="000000" w:themeColor="text1"/>
          <w:lang w:eastAsia="zh-CN"/>
        </w:rPr>
        <w:t>WHM-QA-GN-101</w:t>
      </w:r>
      <w:r>
        <w:rPr>
          <w:rFonts w:hint="eastAsia"/>
          <w:color w:val="000000" w:themeColor="text1"/>
          <w:lang w:eastAsia="zh-CN"/>
        </w:rPr>
        <w:t xml:space="preserve">Mobile phone and </w:t>
      </w:r>
      <w:r>
        <w:rPr>
          <w:color w:val="000000" w:themeColor="text1"/>
          <w:lang w:eastAsia="zh-CN"/>
        </w:rPr>
        <w:t>device</w:t>
      </w:r>
      <w:r>
        <w:rPr>
          <w:rFonts w:hint="eastAsia"/>
          <w:color w:val="000000" w:themeColor="text1"/>
          <w:lang w:eastAsia="zh-CN"/>
        </w:rPr>
        <w:t>s cosmetic inspection specification</w:t>
      </w:r>
    </w:p>
    <w:p w:rsidR="00132594" w:rsidRDefault="00132594" w:rsidP="00132594">
      <w:pPr>
        <w:spacing w:line="276" w:lineRule="auto"/>
        <w:rPr>
          <w:rFonts w:hAnsi="Arial"/>
          <w:lang w:eastAsia="zh-CN"/>
        </w:rPr>
      </w:pPr>
      <w:r w:rsidRPr="003039E1">
        <w:rPr>
          <w:rFonts w:hAnsi="Arial"/>
          <w:lang w:eastAsia="zh-CN"/>
        </w:rPr>
        <w:t>备注：具体细节的级面定义以</w:t>
      </w:r>
      <w:r w:rsidRPr="006943D9">
        <w:rPr>
          <w:rFonts w:hint="eastAsia"/>
          <w:color w:val="000000" w:themeColor="text1"/>
          <w:lang w:eastAsia="zh-CN"/>
        </w:rPr>
        <w:t>WHM-QA-GN-101</w:t>
      </w:r>
      <w:r w:rsidRPr="00C00A27">
        <w:rPr>
          <w:rFonts w:hint="eastAsia"/>
          <w:szCs w:val="18"/>
          <w:lang w:eastAsia="zh-CN"/>
        </w:rPr>
        <w:t>手机和移动设备外观检验规范</w:t>
      </w:r>
      <w:r w:rsidRPr="003039E1">
        <w:rPr>
          <w:rFonts w:hAnsi="Arial"/>
          <w:lang w:eastAsia="zh-CN"/>
        </w:rPr>
        <w:t>及</w:t>
      </w:r>
      <w:r w:rsidRPr="003039E1">
        <w:rPr>
          <w:lang w:eastAsia="zh-CN"/>
        </w:rPr>
        <w:t>PSCD</w:t>
      </w:r>
      <w:r w:rsidRPr="003039E1">
        <w:rPr>
          <w:rFonts w:hAnsi="Arial"/>
          <w:lang w:eastAsia="zh-CN"/>
        </w:rPr>
        <w:t>为准。</w:t>
      </w:r>
    </w:p>
    <w:p w:rsidR="00132594" w:rsidRPr="005B561A" w:rsidRDefault="00132594" w:rsidP="005B561A">
      <w:pPr>
        <w:spacing w:line="276" w:lineRule="auto"/>
        <w:jc w:val="both"/>
        <w:rPr>
          <w:b/>
          <w:shd w:val="clear" w:color="auto" w:fill="FFFFFF"/>
          <w:lang w:eastAsia="zh-CN"/>
        </w:rPr>
      </w:pPr>
    </w:p>
    <w:p w:rsidR="00662DC9" w:rsidRPr="005B561A" w:rsidRDefault="00662DC9" w:rsidP="00421DCB">
      <w:pPr>
        <w:pStyle w:val="af5"/>
        <w:numPr>
          <w:ilvl w:val="0"/>
          <w:numId w:val="2"/>
        </w:numPr>
        <w:spacing w:line="276" w:lineRule="auto"/>
        <w:ind w:firstLineChars="0"/>
        <w:jc w:val="both"/>
        <w:rPr>
          <w:b/>
          <w:shd w:val="clear" w:color="auto" w:fill="FFFFFF"/>
          <w:lang w:eastAsia="zh-CN"/>
        </w:rPr>
      </w:pPr>
      <w:r w:rsidRPr="00132594">
        <w:rPr>
          <w:b/>
          <w:shd w:val="clear" w:color="auto" w:fill="FFFFFF"/>
        </w:rPr>
        <w:t>作业内容</w:t>
      </w:r>
      <w:r w:rsidR="00132594" w:rsidRPr="00132594">
        <w:rPr>
          <w:rFonts w:hint="eastAsia"/>
          <w:b/>
          <w:shd w:val="clear" w:color="auto" w:fill="FFFFFF"/>
          <w:lang w:eastAsia="zh-CN"/>
        </w:rPr>
        <w:t>/</w:t>
      </w:r>
      <w:r w:rsidR="00132594" w:rsidRPr="00132594">
        <w:rPr>
          <w:b/>
          <w:shd w:val="clear" w:color="auto" w:fill="FFFFFF"/>
          <w:lang w:eastAsia="zh-CN"/>
        </w:rPr>
        <w:t xml:space="preserve"> </w:t>
      </w:r>
      <w:r w:rsidR="00132594" w:rsidRPr="00132594">
        <w:rPr>
          <w:b/>
          <w:shd w:val="clear" w:color="auto" w:fill="FFFFFF"/>
        </w:rPr>
        <w:t>Content</w:t>
      </w:r>
    </w:p>
    <w:tbl>
      <w:tblPr>
        <w:tblpPr w:leftFromText="180" w:rightFromText="180" w:vertAnchor="text" w:horzAnchor="margin" w:tblpXSpec="center" w:tblpY="-29"/>
        <w:tblOverlap w:val="never"/>
        <w:tblW w:w="5566" w:type="pct"/>
        <w:tblLayout w:type="fixed"/>
        <w:tblLook w:val="0000" w:firstRow="0" w:lastRow="0" w:firstColumn="0" w:lastColumn="0" w:noHBand="0" w:noVBand="0"/>
      </w:tblPr>
      <w:tblGrid>
        <w:gridCol w:w="798"/>
        <w:gridCol w:w="1109"/>
        <w:gridCol w:w="9183"/>
      </w:tblGrid>
      <w:tr w:rsidR="00597F92" w:rsidRPr="003039E1" w:rsidTr="009B643F">
        <w:trPr>
          <w:trHeight w:val="40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597F92" w:rsidRPr="003039E1" w:rsidRDefault="00597F92" w:rsidP="00F43B74">
            <w:pPr>
              <w:spacing w:line="276" w:lineRule="auto"/>
              <w:jc w:val="center"/>
              <w:rPr>
                <w:b/>
                <w:bCs/>
              </w:rPr>
            </w:pPr>
            <w:r w:rsidRPr="003039E1">
              <w:rPr>
                <w:b/>
                <w:bCs/>
              </w:rPr>
              <w:lastRenderedPageBreak/>
              <w:t>Cosmetic and Accessory</w:t>
            </w:r>
          </w:p>
        </w:tc>
      </w:tr>
      <w:tr w:rsidR="00654ABA" w:rsidRPr="003039E1" w:rsidTr="009B643F">
        <w:trPr>
          <w:trHeight w:val="300"/>
        </w:trPr>
        <w:tc>
          <w:tcPr>
            <w:tcW w:w="360" w:type="pct"/>
            <w:tcBorders>
              <w:top w:val="nil"/>
              <w:left w:val="single" w:sz="4" w:space="0" w:color="auto"/>
              <w:bottom w:val="single" w:sz="4" w:space="0" w:color="auto"/>
              <w:right w:val="single" w:sz="4" w:space="0" w:color="auto"/>
            </w:tcBorders>
            <w:shd w:val="clear" w:color="auto" w:fill="auto"/>
            <w:vAlign w:val="center"/>
          </w:tcPr>
          <w:p w:rsidR="00597F92" w:rsidRPr="003039E1" w:rsidRDefault="00597F92" w:rsidP="00F43B74">
            <w:pPr>
              <w:spacing w:line="276" w:lineRule="auto"/>
              <w:jc w:val="center"/>
            </w:pPr>
            <w:r w:rsidRPr="003039E1">
              <w:t>No</w:t>
            </w:r>
          </w:p>
        </w:tc>
        <w:tc>
          <w:tcPr>
            <w:tcW w:w="500" w:type="pct"/>
            <w:tcBorders>
              <w:top w:val="nil"/>
              <w:left w:val="nil"/>
              <w:bottom w:val="single" w:sz="4" w:space="0" w:color="auto"/>
              <w:right w:val="single" w:sz="4" w:space="0" w:color="auto"/>
            </w:tcBorders>
            <w:shd w:val="clear" w:color="auto" w:fill="auto"/>
            <w:vAlign w:val="center"/>
          </w:tcPr>
          <w:p w:rsidR="00597F92" w:rsidRPr="003039E1" w:rsidRDefault="00597F92" w:rsidP="00F43B74">
            <w:pPr>
              <w:spacing w:line="276" w:lineRule="auto"/>
              <w:jc w:val="center"/>
            </w:pPr>
            <w:r w:rsidRPr="003039E1">
              <w:t>检验项</w:t>
            </w:r>
          </w:p>
          <w:p w:rsidR="00597F92" w:rsidRPr="003039E1" w:rsidRDefault="00597F92" w:rsidP="00F43B74">
            <w:pPr>
              <w:spacing w:line="276" w:lineRule="auto"/>
              <w:jc w:val="center"/>
            </w:pPr>
            <w:r w:rsidRPr="00654ABA">
              <w:rPr>
                <w:sz w:val="22"/>
              </w:rPr>
              <w:t>Check items</w:t>
            </w:r>
          </w:p>
        </w:tc>
        <w:tc>
          <w:tcPr>
            <w:tcW w:w="4140" w:type="pct"/>
            <w:tcBorders>
              <w:top w:val="nil"/>
              <w:left w:val="nil"/>
              <w:bottom w:val="single" w:sz="4" w:space="0" w:color="auto"/>
              <w:right w:val="single" w:sz="4" w:space="0" w:color="auto"/>
            </w:tcBorders>
            <w:shd w:val="clear" w:color="auto" w:fill="auto"/>
            <w:vAlign w:val="center"/>
          </w:tcPr>
          <w:p w:rsidR="00597F92" w:rsidRPr="003039E1" w:rsidRDefault="00597F92" w:rsidP="00F43B74">
            <w:pPr>
              <w:spacing w:line="276" w:lineRule="auto"/>
              <w:jc w:val="center"/>
            </w:pPr>
            <w:r w:rsidRPr="003039E1">
              <w:t>标准</w:t>
            </w:r>
          </w:p>
          <w:p w:rsidR="00597F92" w:rsidRPr="003039E1" w:rsidRDefault="00597F92" w:rsidP="00F43B74">
            <w:pPr>
              <w:spacing w:line="276" w:lineRule="auto"/>
              <w:jc w:val="center"/>
            </w:pPr>
            <w:r w:rsidRPr="003039E1">
              <w:t>Standards</w:t>
            </w:r>
          </w:p>
        </w:tc>
      </w:tr>
      <w:tr w:rsidR="00DA6223" w:rsidRPr="003039E1" w:rsidTr="009B643F">
        <w:trPr>
          <w:trHeight w:val="570"/>
        </w:trPr>
        <w:tc>
          <w:tcPr>
            <w:tcW w:w="360" w:type="pct"/>
            <w:tcBorders>
              <w:top w:val="nil"/>
              <w:left w:val="single" w:sz="4" w:space="0" w:color="auto"/>
              <w:bottom w:val="single" w:sz="4" w:space="0" w:color="auto"/>
              <w:right w:val="single" w:sz="4" w:space="0" w:color="auto"/>
            </w:tcBorders>
            <w:shd w:val="clear" w:color="auto" w:fill="auto"/>
            <w:vAlign w:val="center"/>
          </w:tcPr>
          <w:p w:rsidR="00DA6223" w:rsidRPr="003039E1" w:rsidRDefault="00DA6223" w:rsidP="00F43B74">
            <w:pPr>
              <w:spacing w:line="276" w:lineRule="auto"/>
              <w:jc w:val="center"/>
            </w:pPr>
            <w:r w:rsidRPr="003039E1">
              <w:t>1</w:t>
            </w:r>
          </w:p>
        </w:tc>
        <w:tc>
          <w:tcPr>
            <w:tcW w:w="500" w:type="pct"/>
            <w:tcBorders>
              <w:top w:val="nil"/>
              <w:left w:val="nil"/>
              <w:bottom w:val="single" w:sz="4" w:space="0" w:color="auto"/>
              <w:right w:val="single" w:sz="4" w:space="0" w:color="auto"/>
            </w:tcBorders>
            <w:shd w:val="clear" w:color="auto" w:fill="auto"/>
            <w:vAlign w:val="center"/>
          </w:tcPr>
          <w:p w:rsidR="00DA6223" w:rsidRPr="003039E1" w:rsidRDefault="00DA6223" w:rsidP="00F43B74">
            <w:pPr>
              <w:spacing w:line="276" w:lineRule="auto"/>
              <w:rPr>
                <w:lang w:eastAsia="zh-CN"/>
              </w:rPr>
            </w:pPr>
            <w:r w:rsidRPr="008C0B4A">
              <w:rPr>
                <w:lang w:eastAsia="zh-CN"/>
              </w:rPr>
              <w:t>Lens/LCD</w:t>
            </w:r>
          </w:p>
        </w:tc>
        <w:tc>
          <w:tcPr>
            <w:tcW w:w="4140" w:type="pct"/>
            <w:tcBorders>
              <w:top w:val="nil"/>
              <w:left w:val="nil"/>
              <w:bottom w:val="single" w:sz="4" w:space="0" w:color="auto"/>
              <w:right w:val="single" w:sz="4" w:space="0" w:color="auto"/>
            </w:tcBorders>
            <w:shd w:val="clear" w:color="auto" w:fill="auto"/>
            <w:noWrap/>
            <w:vAlign w:val="center"/>
          </w:tcPr>
          <w:p w:rsidR="00DA6223" w:rsidRPr="008C0B4A" w:rsidRDefault="00DA6223" w:rsidP="00F43B74">
            <w:pPr>
              <w:spacing w:line="276" w:lineRule="auto"/>
              <w:rPr>
                <w:lang w:eastAsia="zh-CN"/>
              </w:rPr>
            </w:pPr>
            <w:r w:rsidRPr="008C0B4A">
              <w:rPr>
                <w:lang w:eastAsia="zh-CN"/>
              </w:rPr>
              <w:t>1.</w:t>
            </w:r>
            <w:r w:rsidRPr="003039E1">
              <w:rPr>
                <w:lang w:eastAsia="zh-CN"/>
              </w:rPr>
              <w:t>Review no scratch, no bubble and no indelible stains on Lens/LCD</w:t>
            </w:r>
            <w:r w:rsidRPr="008C0B4A">
              <w:rPr>
                <w:lang w:eastAsia="zh-CN"/>
              </w:rPr>
              <w:t xml:space="preserve"> </w:t>
            </w:r>
          </w:p>
          <w:p w:rsidR="00DA6223" w:rsidRPr="008C0B4A" w:rsidRDefault="00DA6223" w:rsidP="00F43B74">
            <w:pPr>
              <w:spacing w:line="276" w:lineRule="auto"/>
              <w:rPr>
                <w:lang w:eastAsia="zh-CN"/>
              </w:rPr>
            </w:pPr>
            <w:r w:rsidRPr="008C0B4A">
              <w:rPr>
                <w:lang w:eastAsia="zh-CN"/>
              </w:rPr>
              <w:t>检查</w:t>
            </w:r>
            <w:r w:rsidRPr="008C0B4A">
              <w:rPr>
                <w:lang w:eastAsia="zh-CN"/>
              </w:rPr>
              <w:t>Lens/LCD</w:t>
            </w:r>
            <w:r w:rsidRPr="008C0B4A">
              <w:rPr>
                <w:lang w:eastAsia="zh-CN"/>
              </w:rPr>
              <w:t>上是否有划痕、气泡和不可移除的污迹。</w:t>
            </w:r>
          </w:p>
          <w:p w:rsidR="00DA6223" w:rsidRPr="008C0B4A" w:rsidRDefault="00DA6223" w:rsidP="00F43B74">
            <w:pPr>
              <w:spacing w:line="276" w:lineRule="auto"/>
              <w:rPr>
                <w:lang w:eastAsia="zh-CN"/>
              </w:rPr>
            </w:pPr>
            <w:r w:rsidRPr="008C0B4A">
              <w:rPr>
                <w:lang w:eastAsia="zh-CN"/>
              </w:rPr>
              <w:t>2.</w:t>
            </w:r>
            <w:r w:rsidRPr="003039E1">
              <w:rPr>
                <w:lang w:eastAsia="zh-CN"/>
              </w:rPr>
              <w:t>No hiatus on Lens/LCD and its model no. should match the phones’.</w:t>
            </w:r>
          </w:p>
          <w:p w:rsidR="00DA6223" w:rsidRPr="008C0B4A" w:rsidRDefault="00DA6223" w:rsidP="00F43B74">
            <w:pPr>
              <w:spacing w:line="276" w:lineRule="auto"/>
              <w:rPr>
                <w:lang w:eastAsia="zh-CN"/>
              </w:rPr>
            </w:pPr>
            <w:r w:rsidRPr="008C0B4A">
              <w:rPr>
                <w:lang w:eastAsia="zh-CN"/>
              </w:rPr>
              <w:t>检查</w:t>
            </w:r>
            <w:r w:rsidRPr="008C0B4A">
              <w:rPr>
                <w:lang w:eastAsia="zh-CN"/>
              </w:rPr>
              <w:t>LENS</w:t>
            </w:r>
            <w:r w:rsidRPr="008C0B4A">
              <w:rPr>
                <w:lang w:eastAsia="zh-CN"/>
              </w:rPr>
              <w:t>无缺失，型号要与手机匹配。</w:t>
            </w:r>
          </w:p>
          <w:p w:rsidR="00DA6223" w:rsidRPr="003039E1" w:rsidRDefault="00DA6223" w:rsidP="00F43B74">
            <w:pPr>
              <w:spacing w:line="276" w:lineRule="auto"/>
              <w:rPr>
                <w:lang w:eastAsia="zh-CN"/>
              </w:rPr>
            </w:pPr>
            <w:r w:rsidRPr="008C0B4A">
              <w:rPr>
                <w:lang w:eastAsia="zh-CN"/>
              </w:rPr>
              <w:t>3.</w:t>
            </w:r>
            <w:r w:rsidRPr="003039E1">
              <w:rPr>
                <w:lang w:eastAsia="zh-CN"/>
              </w:rPr>
              <w:t>The icon and letter should be clear and completely formed. No scratch</w:t>
            </w:r>
            <w:r w:rsidRPr="003039E1">
              <w:rPr>
                <w:lang w:eastAsia="zh-CN"/>
              </w:rPr>
              <w:t>，</w:t>
            </w:r>
            <w:r w:rsidRPr="003039E1">
              <w:rPr>
                <w:lang w:eastAsia="zh-CN"/>
              </w:rPr>
              <w:t>no indelible stains,  no foreign material and tilt etc.</w:t>
            </w:r>
          </w:p>
          <w:p w:rsidR="00DA6223" w:rsidRPr="008C0B4A" w:rsidRDefault="00DA6223" w:rsidP="00F43B74">
            <w:pPr>
              <w:spacing w:line="276" w:lineRule="auto"/>
              <w:rPr>
                <w:lang w:eastAsia="zh-CN"/>
              </w:rPr>
            </w:pPr>
            <w:r w:rsidRPr="008C0B4A">
              <w:rPr>
                <w:lang w:eastAsia="zh-CN"/>
              </w:rPr>
              <w:t>LENS</w:t>
            </w:r>
            <w:r w:rsidRPr="008C0B4A">
              <w:rPr>
                <w:lang w:eastAsia="zh-CN"/>
              </w:rPr>
              <w:t>上的图标、文字要清晰、完整，要无划痕、不可移除的污迹、异物、翘起</w:t>
            </w:r>
          </w:p>
          <w:p w:rsidR="00DA6223" w:rsidRPr="008C0B4A" w:rsidRDefault="008C0B4A" w:rsidP="00F43B74">
            <w:pPr>
              <w:spacing w:line="276" w:lineRule="auto"/>
              <w:rPr>
                <w:lang w:eastAsia="zh-CN"/>
              </w:rPr>
            </w:pPr>
            <w:r>
              <w:rPr>
                <w:lang w:eastAsia="zh-CN"/>
              </w:rPr>
              <w:t xml:space="preserve">Notice that there is no tilt around Lens </w:t>
            </w:r>
            <w:r w:rsidRPr="008C0B4A">
              <w:rPr>
                <w:rFonts w:ascii="宋体" w:cs="宋体" w:hint="eastAsia"/>
                <w:lang w:eastAsia="zh-CN"/>
              </w:rPr>
              <w:t>，</w:t>
            </w:r>
            <w:r>
              <w:rPr>
                <w:lang w:eastAsia="zh-CN"/>
              </w:rPr>
              <w:t>ripple on Lens/LCD a</w:t>
            </w:r>
          </w:p>
          <w:p w:rsidR="001177C9" w:rsidRPr="008C0B4A" w:rsidRDefault="00DA6223" w:rsidP="00717F80">
            <w:pPr>
              <w:spacing w:line="276" w:lineRule="auto"/>
              <w:rPr>
                <w:lang w:eastAsia="zh-CN"/>
              </w:rPr>
            </w:pPr>
            <w:r w:rsidRPr="008C0B4A">
              <w:rPr>
                <w:lang w:eastAsia="zh-CN"/>
              </w:rPr>
              <w:t>尤其注意检验</w:t>
            </w:r>
            <w:r w:rsidRPr="008C0B4A">
              <w:rPr>
                <w:lang w:eastAsia="zh-CN"/>
              </w:rPr>
              <w:t>Lens</w:t>
            </w:r>
            <w:r w:rsidRPr="008C0B4A">
              <w:rPr>
                <w:lang w:eastAsia="zh-CN"/>
              </w:rPr>
              <w:t>四周翘起</w:t>
            </w:r>
            <w:r w:rsidR="0062056F" w:rsidRPr="008C0B4A">
              <w:rPr>
                <w:rFonts w:hint="eastAsia"/>
                <w:lang w:eastAsia="zh-CN"/>
              </w:rPr>
              <w:t>，</w:t>
            </w:r>
            <w:r w:rsidRPr="008C0B4A">
              <w:rPr>
                <w:lang w:eastAsia="zh-CN"/>
              </w:rPr>
              <w:t>显示屏</w:t>
            </w:r>
            <w:bookmarkStart w:id="9" w:name="OLE_LINK48"/>
            <w:bookmarkStart w:id="10" w:name="OLE_LINK49"/>
            <w:r w:rsidRPr="008C0B4A">
              <w:rPr>
                <w:lang w:eastAsia="zh-CN"/>
              </w:rPr>
              <w:t>水纹</w:t>
            </w:r>
            <w:bookmarkEnd w:id="9"/>
            <w:bookmarkEnd w:id="10"/>
            <w:r w:rsidRPr="008C0B4A">
              <w:rPr>
                <w:lang w:eastAsia="zh-CN"/>
              </w:rPr>
              <w:t>现象。</w:t>
            </w:r>
          </w:p>
        </w:tc>
      </w:tr>
      <w:tr w:rsidR="00DA6223" w:rsidRPr="003039E1" w:rsidTr="009B643F">
        <w:trPr>
          <w:trHeight w:val="570"/>
        </w:trPr>
        <w:tc>
          <w:tcPr>
            <w:tcW w:w="360" w:type="pct"/>
            <w:tcBorders>
              <w:top w:val="nil"/>
              <w:left w:val="single" w:sz="4" w:space="0" w:color="auto"/>
              <w:bottom w:val="single" w:sz="4" w:space="0" w:color="auto"/>
              <w:right w:val="single" w:sz="4" w:space="0" w:color="auto"/>
            </w:tcBorders>
            <w:shd w:val="clear" w:color="auto" w:fill="auto"/>
            <w:vAlign w:val="center"/>
          </w:tcPr>
          <w:p w:rsidR="00DA6223" w:rsidRPr="003039E1" w:rsidRDefault="00DA6223" w:rsidP="00F43B74">
            <w:pPr>
              <w:spacing w:line="276" w:lineRule="auto"/>
              <w:jc w:val="center"/>
            </w:pPr>
            <w:r w:rsidRPr="003039E1">
              <w:t>2</w:t>
            </w:r>
          </w:p>
        </w:tc>
        <w:tc>
          <w:tcPr>
            <w:tcW w:w="500" w:type="pct"/>
            <w:tcBorders>
              <w:top w:val="nil"/>
              <w:left w:val="nil"/>
              <w:bottom w:val="single" w:sz="4" w:space="0" w:color="auto"/>
              <w:right w:val="single" w:sz="4" w:space="0" w:color="auto"/>
            </w:tcBorders>
            <w:shd w:val="clear" w:color="auto" w:fill="auto"/>
            <w:vAlign w:val="center"/>
          </w:tcPr>
          <w:p w:rsidR="00DA6223" w:rsidRPr="003039E1" w:rsidRDefault="00DA6223" w:rsidP="00F43B74">
            <w:pPr>
              <w:spacing w:line="276" w:lineRule="auto"/>
              <w:rPr>
                <w:bCs/>
                <w:snapToGrid w:val="0"/>
              </w:rPr>
            </w:pPr>
            <w:r w:rsidRPr="003039E1">
              <w:rPr>
                <w:bCs/>
                <w:snapToGrid w:val="0"/>
              </w:rPr>
              <w:t>防尘网</w:t>
            </w:r>
          </w:p>
          <w:p w:rsidR="00DA6223" w:rsidRPr="003039E1" w:rsidRDefault="00DA6223" w:rsidP="00F43B74">
            <w:pPr>
              <w:spacing w:line="276" w:lineRule="auto"/>
            </w:pPr>
            <w:r w:rsidRPr="003039E1">
              <w:rPr>
                <w:bCs/>
                <w:snapToGrid w:val="0"/>
              </w:rPr>
              <w:t>Mesh</w:t>
            </w:r>
          </w:p>
        </w:tc>
        <w:tc>
          <w:tcPr>
            <w:tcW w:w="4140" w:type="pct"/>
            <w:tcBorders>
              <w:top w:val="nil"/>
              <w:left w:val="nil"/>
              <w:bottom w:val="single" w:sz="4" w:space="0" w:color="auto"/>
              <w:right w:val="single" w:sz="4" w:space="0" w:color="auto"/>
            </w:tcBorders>
            <w:shd w:val="clear" w:color="auto" w:fill="auto"/>
            <w:noWrap/>
            <w:vAlign w:val="center"/>
          </w:tcPr>
          <w:p w:rsidR="00DA6223" w:rsidRPr="003039E1" w:rsidRDefault="00DA6223" w:rsidP="00F43B74">
            <w:pPr>
              <w:spacing w:line="276" w:lineRule="auto"/>
              <w:rPr>
                <w:bCs/>
                <w:snapToGrid w:val="0"/>
                <w:lang w:eastAsia="zh-CN"/>
              </w:rPr>
            </w:pPr>
            <w:r w:rsidRPr="003039E1">
              <w:rPr>
                <w:lang w:eastAsia="zh-CN"/>
              </w:rPr>
              <w:t>EP/speaker has no hiatus, no dirty mark and no damages</w:t>
            </w:r>
            <w:r w:rsidRPr="003039E1">
              <w:t>.</w:t>
            </w:r>
            <w:r w:rsidRPr="003039E1">
              <w:rPr>
                <w:color w:val="0000CC"/>
              </w:rPr>
              <w:t xml:space="preserve"> </w:t>
            </w:r>
          </w:p>
          <w:p w:rsidR="00DA6223" w:rsidRPr="003039E1" w:rsidRDefault="00DA6223" w:rsidP="00F43B74">
            <w:pPr>
              <w:spacing w:line="276" w:lineRule="auto"/>
              <w:rPr>
                <w:bCs/>
                <w:snapToGrid w:val="0"/>
                <w:lang w:eastAsia="zh-CN"/>
              </w:rPr>
            </w:pPr>
            <w:r w:rsidRPr="008D3CEF">
              <w:rPr>
                <w:bCs/>
                <w:snapToGrid w:val="0"/>
                <w:highlight w:val="yellow"/>
                <w:lang w:eastAsia="zh-CN"/>
              </w:rPr>
              <w:t>听筒</w:t>
            </w:r>
            <w:r w:rsidRPr="008D3CEF">
              <w:rPr>
                <w:bCs/>
                <w:snapToGrid w:val="0"/>
                <w:highlight w:val="yellow"/>
                <w:lang w:eastAsia="zh-CN"/>
              </w:rPr>
              <w:t>/speaker</w:t>
            </w:r>
            <w:r w:rsidRPr="008D3CEF">
              <w:rPr>
                <w:bCs/>
                <w:snapToGrid w:val="0"/>
                <w:highlight w:val="yellow"/>
                <w:lang w:eastAsia="zh-CN"/>
              </w:rPr>
              <w:t>防尘网无缺失，无污迹，无破损</w:t>
            </w:r>
            <w:r w:rsidR="00101332">
              <w:rPr>
                <w:rFonts w:hint="eastAsia"/>
                <w:bCs/>
                <w:snapToGrid w:val="0"/>
                <w:highlight w:val="yellow"/>
                <w:lang w:eastAsia="zh-CN"/>
              </w:rPr>
              <w:t>，凹陷等</w:t>
            </w:r>
            <w:r w:rsidRPr="003039E1">
              <w:rPr>
                <w:bCs/>
                <w:snapToGrid w:val="0"/>
                <w:lang w:eastAsia="zh-CN"/>
              </w:rPr>
              <w:t>。</w:t>
            </w:r>
          </w:p>
        </w:tc>
      </w:tr>
      <w:tr w:rsidR="00DA6223" w:rsidRPr="003039E1" w:rsidTr="009B643F">
        <w:trPr>
          <w:trHeight w:val="437"/>
        </w:trPr>
        <w:tc>
          <w:tcPr>
            <w:tcW w:w="360" w:type="pct"/>
            <w:tcBorders>
              <w:top w:val="nil"/>
              <w:left w:val="single" w:sz="4" w:space="0" w:color="auto"/>
              <w:bottom w:val="single" w:sz="4" w:space="0" w:color="auto"/>
              <w:right w:val="single" w:sz="4" w:space="0" w:color="auto"/>
            </w:tcBorders>
            <w:shd w:val="clear" w:color="auto" w:fill="auto"/>
            <w:vAlign w:val="center"/>
          </w:tcPr>
          <w:p w:rsidR="00DA6223" w:rsidRPr="003039E1" w:rsidRDefault="00DA6223" w:rsidP="00F43B74">
            <w:pPr>
              <w:spacing w:line="276" w:lineRule="auto"/>
              <w:jc w:val="center"/>
            </w:pPr>
            <w:r w:rsidRPr="003039E1">
              <w:t>3</w:t>
            </w:r>
          </w:p>
        </w:tc>
        <w:tc>
          <w:tcPr>
            <w:tcW w:w="500" w:type="pct"/>
            <w:tcBorders>
              <w:top w:val="nil"/>
              <w:left w:val="nil"/>
              <w:bottom w:val="single" w:sz="4" w:space="0" w:color="auto"/>
              <w:right w:val="single" w:sz="4" w:space="0" w:color="auto"/>
            </w:tcBorders>
            <w:shd w:val="clear" w:color="auto" w:fill="auto"/>
            <w:vAlign w:val="center"/>
          </w:tcPr>
          <w:p w:rsidR="00DA6223" w:rsidRPr="003039E1" w:rsidRDefault="00DA6223" w:rsidP="00F43B74">
            <w:pPr>
              <w:spacing w:line="276" w:lineRule="auto"/>
              <w:rPr>
                <w:bCs/>
                <w:snapToGrid w:val="0"/>
              </w:rPr>
            </w:pPr>
            <w:r w:rsidRPr="003039E1">
              <w:rPr>
                <w:bCs/>
                <w:snapToGrid w:val="0"/>
              </w:rPr>
              <w:t>外壳</w:t>
            </w:r>
          </w:p>
          <w:p w:rsidR="00DA6223" w:rsidRPr="003039E1" w:rsidRDefault="00DA6223" w:rsidP="00F43B74">
            <w:pPr>
              <w:spacing w:line="276" w:lineRule="auto"/>
            </w:pPr>
            <w:r w:rsidRPr="003039E1">
              <w:rPr>
                <w:bCs/>
                <w:snapToGrid w:val="0"/>
              </w:rPr>
              <w:t>housing</w:t>
            </w:r>
          </w:p>
        </w:tc>
        <w:tc>
          <w:tcPr>
            <w:tcW w:w="4140" w:type="pct"/>
            <w:tcBorders>
              <w:top w:val="nil"/>
              <w:left w:val="nil"/>
              <w:bottom w:val="single" w:sz="4" w:space="0" w:color="auto"/>
              <w:right w:val="single" w:sz="4" w:space="0" w:color="auto"/>
            </w:tcBorders>
            <w:shd w:val="clear" w:color="auto" w:fill="auto"/>
            <w:vAlign w:val="center"/>
          </w:tcPr>
          <w:p w:rsidR="00DA6223" w:rsidRPr="003039E1" w:rsidRDefault="00DA6223" w:rsidP="00333B97">
            <w:pPr>
              <w:widowControl w:val="0"/>
              <w:autoSpaceDE w:val="0"/>
              <w:autoSpaceDN w:val="0"/>
              <w:adjustRightInd w:val="0"/>
              <w:spacing w:beforeLines="20" w:before="48" w:afterLines="20" w:after="48" w:line="276" w:lineRule="auto"/>
              <w:rPr>
                <w:lang w:eastAsia="zh-CN"/>
              </w:rPr>
            </w:pPr>
            <w:r w:rsidRPr="003039E1">
              <w:rPr>
                <w:lang w:eastAsia="zh-CN"/>
              </w:rPr>
              <w:t>1.Front housing and rear housing should be better matched and be with the same color.</w:t>
            </w:r>
          </w:p>
          <w:p w:rsidR="00DA6223" w:rsidRPr="003039E1" w:rsidRDefault="00DA6223" w:rsidP="00333B97">
            <w:pPr>
              <w:widowControl w:val="0"/>
              <w:autoSpaceDE w:val="0"/>
              <w:autoSpaceDN w:val="0"/>
              <w:adjustRightInd w:val="0"/>
              <w:spacing w:beforeLines="20" w:before="48" w:afterLines="20" w:after="48" w:line="276" w:lineRule="auto"/>
              <w:rPr>
                <w:bCs/>
                <w:snapToGrid w:val="0"/>
                <w:lang w:eastAsia="zh-CN"/>
              </w:rPr>
            </w:pPr>
            <w:r w:rsidRPr="003039E1">
              <w:rPr>
                <w:bCs/>
                <w:snapToGrid w:val="0"/>
                <w:lang w:eastAsia="zh-CN"/>
              </w:rPr>
              <w:t>检查前后盖组装要匹配</w:t>
            </w:r>
            <w:r w:rsidRPr="003039E1">
              <w:rPr>
                <w:bCs/>
                <w:snapToGrid w:val="0"/>
                <w:lang w:eastAsia="zh-CN"/>
              </w:rPr>
              <w:t>,</w:t>
            </w:r>
            <w:r w:rsidRPr="003039E1">
              <w:rPr>
                <w:bCs/>
                <w:snapToGrid w:val="0"/>
                <w:lang w:eastAsia="zh-CN"/>
              </w:rPr>
              <w:t>颜色要匹配</w:t>
            </w:r>
            <w:r w:rsidRPr="003039E1">
              <w:rPr>
                <w:bCs/>
                <w:snapToGrid w:val="0"/>
                <w:lang w:eastAsia="zh-CN"/>
              </w:rPr>
              <w:t>,</w:t>
            </w:r>
            <w:r w:rsidRPr="003039E1">
              <w:rPr>
                <w:bCs/>
                <w:snapToGrid w:val="0"/>
                <w:lang w:eastAsia="zh-CN"/>
              </w:rPr>
              <w:t>安装要到位。</w:t>
            </w:r>
          </w:p>
          <w:p w:rsidR="00DA6223" w:rsidRPr="003039E1" w:rsidRDefault="00DA6223" w:rsidP="00333B97">
            <w:pPr>
              <w:autoSpaceDE w:val="0"/>
              <w:autoSpaceDN w:val="0"/>
              <w:adjustRightInd w:val="0"/>
              <w:spacing w:beforeLines="20" w:before="48" w:afterLines="20" w:after="48" w:line="276" w:lineRule="auto"/>
              <w:ind w:left="2"/>
              <w:rPr>
                <w:lang w:eastAsia="zh-CN"/>
              </w:rPr>
            </w:pPr>
            <w:r w:rsidRPr="003039E1">
              <w:rPr>
                <w:bCs/>
                <w:snapToGrid w:val="0"/>
                <w:lang w:eastAsia="zh-CN"/>
              </w:rPr>
              <w:t>2.</w:t>
            </w:r>
            <w:r w:rsidRPr="003039E1">
              <w:rPr>
                <w:lang w:eastAsia="zh-CN"/>
              </w:rPr>
              <w:t>No damage, no scratch, no printing stains, no indelible dirty marks and no peeling off paint</w:t>
            </w:r>
          </w:p>
          <w:p w:rsidR="00DA6223" w:rsidRPr="003039E1" w:rsidRDefault="00DA6223" w:rsidP="00333B97">
            <w:pPr>
              <w:widowControl w:val="0"/>
              <w:autoSpaceDE w:val="0"/>
              <w:autoSpaceDN w:val="0"/>
              <w:adjustRightInd w:val="0"/>
              <w:spacing w:beforeLines="20" w:before="48" w:afterLines="20" w:after="48" w:line="276" w:lineRule="auto"/>
              <w:rPr>
                <w:bCs/>
                <w:snapToGrid w:val="0"/>
                <w:lang w:eastAsia="zh-CN"/>
              </w:rPr>
            </w:pPr>
            <w:r w:rsidRPr="003039E1">
              <w:rPr>
                <w:bCs/>
                <w:snapToGrid w:val="0"/>
                <w:lang w:eastAsia="zh-CN"/>
              </w:rPr>
              <w:t>检查外壳无损伤、划痕、印刷污迹、</w:t>
            </w:r>
            <w:bookmarkStart w:id="11" w:name="OLE_LINK9"/>
            <w:bookmarkStart w:id="12" w:name="OLE_LINK10"/>
            <w:bookmarkStart w:id="13" w:name="OLE_LINK11"/>
            <w:r w:rsidRPr="003039E1">
              <w:rPr>
                <w:bCs/>
                <w:snapToGrid w:val="0"/>
                <w:lang w:eastAsia="zh-CN"/>
              </w:rPr>
              <w:t>不可移除的</w:t>
            </w:r>
            <w:bookmarkEnd w:id="11"/>
            <w:bookmarkEnd w:id="12"/>
            <w:bookmarkEnd w:id="13"/>
            <w:r w:rsidRPr="003039E1">
              <w:rPr>
                <w:bCs/>
                <w:snapToGrid w:val="0"/>
                <w:lang w:eastAsia="zh-CN"/>
              </w:rPr>
              <w:t>污迹、无掉漆。</w:t>
            </w:r>
          </w:p>
          <w:p w:rsidR="00B93E09" w:rsidRDefault="008C0F72" w:rsidP="00333B97">
            <w:pPr>
              <w:widowControl w:val="0"/>
              <w:autoSpaceDE w:val="0"/>
              <w:autoSpaceDN w:val="0"/>
              <w:adjustRightInd w:val="0"/>
              <w:spacing w:beforeLines="20" w:before="48" w:afterLines="20" w:after="48" w:line="276" w:lineRule="auto"/>
              <w:rPr>
                <w:snapToGrid w:val="0"/>
                <w:lang w:eastAsia="zh-CN"/>
              </w:rPr>
            </w:pPr>
            <w:r>
              <w:rPr>
                <w:snapToGrid w:val="0"/>
                <w:lang w:eastAsia="zh-CN"/>
              </w:rPr>
              <w:t>3</w:t>
            </w:r>
            <w:r w:rsidR="00B93E09">
              <w:rPr>
                <w:rFonts w:hint="eastAsia"/>
                <w:snapToGrid w:val="0"/>
                <w:lang w:eastAsia="zh-CN"/>
              </w:rPr>
              <w:t>.</w:t>
            </w:r>
            <w:r w:rsidR="00B93E09">
              <w:rPr>
                <w:rFonts w:ascii="Arial" w:hAnsi="Arial" w:cs="Arial"/>
                <w:color w:val="333333"/>
                <w:sz w:val="21"/>
                <w:szCs w:val="21"/>
                <w:shd w:val="clear" w:color="auto" w:fill="F7F8FA"/>
              </w:rPr>
              <w:t xml:space="preserve"> </w:t>
            </w:r>
            <w:r w:rsidR="001177C9" w:rsidRPr="003039E1">
              <w:rPr>
                <w:lang w:eastAsia="zh-CN"/>
              </w:rPr>
              <w:t xml:space="preserve"> Notice</w:t>
            </w:r>
            <w:r w:rsidR="001177C9" w:rsidRPr="00B93E09">
              <w:rPr>
                <w:lang w:eastAsia="zh-CN"/>
              </w:rPr>
              <w:t xml:space="preserve"> </w:t>
            </w:r>
            <w:r w:rsidR="00B93E09" w:rsidRPr="00B93E09">
              <w:rPr>
                <w:lang w:eastAsia="zh-CN"/>
              </w:rPr>
              <w:t xml:space="preserve"> that paint is not allowed on the edge of the battery cover and on the back trim</w:t>
            </w:r>
          </w:p>
          <w:p w:rsidR="00B93E09" w:rsidRPr="003039E1" w:rsidRDefault="00B93E09" w:rsidP="00333B97">
            <w:pPr>
              <w:widowControl w:val="0"/>
              <w:autoSpaceDE w:val="0"/>
              <w:autoSpaceDN w:val="0"/>
              <w:adjustRightInd w:val="0"/>
              <w:spacing w:beforeLines="20" w:before="48" w:afterLines="20" w:after="48" w:line="276" w:lineRule="auto"/>
              <w:rPr>
                <w:bCs/>
                <w:snapToGrid w:val="0"/>
                <w:lang w:eastAsia="zh-CN"/>
              </w:rPr>
            </w:pPr>
            <w:r w:rsidRPr="00B93E09">
              <w:rPr>
                <w:rFonts w:hint="eastAsia"/>
                <w:snapToGrid w:val="0"/>
                <w:highlight w:val="yellow"/>
                <w:lang w:eastAsia="zh-CN"/>
              </w:rPr>
              <w:t>注意电池盖边沿及后摄装饰件不允许掉漆</w:t>
            </w:r>
          </w:p>
        </w:tc>
      </w:tr>
      <w:tr w:rsidR="00DA6223" w:rsidRPr="003039E1" w:rsidTr="009B643F">
        <w:trPr>
          <w:trHeight w:val="600"/>
        </w:trPr>
        <w:tc>
          <w:tcPr>
            <w:tcW w:w="360" w:type="pct"/>
            <w:tcBorders>
              <w:top w:val="nil"/>
              <w:left w:val="single" w:sz="4" w:space="0" w:color="auto"/>
              <w:bottom w:val="single" w:sz="4" w:space="0" w:color="auto"/>
              <w:right w:val="single" w:sz="4" w:space="0" w:color="auto"/>
            </w:tcBorders>
            <w:shd w:val="clear" w:color="auto" w:fill="auto"/>
            <w:vAlign w:val="center"/>
          </w:tcPr>
          <w:p w:rsidR="00DA6223" w:rsidRPr="003039E1" w:rsidRDefault="00DA6223" w:rsidP="00F43B74">
            <w:pPr>
              <w:spacing w:line="276" w:lineRule="auto"/>
              <w:jc w:val="center"/>
            </w:pPr>
            <w:r w:rsidRPr="003039E1">
              <w:t>4</w:t>
            </w:r>
          </w:p>
        </w:tc>
        <w:tc>
          <w:tcPr>
            <w:tcW w:w="500" w:type="pct"/>
            <w:tcBorders>
              <w:top w:val="nil"/>
              <w:left w:val="nil"/>
              <w:bottom w:val="single" w:sz="4" w:space="0" w:color="auto"/>
              <w:right w:val="single" w:sz="4" w:space="0" w:color="auto"/>
            </w:tcBorders>
            <w:shd w:val="clear" w:color="auto" w:fill="auto"/>
            <w:vAlign w:val="center"/>
          </w:tcPr>
          <w:p w:rsidR="00DA6223" w:rsidRDefault="00DA6223" w:rsidP="00F43B74">
            <w:pPr>
              <w:spacing w:line="276" w:lineRule="auto"/>
              <w:rPr>
                <w:bCs/>
                <w:snapToGrid w:val="0"/>
                <w:lang w:eastAsia="zh-CN"/>
              </w:rPr>
            </w:pPr>
            <w:r w:rsidRPr="003039E1">
              <w:rPr>
                <w:bCs/>
                <w:snapToGrid w:val="0"/>
              </w:rPr>
              <w:t>开机键</w:t>
            </w:r>
            <w:r w:rsidRPr="003039E1">
              <w:rPr>
                <w:bCs/>
                <w:snapToGrid w:val="0"/>
              </w:rPr>
              <w:t>/</w:t>
            </w:r>
          </w:p>
          <w:p w:rsidR="00DA6223" w:rsidRDefault="00DA6223" w:rsidP="00F43B74">
            <w:pPr>
              <w:spacing w:line="276" w:lineRule="auto"/>
              <w:rPr>
                <w:bCs/>
                <w:snapToGrid w:val="0"/>
                <w:lang w:eastAsia="zh-CN"/>
              </w:rPr>
            </w:pPr>
            <w:r w:rsidRPr="003039E1">
              <w:rPr>
                <w:bCs/>
                <w:snapToGrid w:val="0"/>
              </w:rPr>
              <w:t>侧键</w:t>
            </w:r>
            <w:r w:rsidRPr="003039E1">
              <w:rPr>
                <w:bCs/>
                <w:snapToGrid w:val="0"/>
              </w:rPr>
              <w:t>/</w:t>
            </w:r>
            <w:r w:rsidRPr="003039E1">
              <w:rPr>
                <w:bCs/>
                <w:snapToGrid w:val="0"/>
              </w:rPr>
              <w:t>卡槽</w:t>
            </w:r>
          </w:p>
          <w:p w:rsidR="00DA6223" w:rsidRPr="003039E1" w:rsidRDefault="00DA6223" w:rsidP="00F43B74">
            <w:pPr>
              <w:spacing w:line="276" w:lineRule="auto"/>
              <w:rPr>
                <w:lang w:eastAsia="zh-CN"/>
              </w:rPr>
            </w:pPr>
            <w:r>
              <w:rPr>
                <w:rFonts w:hint="eastAsia"/>
                <w:bCs/>
                <w:snapToGrid w:val="0"/>
                <w:lang w:eastAsia="zh-CN"/>
              </w:rPr>
              <w:t>Power /side key/card slot</w:t>
            </w:r>
          </w:p>
        </w:tc>
        <w:tc>
          <w:tcPr>
            <w:tcW w:w="4140" w:type="pct"/>
            <w:tcBorders>
              <w:top w:val="nil"/>
              <w:left w:val="nil"/>
              <w:bottom w:val="single" w:sz="4" w:space="0" w:color="auto"/>
              <w:right w:val="single" w:sz="4" w:space="0" w:color="auto"/>
            </w:tcBorders>
            <w:shd w:val="clear" w:color="auto" w:fill="auto"/>
            <w:vAlign w:val="center"/>
          </w:tcPr>
          <w:p w:rsidR="00DA6223" w:rsidRPr="003039E1" w:rsidRDefault="00DA6223" w:rsidP="00F43B74">
            <w:pPr>
              <w:spacing w:line="276" w:lineRule="auto"/>
              <w:rPr>
                <w:lang w:eastAsia="zh-CN"/>
              </w:rPr>
            </w:pPr>
            <w:r w:rsidRPr="003039E1">
              <w:rPr>
                <w:lang w:eastAsia="zh-CN"/>
              </w:rPr>
              <w:t xml:space="preserve">1. Press side keys one by one, receive </w:t>
            </w:r>
            <w:bookmarkStart w:id="14" w:name="OLE_LINK161"/>
            <w:bookmarkStart w:id="15" w:name="OLE_LINK144"/>
            <w:r w:rsidRPr="003039E1">
              <w:rPr>
                <w:lang w:eastAsia="zh-CN"/>
              </w:rPr>
              <w:t>tactile response</w:t>
            </w:r>
            <w:bookmarkEnd w:id="14"/>
            <w:bookmarkEnd w:id="15"/>
            <w:r w:rsidRPr="003039E1">
              <w:rPr>
                <w:lang w:eastAsia="zh-CN"/>
              </w:rPr>
              <w:t xml:space="preserve"> and be better assembled.</w:t>
            </w:r>
          </w:p>
          <w:p w:rsidR="00DA6223" w:rsidRPr="003039E1" w:rsidRDefault="00DA6223" w:rsidP="00F43B74">
            <w:pPr>
              <w:spacing w:line="276" w:lineRule="auto"/>
              <w:rPr>
                <w:lang w:eastAsia="zh-CN"/>
              </w:rPr>
            </w:pPr>
            <w:r w:rsidRPr="003039E1">
              <w:rPr>
                <w:lang w:eastAsia="zh-CN"/>
              </w:rPr>
              <w:t>逐个按侧键，弹性无异常，组装到位。</w:t>
            </w:r>
          </w:p>
          <w:p w:rsidR="00C51C6F" w:rsidRDefault="00C51C6F" w:rsidP="00333B97">
            <w:pPr>
              <w:autoSpaceDE w:val="0"/>
              <w:autoSpaceDN w:val="0"/>
              <w:adjustRightInd w:val="0"/>
              <w:spacing w:beforeLines="20" w:before="48" w:afterLines="20" w:after="48" w:line="276" w:lineRule="auto"/>
              <w:rPr>
                <w:lang w:eastAsia="zh-CN"/>
              </w:rPr>
            </w:pPr>
            <w:r>
              <w:rPr>
                <w:lang w:eastAsia="zh-CN"/>
              </w:rPr>
              <w:t xml:space="preserve">2.No foreign materials, no damage, no indelible stains; be better assembled. </w:t>
            </w:r>
          </w:p>
          <w:p w:rsidR="00476038" w:rsidRPr="00476038" w:rsidRDefault="00DA6223" w:rsidP="00333B97">
            <w:pPr>
              <w:autoSpaceDE w:val="0"/>
              <w:autoSpaceDN w:val="0"/>
              <w:adjustRightInd w:val="0"/>
              <w:spacing w:beforeLines="20" w:before="48" w:afterLines="20" w:after="48" w:line="276" w:lineRule="auto"/>
              <w:rPr>
                <w:lang w:eastAsia="zh-CN"/>
              </w:rPr>
            </w:pPr>
            <w:r w:rsidRPr="003039E1">
              <w:rPr>
                <w:lang w:eastAsia="zh-CN"/>
              </w:rPr>
              <w:t>检查卡槽内无异物、无损伤、无不可移除的污迹，组装到位。</w:t>
            </w:r>
            <w:r w:rsidRPr="003039E1">
              <w:rPr>
                <w:lang w:eastAsia="zh-CN"/>
              </w:rPr>
              <w:t xml:space="preserve"> </w:t>
            </w:r>
          </w:p>
        </w:tc>
      </w:tr>
      <w:tr w:rsidR="00DA6223" w:rsidRPr="003039E1" w:rsidTr="009B643F">
        <w:trPr>
          <w:trHeight w:val="242"/>
        </w:trPr>
        <w:tc>
          <w:tcPr>
            <w:tcW w:w="360" w:type="pct"/>
            <w:tcBorders>
              <w:top w:val="nil"/>
              <w:left w:val="single" w:sz="4" w:space="0" w:color="auto"/>
              <w:bottom w:val="single" w:sz="4" w:space="0" w:color="auto"/>
              <w:right w:val="single" w:sz="4" w:space="0" w:color="auto"/>
            </w:tcBorders>
            <w:shd w:val="clear" w:color="auto" w:fill="auto"/>
            <w:vAlign w:val="center"/>
          </w:tcPr>
          <w:p w:rsidR="00DA6223" w:rsidRPr="003039E1" w:rsidRDefault="00DA6223" w:rsidP="00F43B74">
            <w:pPr>
              <w:spacing w:line="276" w:lineRule="auto"/>
              <w:jc w:val="center"/>
            </w:pPr>
            <w:r w:rsidRPr="003039E1">
              <w:t>5</w:t>
            </w:r>
          </w:p>
        </w:tc>
        <w:tc>
          <w:tcPr>
            <w:tcW w:w="500" w:type="pct"/>
            <w:tcBorders>
              <w:top w:val="nil"/>
              <w:left w:val="nil"/>
              <w:bottom w:val="single" w:sz="4" w:space="0" w:color="auto"/>
              <w:right w:val="single" w:sz="4" w:space="0" w:color="auto"/>
            </w:tcBorders>
            <w:shd w:val="clear" w:color="auto" w:fill="auto"/>
            <w:vAlign w:val="center"/>
          </w:tcPr>
          <w:p w:rsidR="00DA6223" w:rsidRDefault="00DA6223" w:rsidP="00F43B74">
            <w:pPr>
              <w:spacing w:line="276" w:lineRule="auto"/>
              <w:rPr>
                <w:bCs/>
                <w:snapToGrid w:val="0"/>
                <w:lang w:eastAsia="zh-CN"/>
              </w:rPr>
            </w:pPr>
            <w:r w:rsidRPr="003039E1">
              <w:rPr>
                <w:bCs/>
                <w:snapToGrid w:val="0"/>
              </w:rPr>
              <w:t>插口</w:t>
            </w:r>
            <w:r w:rsidRPr="003039E1">
              <w:rPr>
                <w:bCs/>
                <w:snapToGrid w:val="0"/>
              </w:rPr>
              <w:t>/</w:t>
            </w:r>
            <w:r w:rsidRPr="003039E1">
              <w:rPr>
                <w:bCs/>
                <w:snapToGrid w:val="0"/>
              </w:rPr>
              <w:t>插孔</w:t>
            </w:r>
          </w:p>
          <w:p w:rsidR="00DA6223" w:rsidRPr="003039E1" w:rsidRDefault="00DA6223" w:rsidP="00F43B74">
            <w:pPr>
              <w:spacing w:line="276" w:lineRule="auto"/>
              <w:rPr>
                <w:lang w:eastAsia="zh-CN"/>
              </w:rPr>
            </w:pPr>
            <w:r>
              <w:rPr>
                <w:rFonts w:hint="eastAsia"/>
                <w:bCs/>
                <w:snapToGrid w:val="0"/>
                <w:lang w:eastAsia="zh-CN"/>
              </w:rPr>
              <w:t>Headset/USB jack</w:t>
            </w:r>
          </w:p>
        </w:tc>
        <w:tc>
          <w:tcPr>
            <w:tcW w:w="4140" w:type="pct"/>
            <w:tcBorders>
              <w:top w:val="nil"/>
              <w:left w:val="nil"/>
              <w:bottom w:val="single" w:sz="4" w:space="0" w:color="auto"/>
              <w:right w:val="single" w:sz="4" w:space="0" w:color="auto"/>
            </w:tcBorders>
            <w:shd w:val="clear" w:color="auto" w:fill="auto"/>
            <w:vAlign w:val="center"/>
          </w:tcPr>
          <w:p w:rsidR="00DA6223" w:rsidRPr="003039E1" w:rsidRDefault="00DA6223" w:rsidP="00F43B74">
            <w:pPr>
              <w:spacing w:line="276" w:lineRule="auto"/>
              <w:rPr>
                <w:lang w:eastAsia="zh-CN"/>
              </w:rPr>
            </w:pPr>
            <w:r w:rsidRPr="003039E1">
              <w:rPr>
                <w:lang w:eastAsia="zh-CN"/>
              </w:rPr>
              <w:t xml:space="preserve">No foreign materials, </w:t>
            </w:r>
            <w:bookmarkStart w:id="16" w:name="OLE_LINK177"/>
            <w:bookmarkStart w:id="17" w:name="OLE_LINK178"/>
            <w:r w:rsidRPr="003039E1">
              <w:rPr>
                <w:lang w:eastAsia="zh-CN"/>
              </w:rPr>
              <w:t>no damage, no indelible stains</w:t>
            </w:r>
            <w:bookmarkEnd w:id="16"/>
            <w:bookmarkEnd w:id="17"/>
            <w:r w:rsidRPr="003039E1">
              <w:rPr>
                <w:lang w:eastAsia="zh-CN"/>
              </w:rPr>
              <w:t xml:space="preserve"> etc.</w:t>
            </w:r>
            <w:r w:rsidR="00D45442" w:rsidRPr="00D45442">
              <w:rPr>
                <w:lang w:eastAsia="zh-CN"/>
              </w:rPr>
              <w:t xml:space="preserve"> Focus on the headset empty inside the silicone sleeve is not exposed.</w:t>
            </w:r>
          </w:p>
          <w:p w:rsidR="00476038" w:rsidRPr="003039E1" w:rsidRDefault="00DA6223" w:rsidP="00717F80">
            <w:pPr>
              <w:spacing w:line="276" w:lineRule="auto"/>
              <w:rPr>
                <w:bCs/>
                <w:snapToGrid w:val="0"/>
                <w:lang w:eastAsia="zh-CN"/>
              </w:rPr>
            </w:pPr>
            <w:r w:rsidRPr="003039E1">
              <w:rPr>
                <w:bCs/>
                <w:snapToGrid w:val="0"/>
                <w:lang w:eastAsia="zh-CN"/>
              </w:rPr>
              <w:t>USB</w:t>
            </w:r>
            <w:r w:rsidRPr="003039E1">
              <w:rPr>
                <w:bCs/>
                <w:snapToGrid w:val="0"/>
                <w:lang w:eastAsia="zh-CN"/>
              </w:rPr>
              <w:t>插孔内无异物，无损伤，无不可移除的污迹。</w:t>
            </w:r>
          </w:p>
        </w:tc>
      </w:tr>
      <w:tr w:rsidR="00DA6223" w:rsidRPr="003039E1" w:rsidTr="009B643F">
        <w:trPr>
          <w:trHeight w:val="600"/>
        </w:trPr>
        <w:tc>
          <w:tcPr>
            <w:tcW w:w="360" w:type="pct"/>
            <w:tcBorders>
              <w:top w:val="nil"/>
              <w:left w:val="single" w:sz="4" w:space="0" w:color="auto"/>
              <w:bottom w:val="single" w:sz="4" w:space="0" w:color="auto"/>
              <w:right w:val="single" w:sz="4" w:space="0" w:color="auto"/>
            </w:tcBorders>
            <w:shd w:val="clear" w:color="auto" w:fill="auto"/>
            <w:vAlign w:val="center"/>
          </w:tcPr>
          <w:p w:rsidR="00DA6223" w:rsidRPr="003039E1" w:rsidRDefault="00DA6223" w:rsidP="000807DE">
            <w:pPr>
              <w:spacing w:line="276" w:lineRule="auto"/>
            </w:pPr>
            <w:r w:rsidRPr="003039E1">
              <w:lastRenderedPageBreak/>
              <w:t>6</w:t>
            </w:r>
          </w:p>
        </w:tc>
        <w:tc>
          <w:tcPr>
            <w:tcW w:w="500" w:type="pct"/>
            <w:tcBorders>
              <w:top w:val="nil"/>
              <w:left w:val="nil"/>
              <w:bottom w:val="single" w:sz="4" w:space="0" w:color="auto"/>
              <w:right w:val="single" w:sz="4" w:space="0" w:color="auto"/>
            </w:tcBorders>
            <w:shd w:val="clear" w:color="auto" w:fill="auto"/>
            <w:vAlign w:val="center"/>
          </w:tcPr>
          <w:p w:rsidR="00DA6223" w:rsidRDefault="00DA6223" w:rsidP="00F43B74">
            <w:pPr>
              <w:spacing w:line="276" w:lineRule="auto"/>
              <w:rPr>
                <w:bCs/>
                <w:snapToGrid w:val="0"/>
                <w:lang w:eastAsia="zh-CN"/>
              </w:rPr>
            </w:pPr>
            <w:r>
              <w:rPr>
                <w:rFonts w:hint="eastAsia"/>
                <w:bCs/>
                <w:snapToGrid w:val="0"/>
                <w:lang w:eastAsia="zh-CN"/>
              </w:rPr>
              <w:t>摄像头</w:t>
            </w:r>
          </w:p>
          <w:p w:rsidR="00DA6223" w:rsidRPr="002D4C7E" w:rsidRDefault="00DA6223" w:rsidP="00F43B74">
            <w:pPr>
              <w:spacing w:line="276" w:lineRule="auto"/>
              <w:rPr>
                <w:bCs/>
                <w:snapToGrid w:val="0"/>
                <w:lang w:eastAsia="zh-CN"/>
              </w:rPr>
            </w:pPr>
            <w:r>
              <w:rPr>
                <w:rFonts w:hint="eastAsia"/>
                <w:bCs/>
                <w:snapToGrid w:val="0"/>
                <w:lang w:eastAsia="zh-CN"/>
              </w:rPr>
              <w:t>Camera</w:t>
            </w:r>
          </w:p>
        </w:tc>
        <w:tc>
          <w:tcPr>
            <w:tcW w:w="4140" w:type="pct"/>
            <w:tcBorders>
              <w:top w:val="nil"/>
              <w:left w:val="nil"/>
              <w:bottom w:val="single" w:sz="4" w:space="0" w:color="auto"/>
              <w:right w:val="single" w:sz="4" w:space="0" w:color="auto"/>
            </w:tcBorders>
            <w:shd w:val="clear" w:color="auto" w:fill="auto"/>
            <w:vAlign w:val="center"/>
          </w:tcPr>
          <w:p w:rsidR="00DA6223" w:rsidRPr="003039E1" w:rsidRDefault="00DA6223" w:rsidP="00F43B74">
            <w:pPr>
              <w:spacing w:line="276" w:lineRule="auto"/>
              <w:rPr>
                <w:lang w:eastAsia="zh-CN"/>
              </w:rPr>
            </w:pPr>
            <w:r w:rsidRPr="003039E1">
              <w:rPr>
                <w:lang w:eastAsia="zh-CN"/>
              </w:rPr>
              <w:t xml:space="preserve">No skew, no damage, no indelible stains </w:t>
            </w:r>
            <w:bookmarkStart w:id="18" w:name="OLE_LINK179"/>
            <w:bookmarkStart w:id="19" w:name="OLE_LINK180"/>
            <w:r w:rsidRPr="003039E1">
              <w:rPr>
                <w:lang w:eastAsia="zh-CN"/>
              </w:rPr>
              <w:t>etc.</w:t>
            </w:r>
            <w:bookmarkEnd w:id="18"/>
            <w:bookmarkEnd w:id="19"/>
          </w:p>
          <w:p w:rsidR="008D3CEF" w:rsidRPr="003039E1" w:rsidRDefault="00DA6223" w:rsidP="00F43B74">
            <w:pPr>
              <w:spacing w:line="276" w:lineRule="auto"/>
              <w:rPr>
                <w:bCs/>
                <w:snapToGrid w:val="0"/>
                <w:lang w:eastAsia="zh-CN"/>
              </w:rPr>
            </w:pPr>
            <w:r w:rsidRPr="003039E1">
              <w:rPr>
                <w:bCs/>
                <w:snapToGrid w:val="0"/>
                <w:lang w:eastAsia="zh-CN"/>
              </w:rPr>
              <w:t>位置是否歪斜，不能有损伤，不可移除的污迹异物等。</w:t>
            </w:r>
          </w:p>
        </w:tc>
      </w:tr>
      <w:tr w:rsidR="00DA6223" w:rsidRPr="003039E1" w:rsidTr="009B643F">
        <w:trPr>
          <w:trHeight w:val="585"/>
        </w:trPr>
        <w:tc>
          <w:tcPr>
            <w:tcW w:w="360" w:type="pct"/>
            <w:tcBorders>
              <w:top w:val="nil"/>
              <w:left w:val="single" w:sz="4" w:space="0" w:color="auto"/>
              <w:bottom w:val="single" w:sz="4" w:space="0" w:color="auto"/>
              <w:right w:val="single" w:sz="4" w:space="0" w:color="auto"/>
            </w:tcBorders>
            <w:shd w:val="clear" w:color="auto" w:fill="auto"/>
            <w:vAlign w:val="center"/>
          </w:tcPr>
          <w:p w:rsidR="00DA6223" w:rsidRPr="003039E1" w:rsidRDefault="00DA6223" w:rsidP="00F43B74">
            <w:pPr>
              <w:spacing w:line="276" w:lineRule="auto"/>
              <w:jc w:val="center"/>
            </w:pPr>
            <w:r w:rsidRPr="003039E1">
              <w:t>7</w:t>
            </w:r>
          </w:p>
        </w:tc>
        <w:tc>
          <w:tcPr>
            <w:tcW w:w="500" w:type="pct"/>
            <w:tcBorders>
              <w:top w:val="nil"/>
              <w:left w:val="nil"/>
              <w:bottom w:val="single" w:sz="4" w:space="0" w:color="auto"/>
              <w:right w:val="single" w:sz="4" w:space="0" w:color="auto"/>
            </w:tcBorders>
            <w:shd w:val="clear" w:color="auto" w:fill="auto"/>
            <w:vAlign w:val="center"/>
          </w:tcPr>
          <w:p w:rsidR="00DA6223" w:rsidRDefault="00DA6223" w:rsidP="00F43B74">
            <w:pPr>
              <w:spacing w:line="276" w:lineRule="auto"/>
              <w:rPr>
                <w:bCs/>
                <w:snapToGrid w:val="0"/>
                <w:lang w:eastAsia="zh-CN"/>
              </w:rPr>
            </w:pPr>
            <w:r>
              <w:rPr>
                <w:rFonts w:hint="eastAsia"/>
                <w:bCs/>
                <w:snapToGrid w:val="0"/>
                <w:lang w:eastAsia="zh-CN"/>
              </w:rPr>
              <w:t xml:space="preserve">CIT </w:t>
            </w:r>
            <w:r>
              <w:rPr>
                <w:rFonts w:hint="eastAsia"/>
                <w:bCs/>
                <w:snapToGrid w:val="0"/>
                <w:lang w:eastAsia="zh-CN"/>
              </w:rPr>
              <w:t>条码</w:t>
            </w:r>
          </w:p>
          <w:p w:rsidR="00DA6223" w:rsidRPr="003039E1" w:rsidRDefault="00DA6223" w:rsidP="00F43B74">
            <w:pPr>
              <w:spacing w:line="276" w:lineRule="auto"/>
            </w:pPr>
            <w:r w:rsidRPr="003039E1">
              <w:rPr>
                <w:bCs/>
                <w:snapToGrid w:val="0"/>
              </w:rPr>
              <w:t>CIT label</w:t>
            </w:r>
          </w:p>
        </w:tc>
        <w:tc>
          <w:tcPr>
            <w:tcW w:w="4140" w:type="pct"/>
            <w:tcBorders>
              <w:top w:val="nil"/>
              <w:left w:val="nil"/>
              <w:bottom w:val="single" w:sz="4" w:space="0" w:color="auto"/>
              <w:right w:val="single" w:sz="4" w:space="0" w:color="auto"/>
            </w:tcBorders>
            <w:shd w:val="clear" w:color="auto" w:fill="auto"/>
            <w:vAlign w:val="center"/>
          </w:tcPr>
          <w:p w:rsidR="00DA6223" w:rsidRPr="003039E1" w:rsidRDefault="00DA6223" w:rsidP="00F43B74">
            <w:pPr>
              <w:spacing w:line="276" w:lineRule="auto"/>
              <w:rPr>
                <w:lang w:eastAsia="zh-CN"/>
              </w:rPr>
            </w:pPr>
            <w:r w:rsidRPr="003039E1">
              <w:rPr>
                <w:lang w:eastAsia="zh-CN"/>
              </w:rPr>
              <w:t>1.Phone model no. must mach the label’s</w:t>
            </w:r>
          </w:p>
          <w:p w:rsidR="00DA6223" w:rsidRPr="003039E1" w:rsidRDefault="00DA6223" w:rsidP="00F43B74">
            <w:pPr>
              <w:spacing w:line="276" w:lineRule="auto"/>
              <w:rPr>
                <w:lang w:eastAsia="zh-CN"/>
              </w:rPr>
            </w:pPr>
            <w:r w:rsidRPr="003039E1">
              <w:rPr>
                <w:bCs/>
                <w:snapToGrid w:val="0"/>
                <w:lang w:eastAsia="zh-CN"/>
              </w:rPr>
              <w:t>核对手机型号与</w:t>
            </w:r>
            <w:r w:rsidRPr="003039E1">
              <w:rPr>
                <w:bCs/>
                <w:snapToGrid w:val="0"/>
                <w:lang w:eastAsia="zh-CN"/>
              </w:rPr>
              <w:t>label</w:t>
            </w:r>
            <w:r w:rsidRPr="003039E1">
              <w:rPr>
                <w:bCs/>
                <w:snapToGrid w:val="0"/>
                <w:lang w:eastAsia="zh-CN"/>
              </w:rPr>
              <w:t>是否一致。</w:t>
            </w:r>
          </w:p>
          <w:p w:rsidR="00DA6223" w:rsidRPr="003039E1" w:rsidRDefault="00DA6223" w:rsidP="00F43B74">
            <w:pPr>
              <w:spacing w:line="276" w:lineRule="auto"/>
              <w:rPr>
                <w:lang w:eastAsia="zh-CN"/>
              </w:rPr>
            </w:pPr>
            <w:r w:rsidRPr="003039E1">
              <w:rPr>
                <w:bCs/>
                <w:snapToGrid w:val="0"/>
                <w:lang w:eastAsia="zh-CN"/>
              </w:rPr>
              <w:t>2.</w:t>
            </w:r>
            <w:r w:rsidRPr="003039E1">
              <w:rPr>
                <w:bCs/>
                <w:snapToGrid w:val="0"/>
              </w:rPr>
              <w:t xml:space="preserve"> </w:t>
            </w:r>
            <w:r w:rsidRPr="003039E1">
              <w:rPr>
                <w:lang w:eastAsia="zh-CN"/>
              </w:rPr>
              <w:t>Review the label and printing is clear and completely formed.</w:t>
            </w:r>
          </w:p>
          <w:p w:rsidR="00DA6223" w:rsidRPr="003039E1" w:rsidRDefault="00DA6223" w:rsidP="00F43B74">
            <w:pPr>
              <w:spacing w:line="276" w:lineRule="auto"/>
              <w:rPr>
                <w:lang w:eastAsia="zh-CN"/>
              </w:rPr>
            </w:pPr>
            <w:r w:rsidRPr="003039E1">
              <w:rPr>
                <w:bCs/>
                <w:snapToGrid w:val="0"/>
                <w:lang w:eastAsia="zh-CN"/>
              </w:rPr>
              <w:t>检查</w:t>
            </w:r>
            <w:r w:rsidRPr="003039E1">
              <w:rPr>
                <w:bCs/>
                <w:snapToGrid w:val="0"/>
                <w:lang w:eastAsia="zh-CN"/>
              </w:rPr>
              <w:t>label</w:t>
            </w:r>
            <w:r w:rsidRPr="003039E1">
              <w:rPr>
                <w:bCs/>
                <w:snapToGrid w:val="0"/>
                <w:lang w:eastAsia="zh-CN"/>
              </w:rPr>
              <w:t>是否丢失，印刷是否清楚、无断码。</w:t>
            </w:r>
          </w:p>
        </w:tc>
      </w:tr>
      <w:tr w:rsidR="005A188B" w:rsidRPr="003039E1" w:rsidTr="009B643F">
        <w:trPr>
          <w:trHeight w:val="2169"/>
        </w:trPr>
        <w:tc>
          <w:tcPr>
            <w:tcW w:w="360" w:type="pct"/>
            <w:tcBorders>
              <w:top w:val="nil"/>
              <w:left w:val="single" w:sz="4" w:space="0" w:color="auto"/>
              <w:bottom w:val="single" w:sz="4" w:space="0" w:color="auto"/>
              <w:right w:val="single" w:sz="4" w:space="0" w:color="auto"/>
            </w:tcBorders>
            <w:shd w:val="clear" w:color="auto" w:fill="auto"/>
            <w:vAlign w:val="center"/>
          </w:tcPr>
          <w:p w:rsidR="005A188B" w:rsidRPr="003074CF" w:rsidRDefault="005A188B" w:rsidP="00F43B74">
            <w:pPr>
              <w:spacing w:line="276" w:lineRule="auto"/>
              <w:jc w:val="center"/>
              <w:rPr>
                <w:color w:val="000000" w:themeColor="text1"/>
                <w:lang w:eastAsia="zh-CN"/>
              </w:rPr>
            </w:pPr>
            <w:r w:rsidRPr="003074CF">
              <w:rPr>
                <w:rFonts w:hint="eastAsia"/>
                <w:color w:val="000000" w:themeColor="text1"/>
                <w:lang w:eastAsia="zh-CN"/>
              </w:rPr>
              <w:t>8</w:t>
            </w:r>
          </w:p>
        </w:tc>
        <w:tc>
          <w:tcPr>
            <w:tcW w:w="500" w:type="pct"/>
            <w:tcBorders>
              <w:top w:val="nil"/>
              <w:left w:val="nil"/>
              <w:bottom w:val="single" w:sz="4" w:space="0" w:color="auto"/>
              <w:right w:val="single" w:sz="4" w:space="0" w:color="auto"/>
            </w:tcBorders>
            <w:shd w:val="clear" w:color="auto" w:fill="auto"/>
            <w:vAlign w:val="center"/>
          </w:tcPr>
          <w:p w:rsidR="005A188B" w:rsidRPr="003074CF" w:rsidRDefault="005A188B" w:rsidP="00DA6223">
            <w:pPr>
              <w:spacing w:line="276" w:lineRule="auto"/>
              <w:rPr>
                <w:bCs/>
                <w:snapToGrid w:val="0"/>
                <w:color w:val="000000" w:themeColor="text1"/>
                <w:lang w:eastAsia="zh-CN"/>
              </w:rPr>
            </w:pPr>
            <w:r w:rsidRPr="003074CF">
              <w:rPr>
                <w:rFonts w:hint="eastAsia"/>
                <w:bCs/>
                <w:snapToGrid w:val="0"/>
                <w:color w:val="000000" w:themeColor="text1"/>
                <w:lang w:eastAsia="zh-CN"/>
              </w:rPr>
              <w:t>单</w:t>
            </w:r>
            <w:r w:rsidRPr="003074CF">
              <w:rPr>
                <w:rFonts w:hint="eastAsia"/>
                <w:bCs/>
                <w:snapToGrid w:val="0"/>
                <w:color w:val="000000" w:themeColor="text1"/>
                <w:lang w:eastAsia="zh-CN"/>
              </w:rPr>
              <w:t>/</w:t>
            </w:r>
            <w:r w:rsidRPr="003074CF">
              <w:rPr>
                <w:rFonts w:hint="eastAsia"/>
                <w:bCs/>
                <w:snapToGrid w:val="0"/>
                <w:color w:val="000000" w:themeColor="text1"/>
                <w:lang w:eastAsia="zh-CN"/>
              </w:rPr>
              <w:t>双卡</w:t>
            </w:r>
          </w:p>
          <w:p w:rsidR="005A188B" w:rsidRPr="003074CF" w:rsidRDefault="005A188B" w:rsidP="00DA6223">
            <w:pPr>
              <w:spacing w:line="276" w:lineRule="auto"/>
              <w:rPr>
                <w:color w:val="000000" w:themeColor="text1"/>
                <w:sz w:val="22"/>
                <w:lang w:eastAsia="zh-CN"/>
              </w:rPr>
            </w:pPr>
            <w:r w:rsidRPr="003074CF">
              <w:rPr>
                <w:rFonts w:hint="eastAsia"/>
                <w:bCs/>
                <w:snapToGrid w:val="0"/>
                <w:color w:val="000000" w:themeColor="text1"/>
                <w:lang w:eastAsia="zh-CN"/>
              </w:rPr>
              <w:t xml:space="preserve">Single/dual SIM </w:t>
            </w:r>
          </w:p>
        </w:tc>
        <w:tc>
          <w:tcPr>
            <w:tcW w:w="4140" w:type="pct"/>
            <w:tcBorders>
              <w:top w:val="nil"/>
              <w:left w:val="nil"/>
              <w:bottom w:val="single" w:sz="4" w:space="0" w:color="auto"/>
              <w:right w:val="single" w:sz="4" w:space="0" w:color="auto"/>
            </w:tcBorders>
            <w:shd w:val="clear" w:color="auto" w:fill="auto"/>
          </w:tcPr>
          <w:p w:rsidR="004F58FA" w:rsidRPr="008465D3" w:rsidRDefault="00F52DA4" w:rsidP="00F52DA4">
            <w:pPr>
              <w:spacing w:line="276" w:lineRule="auto"/>
              <w:jc w:val="both"/>
              <w:rPr>
                <w:color w:val="000000" w:themeColor="text1"/>
                <w:lang w:eastAsia="zh-CN"/>
              </w:rPr>
            </w:pPr>
            <w:r>
              <w:rPr>
                <w:rFonts w:hint="eastAsia"/>
                <w:color w:val="000000" w:themeColor="text1"/>
                <w:lang w:eastAsia="zh-CN"/>
              </w:rPr>
              <w:t xml:space="preserve">1.Check  the phone is </w:t>
            </w:r>
            <w:r>
              <w:rPr>
                <w:color w:val="000000" w:themeColor="text1"/>
                <w:lang w:eastAsia="zh-CN"/>
              </w:rPr>
              <w:t>with</w:t>
            </w:r>
            <w:r>
              <w:rPr>
                <w:rFonts w:hint="eastAsia"/>
                <w:color w:val="000000" w:themeColor="text1"/>
                <w:lang w:eastAsia="zh-CN"/>
              </w:rPr>
              <w:t xml:space="preserve"> dual SIM or single SIM</w:t>
            </w:r>
            <w:r w:rsidR="004F58FA" w:rsidRPr="003074CF">
              <w:rPr>
                <w:rFonts w:hint="eastAsia"/>
                <w:color w:val="000000" w:themeColor="text1"/>
                <w:lang w:eastAsia="zh-CN"/>
              </w:rPr>
              <w:t xml:space="preserve"> </w:t>
            </w:r>
          </w:p>
        </w:tc>
      </w:tr>
      <w:tr w:rsidR="009B643F" w:rsidRPr="003039E1" w:rsidTr="009B643F">
        <w:trPr>
          <w:trHeight w:val="1973"/>
        </w:trPr>
        <w:tc>
          <w:tcPr>
            <w:tcW w:w="360" w:type="pct"/>
            <w:tcBorders>
              <w:top w:val="nil"/>
              <w:left w:val="single" w:sz="4" w:space="0" w:color="auto"/>
              <w:bottom w:val="single" w:sz="4" w:space="0" w:color="auto"/>
              <w:right w:val="single" w:sz="4" w:space="0" w:color="auto"/>
            </w:tcBorders>
            <w:shd w:val="clear" w:color="auto" w:fill="auto"/>
            <w:vAlign w:val="center"/>
          </w:tcPr>
          <w:p w:rsidR="009B643F" w:rsidRPr="003074CF" w:rsidRDefault="009B643F" w:rsidP="00F43B74">
            <w:pPr>
              <w:spacing w:line="276" w:lineRule="auto"/>
              <w:jc w:val="center"/>
              <w:rPr>
                <w:color w:val="000000" w:themeColor="text1"/>
                <w:lang w:eastAsia="zh-CN"/>
              </w:rPr>
            </w:pPr>
            <w:r w:rsidRPr="003074CF">
              <w:rPr>
                <w:rFonts w:hint="eastAsia"/>
                <w:color w:val="000000" w:themeColor="text1"/>
                <w:lang w:eastAsia="zh-CN"/>
              </w:rPr>
              <w:t>9</w:t>
            </w:r>
          </w:p>
        </w:tc>
        <w:tc>
          <w:tcPr>
            <w:tcW w:w="500" w:type="pct"/>
            <w:tcBorders>
              <w:top w:val="nil"/>
              <w:left w:val="nil"/>
              <w:bottom w:val="single" w:sz="4" w:space="0" w:color="auto"/>
              <w:right w:val="single" w:sz="4" w:space="0" w:color="auto"/>
            </w:tcBorders>
            <w:shd w:val="clear" w:color="auto" w:fill="auto"/>
            <w:vAlign w:val="center"/>
          </w:tcPr>
          <w:p w:rsidR="009B643F" w:rsidRPr="003074CF" w:rsidRDefault="009B643F" w:rsidP="00D94A6C">
            <w:pPr>
              <w:spacing w:line="276" w:lineRule="auto"/>
              <w:rPr>
                <w:color w:val="000000" w:themeColor="text1"/>
                <w:sz w:val="22"/>
                <w:lang w:eastAsia="zh-CN"/>
              </w:rPr>
            </w:pPr>
            <w:r w:rsidRPr="003074CF">
              <w:rPr>
                <w:rFonts w:hint="eastAsia"/>
                <w:color w:val="000000" w:themeColor="text1"/>
                <w:sz w:val="22"/>
                <w:lang w:eastAsia="zh-CN"/>
              </w:rPr>
              <w:t>内存配置确认</w:t>
            </w:r>
            <w:r w:rsidRPr="003074CF">
              <w:rPr>
                <w:rFonts w:hint="eastAsia"/>
                <w:color w:val="000000" w:themeColor="text1"/>
                <w:sz w:val="22"/>
                <w:lang w:eastAsia="zh-CN"/>
              </w:rPr>
              <w:t>Storage confirm</w:t>
            </w:r>
          </w:p>
        </w:tc>
        <w:tc>
          <w:tcPr>
            <w:tcW w:w="4140" w:type="pct"/>
            <w:tcBorders>
              <w:top w:val="nil"/>
              <w:left w:val="nil"/>
              <w:bottom w:val="single" w:sz="4" w:space="0" w:color="auto"/>
              <w:right w:val="single" w:sz="4" w:space="0" w:color="auto"/>
            </w:tcBorders>
            <w:shd w:val="clear" w:color="auto" w:fill="auto"/>
          </w:tcPr>
          <w:p w:rsidR="00C71002" w:rsidRPr="003074CF" w:rsidRDefault="00C71002" w:rsidP="00C71002">
            <w:pPr>
              <w:rPr>
                <w:color w:val="000000" w:themeColor="text1"/>
                <w:lang w:eastAsia="zh-CN"/>
              </w:rPr>
            </w:pPr>
            <w:r w:rsidRPr="003074CF">
              <w:rPr>
                <w:rFonts w:hint="eastAsia"/>
                <w:color w:val="000000" w:themeColor="text1"/>
                <w:lang w:eastAsia="zh-CN"/>
              </w:rPr>
              <w:t xml:space="preserve">Refer to  XCVR </w:t>
            </w:r>
            <w:r w:rsidRPr="003074CF">
              <w:rPr>
                <w:color w:val="000000" w:themeColor="text1"/>
                <w:lang w:eastAsia="zh-CN"/>
              </w:rPr>
              <w:t xml:space="preserve">comparing chart </w:t>
            </w:r>
          </w:p>
          <w:p w:rsidR="00C71002" w:rsidRPr="003074CF" w:rsidRDefault="00C71002" w:rsidP="00F53E81">
            <w:pPr>
              <w:spacing w:line="276" w:lineRule="auto"/>
              <w:jc w:val="both"/>
              <w:rPr>
                <w:color w:val="000000" w:themeColor="text1"/>
                <w:lang w:eastAsia="zh-CN"/>
              </w:rPr>
            </w:pPr>
            <w:r w:rsidRPr="003074CF">
              <w:rPr>
                <w:rFonts w:hint="eastAsia"/>
                <w:color w:val="000000" w:themeColor="text1"/>
                <w:lang w:eastAsia="zh-CN"/>
              </w:rPr>
              <w:t>参照料号对照表</w:t>
            </w:r>
          </w:p>
        </w:tc>
      </w:tr>
      <w:tr w:rsidR="009B643F" w:rsidRPr="003039E1" w:rsidTr="00751FF6">
        <w:trPr>
          <w:trHeight w:val="2306"/>
        </w:trPr>
        <w:tc>
          <w:tcPr>
            <w:tcW w:w="360" w:type="pct"/>
            <w:tcBorders>
              <w:top w:val="nil"/>
              <w:left w:val="single" w:sz="4" w:space="0" w:color="auto"/>
              <w:bottom w:val="single" w:sz="4" w:space="0" w:color="auto"/>
              <w:right w:val="single" w:sz="4" w:space="0" w:color="auto"/>
            </w:tcBorders>
            <w:shd w:val="clear" w:color="auto" w:fill="auto"/>
            <w:vAlign w:val="center"/>
          </w:tcPr>
          <w:p w:rsidR="009B643F" w:rsidRPr="003039E1" w:rsidRDefault="009B643F" w:rsidP="00F43B74">
            <w:pPr>
              <w:spacing w:line="276" w:lineRule="auto"/>
              <w:jc w:val="center"/>
              <w:rPr>
                <w:lang w:eastAsia="zh-CN"/>
              </w:rPr>
            </w:pPr>
            <w:r>
              <w:rPr>
                <w:rFonts w:hint="eastAsia"/>
                <w:lang w:eastAsia="zh-CN"/>
              </w:rPr>
              <w:t>10</w:t>
            </w:r>
          </w:p>
        </w:tc>
        <w:tc>
          <w:tcPr>
            <w:tcW w:w="500" w:type="pct"/>
            <w:tcBorders>
              <w:top w:val="nil"/>
              <w:left w:val="nil"/>
              <w:bottom w:val="single" w:sz="4" w:space="0" w:color="auto"/>
              <w:right w:val="single" w:sz="4" w:space="0" w:color="auto"/>
            </w:tcBorders>
            <w:shd w:val="clear" w:color="auto" w:fill="auto"/>
            <w:vAlign w:val="center"/>
          </w:tcPr>
          <w:p w:rsidR="009B643F" w:rsidRPr="00E454E2" w:rsidRDefault="009B643F" w:rsidP="00F43B74">
            <w:pPr>
              <w:spacing w:line="276" w:lineRule="auto"/>
              <w:rPr>
                <w:color w:val="000000" w:themeColor="text1"/>
                <w:sz w:val="22"/>
                <w:lang w:eastAsia="zh-CN"/>
              </w:rPr>
            </w:pPr>
            <w:r w:rsidRPr="00E454E2">
              <w:rPr>
                <w:color w:val="000000" w:themeColor="text1"/>
                <w:sz w:val="22"/>
                <w:lang w:eastAsia="zh-CN"/>
              </w:rPr>
              <w:t>其它未定义外观标准</w:t>
            </w:r>
          </w:p>
          <w:p w:rsidR="009B643F" w:rsidRPr="003039E1" w:rsidRDefault="009B643F" w:rsidP="00F43B74">
            <w:pPr>
              <w:spacing w:line="276" w:lineRule="auto"/>
              <w:rPr>
                <w:color w:val="0000FF"/>
                <w:lang w:eastAsia="zh-CN"/>
              </w:rPr>
            </w:pPr>
            <w:r w:rsidRPr="00E454E2">
              <w:rPr>
                <w:color w:val="000000" w:themeColor="text1"/>
                <w:sz w:val="22"/>
                <w:lang w:eastAsia="zh-CN"/>
              </w:rPr>
              <w:t>Other Cosmetic Specification</w:t>
            </w:r>
          </w:p>
        </w:tc>
        <w:tc>
          <w:tcPr>
            <w:tcW w:w="4140" w:type="pct"/>
            <w:tcBorders>
              <w:top w:val="nil"/>
              <w:left w:val="nil"/>
              <w:bottom w:val="single" w:sz="4" w:space="0" w:color="auto"/>
              <w:right w:val="single" w:sz="4" w:space="0" w:color="auto"/>
            </w:tcBorders>
            <w:shd w:val="clear" w:color="auto" w:fill="auto"/>
            <w:vAlign w:val="center"/>
          </w:tcPr>
          <w:p w:rsidR="009B643F" w:rsidRDefault="006943D9" w:rsidP="00F43B74">
            <w:pPr>
              <w:spacing w:line="276" w:lineRule="auto"/>
              <w:rPr>
                <w:color w:val="000000" w:themeColor="text1"/>
                <w:lang w:eastAsia="zh-CN"/>
              </w:rPr>
            </w:pPr>
            <w:r w:rsidRPr="006943D9">
              <w:rPr>
                <w:rFonts w:hint="eastAsia"/>
                <w:color w:val="000000" w:themeColor="text1"/>
                <w:lang w:eastAsia="zh-CN"/>
              </w:rPr>
              <w:t>WHM-QA-GN-101</w:t>
            </w:r>
            <w:r w:rsidRPr="006943D9">
              <w:rPr>
                <w:rFonts w:hint="eastAsia"/>
                <w:color w:val="000000" w:themeColor="text1"/>
                <w:lang w:eastAsia="zh-CN"/>
              </w:rPr>
              <w:t>手机和移动设备外观检验规范</w:t>
            </w:r>
          </w:p>
          <w:p w:rsidR="006943D9" w:rsidRPr="003039E1" w:rsidRDefault="006943D9" w:rsidP="00F43B74">
            <w:pPr>
              <w:spacing w:line="276" w:lineRule="auto"/>
              <w:rPr>
                <w:bCs/>
                <w:snapToGrid w:val="0"/>
                <w:color w:val="0000FF"/>
                <w:lang w:eastAsia="zh-CN"/>
              </w:rPr>
            </w:pPr>
            <w:r w:rsidRPr="006943D9">
              <w:rPr>
                <w:rFonts w:hint="eastAsia"/>
                <w:color w:val="000000" w:themeColor="text1"/>
                <w:lang w:eastAsia="zh-CN"/>
              </w:rPr>
              <w:t>WHM-QA-GN-101</w:t>
            </w:r>
            <w:r>
              <w:rPr>
                <w:rFonts w:hint="eastAsia"/>
                <w:color w:val="000000" w:themeColor="text1"/>
                <w:lang w:eastAsia="zh-CN"/>
              </w:rPr>
              <w:t xml:space="preserve"> </w:t>
            </w:r>
            <w:r w:rsidRPr="00021DEA">
              <w:rPr>
                <w:bCs/>
                <w:snapToGrid w:val="0"/>
                <w:color w:val="000000" w:themeColor="text1"/>
                <w:lang w:eastAsia="zh-CN"/>
              </w:rPr>
              <w:t>mobile</w:t>
            </w:r>
            <w:r w:rsidRPr="00021DEA">
              <w:rPr>
                <w:rFonts w:hint="eastAsia"/>
                <w:bCs/>
                <w:snapToGrid w:val="0"/>
                <w:color w:val="000000" w:themeColor="text1"/>
                <w:lang w:eastAsia="zh-CN"/>
              </w:rPr>
              <w:t xml:space="preserve"> phone and </w:t>
            </w:r>
            <w:r w:rsidRPr="00021DEA">
              <w:rPr>
                <w:bCs/>
                <w:snapToGrid w:val="0"/>
                <w:color w:val="000000" w:themeColor="text1"/>
                <w:lang w:eastAsia="zh-CN"/>
              </w:rPr>
              <w:t xml:space="preserve"> device</w:t>
            </w:r>
            <w:r w:rsidRPr="00021DEA">
              <w:rPr>
                <w:rFonts w:hint="eastAsia"/>
                <w:bCs/>
                <w:snapToGrid w:val="0"/>
                <w:color w:val="000000" w:themeColor="text1"/>
                <w:lang w:eastAsia="zh-CN"/>
              </w:rPr>
              <w:t xml:space="preserve"> cosmetic </w:t>
            </w:r>
            <w:r w:rsidR="00021DEA" w:rsidRPr="00021DEA">
              <w:rPr>
                <w:rFonts w:hint="eastAsia"/>
                <w:bCs/>
                <w:snapToGrid w:val="0"/>
                <w:color w:val="000000" w:themeColor="text1"/>
                <w:lang w:eastAsia="zh-CN"/>
              </w:rPr>
              <w:t>inspection specification</w:t>
            </w:r>
          </w:p>
        </w:tc>
      </w:tr>
      <w:tr w:rsidR="009B643F" w:rsidRPr="003039E1" w:rsidTr="00077C90">
        <w:trPr>
          <w:trHeight w:val="2400"/>
        </w:trPr>
        <w:tc>
          <w:tcPr>
            <w:tcW w:w="360" w:type="pct"/>
            <w:tcBorders>
              <w:top w:val="nil"/>
              <w:left w:val="single" w:sz="4" w:space="0" w:color="auto"/>
              <w:bottom w:val="single" w:sz="4" w:space="0" w:color="auto"/>
              <w:right w:val="single" w:sz="4" w:space="0" w:color="auto"/>
            </w:tcBorders>
            <w:shd w:val="clear" w:color="auto" w:fill="auto"/>
            <w:vAlign w:val="center"/>
          </w:tcPr>
          <w:p w:rsidR="009B643F" w:rsidRPr="003039E1" w:rsidRDefault="009B643F" w:rsidP="009B643F">
            <w:pPr>
              <w:spacing w:line="276" w:lineRule="auto"/>
              <w:rPr>
                <w:highlight w:val="lightGray"/>
                <w:lang w:eastAsia="zh-CN"/>
              </w:rPr>
            </w:pPr>
            <w:r>
              <w:rPr>
                <w:rFonts w:hint="eastAsia"/>
                <w:lang w:eastAsia="zh-CN"/>
              </w:rPr>
              <w:t>11</w:t>
            </w:r>
          </w:p>
        </w:tc>
        <w:tc>
          <w:tcPr>
            <w:tcW w:w="500" w:type="pct"/>
            <w:tcBorders>
              <w:top w:val="nil"/>
              <w:left w:val="nil"/>
              <w:bottom w:val="single" w:sz="4" w:space="0" w:color="auto"/>
              <w:right w:val="single" w:sz="4" w:space="0" w:color="auto"/>
            </w:tcBorders>
            <w:shd w:val="clear" w:color="auto" w:fill="auto"/>
            <w:vAlign w:val="center"/>
          </w:tcPr>
          <w:p w:rsidR="009B643F" w:rsidRPr="003039E1" w:rsidRDefault="009B643F" w:rsidP="00F43B74">
            <w:pPr>
              <w:spacing w:line="276" w:lineRule="auto"/>
              <w:rPr>
                <w:lang w:eastAsia="zh-CN"/>
              </w:rPr>
            </w:pPr>
            <w:r w:rsidRPr="003039E1">
              <w:t>Function Check Items</w:t>
            </w:r>
          </w:p>
          <w:p w:rsidR="009B643F" w:rsidRPr="003039E1" w:rsidRDefault="009B643F" w:rsidP="00F43B74">
            <w:pPr>
              <w:spacing w:line="276" w:lineRule="auto"/>
              <w:rPr>
                <w:lang w:eastAsia="zh-CN"/>
              </w:rPr>
            </w:pPr>
            <w:r w:rsidRPr="003039E1">
              <w:t>功能检验项目</w:t>
            </w:r>
          </w:p>
        </w:tc>
        <w:tc>
          <w:tcPr>
            <w:tcW w:w="4140" w:type="pct"/>
            <w:tcBorders>
              <w:top w:val="nil"/>
              <w:left w:val="nil"/>
              <w:bottom w:val="single" w:sz="4" w:space="0" w:color="auto"/>
              <w:right w:val="single" w:sz="4" w:space="0" w:color="auto"/>
            </w:tcBorders>
            <w:shd w:val="clear" w:color="auto" w:fill="auto"/>
            <w:vAlign w:val="center"/>
          </w:tcPr>
          <w:p w:rsidR="009B643F" w:rsidRPr="003039E1" w:rsidRDefault="009B643F" w:rsidP="00F43B74">
            <w:pPr>
              <w:spacing w:line="276" w:lineRule="auto"/>
              <w:jc w:val="center"/>
              <w:rPr>
                <w:lang w:eastAsia="zh-CN"/>
              </w:rPr>
            </w:pPr>
            <w:r w:rsidRPr="003039E1">
              <w:t>Specification</w:t>
            </w:r>
          </w:p>
          <w:p w:rsidR="009B643F" w:rsidRPr="003039E1" w:rsidRDefault="009B643F" w:rsidP="00F43B74">
            <w:pPr>
              <w:spacing w:line="276" w:lineRule="auto"/>
              <w:jc w:val="center"/>
              <w:rPr>
                <w:lang w:eastAsia="zh-CN"/>
              </w:rPr>
            </w:pPr>
            <w:r w:rsidRPr="003039E1">
              <w:t>标准</w:t>
            </w:r>
          </w:p>
        </w:tc>
      </w:tr>
      <w:tr w:rsidR="009B643F" w:rsidRPr="003039E1" w:rsidTr="009B643F">
        <w:trPr>
          <w:trHeight w:val="885"/>
        </w:trPr>
        <w:tc>
          <w:tcPr>
            <w:tcW w:w="360" w:type="pct"/>
            <w:tcBorders>
              <w:top w:val="nil"/>
              <w:left w:val="single" w:sz="4" w:space="0" w:color="auto"/>
              <w:bottom w:val="single" w:sz="4" w:space="0" w:color="auto"/>
              <w:right w:val="single" w:sz="4" w:space="0" w:color="auto"/>
            </w:tcBorders>
            <w:shd w:val="clear" w:color="auto" w:fill="auto"/>
            <w:vAlign w:val="center"/>
          </w:tcPr>
          <w:p w:rsidR="009B643F" w:rsidRPr="00DA6223" w:rsidRDefault="009B643F" w:rsidP="00F43B74">
            <w:pPr>
              <w:spacing w:line="276" w:lineRule="auto"/>
              <w:jc w:val="center"/>
              <w:rPr>
                <w:lang w:eastAsia="zh-CN"/>
              </w:rPr>
            </w:pPr>
            <w:r>
              <w:rPr>
                <w:rFonts w:hint="eastAsia"/>
                <w:lang w:eastAsia="zh-CN"/>
              </w:rPr>
              <w:t>12</w:t>
            </w:r>
          </w:p>
        </w:tc>
        <w:tc>
          <w:tcPr>
            <w:tcW w:w="500" w:type="pct"/>
            <w:tcBorders>
              <w:top w:val="nil"/>
              <w:left w:val="nil"/>
              <w:bottom w:val="single" w:sz="4" w:space="0" w:color="auto"/>
              <w:right w:val="single" w:sz="4" w:space="0" w:color="auto"/>
            </w:tcBorders>
            <w:shd w:val="clear" w:color="auto" w:fill="auto"/>
            <w:vAlign w:val="center"/>
          </w:tcPr>
          <w:p w:rsidR="009B643F" w:rsidRPr="003039E1" w:rsidRDefault="009B643F" w:rsidP="00F43B74">
            <w:pPr>
              <w:spacing w:line="276" w:lineRule="auto"/>
              <w:rPr>
                <w:bCs/>
                <w:snapToGrid w:val="0"/>
                <w:lang w:eastAsia="zh-CN"/>
              </w:rPr>
            </w:pPr>
            <w:r w:rsidRPr="003039E1">
              <w:rPr>
                <w:bCs/>
                <w:snapToGrid w:val="0"/>
              </w:rPr>
              <w:t>1. Read First</w:t>
            </w:r>
          </w:p>
          <w:p w:rsidR="009B643F" w:rsidRPr="003039E1" w:rsidRDefault="009B643F" w:rsidP="00F43B74">
            <w:pPr>
              <w:spacing w:line="276" w:lineRule="auto"/>
              <w:rPr>
                <w:bCs/>
                <w:snapToGrid w:val="0"/>
              </w:rPr>
            </w:pPr>
            <w:r w:rsidRPr="003039E1">
              <w:rPr>
                <w:bCs/>
                <w:snapToGrid w:val="0"/>
              </w:rPr>
              <w:lastRenderedPageBreak/>
              <w:t>检前须知</w:t>
            </w:r>
          </w:p>
          <w:p w:rsidR="009B643F" w:rsidRPr="003039E1" w:rsidRDefault="009B643F" w:rsidP="00F43B74">
            <w:pPr>
              <w:spacing w:line="276" w:lineRule="auto"/>
              <w:ind w:firstLineChars="100" w:firstLine="240"/>
              <w:rPr>
                <w:bCs/>
                <w:snapToGrid w:val="0"/>
              </w:rPr>
            </w:pPr>
          </w:p>
        </w:tc>
        <w:tc>
          <w:tcPr>
            <w:tcW w:w="4140" w:type="pct"/>
            <w:tcBorders>
              <w:top w:val="nil"/>
              <w:left w:val="nil"/>
              <w:bottom w:val="single" w:sz="4" w:space="0" w:color="auto"/>
              <w:right w:val="single" w:sz="4" w:space="0" w:color="auto"/>
            </w:tcBorders>
            <w:shd w:val="clear" w:color="auto" w:fill="auto"/>
            <w:vAlign w:val="center"/>
          </w:tcPr>
          <w:p w:rsidR="009B643F" w:rsidRPr="003039E1" w:rsidRDefault="009B643F" w:rsidP="00333B97">
            <w:pPr>
              <w:autoSpaceDE w:val="0"/>
              <w:autoSpaceDN w:val="0"/>
              <w:adjustRightInd w:val="0"/>
              <w:spacing w:beforeLines="10" w:before="24" w:afterLines="10" w:after="24" w:line="276" w:lineRule="auto"/>
              <w:rPr>
                <w:snapToGrid w:val="0"/>
              </w:rPr>
            </w:pPr>
            <w:r w:rsidRPr="003039E1">
              <w:rPr>
                <w:snapToGrid w:val="0"/>
              </w:rPr>
              <w:lastRenderedPageBreak/>
              <w:t>Please note the tests switch to next , after user input per 1 or 2 per below</w:t>
            </w:r>
          </w:p>
          <w:p w:rsidR="009B643F" w:rsidRPr="003039E1" w:rsidRDefault="009B643F" w:rsidP="00333B97">
            <w:pPr>
              <w:autoSpaceDE w:val="0"/>
              <w:autoSpaceDN w:val="0"/>
              <w:adjustRightInd w:val="0"/>
              <w:spacing w:beforeLines="10" w:before="24" w:afterLines="10" w:after="24" w:line="276" w:lineRule="auto"/>
              <w:rPr>
                <w:snapToGrid w:val="0"/>
                <w:lang w:eastAsia="zh-CN"/>
              </w:rPr>
            </w:pPr>
            <w:r w:rsidRPr="003039E1">
              <w:rPr>
                <w:snapToGrid w:val="0"/>
                <w:lang w:eastAsia="zh-CN"/>
              </w:rPr>
              <w:t>检验前针对按上下音量键进入下一项测试，请注意以下几点：</w:t>
            </w:r>
          </w:p>
          <w:p w:rsidR="009B643F" w:rsidRPr="003039E1" w:rsidRDefault="009B643F" w:rsidP="00333B97">
            <w:pPr>
              <w:autoSpaceDE w:val="0"/>
              <w:autoSpaceDN w:val="0"/>
              <w:adjustRightInd w:val="0"/>
              <w:spacing w:beforeLines="10" w:before="24" w:afterLines="10" w:after="24" w:line="276" w:lineRule="auto"/>
              <w:rPr>
                <w:snapToGrid w:val="0"/>
                <w:lang w:eastAsia="zh-CN"/>
              </w:rPr>
            </w:pPr>
            <w:r w:rsidRPr="003039E1">
              <w:rPr>
                <w:snapToGrid w:val="0"/>
              </w:rPr>
              <w:lastRenderedPageBreak/>
              <w:t>1. VOL DOWN to pass the test</w:t>
            </w:r>
          </w:p>
          <w:p w:rsidR="009B643F" w:rsidRPr="003039E1" w:rsidRDefault="009B643F" w:rsidP="00333B97">
            <w:pPr>
              <w:autoSpaceDE w:val="0"/>
              <w:autoSpaceDN w:val="0"/>
              <w:adjustRightInd w:val="0"/>
              <w:spacing w:beforeLines="10" w:before="24" w:afterLines="10" w:after="24" w:line="276" w:lineRule="auto"/>
              <w:rPr>
                <w:snapToGrid w:val="0"/>
                <w:lang w:eastAsia="zh-CN"/>
              </w:rPr>
            </w:pPr>
            <w:bookmarkStart w:id="20" w:name="OLE_LINK240"/>
            <w:bookmarkStart w:id="21" w:name="OLE_LINK241"/>
            <w:r w:rsidRPr="003039E1">
              <w:rPr>
                <w:snapToGrid w:val="0"/>
                <w:lang w:eastAsia="zh-CN"/>
              </w:rPr>
              <w:t>按下音量键：该测试项</w:t>
            </w:r>
            <w:bookmarkEnd w:id="20"/>
            <w:bookmarkEnd w:id="21"/>
            <w:r w:rsidRPr="003039E1">
              <w:rPr>
                <w:snapToGrid w:val="0"/>
                <w:lang w:eastAsia="zh-CN"/>
              </w:rPr>
              <w:t>Pass</w:t>
            </w:r>
          </w:p>
          <w:p w:rsidR="009B643F" w:rsidRPr="003039E1" w:rsidRDefault="009B643F" w:rsidP="00333B97">
            <w:pPr>
              <w:autoSpaceDE w:val="0"/>
              <w:autoSpaceDN w:val="0"/>
              <w:adjustRightInd w:val="0"/>
              <w:spacing w:beforeLines="10" w:before="24" w:afterLines="10" w:after="24" w:line="276" w:lineRule="auto"/>
              <w:rPr>
                <w:snapToGrid w:val="0"/>
              </w:rPr>
            </w:pPr>
            <w:r w:rsidRPr="003039E1">
              <w:rPr>
                <w:snapToGrid w:val="0"/>
                <w:lang w:eastAsia="zh-CN"/>
              </w:rPr>
              <w:t xml:space="preserve">2. </w:t>
            </w:r>
            <w:r w:rsidRPr="003039E1">
              <w:rPr>
                <w:snapToGrid w:val="0"/>
              </w:rPr>
              <w:t>VOL UP to fail the test</w:t>
            </w:r>
          </w:p>
          <w:p w:rsidR="009B643F" w:rsidRPr="003039E1" w:rsidRDefault="009B643F" w:rsidP="00333B97">
            <w:pPr>
              <w:autoSpaceDE w:val="0"/>
              <w:autoSpaceDN w:val="0"/>
              <w:adjustRightInd w:val="0"/>
              <w:spacing w:beforeLines="10" w:before="24" w:afterLines="10" w:after="24" w:line="276" w:lineRule="auto"/>
              <w:rPr>
                <w:snapToGrid w:val="0"/>
                <w:lang w:eastAsia="zh-CN"/>
              </w:rPr>
            </w:pPr>
            <w:r w:rsidRPr="003039E1">
              <w:rPr>
                <w:snapToGrid w:val="0"/>
                <w:lang w:eastAsia="zh-CN"/>
              </w:rPr>
              <w:t>按上音量键：该测试项</w:t>
            </w:r>
            <w:r w:rsidRPr="003039E1">
              <w:rPr>
                <w:snapToGrid w:val="0"/>
                <w:lang w:eastAsia="zh-CN"/>
              </w:rPr>
              <w:t>Fail</w:t>
            </w:r>
          </w:p>
          <w:p w:rsidR="009B643F" w:rsidRPr="003039E1" w:rsidRDefault="009B643F" w:rsidP="00333B97">
            <w:pPr>
              <w:autoSpaceDE w:val="0"/>
              <w:autoSpaceDN w:val="0"/>
              <w:adjustRightInd w:val="0"/>
              <w:spacing w:beforeLines="10" w:before="24" w:afterLines="10" w:after="24" w:line="276" w:lineRule="auto"/>
              <w:rPr>
                <w:snapToGrid w:val="0"/>
              </w:rPr>
            </w:pPr>
            <w:r w:rsidRPr="003039E1">
              <w:rPr>
                <w:snapToGrid w:val="0"/>
              </w:rPr>
              <w:t>3. There is a delay before the next test show after pressing either VOL up or down. DO NOT continue to press up or down key, this will continue to the next test and pass or fail it. You will need to wait.</w:t>
            </w:r>
          </w:p>
          <w:p w:rsidR="009B643F" w:rsidRPr="003039E1" w:rsidRDefault="009B643F" w:rsidP="00333B97">
            <w:pPr>
              <w:autoSpaceDE w:val="0"/>
              <w:autoSpaceDN w:val="0"/>
              <w:adjustRightInd w:val="0"/>
              <w:spacing w:beforeLines="10" w:before="24" w:afterLines="10" w:after="24" w:line="276" w:lineRule="auto"/>
              <w:rPr>
                <w:snapToGrid w:val="0"/>
                <w:lang w:eastAsia="zh-CN"/>
              </w:rPr>
            </w:pPr>
            <w:r w:rsidRPr="003039E1">
              <w:rPr>
                <w:snapToGrid w:val="0"/>
                <w:lang w:eastAsia="zh-CN"/>
              </w:rPr>
              <w:t>在按上、下音量键进入下一项测试之前，会有短暂的停顿状态，不要长按，否则会进入下下测试，并且</w:t>
            </w:r>
            <w:r w:rsidRPr="003039E1">
              <w:rPr>
                <w:snapToGrid w:val="0"/>
                <w:lang w:eastAsia="zh-CN"/>
              </w:rPr>
              <w:t xml:space="preserve">pass </w:t>
            </w:r>
            <w:r w:rsidRPr="003039E1">
              <w:rPr>
                <w:snapToGrid w:val="0"/>
                <w:lang w:eastAsia="zh-CN"/>
              </w:rPr>
              <w:t>或</w:t>
            </w:r>
            <w:r w:rsidRPr="003039E1">
              <w:rPr>
                <w:snapToGrid w:val="0"/>
                <w:lang w:eastAsia="zh-CN"/>
              </w:rPr>
              <w:t>fail</w:t>
            </w:r>
            <w:r w:rsidRPr="003039E1">
              <w:rPr>
                <w:snapToGrid w:val="0"/>
                <w:lang w:eastAsia="zh-CN"/>
              </w:rPr>
              <w:t>了上一项测试，必须等待。</w:t>
            </w:r>
          </w:p>
          <w:p w:rsidR="009B643F" w:rsidRPr="003039E1" w:rsidRDefault="009B643F" w:rsidP="00333B97">
            <w:pPr>
              <w:autoSpaceDE w:val="0"/>
              <w:autoSpaceDN w:val="0"/>
              <w:adjustRightInd w:val="0"/>
              <w:spacing w:beforeLines="10" w:before="24" w:afterLines="10" w:after="24" w:line="276" w:lineRule="auto"/>
              <w:rPr>
                <w:snapToGrid w:val="0"/>
              </w:rPr>
            </w:pPr>
            <w:r w:rsidRPr="003039E1">
              <w:rPr>
                <w:snapToGrid w:val="0"/>
              </w:rPr>
              <w:t xml:space="preserve">4. In most of cases, you just need to press VOL up/down shortly to go to next test, in Key Test and </w:t>
            </w:r>
            <w:bookmarkStart w:id="22" w:name="OLE_LINK242"/>
            <w:bookmarkStart w:id="23" w:name="OLE_LINK243"/>
            <w:r w:rsidRPr="003039E1">
              <w:rPr>
                <w:snapToGrid w:val="0"/>
              </w:rPr>
              <w:t>headset Info test</w:t>
            </w:r>
            <w:bookmarkEnd w:id="22"/>
            <w:bookmarkEnd w:id="23"/>
            <w:r w:rsidRPr="003039E1">
              <w:rPr>
                <w:snapToGrid w:val="0"/>
              </w:rPr>
              <w:t>, you need to press a little bit long time to go to next one... because both of them need to test KEYs...  Hold up or down key for 2 sec. for these tests when passing or failing them.</w:t>
            </w:r>
          </w:p>
          <w:p w:rsidR="009B643F" w:rsidRPr="003039E1" w:rsidRDefault="009B643F" w:rsidP="00333B97">
            <w:pPr>
              <w:autoSpaceDE w:val="0"/>
              <w:autoSpaceDN w:val="0"/>
              <w:adjustRightInd w:val="0"/>
              <w:spacing w:beforeLines="10" w:before="24" w:afterLines="10" w:after="24" w:line="276" w:lineRule="auto"/>
              <w:rPr>
                <w:snapToGrid w:val="0"/>
                <w:lang w:eastAsia="zh-CN"/>
              </w:rPr>
            </w:pPr>
            <w:r w:rsidRPr="003039E1">
              <w:rPr>
                <w:snapToGrid w:val="0"/>
                <w:lang w:eastAsia="zh-CN"/>
              </w:rPr>
              <w:t>通常只需短按上、下音量键进入下一项测试。但在</w:t>
            </w:r>
            <w:r w:rsidRPr="003039E1">
              <w:rPr>
                <w:snapToGrid w:val="0"/>
                <w:lang w:eastAsia="zh-CN"/>
              </w:rPr>
              <w:t>Key Test</w:t>
            </w:r>
            <w:r w:rsidRPr="003039E1">
              <w:rPr>
                <w:snapToGrid w:val="0"/>
                <w:lang w:eastAsia="zh-CN"/>
              </w:rPr>
              <w:t>和</w:t>
            </w:r>
            <w:r w:rsidRPr="003039E1">
              <w:rPr>
                <w:snapToGrid w:val="0"/>
                <w:lang w:eastAsia="zh-CN"/>
              </w:rPr>
              <w:t>Headset Info test</w:t>
            </w:r>
            <w:r w:rsidRPr="003039E1">
              <w:rPr>
                <w:snapToGrid w:val="0"/>
                <w:lang w:eastAsia="zh-CN"/>
              </w:rPr>
              <w:t>中，必须长按不超过</w:t>
            </w:r>
            <w:r w:rsidRPr="003039E1">
              <w:rPr>
                <w:snapToGrid w:val="0"/>
                <w:lang w:eastAsia="zh-CN"/>
              </w:rPr>
              <w:t>2</w:t>
            </w:r>
            <w:r w:rsidRPr="003039E1">
              <w:rPr>
                <w:snapToGrid w:val="0"/>
                <w:lang w:eastAsia="zh-CN"/>
              </w:rPr>
              <w:t>秒钟进入下一项测试，因为短按只是在测试按键功能。</w:t>
            </w:r>
          </w:p>
          <w:p w:rsidR="009B643F" w:rsidRPr="003039E1" w:rsidRDefault="009B643F" w:rsidP="00333B97">
            <w:pPr>
              <w:autoSpaceDE w:val="0"/>
              <w:autoSpaceDN w:val="0"/>
              <w:adjustRightInd w:val="0"/>
              <w:spacing w:beforeLines="10" w:before="24" w:afterLines="10" w:after="24" w:line="276" w:lineRule="auto"/>
              <w:rPr>
                <w:snapToGrid w:val="0"/>
                <w:lang w:eastAsia="zh-CN"/>
              </w:rPr>
            </w:pPr>
            <w:r w:rsidRPr="003039E1">
              <w:rPr>
                <w:snapToGrid w:val="0"/>
              </w:rPr>
              <w:t>5. At the end of the Sequential test, a screen dump will show pass/fail tests</w:t>
            </w:r>
          </w:p>
          <w:p w:rsidR="009B643F" w:rsidRPr="003039E1" w:rsidRDefault="009B643F" w:rsidP="00333B97">
            <w:pPr>
              <w:autoSpaceDE w:val="0"/>
              <w:autoSpaceDN w:val="0"/>
              <w:adjustRightInd w:val="0"/>
              <w:spacing w:beforeLines="10" w:before="24" w:afterLines="10" w:after="24" w:line="276" w:lineRule="auto"/>
              <w:rPr>
                <w:snapToGrid w:val="0"/>
                <w:lang w:eastAsia="zh-CN"/>
              </w:rPr>
            </w:pPr>
            <w:r w:rsidRPr="003039E1">
              <w:rPr>
                <w:snapToGrid w:val="0"/>
                <w:lang w:eastAsia="zh-CN"/>
              </w:rPr>
              <w:t xml:space="preserve"> </w:t>
            </w:r>
            <w:r w:rsidRPr="003039E1">
              <w:rPr>
                <w:snapToGrid w:val="0"/>
                <w:lang w:eastAsia="zh-CN"/>
              </w:rPr>
              <w:t>在</w:t>
            </w:r>
            <w:r w:rsidRPr="003039E1">
              <w:rPr>
                <w:snapToGrid w:val="0"/>
                <w:lang w:eastAsia="zh-CN"/>
              </w:rPr>
              <w:t>Sequential Test</w:t>
            </w:r>
            <w:r w:rsidRPr="003039E1">
              <w:rPr>
                <w:snapToGrid w:val="0"/>
                <w:lang w:eastAsia="zh-CN"/>
              </w:rPr>
              <w:t>测完后，屏幕上回显示绿色英文的测试结果列表。</w:t>
            </w:r>
          </w:p>
        </w:tc>
      </w:tr>
      <w:tr w:rsidR="009B643F" w:rsidRPr="003039E1" w:rsidTr="009B643F">
        <w:trPr>
          <w:trHeight w:val="885"/>
        </w:trPr>
        <w:tc>
          <w:tcPr>
            <w:tcW w:w="360" w:type="pct"/>
            <w:tcBorders>
              <w:top w:val="nil"/>
              <w:left w:val="single" w:sz="4" w:space="0" w:color="auto"/>
              <w:bottom w:val="single" w:sz="4" w:space="0" w:color="auto"/>
              <w:right w:val="single" w:sz="4" w:space="0" w:color="auto"/>
            </w:tcBorders>
            <w:shd w:val="clear" w:color="auto" w:fill="auto"/>
            <w:vAlign w:val="center"/>
          </w:tcPr>
          <w:p w:rsidR="009B643F" w:rsidRPr="003039E1" w:rsidRDefault="00CD7F04" w:rsidP="00F43B74">
            <w:pPr>
              <w:spacing w:line="276" w:lineRule="auto"/>
              <w:jc w:val="center"/>
              <w:rPr>
                <w:highlight w:val="lightGray"/>
                <w:lang w:eastAsia="zh-CN"/>
              </w:rPr>
            </w:pPr>
            <w:r>
              <w:rPr>
                <w:rFonts w:hint="eastAsia"/>
                <w:highlight w:val="lightGray"/>
                <w:lang w:eastAsia="zh-CN"/>
              </w:rPr>
              <w:lastRenderedPageBreak/>
              <w:t>13</w:t>
            </w:r>
          </w:p>
        </w:tc>
        <w:tc>
          <w:tcPr>
            <w:tcW w:w="500" w:type="pct"/>
            <w:tcBorders>
              <w:top w:val="nil"/>
              <w:left w:val="nil"/>
              <w:bottom w:val="single" w:sz="4" w:space="0" w:color="auto"/>
              <w:right w:val="single" w:sz="4" w:space="0" w:color="auto"/>
            </w:tcBorders>
            <w:shd w:val="clear" w:color="auto" w:fill="auto"/>
            <w:vAlign w:val="center"/>
          </w:tcPr>
          <w:p w:rsidR="009B643F" w:rsidRPr="008037A7" w:rsidRDefault="009B643F" w:rsidP="008037A7">
            <w:pPr>
              <w:spacing w:line="276" w:lineRule="auto"/>
              <w:rPr>
                <w:bCs/>
                <w:snapToGrid w:val="0"/>
                <w:sz w:val="22"/>
                <w:lang w:eastAsia="zh-CN"/>
              </w:rPr>
            </w:pPr>
            <w:r w:rsidRPr="00E1609A">
              <w:rPr>
                <w:bCs/>
                <w:snapToGrid w:val="0"/>
                <w:sz w:val="22"/>
                <w:lang w:eastAsia="zh-CN"/>
              </w:rPr>
              <w:t>2.</w:t>
            </w:r>
            <w:r w:rsidRPr="00E1609A">
              <w:rPr>
                <w:bCs/>
                <w:snapToGrid w:val="0"/>
                <w:sz w:val="22"/>
                <w:lang w:eastAsia="zh-CN"/>
              </w:rPr>
              <w:t>插</w:t>
            </w:r>
            <w:r w:rsidRPr="00E1609A">
              <w:rPr>
                <w:bCs/>
                <w:snapToGrid w:val="0"/>
                <w:sz w:val="22"/>
                <w:lang w:eastAsia="zh-CN"/>
              </w:rPr>
              <w:t>SIM</w:t>
            </w:r>
            <w:r w:rsidRPr="00E1609A">
              <w:rPr>
                <w:bCs/>
                <w:snapToGrid w:val="0"/>
                <w:sz w:val="22"/>
                <w:lang w:eastAsia="zh-CN"/>
              </w:rPr>
              <w:t>卡和</w:t>
            </w:r>
            <w:r w:rsidRPr="00E1609A">
              <w:rPr>
                <w:bCs/>
                <w:snapToGrid w:val="0"/>
                <w:sz w:val="22"/>
                <w:lang w:eastAsia="zh-CN"/>
              </w:rPr>
              <w:t>SD</w:t>
            </w:r>
            <w:r w:rsidRPr="00E1609A">
              <w:rPr>
                <w:bCs/>
                <w:snapToGrid w:val="0"/>
                <w:sz w:val="22"/>
                <w:lang w:eastAsia="zh-CN"/>
              </w:rPr>
              <w:t>卡</w:t>
            </w:r>
            <w:r w:rsidRPr="00E1609A">
              <w:rPr>
                <w:bCs/>
                <w:snapToGrid w:val="0"/>
                <w:sz w:val="22"/>
                <w:lang w:eastAsia="zh-CN"/>
              </w:rPr>
              <w:t>/</w:t>
            </w:r>
            <w:r>
              <w:rPr>
                <w:rFonts w:hint="eastAsia"/>
                <w:bCs/>
                <w:snapToGrid w:val="0"/>
                <w:sz w:val="22"/>
                <w:lang w:eastAsia="zh-CN"/>
              </w:rPr>
              <w:t>安装电池</w:t>
            </w:r>
            <w:r>
              <w:rPr>
                <w:rFonts w:hint="eastAsia"/>
                <w:bCs/>
                <w:snapToGrid w:val="0"/>
                <w:sz w:val="22"/>
                <w:lang w:eastAsia="zh-CN"/>
              </w:rPr>
              <w:t>/</w:t>
            </w:r>
            <w:r w:rsidRPr="00E1609A">
              <w:rPr>
                <w:bCs/>
                <w:snapToGrid w:val="0"/>
                <w:sz w:val="22"/>
                <w:lang w:eastAsia="zh-CN"/>
              </w:rPr>
              <w:t>开机</w:t>
            </w:r>
            <w:r w:rsidRPr="00E1609A">
              <w:rPr>
                <w:noProof/>
                <w:sz w:val="22"/>
              </w:rPr>
              <w:t xml:space="preserve">Insert </w:t>
            </w:r>
            <w:r w:rsidRPr="00E1609A">
              <w:rPr>
                <w:snapToGrid w:val="0"/>
                <w:sz w:val="22"/>
              </w:rPr>
              <w:t xml:space="preserve">SIM(s) and SD Card/ </w:t>
            </w:r>
            <w:r>
              <w:rPr>
                <w:rFonts w:hint="eastAsia"/>
                <w:snapToGrid w:val="0"/>
                <w:sz w:val="22"/>
                <w:lang w:eastAsia="zh-CN"/>
              </w:rPr>
              <w:t xml:space="preserve">Install battery &amp; </w:t>
            </w:r>
            <w:r>
              <w:rPr>
                <w:rFonts w:hint="eastAsia"/>
                <w:noProof/>
                <w:sz w:val="22"/>
                <w:lang w:eastAsia="zh-CN"/>
              </w:rPr>
              <w:t>t</w:t>
            </w:r>
            <w:r w:rsidRPr="00E1609A">
              <w:rPr>
                <w:noProof/>
                <w:sz w:val="22"/>
              </w:rPr>
              <w:t>urn on unit</w:t>
            </w:r>
          </w:p>
        </w:tc>
        <w:tc>
          <w:tcPr>
            <w:tcW w:w="4140" w:type="pct"/>
            <w:tcBorders>
              <w:top w:val="nil"/>
              <w:left w:val="nil"/>
              <w:bottom w:val="single" w:sz="4" w:space="0" w:color="auto"/>
              <w:right w:val="single" w:sz="4" w:space="0" w:color="auto"/>
            </w:tcBorders>
            <w:shd w:val="clear" w:color="auto" w:fill="auto"/>
            <w:vAlign w:val="center"/>
          </w:tcPr>
          <w:p w:rsidR="009B643F" w:rsidRPr="003039E1" w:rsidRDefault="009B643F" w:rsidP="00333B97">
            <w:pPr>
              <w:autoSpaceDE w:val="0"/>
              <w:autoSpaceDN w:val="0"/>
              <w:adjustRightInd w:val="0"/>
              <w:spacing w:beforeLines="10" w:before="24" w:afterLines="10" w:after="24" w:line="276" w:lineRule="auto"/>
              <w:rPr>
                <w:noProof/>
              </w:rPr>
            </w:pPr>
            <w:r w:rsidRPr="003039E1">
              <w:rPr>
                <w:noProof/>
              </w:rPr>
              <w:t xml:space="preserve">1. </w:t>
            </w:r>
            <w:bookmarkStart w:id="24" w:name="OLE_LINK42"/>
            <w:bookmarkStart w:id="25" w:name="OLE_LINK43"/>
            <w:r w:rsidRPr="003039E1">
              <w:rPr>
                <w:noProof/>
              </w:rPr>
              <w:t>Insert SIM and SD/MMC Card</w:t>
            </w:r>
            <w:bookmarkEnd w:id="24"/>
            <w:bookmarkEnd w:id="25"/>
            <w:r w:rsidRPr="003039E1">
              <w:rPr>
                <w:noProof/>
              </w:rPr>
              <w:t>. Please insert the SIM.</w:t>
            </w:r>
          </w:p>
          <w:p w:rsidR="009B643F" w:rsidRDefault="009B643F" w:rsidP="00333B97">
            <w:pPr>
              <w:autoSpaceDE w:val="0"/>
              <w:autoSpaceDN w:val="0"/>
              <w:adjustRightInd w:val="0"/>
              <w:spacing w:beforeLines="10" w:before="24" w:afterLines="10" w:after="24" w:line="276" w:lineRule="auto"/>
              <w:rPr>
                <w:snapToGrid w:val="0"/>
                <w:lang w:eastAsia="zh-CN"/>
              </w:rPr>
            </w:pPr>
            <w:r w:rsidRPr="003039E1">
              <w:rPr>
                <w:snapToGrid w:val="0"/>
              </w:rPr>
              <w:t xml:space="preserve"> </w:t>
            </w:r>
            <w:r w:rsidRPr="003039E1">
              <w:rPr>
                <w:snapToGrid w:val="0"/>
              </w:rPr>
              <w:t>插入</w:t>
            </w:r>
            <w:r w:rsidRPr="003039E1">
              <w:rPr>
                <w:snapToGrid w:val="0"/>
              </w:rPr>
              <w:t>SIM</w:t>
            </w:r>
            <w:r w:rsidRPr="003039E1">
              <w:rPr>
                <w:snapToGrid w:val="0"/>
              </w:rPr>
              <w:t>卡和</w:t>
            </w:r>
            <w:r w:rsidRPr="003039E1">
              <w:rPr>
                <w:snapToGrid w:val="0"/>
              </w:rPr>
              <w:t>SD/MMC</w:t>
            </w:r>
            <w:r w:rsidRPr="003039E1">
              <w:rPr>
                <w:snapToGrid w:val="0"/>
              </w:rPr>
              <w:t>卡</w:t>
            </w:r>
          </w:p>
          <w:p w:rsidR="009B643F" w:rsidRPr="003039E1" w:rsidRDefault="009B643F" w:rsidP="00333B97">
            <w:pPr>
              <w:autoSpaceDE w:val="0"/>
              <w:autoSpaceDN w:val="0"/>
              <w:adjustRightInd w:val="0"/>
              <w:spacing w:beforeLines="10" w:before="24" w:afterLines="10" w:after="24" w:line="276" w:lineRule="auto"/>
              <w:rPr>
                <w:noProof/>
                <w:lang w:eastAsia="zh-CN"/>
              </w:rPr>
            </w:pPr>
            <w:r w:rsidRPr="003039E1">
              <w:rPr>
                <w:noProof/>
              </w:rPr>
              <w:t xml:space="preserve">2. </w:t>
            </w:r>
            <w:bookmarkStart w:id="26" w:name="OLE_LINK114"/>
            <w:bookmarkStart w:id="27" w:name="OLE_LINK115"/>
            <w:r>
              <w:rPr>
                <w:rFonts w:hint="eastAsia"/>
                <w:snapToGrid w:val="0"/>
                <w:sz w:val="22"/>
                <w:lang w:eastAsia="zh-CN"/>
              </w:rPr>
              <w:t xml:space="preserve"> Install battery</w:t>
            </w:r>
            <w:r w:rsidRPr="003039E1">
              <w:rPr>
                <w:noProof/>
              </w:rPr>
              <w:t xml:space="preserve"> </w:t>
            </w:r>
            <w:r>
              <w:rPr>
                <w:rFonts w:hint="eastAsia"/>
                <w:noProof/>
                <w:lang w:eastAsia="zh-CN"/>
              </w:rPr>
              <w:t>and t</w:t>
            </w:r>
            <w:r w:rsidRPr="003039E1">
              <w:rPr>
                <w:noProof/>
              </w:rPr>
              <w:t>urn on unit</w:t>
            </w:r>
            <w:bookmarkEnd w:id="26"/>
            <w:bookmarkEnd w:id="27"/>
            <w:r w:rsidRPr="003039E1">
              <w:rPr>
                <w:noProof/>
              </w:rPr>
              <w:t xml:space="preserve"> with the power key with </w:t>
            </w:r>
            <w:r>
              <w:rPr>
                <w:rFonts w:hint="eastAsia"/>
                <w:noProof/>
                <w:lang w:eastAsia="zh-CN"/>
              </w:rPr>
              <w:t>s</w:t>
            </w:r>
            <w:r w:rsidRPr="003039E1">
              <w:rPr>
                <w:noProof/>
              </w:rPr>
              <w:t>light vibration.</w:t>
            </w:r>
          </w:p>
          <w:p w:rsidR="009B643F" w:rsidRPr="00832E82" w:rsidRDefault="009B643F" w:rsidP="00333B97">
            <w:pPr>
              <w:autoSpaceDE w:val="0"/>
              <w:autoSpaceDN w:val="0"/>
              <w:adjustRightInd w:val="0"/>
              <w:spacing w:beforeLines="10" w:before="24" w:afterLines="10" w:after="24" w:line="276" w:lineRule="auto"/>
              <w:rPr>
                <w:noProof/>
                <w:lang w:eastAsia="zh-CN"/>
              </w:rPr>
            </w:pPr>
            <w:r w:rsidRPr="003039E1">
              <w:rPr>
                <w:noProof/>
                <w:lang w:eastAsia="zh-CN"/>
              </w:rPr>
              <w:t>按电源键开机</w:t>
            </w:r>
            <w:r w:rsidRPr="003039E1">
              <w:rPr>
                <w:noProof/>
                <w:lang w:eastAsia="zh-CN"/>
              </w:rPr>
              <w:t>,</w:t>
            </w:r>
            <w:r w:rsidRPr="003039E1">
              <w:rPr>
                <w:noProof/>
                <w:lang w:eastAsia="zh-CN"/>
              </w:rPr>
              <w:t>有轻微震感。</w:t>
            </w:r>
          </w:p>
        </w:tc>
      </w:tr>
      <w:tr w:rsidR="009B643F" w:rsidRPr="003039E1" w:rsidTr="00443EA9">
        <w:trPr>
          <w:trHeight w:val="300"/>
        </w:trPr>
        <w:tc>
          <w:tcPr>
            <w:tcW w:w="360" w:type="pct"/>
            <w:tcBorders>
              <w:top w:val="nil"/>
              <w:left w:val="single" w:sz="4" w:space="0" w:color="auto"/>
              <w:bottom w:val="single" w:sz="4" w:space="0" w:color="auto"/>
              <w:right w:val="single" w:sz="4" w:space="0" w:color="auto"/>
            </w:tcBorders>
            <w:shd w:val="clear" w:color="auto" w:fill="auto"/>
            <w:vAlign w:val="center"/>
          </w:tcPr>
          <w:p w:rsidR="009B643F" w:rsidRPr="003039E1" w:rsidRDefault="009B643F" w:rsidP="00F43B74">
            <w:pPr>
              <w:spacing w:line="276" w:lineRule="auto"/>
              <w:jc w:val="center"/>
              <w:rPr>
                <w:highlight w:val="lightGray"/>
                <w:lang w:eastAsia="zh-CN"/>
              </w:rPr>
            </w:pPr>
          </w:p>
        </w:tc>
        <w:tc>
          <w:tcPr>
            <w:tcW w:w="500" w:type="pct"/>
            <w:tcBorders>
              <w:top w:val="nil"/>
              <w:left w:val="nil"/>
              <w:bottom w:val="single" w:sz="4" w:space="0" w:color="auto"/>
              <w:right w:val="single" w:sz="4" w:space="0" w:color="auto"/>
            </w:tcBorders>
            <w:shd w:val="clear" w:color="auto" w:fill="auto"/>
            <w:vAlign w:val="center"/>
          </w:tcPr>
          <w:p w:rsidR="009B643F" w:rsidRPr="00654ABA" w:rsidRDefault="009B643F" w:rsidP="00F43B74">
            <w:pPr>
              <w:spacing w:line="276" w:lineRule="auto"/>
              <w:rPr>
                <w:bCs/>
                <w:snapToGrid w:val="0"/>
                <w:sz w:val="22"/>
              </w:rPr>
            </w:pPr>
            <w:r w:rsidRPr="003039E1">
              <w:rPr>
                <w:bCs/>
                <w:snapToGrid w:val="0"/>
              </w:rPr>
              <w:t>3.</w:t>
            </w:r>
            <w:r w:rsidRPr="00654ABA">
              <w:rPr>
                <w:bCs/>
                <w:snapToGrid w:val="0"/>
                <w:sz w:val="22"/>
              </w:rPr>
              <w:t xml:space="preserve">CQA </w:t>
            </w:r>
            <w:r w:rsidRPr="00654ABA">
              <w:rPr>
                <w:bCs/>
                <w:snapToGrid w:val="0"/>
                <w:sz w:val="22"/>
              </w:rPr>
              <w:t>测试</w:t>
            </w:r>
          </w:p>
          <w:p w:rsidR="009B643F" w:rsidRPr="003039E1" w:rsidRDefault="009B643F" w:rsidP="00F43B74">
            <w:pPr>
              <w:spacing w:line="276" w:lineRule="auto"/>
              <w:ind w:firstLineChars="50" w:firstLine="110"/>
              <w:rPr>
                <w:bCs/>
                <w:snapToGrid w:val="0"/>
              </w:rPr>
            </w:pPr>
            <w:r w:rsidRPr="00654ABA">
              <w:rPr>
                <w:bCs/>
                <w:snapToGrid w:val="0"/>
                <w:sz w:val="22"/>
              </w:rPr>
              <w:t>CQA mode</w:t>
            </w:r>
          </w:p>
        </w:tc>
        <w:tc>
          <w:tcPr>
            <w:tcW w:w="4140" w:type="pct"/>
            <w:tcBorders>
              <w:top w:val="nil"/>
              <w:left w:val="nil"/>
              <w:bottom w:val="single" w:sz="4" w:space="0" w:color="auto"/>
              <w:right w:val="single" w:sz="4" w:space="0" w:color="auto"/>
            </w:tcBorders>
            <w:shd w:val="clear" w:color="auto" w:fill="auto"/>
            <w:noWrap/>
            <w:vAlign w:val="center"/>
          </w:tcPr>
          <w:p w:rsidR="006243FE" w:rsidRPr="00044EDD" w:rsidRDefault="006243FE" w:rsidP="006243FE">
            <w:pPr>
              <w:autoSpaceDE w:val="0"/>
              <w:autoSpaceDN w:val="0"/>
              <w:adjustRightInd w:val="0"/>
              <w:spacing w:beforeLines="20" w:before="48" w:afterLines="20" w:after="48" w:line="276" w:lineRule="auto"/>
              <w:jc w:val="center"/>
              <w:rPr>
                <w:rFonts w:eastAsiaTheme="minorEastAsia"/>
                <w:color w:val="000000" w:themeColor="text1"/>
                <w:lang w:eastAsia="zh-CN"/>
              </w:rPr>
            </w:pPr>
            <w:bookmarkStart w:id="28" w:name="OLE_LINK13"/>
          </w:p>
          <w:p w:rsidR="009B643F" w:rsidRPr="00D16348" w:rsidRDefault="009B643F" w:rsidP="00D16348">
            <w:pPr>
              <w:autoSpaceDE w:val="0"/>
              <w:autoSpaceDN w:val="0"/>
              <w:adjustRightInd w:val="0"/>
              <w:spacing w:beforeLines="20" w:before="48" w:afterLines="20" w:after="48" w:line="276" w:lineRule="auto"/>
              <w:rPr>
                <w:rFonts w:eastAsiaTheme="minorEastAsia"/>
                <w:color w:val="000000" w:themeColor="text1"/>
                <w:lang w:eastAsia="zh-CN"/>
              </w:rPr>
            </w:pPr>
            <w:r w:rsidRPr="000D18C7">
              <w:t>Enter CQAmode: Select folder icon. Select Dialer icon. In dialer screen enter *#*#2486#*#*. Select Sequence Mode. And then select “YES”:</w:t>
            </w:r>
          </w:p>
          <w:p w:rsidR="009B643F" w:rsidRPr="000D18C7" w:rsidRDefault="009B643F" w:rsidP="00333B97">
            <w:pPr>
              <w:widowControl w:val="0"/>
              <w:autoSpaceDE w:val="0"/>
              <w:autoSpaceDN w:val="0"/>
              <w:adjustRightInd w:val="0"/>
              <w:spacing w:beforeLines="10" w:before="24" w:afterLines="10" w:after="24" w:line="276" w:lineRule="auto"/>
              <w:ind w:leftChars="100" w:left="240"/>
              <w:jc w:val="both"/>
              <w:rPr>
                <w:lang w:eastAsia="zh-CN"/>
              </w:rPr>
            </w:pPr>
            <w:r w:rsidRPr="000D18C7">
              <w:t>进入</w:t>
            </w:r>
            <w:r w:rsidRPr="000D18C7">
              <w:t>CQA</w:t>
            </w:r>
            <w:r w:rsidRPr="000D18C7">
              <w:t>测试模式</w:t>
            </w:r>
            <w:r w:rsidRPr="000D18C7">
              <w:rPr>
                <w:rFonts w:hint="eastAsia"/>
                <w:lang w:eastAsia="zh-CN"/>
              </w:rPr>
              <w:t>，</w:t>
            </w:r>
            <w:r w:rsidRPr="000D18C7">
              <w:t>点击手机屏幕右下角</w:t>
            </w:r>
            <w:r w:rsidRPr="000D18C7">
              <w:t>“</w:t>
            </w:r>
            <w:r w:rsidRPr="000D18C7">
              <w:t>文件夹</w:t>
            </w:r>
            <w:r w:rsidRPr="000D18C7">
              <w:t>”</w:t>
            </w:r>
            <w:r w:rsidRPr="000D18C7">
              <w:t>图标，点击拨号图标，输入</w:t>
            </w:r>
            <w:r w:rsidRPr="000D18C7">
              <w:t>“*#*#2486#*</w:t>
            </w:r>
            <w:bookmarkEnd w:id="28"/>
            <w:r w:rsidRPr="000D18C7">
              <w:t xml:space="preserve">#*”, </w:t>
            </w:r>
            <w:r w:rsidRPr="000D18C7">
              <w:t>选</w:t>
            </w:r>
            <w:r w:rsidRPr="000D18C7">
              <w:t>Sequence Mode</w:t>
            </w:r>
            <w:r w:rsidRPr="000D18C7">
              <w:rPr>
                <w:rFonts w:hint="eastAsia"/>
              </w:rPr>
              <w:t>,</w:t>
            </w:r>
            <w:r w:rsidRPr="000D18C7">
              <w:t>弹出</w:t>
            </w:r>
            <w:r w:rsidRPr="000D18C7">
              <w:t>Confirmation</w:t>
            </w:r>
            <w:r w:rsidRPr="000D18C7">
              <w:t>对话框中选择</w:t>
            </w:r>
            <w:r w:rsidRPr="000D18C7">
              <w:t>“YES”</w:t>
            </w:r>
            <w:r w:rsidRPr="000D18C7">
              <w:rPr>
                <w:rFonts w:hint="eastAsia"/>
                <w:lang w:eastAsia="zh-CN"/>
              </w:rPr>
              <w:t>开始</w:t>
            </w:r>
            <w:r w:rsidRPr="000D18C7">
              <w:t>测试：</w:t>
            </w:r>
          </w:p>
          <w:p w:rsidR="009B643F" w:rsidRPr="000D18C7" w:rsidRDefault="009B643F" w:rsidP="00333B97">
            <w:pPr>
              <w:widowControl w:val="0"/>
              <w:autoSpaceDE w:val="0"/>
              <w:autoSpaceDN w:val="0"/>
              <w:adjustRightInd w:val="0"/>
              <w:spacing w:beforeLines="10" w:before="24" w:afterLines="10" w:after="24" w:line="276" w:lineRule="auto"/>
              <w:ind w:firstLineChars="300" w:firstLine="720"/>
              <w:jc w:val="both"/>
            </w:pPr>
            <w:r w:rsidRPr="000D18C7">
              <w:rPr>
                <w:noProof/>
                <w:lang w:eastAsia="zh-CN"/>
              </w:rPr>
              <w:lastRenderedPageBreak/>
              <mc:AlternateContent>
                <mc:Choice Requires="wpg">
                  <w:drawing>
                    <wp:inline distT="0" distB="0" distL="0" distR="0">
                      <wp:extent cx="1790700" cy="2771775"/>
                      <wp:effectExtent l="0" t="0" r="0" b="0"/>
                      <wp:docPr id="45" name="组合 12"/>
                      <wp:cNvGraphicFramePr/>
                      <a:graphic xmlns:a="http://schemas.openxmlformats.org/drawingml/2006/main">
                        <a:graphicData uri="http://schemas.microsoft.com/office/word/2010/wordprocessingGroup">
                          <wpg:wgp>
                            <wpg:cNvGrpSpPr/>
                            <wpg:grpSpPr>
                              <a:xfrm>
                                <a:off x="0" y="0"/>
                                <a:ext cx="1790700" cy="2771775"/>
                                <a:chOff x="0" y="0"/>
                                <a:chExt cx="1561518" cy="2771775"/>
                              </a:xfrm>
                            </wpg:grpSpPr>
                            <pic:pic xmlns:pic="http://schemas.openxmlformats.org/drawingml/2006/picture">
                              <pic:nvPicPr>
                                <pic:cNvPr id="100" name="图片 100"/>
                                <pic:cNvPicPr/>
                              </pic:nvPicPr>
                              <pic:blipFill>
                                <a:blip r:embed="rId8" cstate="print"/>
                                <a:srcRect/>
                                <a:stretch>
                                  <a:fillRect/>
                                </a:stretch>
                              </pic:blipFill>
                              <pic:spPr bwMode="auto">
                                <a:xfrm>
                                  <a:off x="0" y="0"/>
                                  <a:ext cx="1561518" cy="2771775"/>
                                </a:xfrm>
                                <a:prstGeom prst="rect">
                                  <a:avLst/>
                                </a:prstGeom>
                                <a:noFill/>
                                <a:ln w="9525">
                                  <a:noFill/>
                                  <a:miter lim="800000"/>
                                  <a:headEnd/>
                                  <a:tailEnd/>
                                </a:ln>
                              </pic:spPr>
                            </pic:pic>
                            <wps:wsp>
                              <wps:cNvPr id="101" name="圆角矩形 101"/>
                              <wps:cNvSpPr/>
                              <wps:spPr>
                                <a:xfrm>
                                  <a:off x="1114425" y="2238375"/>
                                  <a:ext cx="428625" cy="304800"/>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0D79017" id="组合 12" o:spid="_x0000_s1026" style="width:141pt;height:218.25pt;mso-position-horizontal-relative:char;mso-position-vertical-relative:line" coordsize="15615,27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LF6ThAMAAEAIAAAOAAAAZHJzL2Uyb0RvYy54bWycVdtuGzcQfS+QfyD2&#10;Pd5dWbLsheU8xLERIG2MpP0AisvVEuENJCVZ70Uub0VfW6BAX4J8Q9H8jeF8RmfI3ZUgBc3FgFe8&#10;zAzPOTNDnj+6VZKsuPPC6FlWHhUZ4ZqZWujFLPvl56uHpxnxgeqaSqP5LNtwnz26ePDD+dpWfGRa&#10;I2vuCATRvlrbWdaGYKs896zlivojY7mGzcY4RQNM3SKvHV1DdCXzUVGc5GvjausM497D6mXazC5i&#10;/KbhLDxvGs8DkbMMsIX4dfE7x29+cU6rhaO2FayDQb8DhaJCw6FDqEsaKFk6cRBKCeaMN004Ykbl&#10;pmkE45EDsCmLPTbXzixt5LKo1gs7yATS7un03WHZT6sbR0Q9y8aTjGiqIEf3//x699tbUo5QnbVd&#10;VGB07exLe+O6hUWaIeHbxin8BSrkNuq6GXTlt4EwWCynZ8W0APkZ7I2m03I6nSTlWQvpOfBj7ZPe&#10;c3JSTkqooT3PvD84R3wDHCtYBf+dUDA6EOrLBQVeYel41gVRXxVDUfdqaR9CTi0NYi6kCJtYn5A9&#10;BKVXN4LduDTZal6iKEn0uz8+3r97Q3AFREYfNEMnmOYHMeZS2CshJUqP4w4tVPZeZXyGcKq6S8OW&#10;iuuQ2shxCcCN9q2wPiOu4mrOoSrc07oE9aGFA1SGdUKHlDnv2AvoLgBHKx8cD6zFYQOYunXI0bAR&#10;CWwxIx0P5UTm6x9NDYHpMpjYP19VTl8qClpZ58M1N4rgAFgA0hierp55xAzYehNErQ1qGblITdaz&#10;7GwymkSHnR0lAlxVUqhZdlrgXxKi5bR+ouvoHKiQaQwHSN0lDpl2QyCOLQV3ne9TBrODpH1TO79s&#10;qeUAFsPulhbkrSutP19/ev/7/V8f7v79GwqsRNyd8dDTPuYDtdjLQFmW4zGIQbB1R8enx33r9s09&#10;Hp2e4D526HExBmkw/tCgW6H7XJilrrFEvikh5VkxKaKHN1LUfel7t5g/lo6sKNzvV1d9VrD0tmZ9&#10;LpBzykUchY3kSFjqF7yBKxAuqlE6AR8fPoSljEGblGmrpTVPp012D+s9IvEYcNsMXewuQG+ZgvSx&#10;k2KpeRp05fHtGoB11P/PefCIJxsdBmcltHGfYyaBVXdysgf4O9LgcG7qDfSpC/KxSU8o1aw1cM+w&#10;4KIzWkE1R9f4TEUNuicV38HdebTaPvwX/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9eu0vcAAAABQEAAA8AAABkcnMvZG93bnJldi54bWxMj0FLw0AQhe+C/2EZwZvdJLWlxGxK&#10;KeqpCLaCeJsm0yQ0Oxuy2yT9945e9PLg8Yb3vsnWk23VQL1vHBuIZxEo4sKVDVcGPg4vDytQPiCX&#10;2DomA1fysM5vbzJMSzfyOw37UCkpYZ+igTqELtXaFzVZ9DPXEUt2cr3FILavdNnjKOW21UkULbXF&#10;hmWhxo62NRXn/cUaeB1x3Mzj52F3Pm2vX4fF2+cuJmPu76bNE6hAU/g7hh98QYdcmI7uwqVXrQF5&#10;JPyqZMkqEXs08DhfLkDnmf5Pn38DAAD//wMAUEsDBAoAAAAAAAAAIQBzRhxEprgIAKa4CAAUAAAA&#10;ZHJzL21lZGlhL2ltYWdlMS5wbmeJUE5HDQoaCgAAAA1JSERSAAABeAAAApsIAgAAAHDHBkAAAAAB&#10;c1JHQgCuzhzpAAAABGdBTUEAALGPC/xhBQAAACBjSFJNAAB6JgAAgIQAAPoAAACA6AAAdTAAAOpg&#10;AAA6mAAAF3CculE8AAAACXBIWXMAACHVAAAh1QEEnLSdAAD/eUlEQVR4Xuz9h49tWZbWi0Zs7733&#10;3ntvYu/w3sfxPk/6zMry1d0F3Q003t378DxAgDASIB5WgDDCg7DCuwfo4f+P9xtz7YjMqqzqSqrr&#10;tvr2PUdLUZGn4uzYe605xxzjG9/3jbW1N3/e3IE3d+DNHfhFeQfW19cdDofJZPrsp+M/nU6nTqf7&#10;RfmR33yoN3fgzR34+b4DRqNxuVxubW0Vi8XhcDgYDNLp9O7u7mKx4P/6+X43b37fmzvw5g78orwD&#10;pC2bm5u///f//r/wF/7C3/k7f+dv/+2//Wf/7J/9I3/kj7RarTcZzS/KJ/7/5A9lMBjI1j/7h7/5&#10;370h/PNMJlO5/ZPNZq1W6//ui/xC//lEIkGuQWj4Wf6022273f4FP4nNZvvmN7/5D/7BP/h3/+7f&#10;/c//+T//1//6X//iX/yLf/yP//E777xDSfUFX+TNj725A78w74DZbL5LzAkHpVKp/5k/vV6vXC5b&#10;LJYv+Ob5Sb/fH4/HZ7MZWb/2Zz6fUwTw97w+QMQXfKlf0D9GivH8+fPf/Jt/87e+9S2iw/f881M/&#10;9VO/4lf8inw+/0U+CfelWq3+/b//9//W3/pbf+Wv/JX/8T/+B4Hmj/2xP0ag+XN/7s91u91fJDfu&#10;i9yLNz/zi+4OkHoUCgUyD71ez/dEme3t7b3v/MOBHQ6Hv8hHZy9Eo1HCCv+E+LJ/+4fXA3ng75PJ&#10;JL/oi7zU9/sZYqLX6/3hAhZvj/TC4/H8EDnad78fAs0HH3zw+PFjXg6w9nv+IXD82I/9GHH6B35g&#10;3hkf7PLy8j/8h//wr//1v/5X/+pf/X/Vn3/+z//5v/23//bv/b2/d+/ePR7Pm1jzA+/kmx/4hXkH&#10;2C+xWIzsg03B7k2lUsSIuwChfbOzs0OA+CLvn41APcHPf9cr3L0O9dQPDDREgUAgMBqNfvInf/LZ&#10;s2d3lQffnJ2d/fE//sf/7t/9u3/xL/7F999///PlmBZKyKf4yV//63/9ZDK5e9uhUOiX/tJf+jf+&#10;xt8A+vhDf+gPgbT+nABWLdBcX1//LEGLu/mNb3zjBwYakkDuSzAY5DH8su/1h2jF/0Ww5+aSf36R&#10;J/HmZ97cgV9od4DNSawhOtRqNQ5mahyQB3KQu2Dx8xlo2L9XV1d/9I/+UdCJ//7f//uP//iP85a4&#10;Y4Qn3gZhghDzq37VryLccPY/evRIO+P5qn1DPvXLf/kv/8t/+S//p//0n/7RP/pHfATtbvMiv/pX&#10;/2qSg9/9u3/3b/yNv5HX+VN/6k/xeX94jPVHGGim0+kf+AN/gLD15MmT/8/3+vMH/+AffPny5Sef&#10;fPJbfstv6XQ6P/yb/oW29N68n/+H3QGyciodqhvyGkqBXC63sbFxF2t+hIGGKPazZzT8v8SR3/W7&#10;ftfv/J2/E0j0LtCAk/7ET/wEsePhw4e8W0IhwYJwA0hKXkNbhpyA3IJtSJD6db/u1/2ZP/Nn/uE/&#10;/Id3gYYf+Gt/7a/9pb/0l0gLCDpf/vKX/9k/+2dPnz79Ls7K/8Zj/xEGmo8++ui//Jf/8of/8B/+&#10;6Z/+aXCZz//5N//m3/yG3/AbwGv+5b/8l/fv3/8RFH7/Gx/0zY++uQM/sjugBRq2JbGGTN/tdoNg&#10;3tVQP5+BhsSEMEdiAl7xT/7JP7kLNOAyv+N3/A6CC20cPjbFEVEG2JT3SXD803/6TwO8Unzwzok4&#10;kUiEWPPZQMNHIEX6bb/tt2m37OjoiEBD5CJ+/ZA38S7QUID5fD7e1ucbQ1+wdPrKV77yX//rfyWO&#10;gBx/v0Dzm37Tb/qTf/JPAt+Q9fycSr4f8uO++Wdv7sCP4A7cBRpiDWCwltfQkybu/Ggxmh+Y0Wgf&#10;hjP78PCQfstdoAG1oYCgGwOXjR+ggUXmAkjabDap+wAxOOm1Ios/gB4USp8NNMfHx//+3/97/lL7&#10;AT7XP/2n//RnfuZnvnjr+bvvshZowGjr9TqZCI0hqhsiDj/H3dRiwZtA8yNYm29e4hfRHfhsoCGy&#10;kMsQa8gOaEixJ38+M5qfJdCA4BJoeEtaoIHIRi+Ymohqi7BIyLjryXw+0JycnIDpfFegoUb7uQYa&#10;gsuv/bW/lpcGTyLskZtQ1IESgaeQVr0JNL+I9sibj/IjuAPfFWi0vAaslMqC2gRa/I+q6/RzzGj+&#10;6l/9q1pGQ4KjZTSNRuPzn//7ZTS/5tf8Gu2H+XQ/mowGKh0BT6t3oNgBtfzH//gfCTqUQn/zb/7N&#10;8/PzL9J1AjF6Uzr9CFbxm5f4BX8HPh9oiDWgNsQaznyiDKDJF/kQP7C9/UMHGnKW3/pbfyugDG1p&#10;rSgBsgCy4QX5T+qYz1JMPh9oyMsAZX7P7/k9Wn/q9PSU/4Rk93PFaN5+++3f9/t+n8Z5+a4/pDlf&#10;+9rXvkigoYcPcea3//bfTvv9+2E0ZF+8exr7vPUfSBD4Io/qzc+8uQM//3fgewaau1gDyvkF2Rvs&#10;YaISEerge/3h778Ij4aP/3mMhjfwpS99CdTmww8/BPQlVyCdYY/z94TC8XhMpnMHkn4+0EBERDYE&#10;gwZqIkAyO5qXuri4+OFxVQ2jIdDAD/4l3+vPt7/97ZubG0CmH8ijgR3z+vVr+nwAvfSVyG5IjsB9&#10;NSHCf/tv/43kiBqNNIx+PhXZG9rez/8OefMbfyR34PsFmrsa6gsycdl9oLPEAqqBz//h79E2fJGO&#10;8ucDDa/Mv/0Tf+JPsOl+7+/9vTSqkQQBHrHpSLtoZkN0IwBpd+PzgYa/oYlMdxyaCqAymQE9LLKh&#10;H37P8obIROg6k7N8vz/Eny8iQeBNcFP4zHwAaIhEUIILt48shqDDmyZg0ZbnB4iLP/w7/pGslDcv&#10;8uYO/BzuAMn4Z6VJdxol7RvqDq2G+oG/gb3w4sULeHH/v+/1BzoIu/2LyAPZxfxG9im9pzuZFd/A&#10;9AVphXRHt5f+txaz6Drxkw8ePHC5XNo71Nj8pBRA2nfvmeKLyED9BUmHjEZTXfzAT/R9f0CrEn+0&#10;okp+GZompNtgPZSIfCRu41//63+dX/TDv9E3//LNHfiFdAfozNLPBvr9rj+wWvh7lj1ff2ChQaB5&#10;9eoVeCiSwM//4e/pxnyRQPOz3BjeAyGDoHN3tPMNv/eLRA1+ElCGePQLl/IGH+fP//k//5//838m&#10;fyOR4RuIhoTSX0hL5c17eXMHfk53gO33/f7Q5SES/cDNTCZCSIIIB33u83/4e3SVXxDu+Tl9kv/7&#10;/mNKJLAoCi6QJJI6eudf/epXfxFabPzf9wm9eef/V96BOzHRD/wlZBzkLN/vzxsF8g+4gZqMW7tN&#10;GnbzA9PIH/hI3vzAmzvw5g68uQNv7sCbO/DmDry5A2/uwJs78OYOvLkD/1fegVsrQBwotAtaoF6n&#10;0+u51uUyyGXgMqrLoNMuo1FvNOpMZr1ZLr5ZN5j4Sbwu+Pdr67yKjv/UG00Gs8VotuhNZp3BtKYz&#10;8H+pX6Tje15Qb7YYrHaDzcFXndnCi6zxIjpaZfJmBAz/9OIf8sqfudbU9zrelcVgthvtTpPDzWWw&#10;OtYtVvpy8n54qyaL0WLjVxitDoPFvm60rOmN6rebdEar0eq0ODxWt8/qDdi8IZs/bPVHbP6IPRB1&#10;BOL2UNwRSbijKW887Y1nfPGMP572x9K+aNITibuCUYcvYHW7jVab3mjWcaPWtY/Pu+JWGNZNZqPN&#10;YXZ4uCxOj8HqXP32de4DP8xXPikXPrLq0v4hH5+LfqHcT+0yrum5M6Y17o/cIt6/+hkdv07u5+1N&#10;UjdW7jw31mq0OflczkDY4Q0a7W751XxqsRrhx3hxXpNbYZbLYF4zWtfNtnWzXWex67lRVofeYucr&#10;718ekLp1Bm6jxcoDNRgtOr087nV5Qfkscsk754Yb+Xmbx+cOhp2BkM3t4w7r1K/+zLOTTyT3n0dj&#10;tZkcDovTbfd4nf6gKxB1BRPuYMIVjDsDMYc8Bbl4IvJcfHwN2/hEoYgrHFWv77E4nLyrdT6CvKaZ&#10;325xe+1ev8Prt7nk0axjb4Quz2Rct1gM8OXcXrPLZ3J4DBYHC2Cduyo3Xy05terU9Z3LTFtp6qbJ&#10;r7DwIn6bL+wIRLi3Zpac9gYM3FJZVyarnb+0uHjovAE7i1xtDXXxM+wUo7rn2iVP9rM3Z7Xy1ZOS&#10;p7n6unpL6m/u3p72zlc7Tq0D7VPIB1E/xvsxWvQ8NXl28gT1RnaZPDj5mKuf1P5X25ja3pSNzzZX&#10;G58IwOvc3hmCkfyw+s/v8Ud7zc//UZEF1rEECBVQdEaD3mQ0mAkQJokgxAiLRW+9faNWm9HGluZy&#10;mBxOo8tt8rjNHq/J7TXK7bbrTFad3ryuM+oMRv4t297mCdg9QYvbZ7C7dCYby3oVv4xmvc1h8vit&#10;wag9krSG4mZ/yOj0rFvsayarbAn5tHKpXcd/Gtd15jUubWPoWB+mdZ1l3ejU230Wb8wRTbsSeWc8&#10;Zwkl9d7gmsMp4YY37PLaAhF7JOEIJ2z+mMHpXzcRbthRTqMjYPPFPfGcP1sJlduR+iDankTas1hn&#10;I9FdpvvbqcluZr5fXB7Vdk7rO2eN7bPG5nFjcVSb7eWHy3RzFC3V/ZmMPRAy2V0Go02nM3PJO2Rr&#10;8VBdHj6aJ1X2psq+VNkRzugdgTWTc81g41pnn/MpdHy1r+kccvH3Jj6+bc3MO7ev2x3rdhvfrFnd&#10;azbPus2js6vL5tJZHBIXuNsG7qdBT2yR+8RzVOvYbDe5A45wOpSvZ1qjRLXnjBXkVxusKjRwV83y&#10;Nix+dfl0dr/OFdb54/pAwhBMmKMpazRtDSf5ao+mbJGkLZywhxJ2f9TqDVncAZPDZ7C49CZWLW/A&#10;qgKWRd48AcjutIfjkVIj1x1nWoNwvu4Mp4xO37rRJh+W8KQ+Mv+pszoNTq/VF3RE495UNpwvJWut&#10;VGua7iwz3c1MZ5lqbyRaG/HWnCvanEUa00hjEm5NYr1pajjLDmfJdj+UL3piKas3qLO6+ER6u8cZ&#10;TftLjWitHa81gtm8PRTWu12M+FlzOXX+gCWZ9BTK3mzdlSjZAkkjn9rsXtfZWFq6dQhcbCrZZrL5&#10;dSxjtd7WzevrPCMeq2XNzK/wciv8xVakPow3RtFK25PMWXwhvcOzxtI1Ww0OtzuSCGQKgWzJl845&#10;QlGT26ezOqC+sRrXbQ490Yft4ArqnIF1h2/N5l6zOAj0awaJ+xwSKoLr15ECaMeVRHAWv3b3+Ea+&#10;573JtY5tMN/I3+t0Bi7+4W2I4UyyrFvZpH4LYVqCNY8vbHb49GYirEXFGhWM2P4SBNTpq/0u9iYf&#10;xMrxzBlj1ZnN6yZCpHa28cPqFskh951hRdlmrYK1kjGoS4VLda2vqXVKaCBJIcroTCYSEKOJNMRC&#10;qsKxw28lKOos8pVfr5eLNMSu5zBxuQg0Fo/f7PKabC6JNSw+uVnGdc4ru0sCjS9s8wYJOjqzXXbg&#10;KrSbOTl5BrZgzBGTBW0NxszegN7mYp/IveNdye1WOYIEHZM6NLjU89DWATvH7DY4A1Z/whHLupMF&#10;dzJvi6QNvvC60y2Bhvfs9HAMOiJJZyTtCCbZgetm55qRXWrX23xmT9gRJhbkg6VWtDlIdCfx3kay&#10;v5kebOdHe/n5fmFxWNk6rm2fNLaO65tH1cVeZbJd6M8TjWEwX/cms44IK8nDR9MRMtaMunXeuUXW&#10;DYHG7bHx4umKL1PxZ6quaM7oCq1bXOsmFVP0bFE+BSvMuaZ3rhv44C6dVUIJq1bv8uo9fr3HZ5Cv&#10;Ib0nbPSEzZ6Q2RsyeQIGt5cFrbcRTAlMFh2hRpIbAg1L08Trs47tkXSo0Mx1Jol635Uo6JxBfiNP&#10;mnxVxxK0ELyC684wIcbojRoDSUMkY4rlzPG8LVmwpwrOZMGRKjpSBUciZ4tn7dG0LZQw+yNGd5Bb&#10;SpiQ2CHxRQKNTkdqwKe2sIucsWSk3Mx0hqlmP1SoOcIpg923TmDV9oZ26S3cf7afgXTPF2LreuKZ&#10;ULYULnVilXG8PpWrMYnVp7HGJNqYxprTWEtdvXlquJEdzTL9cbzZ9ms72eldNxN5nTxcX7oYbfSS&#10;rWG81vals1Z/QOd0rNkING59MGhLpbzFqi/fdKcqtlDG5Inqrbw3x7pBOyBNbDy1vVX+KG+VlgXh&#10;hpNPLTaLi33riabD5W6MKFPrB4oNVzxjItI5XGuk0lZCvN8XT4dy5WC+4k3lOOQMHJ82B7QTnV2i&#10;DI/PGmDnc7LGDN6Qzh3QObzrFic3RPJKyS6JESRH+tvsVaWK6wSCuygj8Vq9N5YcIUOOdt62PNlV&#10;qktcsHAU6SWUh+3BhD0Yt/tjFk/IaPfy4DhpJKreJUcEAXl9PrvkzqQLkgHxWWxO9ruUGuSDnGF3&#10;mZQKN7dB5LMpzHdmScqv7zZPVLWSypRMei4Tv4ZEhpBm4RdIcUTcIbWxqBKJ7IZ3byboyPvQ24k1&#10;KtB4/eQsJqoDm5N3qSIC+aGF/7R6/PZA2O4LEYlU7cC6lNjJD5Clm1w+ezDiiqVdLOVI0uLnZGDR&#10;EGhIDSRkqriuVSK35YNk+1pEpz6yr1s9BlfYIoEm70mX3KkCW8Loj6y73DqmUph5um6LL+yMUf7k&#10;XZGsxRdhuUjWwO22uAzE+0CEtRLgGGz0Ep1xqjdPDxbZ0VZ+tJ2bbudn24X5bnG2UyS+jDez/Vmq&#10;xTnW9eWqjmjGEogaPT4d61iSBfO6BBq1LlWg0bnctnDcm614s1VfpuqO5YlrssNZUnot0PCVd8L7&#10;cRMxdTZCjN/oCZl8EVMgZgrGTeG4OZq0RrK2SMYW5koRudjw/F4zBZGsUY+sb/JHyW+17I9sxUHi&#10;Zg8nQ4VGpjtLNgeeRNFgD0oqIRtJJweaxbvuiuoDKUsk40oWnZmqs9hyl7tcvnLPV+16y21vsekp&#10;NF35uiNblqATz5MtGnzRdYI15zCPSc5hOYp1BA7WvcHK/XQnsrFKi0wq2egF8zXe8yrQrFNdkjjI&#10;BlYl2+oR6Jw+PrI1EHNFU55UyZdthAqdcKkbrfRj1WG0OojWhtHGMEbsaI0TpDOjWXIwTrR7kUrV&#10;nWDN+PV2Jw+azWwPRuOVVm60URjOU82eN50z+8gaCDT2u0DjK9V8fNJMzRbJm31xnT2wbnJJ0OQA&#10;0yp3KXDY6vImVeiRxcbDkpOJteQN+RP5aLUfb44l0ORr9kjK6PGv2cgQHTq7i/TBl8qFChUJNAkt&#10;2XGv8/9quYzHZw2Gyb6dMRZ82hyMs1YNbuKUR72CfZ2VaZLtIxtE0lUJLlrhKdnoKp3RIg5/T7z4&#10;bEbDoxVQYlUx2ZwsEmco7gwnHaG41c+JGOQjqPpdQuqqSJT9RaBR5ZvKiGXXS1Zh19AG9ju+MIKc&#10;fFr/qgp9lcJ8X2jntpGvpTcSZdjUBBoyGrNcksWQLPGVJJzjUZIaHRgE3xjV35Mhm6yS5litemoo&#10;alEvxYuP6tfocJHskNJLVs8P2BzABA4CjT9E1gNSwMmvymm5j0RcDjSLnyiQdCez7HZbMG5gEVtd&#10;RFzBiYgyBlXTcU+J8RLpWQrgQep4ofyxug2OIOeSNURWUvTnar5s1ZXIWoJRyhaOFwnqdjflvS+Z&#10;C2arfqlfknryVaonE4GGleHhhLGHY55cMVxtxtuDpMSaSbrPmTlL9Seprrra43hrGK11goWaN1N2&#10;JvL8RraHzuWlWGCVyzKVIkil2UQQQglPyOmyhGKebDWQb/De2M9EECogtqjan0Rk27rRsUb2bvXq&#10;nX6zN2wJxB3RLFvallAJRabkylU9+bonW3NnKu50mctB1hbLWMIpczBh8EXWXD6STR6WisVylPHb&#10;yfBtIQk0WVKA5tibKBrtfpVsqzyR4tTu1wfTtnQ9WOkm2uPUcDOzOM5tnhaWZ+XN89LWSWFxnJ3v&#10;pcZb8eFmqDsLNQahaseTq9oSeVMopfeG1+3eNTmHiRccKmpnGq0Gt8+dzMUqbckpGr1ArmoNJ0jQ&#10;tPSHeEQghtJAPSK3i49vIgtwGexeEiXOA2sw5Yjm3YkixSY5YDDfCBTq5GWRcidS7UZq3UizH2v3&#10;I/V2sFQlYbEFgwY329gm+aPD5Yklc+1RZbFTmW6lWwN/Mmvy+alAqVl0Lo+RHZ7OBCpNPrKv0HIm&#10;S9ZwyuSNcucJEOtUN1aKVuojWeSyGyX0aDCWJG46s8Po9ILi+dP5SKUXrQ/5StHNoiX9JNwTaEhe&#10;HCHqpmK4UA/mqirZCUipKxkN6T+rPeSKpn2popenmSrxoDkXwQ1M/jCpK8tpnajES7GiQC3YdGwT&#10;Bf3cZhNS2ghUpIKOVt8RDQnflH6qdFLnMcHCbAMZJLg4JZdP2kMxdgHpmI6EWpAH0hMN3bsDfRTQ&#10;poIsH/820BBlpELn+X5noNGAodtaSULN90RnNMrxqm5iJ/MO9QLuGk1UPfKV/Qx+xjfqe/nKf8qx&#10;KRkUQKDEWsINKQ81lMMFRmPxsU/8xBqeN7GQzymxBtjM5SXKSKzxBU2UAyQ1rHL1CMlcyP8tvoAr&#10;mqB48STzFNhmHrzdD0wjkLPEV97GbZThHObfmsjlbNwvnY1Cl1IiZgkk7dGsP1OLFFvBQt2TKljD&#10;BCwfgYaf5DzhLodz5US5HS3UyWuI62SqZEP8Fh4qhYAE/njSny9Gqo1ItR2td7gitU640gyXW5FS&#10;K1Sos6R4h45IykbS640YXJzqLqmuV1FG7Rzyz3WQP+IyC4XE1WUJxr35ZqDY8vPGkiWyZR3700wG&#10;pIoOdhrlkj2oJykLJDjlONL9+Qa5vafQ9rKO6/1QfRCu94K1XoD/LHf8pTZxx5WpONMlR7JgimZ0&#10;wRi3kVxXnVQrZJfkyE6gKTbyg0W6PfElyiZbgLcnKSIh3OLQe2KWZNVXG5O71beO2kf3ulev+jev&#10;h/dej+6/Pb73cnTzsn/5tHP2qH32qH54U9o8zs924r15oNZzZOvmWFZHauMk1pDwsxjUZbKCPhDo&#10;I5VWojVMNPqBQk0FGq9UiyrrkS1BuqpqRlU2qrzG5OSBEhwJN9xb7rAjlGRDehI5kgJvquDPlDkn&#10;gvmqv1AJlKrefNGdTDoiYeMqyphlWzo8/mSm0J/UlnuV6Xaq0fPE0iaPlzDEUza4vNZw1J3Nh2ud&#10;aHMUrg28ZGrJojWcNvmjqoTxkfUA7a0BjYGLyQLmvclalTOJ0tjmMrkC9mDMny2Hy6yNrr/QoCY1&#10;+SM6h3uNhc0PuP3uSCqYK4cLtUC2zA43cgxY+WhO3h6IpCMc96UKhKFQqUXZReDm5HAlC3JyhBIm&#10;EmSqMMKBJEEOME3wh9vzlUyQICJwqiCqxBSpDFbpjHbGSJqzahoILmF2+QmC3EbeBt9YqZscXqBJ&#10;WSSyEgRwkXJBkN47OF+BHgqjASEBSgfnJs8Q5P6zpdOq4/F9wstdiiMQ8F2gEfhDAg0wMAmSfCoi&#10;jhQ+EsNIc+QbVTSS9ahPyB8txZC1xU420O4h0PgBSjiUAkZiDRkg249tbKan4NYCjc1P6uEjDHH4&#10;CNxL1KAEo/Jik0cS3nTemy64SDWDSb0rpHYvt1Kd0hJrKAek5tTZnIA44Mrgi0Z32OyNW0PgOzlX&#10;qhIstuLVXqTc8mU4qRKgGNzrdUo8h5unGy3WMvVeotLyp0qAAhIjZBmZgejWQbxcHmsw6EwkvBmA&#10;4YIvV/Rki+4s52qeZeFP5d2xDCgPmTmnrtkVoNBV6KMqHHhsKsFeW+P5SdksAIQEGgfv0xyMERcC&#10;pXYg3/SlK9ZgUucEf3XJCgbMIvWweo2uiMlPlCn4MpzeHN2jcH0UrE9CrXmks4h2NiLtcbg1CjXH&#10;wfowUBv6y11vseUpNt35hi1dNcRyJk/QCLbF+5GzV2AsFWgS4UIj399IdybeRMVsDam3R6JoNNo8&#10;pnDGmW9Hepvl7dPe8fXg6vng0QfjJx9Onnw4ffrB+OG7RJz+9cve5bPB9Yv+1YvO6cP6wWVx8zgx&#10;WgYaI3uuZoxkdOQ1ch/4vHIMkqnp3X4CTbTcIqNJNAeUTtYQgQYw2C7xl53Awas3MfhIr5MER8Ef&#10;ChonEgFS2khRfexnakyrL+IAv+OKJCmuAXFAxFyptCuZccTjtlDI4gOo4h+qQ1FQWFcglSn0xhVK&#10;3dGSrAr4H7xZQiE9R7ePvNWfK8Zb/VRvI9aeBSs9d05ijSWaMYWTxmBMT8jwBNfdKq0A/5IkRbB5&#10;SbtUHCTlpMD356rhSof1RoywRohlIfLiNdJwHrc36ImnyWUixXogU3JQGTmprPm3smJZPHwQ/t94&#10;pRurD0K1rr/S8hUb3nyNY8MOFhZLm0NxA2+DcOOUBSwVgCxU9Vg1zGFV3ElHVRWhqpmrXQqh084w&#10;8DuzJ2gLJji8KZ3AaEDxDdRN7CypmwRwWTVJVx1P7cVlp68CjQbIEsENHAzUj59tjamMRnpb36fL&#10;pMWa1f+rtc+IkZQn0rS+jSkqsmhRRlIY1eKSbrdk3VJuaRiSCp/8E3pSDtpPBBpbiNQ3bPIFiCYC&#10;W6hYwwemaJKMJhACyhFgTM5AlZQCfVntBCYJ84LSA5qWnPGs2Z8QQFQak1QBgrNI9Ut8ATikgaWa&#10;0BzXtkgWXMadrPhyzUh1mGrPsp1psjEI5mrAEyaXX/rcgji6rL5oMFNJ1ftJHm1WBRpWhmBvki6t&#10;W8zrRG5QOh8tMIDJsC0StcgVocPt8MdsAEzsZF5Q3rxT8ilZfFpLVfJqqeGJMmtkNFIUKFiUF7fr&#10;LU6Tj1O0RqDxF5q+LMd7SgKNQqMl0EiyHTAFkrZY3ptrBMtUByNaLbHOItJZhrqLIF9bG8HGKFAf&#10;yNUYBupjX3Xgrfb9EnRG7nLPkqnbKQG0NI3jVzoXVopKDjECTaG/SHc3fMmq1RECrmarG0xWszto&#10;477Vp6nZUePo4eDqGZFl8vST2bMvT198afHqK9PHH8yevD95/F73+sXg5uXkwduTB697F0+axw/K&#10;Oxfp+UGwM3cVWuZoVucVEER2O+eB2aF3B1zxHOGeYjPVHvnzNWAd7ra0meRGqY64Wjl6rUNHoAH+&#10;0Nl1eoA5m46bRrSyOPUUxTYPJzD7kzTB4gta/SEa2ywwSyBk9Pr0LjY2Zw/rkwVM58FsdLqD6Vy2&#10;M8qPl6nOmKqN3cUxo9XIHHL2cDSYK2Y7k9xgOzfYSnTmkeYoVO95Sg1XoerIle3poiWeNUUSJCnk&#10;VlTxQF30NElC9Twmb8wWTrup0IsNepR+glQ0a/CFgHKJMpROBpfPFor70vlwsREp1H3U176IgWzO&#10;StLqAajmifiSpWi5k2rwlEdR4GRyK7oKVXLVlrfYcPOeeQ+JnDGSMvhjZtAGp09QFVnJqjyXjFUd&#10;vQrEke6hAiI+hXIkA2DXcPx7rd4I28QZSXGQQ9cAQpUMgE3H/VcpjMKDCRkau0Lb1IrOomU0Gkor&#10;vA2FBH8+0Eiv6jbQfFpGfabFrkUirXSSQEMQEY6Mii/aiuE/tTYb2I1GqFFt0VVXX2vv8y75S94T&#10;oBE1gs8vWzQUoUtNmkoI1xrV5CBmDpNAyEEY8rNdqWhUM++2B0w24YiQjhbDRc7zhidTsUSywGMs&#10;EWltsHkAmOmwsOA8AZJqgghBmjLek675co1AkRRgmOxs5Aebcnq3hpQ5FDjkjeBY7GdyRYsn4k+W&#10;EpUuJ4kvU1a5rla/qA/LRwb8JuQ5Sc08Jq+XiGP0+fU+n9kVNDvpl3kNEvhcVOnqfKNkJZSo7oA6&#10;kxX2oXAHwg2Aq5bRqF9NQ8eVkQgSLHVYmiTqOgf9dVW4GWneOQ3ukBGsJFn2FTshgM/mJNZeRLuL&#10;SHsj2F4EWotAcxaoD/1VANq+n3SmOvTWhr76ONCcBlszb2PsLHWdiYKFoszmlTSNWENVa3GxrLmf&#10;3JZMb9OfrltoMOmtpBJGs83CyZyp8+KZxXnj+FH/6pmUS08+nj790uz5x8uXX9l49tHi2Ucbz94f&#10;UkPdfzV/8u7Gk/fGN897F0+bxw9Lu1ep6X6wObWnK4ZATBp8woEi0NgBGlxJIIw2Wz3dGRNozKGE&#10;wFIkBcAcq76JxBppz0mgUa1xPT0pyAGEG+mXU3gSyjnMKfG0dIBjAJoCPUqjx2ugx+dw6gRP4ZyQ&#10;LFsr8+FGBNP5TGeUGy2SxLhshX4855yWObLwqHpCuRKBJj/cKYx3s6Pt9HAz0Z+HWoTvrq8qW92V&#10;LdtTeVucQiYJXsZdpZY3eqImH7lzxpksevK1QLkVKjWB6myhtM5zW0Fz3AJHku9QWJWaBBovTAtv&#10;WMpGKZ28dAzZ9v50NVbpJ5vTRHsWFyIFrbRZtDmONIahGuGm7S40ndmajTwrkgUgNxOqXAHJmCjS&#10;BScmEb5rS2nhBshSbV4FG0sRILUCyGmANhMUB610shM6pe2r6muJLOQjJDWqo883WqBZdV1Uo0Y6&#10;zgLF0qBUgUbRu76LyEYQ0ehH35s782kFpQUaOqMGvaQzWkajUXTU85P48lnmkha+Pm2Myy/mXxH8&#10;7ODbPnsoQnZqC0Y4grSWHgktIA6h1OELwrCyByl2grSBZK8KLwDgjfazi/BEwUKgiXBQ5Jv2eMkC&#10;m8NLG9VLRNC52fZhMyyAUMIVB8opeTNVfixU6oUrg0gNmHae7m8Whtu5/jwlGU2dCt/EUUCNBuBq&#10;gkoQdEezkXwjUmrSmTIHYpTBkvMLb4qnZeBTQGTS09UjV5RWGqHNse50GGxuo8WrN7l1sk9AcLXe&#10;xKopILSrVfKvIcFUAYpwQayR7rVNb7IbvBEXbZTqIMypla/boml+tWQ0vKDUVqRRUVM0b880fOVB&#10;qD6GxRPpbITb8xDxpTnzN2YSU4iPxKlSz1vpe8t9T2Xgq40CjWmgNfM1Zt7qyJOtk9+BWIHOqlwJ&#10;7MwpYHCxxabK9LcoykyusIJjjdAXBSPMNYPdrfTisnL4sHXyqHX2uHX5vHP1onf9anTvreH1CzCa&#10;4fVzKiZgmuH10+n9F6PrJ6A27ZPH1YN7ha2zxGjHW+qYCJ1uv8CoYDRmm9ETBJUHNU/Bo+lOQaZo&#10;rKzTQjYCDaikXdCETzupqtZTHBwpQlUXWSMuCOQvkJxGI+TQEsxCXXKAQZCT1ozWi5Qqnhfh8A+m&#10;i9nuOD/ZJMz5qaC90GR4ajwOK/mRTRLbYqY5yva3i5P90vSwMN3PjneS1Fn9ebQzjjQHcqtVLeNK&#10;lewgtbG8I5qzh4FsC65k1Vto+Wu9UK0foh+XLFhkIVGaSfIOY4UV64plyKQINCHAl0jG7A5B7aFO&#10;p3g0eeFYZIO5ZpyktSnkIBVo5vEOddyczn2kPgpV+75Sz1PoOLINR7LiiOUEQgrEDFRnlGAKJ1ag&#10;xC1wQ5zVWIIaZKOtTAKr1UUn20k6E806oxnwaeiFBjBpScMptVTyotpM6iuBhoAhqYOAAAI/KxKJ&#10;wkYkcgn1SfW276LBinqjZTR35dN35jKr2kkLQ58NNDy2VS6juIAaLec7aIi33EEt1qyohxwmIAKK&#10;EROIOGF2RWK07sF9QfKBY1RV4rL5/QQaVzhuC0YNbr+sG9Wl5pbRtyLTgbIVKtaigCzVvjfXdiWK&#10;0jwOJoyBuIkqKZaVwwQ2SrEVqvQitYFKOyex5jzRnse7C8h1ucFOmlOi0vGnimwk6iyDAD1sAIfe&#10;5qVYhTIXoHdDoAE18ATWeHuq9FXovbABdUCVgnwLeLRmEXyRTH5dSC4AmfDNOAqII4outervSAtM&#10;BRd1Sbv6LtDI90Jp4xwDpa6PuFjBfBCdOygYjVkgALoYFFOWVM1R6gUAZZqzcHtKlAk3JyGymEpf&#10;Os2lDtgwhRWx1Vdsswo9+Y63SIIz8tdngQYhaR6sDEGpjL7Yug2WhNR05EqC0ZTaxdFudrANRQ1m&#10;jdrnIMFWiz/qyrdD3Z3k/CK/dVPcvspvnmUXB9n5QXZ2kJvtZ6Y72dludrLDmZ8ZbxbmO82d4/be&#10;afvgsrl/r3pwv7Z/v7A8DzdntmRJDyoM5iXcYofZFyZnjDf6mf78NtCQ0WiBhnty2z/WyAqySTRi&#10;1N2t03jPd0xoweZWl/SDVCktILrGHLk9w/kbE/hIJFpoFIcLuAi0Dn2ZIlW2JKHy+qR4Tos76I9l&#10;k+Vepr1ZGh9WZkel+VFudpCZ7WVmO6nJVnq0TAh8M420xkHyR4J7EcS34893AoV+qDqOUtL2liHw&#10;nVKLLj41uKLPEPiERQEjzJ8uAsAHiw0/UD2r1+EHLOMyAND4o+5EKVTsxuuTeHMebc0iksvMYi2i&#10;DP85DzemoRq/l+c+9Bb7rnzHnW0401VLvGCG9EiH0R9h3crpy9KVzhSoghZtFT9ewaaqZ8Rh6Yeb&#10;6oK4EC+4ollSOTP/UJjQir6/2tTEDsoUyii5FMNYIxCprq4GKmsESwF0VJdqFRNuOX7yN1qgucNj&#10;Ph9rPhdoBAzWRAarKKOFklvqsHTaFT350yijfkD6YfBrqDu88OKckbgzlgDAE+odSY1QmIBjXTaf&#10;zxWNweWnu0yLVzXztZsifSuTl55ohsoWqmUCBLTGSdgibXGmyvZk0ZEu09xljwXK/UhjHG/PE90F&#10;zN1kZ5Hqbqb4preVGexkBzuJ1gRUQpEXwkaSESEiE/t5Dx4SB7IhH+1hwhAFsC+0ZnfL4a9IxhQ+&#10;ckmsAZniIOWSJa4zgCw41iXQwHxR560W9SXwKw6uEJ8IQOo0XnHwJOiAksBa1lMcuUK2dI3cON6a&#10;+Estezyn90aE6WuSQCNFZSxry7dctVGQLKY1YxEHGuNgTR2tBeDeOhCPO03Dq+JJV/meQsyVbRJr&#10;yICC9Wm4uYh3twi43lzLEkypuszGqSWBJpygK1wc72WHu55sU78KNAbAL5ru7mI32N1NzC+JNcnJ&#10;UXK4EyXGNSbB2kjAZlJLYPVi01doBEot+srZ/rww2axCkt6+rB08aB0/re49SPS3eTOmUHpNGANA&#10;IU5zIErpCjqTGy7SvSmpgSlIoKGmAz9SFKpP0xBNUaGyQrl7qoZSbZS7VS7/L8GF84Bww6aSLEZ6&#10;VdxbKi/KQGmACpWOX+1xBFOpWr8+26ss9shooG4Ci1A0kRmxeYg4ZmfAFUpEcs10Y6M02C9PJNDk&#10;CTTz/czGPr383HQ3Mya2biWHy1h3I0rGwWpsSjiItxfJwW5mdpicHkb6W4DBbtAckGMCDSQdyKsu&#10;rzOaCuer0XKTGhm6ucUboZhdt4IAuI3QmkIpX7oaLvej9Wm0STiTRIZXjjb5FfNoe4OvkcYsXOOM&#10;mQarU2956Cl13YU2BxXR3AqJKZKCWkUxZVThZp0GGUwxk8poNBhFYrecMWYPR37aGyuw5gGSrBSA&#10;JESSzhCPFAVmVTcpbJ5AcwvWqENX4w3dBZpVJNK6VN95fQajuZM+fMc3d5iwymiEw65KJxVoFCIj&#10;sUpJE+RtfaqfWP27VfRRSA9ZD8cLFZDDDZ3cGSbQpKhURU+gtbpFsuC0e/xumosxgVdMgTgBno+9&#10;wkcg47jcjliSVigkKGJHvLNJQRQqdyBWwXfwlQDn2VRjzs94d5nqbyWJKYNt4kuqL1/jvW3+Jtnl&#10;Xw3g4LojaYsrJIAib4woAO/T4jV6I9xx2gTeTIkKnMNhDYqUrEKgAeFxKyYCPy9VrgRBtazXdY51&#10;nVOnd+oJNxJHtITlVgZBSJJFT7LD3hb0dxVrBOC08asNVE+ukCVdZQ8nu3M60zSkAfnW7D5hoFgh&#10;Gfmdiayj3PUAuHQWqlyagPWSyNDedmWqMHTtCZXARwrOWNGZKDviVXui5kq33Pl+oDwON5ap3m6q&#10;txUs9+1SPQEJi54LRAkwi1K0NNlLjw48+TbcYvWhjAaH3RZNUoWF+/vJ+WVidh7r70daG6BdnnzT&#10;la3ZUyVYPODT5F+OeA7MhSQlWm3HmoPceLu4OC3v3mudvmgePcuOj/2loT1aomqDmEvGDhoKEkwu&#10;AyKb6c19EmgAgyWjkRsIjZ3zbMVXUBCDtOTvLlVACb9GmpIrBoBUCqrNrHAxwbm5dDb9ukX6VkJB&#10;5Cmg4vF7o4Vie9baPKltHdJcJ4KD6+kM4D78ALgmohmwwiid/mhhmGnw9nZzo/30ZDcx3UlMd9Oz&#10;fYjgxJ3sZD893U+Od5PD3fRoL8XXwV5qtJ+dnRa3rzNbV9HJPqm3J5aT3FyQWjrf9EP83niWZhNk&#10;RRYhNHSTsMDBVmiMuE3OIPlFMFuPVAbR+izWXMSay2h9Hq5OQ9VJuDYNNubB2ixQnfprxHr5xlcZ&#10;eSvEmgHNQamk0lV7vADrHdINdE2TNwSBgzKfVobcVUE51MlnsvIxYcD744VAsuzhnKYy8EWNKFck&#10;DRSJk3R1WOea2kBlNKqFpCBh1XhSMhEtzb+lIGspjwKMP6NC+GzXSUNUviujuUt2PlM60WNSp7SG&#10;y2gvsRIp3OHG6jdpOY66NAkf70ZVTxZPAAKiO5pxQ1eH1SpJDWxXkA6yVq8rEvXEU664aGck3yH3&#10;k1gj1ROcNxoKtLchXKa7C7YNBRENyEhzQhERbk7DJJndjXhvM0l8IcqMdmOD7URvSWqDLinakUQU&#10;AhUnCTR/uy9mdHgAFFmIkqSwas1grkG4NtRN1F+ORJ4momozw1SmiFMNESUIINaoAgpKCG+MoM66&#10;V1HDwO5VhZhiiyq0X7VpdWb9ulkPyEpDUaP5SjHFfpDXQV9I8uxIluKtaaq/hAjDHjaAWXD+C+0C&#10;/k7YCY0CFKa7Ge5tBltTIcuQyGSr0MlIfyjRyVPMAWidCbQ5oI/WUMoCeBzJO1M1b77LMuV2ZclH&#10;GhNo9UYFfxL3OUhpRXHwFqd7mfG+r9AB55LyHsan22NPFvxAzrPL5OZDkppwd5cyzZ0scosUryRh&#10;9MfJAUGyqUfI+ZEReJM5X7YINSY73CwszlonT9unz/PLs1Bj6kxW+UmRYjk9NGjj9V5hsChRdoHR&#10;EGgCcUqnVUZj5FjSyyEsOPoqXt9S47TuiWIY36miVHG9au4KCMoxoAQ+ihi5kqEIGcdhdISD6Xpl&#10;uNnZPisv98K1niWUkkyKDEhpR1kPJLlWV9ARSHpi5VCui9Yh1pixzOL9ZXywFR9tp6aITg7z1FOL&#10;k/zyhK/ZjePMnOskv3lR2rlX2buf37pKjPeipaYrkpIqBrAZio3dSTpP3URfHx4WCTjsbbIY4aDD&#10;k7J5kY+QXATzzUhtyC+NNhfhxixE8VtCxNCjLvOXBr7SwFsaeEhkymNvhWvkr468Vf6z7yr0XLmO&#10;M9N0pur2RMmOUoR2RxCmL6UZqBz3TdWkGhffFyYI+hG+pGF4FunHI1sBoJGf0aS8gpho6jgBd2Cr&#10;qA2u2DSrQPNplJGIcyf6XcmY73BbFQQ+BW21sCLMme/8c4fRKJWTkmVLn/tTtZUmZtU0USvA+baX&#10;rqFBd69gFM2uaIWDUR6AJ5Zxsh/4eFBCpXpC0uKFhEKggWUADA4GbgIkkxaJ9OdEi+AO8K9iqi2a&#10;6c4TvXl0sIj0l+EeVfFGtLeIDzZZDbHRdmy4FR0sY4Ml5LFohyx0GKmDCkPVg/GddQSjZtg6dhHm&#10;0rgmBEgeSJPb6bNCx0gVUB65EmU6CHpndM1KUsNJK9CsjgpLLUpZyitR1R0qJtCAok6pQ1W15EBV&#10;cVI3C8eAx2sxQYqlXSJ8ZXkFnrqe/5sOj93hiSaTDVoh26HWhIaCMZRYg99FOHD6jYGUI9/xtDbC&#10;A7hwm5HGyCeEwyKMUgHw/NB2QNahpZEeiuDA6PYDfsH7gk7tiKc92Qr9rEx/wSFMzCUfMRLFIAQK&#10;p8Nj54Ct94vzg9xkP1Bo0vVQXAG7zhO25zvR2UX26K3Mydvx7Xve7rYr15RHRnABv3RAVKexiuY7&#10;aLBBGgpYXRGXP+YO0y+vJtpDTv7W8YP26ePyzjmgkiNT0XuoBwk0fqiuydakNN4pjXcTrak31zSS&#10;wVkVYipdDKS2kFaF2rfi3Wq3VNhbdDBFdW6QvFLbDEp2RGpvIjbp1sy6NQtpvuohaNTElZxdyAQG&#10;dzhYaJZGW83NI7pO3kKNmAtAqykJRL+jR3TutFh8Nheqa1HSBnI1MF0wQcC+CLhYdxElL54ewJAu&#10;bJ7SxS9sX2S2ztObF9mti+LevcrBvdL2RXZ2yNkWylbAB9CLyOeCo+Dy0+hkBUar9EA7znQFnBgY&#10;WFB/M5JOn94XA1qmFo7U+vH2FO2uUKXKfW9BWtqgBLxh4X+TVJb6rtLQVZl4amNIDAQaIg7Rx10c&#10;ewojT2Hgyndd2ZY1VTVHc3Tchf8JBUkSQKEyAVMgavVkSp5cxQmFPZMzh8PCkgdBJ45rtgHSQdaI&#10;f6qgUamN2uBaoFHJjnxV6Iz8XyrWrGT6d5CwFgG04PLZBtN3/Y2EHlUcSXBREieh/96qwldwkQbK&#10;aGCNFmu037dSpmt5jVDa8Ue12ARxCEY80QzcKrr34IKQjoAJ+ZBkj4R8VzTpiqed0aRNuvreFVB3&#10;q/7CkwHEPl7vp9qTZG8e6y9ig0W0T5SZx3obcYLLcBntLwk6EUJMdx5pTYJwTyttaRNkIXTnIGhZ&#10;PEFockIFVEtWJwCKLMR1tA40rZIFD5qjZNkWzuldbABNdkTJ49BTQxkITHIJMi9ZvdRQUuHfgvDa&#10;Nxq6pCU+onPXW4z8K/45kgixWaAvIEJHciKdCUDE6gonknXIHXuRztyZb8ANW3d6gKLXoWaEMm7O&#10;tO52bLSf6G0hCIYqSq6r8sEwy1ex433rqAcQWMMSRMMhzX4PFA84x5KYFFvZ4bLEwTvaCZS7lPGi&#10;0LPBBvCTuFHslBeH4J0AyWZ3WKQ0INC0vdvz6snL/tOvdx5/NXvwxNvdtKWqFl9MJMVkWxbiAksT&#10;pahv3ezVmZDLBqlGEax50nmECOnpdv3oXvv8cf3wmmcEkMRGkvrIFaA2THem5ekeJVuK7jsgtC8m&#10;AmUFXq5bLXrRFoqcUmSQSqghLRsBeumOs4zMBslWFGqwYtMTa4hBhjWLfs2iOKWaMkAKgdu0yGQ3&#10;eSLBQqs42KzM9pKdiStdQiRxy8DWhM503GxGk9ts9wuTLYyMs+BLl2D3wtwLVuEojYM0gIY7qelB&#10;duOwsEWhdJ7fucjvXBd3b8pc25eFjWNy6kB14AExoaUl2BNKenDosDdVjNNra9MG7QIsAkSy5kVr&#10;wse0eRGIUQKDA/CIBQtr0UnsefNtQpKgkGjNUiXY3u5c01XoOvI9R3nkJpepdL2gAbWRrzr2lie+&#10;0thbHErWU+xSTFnhNKC2hwypdb5Fv2aDOuuAZ58pepG8ZIk1GVMwJEASCJoEDsWdUWQZqWGl/yMN&#10;ENWKWqUzt84kt0iZFmhWl6qbpHq6hW6/Q8B9VzfdQTOf8vaUa4zBhLOmkjjxKxWIvTKnuK2evl+g&#10;URmNcplgX1tFbRCIemJZ0mxXjIQ/ogUaUf3Z3JRLEPPcBBpAHNBitx/USuBYDijugs2JBNadyAPN&#10;xJvDRHee7M+Tg0VisJHobyR6fEMPckk7kOcU4UBojgLUyWSw6P1gcEcziI943hBeZJ8TDmRtSikk&#10;gQawEGw4EKUYAVjloltp9NB29QiwovSNIsOhDtLLJUmmRoi6E7xoUKWcpVqHW76nvyNwLy8u9g4U&#10;LNBJYYgq+hadddUU4NlzT+K1QWG2T1LmLrbNdLiRR8BpdAVs0TyAbmxylN44TQ13QrUhC45aQ1RU&#10;moEAodCMjYD6ahYnBFlSxDJ4PYi5ozkCTWGyW9++LM6Poo0xH1ALNOCFwN6x5qi8OMrPD3wEOG9I&#10;0ih40olcceN48eobR1//dbuf/Mry+Stvb9McLwq+w5vnFyHypEkklxtZOZfOCEtVyEQEa2+hnhgu&#10;qwdXvSsECo9p2fAe4BwSN9fdQVemnO1vsNvLBJr2jL47PSk8LuDmSn/a4YBoB3gHqwXbCsFKOZBZ&#10;ITAhwDUtCn0XyEwri24rAs3AxWySVqAwsADF7pxcVNfP7CBKhgutfG9ZGG2h2ABdWufjsMklSxXG&#10;tpiKSKyB1++Em0MbXoQO0ZQ6e2qeXJNswlcfhjszlhlgMH233OIwv3la2r6q3EYZojnpDwJU1db0&#10;KZqCkwOAQglHjmxnnBuAv/QtyYLRC/tcqqpVoEFXoTKaMIKS5jhQJ5dpulJVazRnDqW4xJGDbjr1&#10;crpuzzTtpC1FBK5tr/CnWOoTX2XsL4/9FRCcMexwT6lDkwSA2YgUhvUmv0jUXqKlwjspW/aRH8Fc&#10;TSEwRvDJfdDYpNL0kJiimEeCQmpkGVFaSL2vsj8FodyCwRpY82mgWTlL3AWaO8be59k0d6mNhAlU&#10;i3jQSEYjREDRkil9+gqC+VygWZGdP+tMoQBjyDiQUHCf8VMfZqDte4EwwwmpIWnFsb55tNCZQoQh&#10;uHZZdLqiaqXvw5mmKMIEI6A7ggVAWrTSSaLTVQBqsruR7MwTnVmcFUCIaUDlHAaqVLYdb7ZGz1tg&#10;BewLYKO4iTI+vZRCig0InC6yGgELBWRBqO0NE4/cmSoLyxErGX1JgAwJHIqcKhkKrhuS0VAPaUWT&#10;0Jb0wsLQ2iKEGIX4ikhK7UMzhSEX8YUWQGjdHdWRyroi62TUEl7xkeFywOaIlnvF2WF6vOsj6Yhl&#10;IJ6QlehdAcDdJJyOnevS7k16vE9LleWoc3MEkVMQXyTxVtv+dvMblEwcqIXiiNKGRkaxWZjtNfZu&#10;ystTqK7oMPWIa+wuidppAs2wjFRyfkQXj+Al1Eenh7y6fXjv7Cs/8+RX/K7Ln/g/2/fe83aXxggR&#10;KqCiDOUGl0t9dctXEHED1Cdkhy69O+hIl9iKlf1r4fLdvCxsHKFRtITTBBqdJ0SbqTDarM7o6ewS&#10;aNyrQEM0YUO69W4feS75Ghwf9JMmX9Lgiemd4XV+NYWG7Ez1ezU+AZfWyVYURMEBpW+iGnwKULst&#10;iyBGeuzBdKTUzXY20gK6t1CcrjtJzYQaKui+tAsVaXtdvSwHm1U0AYAXyOJIIan4HKmSO1dDTRaC&#10;PCGGIdMMCv7ZAeLS0vKkODvK9Dej9RFSElQv8G6JYoqy5NS7Q7ggRSutwmBeGC1o7VsT4MQBURWp&#10;pcIiobS0xnOk3mE4OI2Rt9wlfwGuFvW2F5uOEL0k4QdKxMlb8MpJVZ2ZBvmvm3Ve7vsqAz+BpooG&#10;ZRZRB62v1iNhcYRSEPNkGQvVyEllLfLgZM4vojBUuGVbLCGCT+F5CKf0rrsq91O4P1xidcalmO6r&#10;VFGOWA0p+zSX0WLNHTqjShzVwPpM9fTZyPKdLSQRLgk0I0YQWqDhWnlhrFpOWsWkva7m/3ZrAacU&#10;WcooCEcbvcKDXeAybgzo0kWSUmcsI0QDYe7Rh3PS7QbxJQwhIKK2glBDR1yyPq0w4WPb3dx0ZyTj&#10;z1RCpXaoikC2HyPVrA8opCG8hYRM1VKdkbozWYb+xGK1+uJmDy8FrODTAbxpXQYlCxAkWEN5pf0p&#10;eDBIJ1EGIwJXsgI+QgIi91dxwwg0JEFilAHqohX2fK9yFnBEMGMJLmwDqSnYNsE1e3jNFVv3RNdR&#10;gbJnYgXKZrvqDihifliAGDsRFmJ0CF1MgYR8dhCoDWyJnGJDUP4E3alqHhHA8dPm0ePc7Iic3BzJ&#10;rjkDkgJIeY9vAGcmJgZqw9O4Qeot74Tji8o/YPAnPLlGfrxT370qL06IyyQUqI3kTnoCdIu4dWQ6&#10;+Y0TGl5QkAlPEMzIdNoH9y6++isf/bLfcfFjv6l97x1ve2YIKuiUl12lMyqXUUY5a+tse0GyeFjA&#10;DbZ4AeIygWby8PX0wVsEGphNNj4ynT5vJFhqlqe7tY2D0nQv2Z670lUd8A3bEtIa4h22UzjtTJQ8&#10;KXr2dTpo1kjJHMwZ/CmJ0R5qbRIBgA+wMw4hCa/wLfUwoZAmGCR5JOVR3SvVtBazOLpRdBv8GIDE&#10;IMg058nGhKqBNrDoHpT/EYFGuK2asJ4WIbAdjxuVGX1JLBkBvJCYBGIW/DfAFpMlEt5AsQ7qF28N&#10;Ul08Q6BQLOhOcFrQn3ZGssBYkqco/T3PCCCcJkO83oXCkx/Mw+W2SStglb+MMDOtRNiQZDRoF2oD&#10;uAsktqLnBDDmIztoznoh08MApjcKdwzjDhpM9lTZhiInV3MXW94SdKoBpPAQHj3dGdCktwY2XMZo&#10;RhIrIGcejZWiIUSLHQJRsFj3FWCHFC0hXl8T5d3aAHGmkobz2Yn7LEJ1ASeJdk/TVX0qrVLVkxZr&#10;VknNd8mdtFijYsrPZrinMhoCDbvLYDZj0YjpoSJc8lRuc5bPGgh+r0CzIvUpxJvNDKYLWcaXLUMA&#10;h8iA1QvLiygjejmx6ghJvpMk38mhQ0GOJHDdSvfEP3dAoIS+yaLxpsvAouxPRCWIXOHUSipIL4Z0&#10;MVG0YOxCL8YbQ1dpcoYMziBKbqzS9Hrcp8hN6Pjg8CRSGsBguqFy8iCKw4ggJIEGeTQbwBhIw6QS&#10;NEdFFsXIwF7QTFIDWKOh1AYgXpY4WDKbnMrI4lu3hdYc4XVXYt2X0YU4fCrOfMvfGEf7m8kxvC8I&#10;KdtEE3Msh2kLQAyQCiokfmNhsl/YOOQ0A1gRrbDLw+LzZOrlxVnv4nXnjNTgBLKWUTgpEG3ZZhTe&#10;KrSZ5CLWqA6xCBcUFZ3qyafzxvkg2f6yClq5cUxGwyEmPht2N/iOPZHl/CzOD3PzY1+5swo0Tq8z&#10;mW/sX5188tPXv+T/OP7ar2lev+VpjLHX01lIW6QWUEmNS9IKEigVaGjzg2SBqRGaLdE88ojK3tXs&#10;8Tuzh+/kZ4dwQ5yxPI18Ovfhaqc2368tDstYTHQ2XJmaCjTcN3lLBtpnsZI72/IXEXYPfbm+O91x&#10;JBu2eMUcKZrCOfy39JIV4kFBHUfXBlsDN8xsg8HFw+VaF0ITm/x2nyt8DadETywfrwwyzY1EbeRJ&#10;lzF5kVWnKgLJVQW85xFzqIi2UztalNwczMhJp4I00OAJok0R5CssGk48qwIF8V0MVTqBYpuGkS/J&#10;xk6i9qSK1CposeOxuEx+LIeqidagMKJlPiOn02EGQsqpmfWwe/ns8DZjZDSUThD/Bq5Ck7gDYGwg&#10;lROiAyAmzh4oLfywb4g19mgGTIfMiPoI6ay3ANWjB8mDsivenca6U1+N0qlI9QcZVa0TeTRki+Ks&#10;lCuHinXehnRX/SgklGWl8icTModEWJfB5qPmIu01wa0FcHAHEEnIexbRj9JVaTLOlaGEFmvu8OA7&#10;xFaDbDQe73fhwXfdqBVhT7pcEmiMBBoloxIxBfAEacstBvxpy0lzw739NZ82uZUDngo0vHtXmJha&#10;CeTB0kvUrijNhB8MY0W5CkIdDiSLgDi2CALroKyGO3saFJhWF/Iiqw/Bbhp1JWcvihJPRnT0yHl4&#10;VJyH8DL06HrcYT3xBVMVUgwzdFiijEPCikhmYFjQbJaSR/TBkmZLPsJOMAdpPJXEhAGhQ6KkmKN2&#10;UXPwqxUSLKUTmO4tEEMrSsQHMETMhHy/3oHTXdwYKdqzFM/jcGcrs3FU3r1sHD/onD3tXjzvX7yo&#10;H1zTLrWmiuu+MOWAeLLBIUpXxbJv4wgAG2qM0Yftm5sSCQijunkxun6nd/6qMDvyl3vGYFJQHoks&#10;0hmlOpNTXS4Oeb5qWl7QU8ycPDp31JEsJ9szghRRLNGdOdNFchmySD0WAdEM5yc4cWHjFK2AwUOX&#10;zQ0OjV1eeevs+OOfuvzWrz/40i9rXb7lqQ3XPRE+pmRM0sJg92r1i+xq5TQqSJYIrK1ecziLq2Z1&#10;53L24O3x1cvC/AhuiCuSM7oj5lAy1ujXNw7ri+PqxkGqu+FIVdcBocWHlNo5aAhn7WkEGTjmbUQb&#10;EEmW4erCXxi5cx1HpmGhGxgrmqMFQzBNDNW7ItxwHe4WZh8gkcHo0WNCKJiR8idUVAOFmjnJZ72w&#10;Y6qjJC9bG2PdIEtLPogyeVC6h5WuisITAEhcEDWrEzFdFZUsxsac6ngJ4xXpxYcAV7oovQtAQxYM&#10;/FrSZ+gFJidKXZcsD0KVZCsI8VwsSCJIqjPNDjZijQHOhOteoiQhW5XbiLYINGA00QyCDJL0SGPg&#10;KUDdLNDj46hb9YxoxWDzTM1LagPST5cKyng8jcMhJRLL1V9s+yu9GGx4pBKtgadSt0FN9orEQZ1G&#10;HDxePCrd6XywWAuXmzCYKM3AK8TyQp3lRGdwa4wHEKOg/mOXWQMJGPO2IM4nKH5CrBnlFUu4EU9S&#10;JapSFlmaIdTKGuJOM3AHCUuU+S5Xz++gCqvmtCp/aG8rqxu8J8B0VVdFs79WQO+dxkFzDNW4fKsK&#10;7ZZNIy8i+hpCCX1Z2q6+IhVKmUSOJyf1EYsY+bVTUYkSRUAcZzxj9pPXUV4qZrq4hVO4QXbw8jj5&#10;2LhG4iYHXAcRADUaFSxyJ4AG4gUgCLdVkBELKiS3ZPXgCOrE0xNoRDoo1y0TTAs0iL8DGPFRcwVK&#10;yBf7NGIwHxPnULQhUh9pyC75C00r3hXnjJOc3GCnqRyyBTEkLvmLHTi4ydF+YeuyfvKoe/nW8N7b&#10;Ikd8/N7k8QeTRx/Onnw0vHoFJsKRZaS7JPAqBoA+fmmyt8nfU2CDcRhVRUmt4c7UK5vng6u3u+ev&#10;8pNDdJWGQEILNOqYUhiwVEwSaPgqkghptNOsAQPyrbsjwIe0S/Mbx1pG40jliWsq0FDjZMN1MJrT&#10;0vIMsi9rfc3mpc1vi+cqW6fHH/3kxdd/zeFHP9W5fIEEnDej8CCVMQlArkUZBUvJ15WTA4wYayQH&#10;s6m2ez3FR+LsKXKhULnnDGdpteKZwMHeWBxWF3ieHlF3EM05EqRkA5/2hoyxoqPQi/Z20+Oj9OAw&#10;NThM9A9i7Z1IaxlsznxILhBzlXqufMueqtlimMXkzF7wzpjRHjZaQ3qzn0NF3RzpWCkcjVzVQ/Hi&#10;S9fx/Uy2FrHqBC6VZAqCoYhr0sqDUraKcmjWPKJIXaE1SvElrggix1dyKlR74q/k9LDhVcSJgRvK&#10;2nNHjM6AQdIr26pdIFwBp2zvaBaSQaoz5/OS/lijmXVSdaWTVvgjjQiPwQM+mPLlq+JL3RoT9x0k&#10;5iIZUXYl0nygs2YSA00gc6lrALOisL2kmksUKLFF3F9qC5LQ7AfrbWcRdwvelR85npw6mBlzisey&#10;+IShaCXQuDNIbeIQ2WhHaNRq5XSBdy0G72yoNKHTSQDliuEDleNjCmXfgz0FsYn8XdV9ghBr/D0N&#10;MNGQkzt+8B2fTgs0d7S7W4BmpYK67RlJoAEPVlY3CBGJrKtYs2o/3aI+WtBZQTYrtt5t0JEeubRO&#10;BY5KkoMEijXgKBI5s4+6RlI70dHbPbguIJ8HxBFzX5XvKDE3vQPFU5RYI6mdKiCxQQrwsCH+ASoD&#10;FUt2R45AWSE8KLEvIdVXmAJHHMuO3ES7WApkNwpmVjiuotu54YZYfHS4S2F8GFsTcB/gJABsVYw4&#10;OMylNjG6dRa6yH6BNnFyDmB2U/Rm0UaM86Od2vZ5+/hR5/x5797r4eP3p88+3njxyfz5Jxsvv7zx&#10;8qsbL7689fKr84fvV7cvaF5SaQusy2nm9DnjRTjNZDSxzow2GbRpsQR2h1zpWmnjhHSmc/oCLoy3&#10;0Db4EriFSyKjBRopZ7S6CTiJQMObVIAR8A2BxiMZDWxA8J3c7DDamtqSec0XEksqayyN/K+8PCHQ&#10;8H6QIAuELFEvX985P/rg2+df+9UEmvrpI8xl+LwCPwusoFGctWYc5rKiq4Z6yzdqz3ht0VykNa3t&#10;3xBouscPM6PdYLEDFgu+QK8n2RrVF4e1xUltcZRsb1jjJaItFBsYVeK9kKy4qpPE5Ci/uMxuXGTm&#10;5+npWWp6kpmdpGdHqDS54pAPu5uh5jRQhVXUdUFRi8F7wnYzbXBBs1THDCmSQK0KAbH76Hn5820E&#10;RPHWIlQeOEJploogvpqRiubvLV9X7XARSUkWL04rKwGhbEUld2Dxi0O2jIJgEVLLECNQb1ChsCxJ&#10;b+WfqL67xBFSXVcQWAeQmCgTI4Lk64onRZateVYpIEk0+gF4ql4JNPBoRv5Kh39lESNRzW5Ro/yD&#10;lmJxyUEidmgGh1+5C5PawAjJuZMlTBqxYQtVkLzV7GnpWwtHRDoGhEgPZHcKZyiasXo3VMJnJ0uF&#10;rtwFRSNGuAEd57PA/0QmSheCnhcJNRfpNpsCCrhihyaopIRRLaZuSiy+qp5uo4yyFl6pK1ctI6ma&#10;VKD5blrwp1aeWs4iXhAq0KghG+Jfp3Itrf30KTHvM6KEVVUlUI6AwWp2CseCSCvpYaforgVKuD01&#10;vMk8BiICR0n7DTNwDw4dXqEtihTAiQGaLyhQsQo0SnABFw6IRHT9MCzEdQ1KCKpToRGzx7SOj0ZI&#10;l82wIuxyzqv/S5XuIk0i3AhkKCmuljzzw7wIXYYYiUmsMUz3gfdmOCqSgqmeMccCz4z7i9ldxOhL&#10;4AtlJ/cpD0nyM8M9QJDO0cPh1Yv+vdeDB++Mnnw4fv7x7NVXFq+/vnz9daLM9PmXJ08/3nj6pcm9&#10;d6pb5yRNlGlCLeEjSLVSQMySW8DCgEtWB7oSJw30talKbnzQPnrKlR3t+3Iq0FgJNOx5VTd9NtBI&#10;RgOxUEOmWQc+nSfmTFRi9Ul2cpAd7yMEI50GixFDX4eXPjq4Y3nzrLRJoBkYvXEVaAQMbuxcHH3w&#10;Sy6/+WsPPvh2duvUmCqsiXZBE39pGY3GcpZAo6pRMXDg/6KVS4MGBWB9/2Zy/3Xr4AGKEBoxNj++&#10;uRGa6/gz1BcH9eVJbXmMsY4lVoBcQybFjgVw1aer3vYiu7ws7z7Ibd1Pb1wlZxeZDYSdV7Djcptn&#10;+W1ocpe55Xl6dkjQiRFxGjhUDf2FrjvdtMUqFlInXgfzHWGpIC6hj0aRmBVDov5WpL2AnOIIJAS5&#10;UBbcAr1BA5QJH8Iq/pSOTAIuXEvOVLmUs5pGB9dMGKQyUn5XQlmQr5JUsq7IeSmxVfBiB3IousPY&#10;D8dbs2R3QfsCUgwADfWU8hJRpQcvxZwT4j7MAAyxJNCMcYRADUN+rVH+lIhRaehWZFGinhikQPNF&#10;o2QlG/JhOYjfoDgNejL4xqfNEVwBb024oZtyEyLpQIHxDz2uQKFKXFPcd/q5avqCwyUWCAwCiQnD&#10;w5vHE6MLLxnVKCo5DjwX3RUQ6CjuqJRRYTEGVHpRAbOUZ/ttfNFSG23XaxXPHRX4cxIErYn0KetG&#10;+dEITiGBXJIaFYzVh19JNrUS6TaL+Q6EWP1KGZ+E145YN6OUB/EOlsn0xFXTFqJ/qVzOlAcVEAxe&#10;h950yZsTih2eEuJcQ16n3DSU76nmvSaPX5UzICbygFdOAtJ00Hzkbnl0cmgoM3C51CYRPwclO1p5&#10;BbFhiD64yWBogt6K82cgRiS9DQzG6XMp3irpEl5H+I/k7NGKK93kMaCmjQ/3svOz8s695tmz4f23&#10;p88+nL780vStT+bvfH3j3W9svPvNxdvfmL/4yvDRR52bd5sXb1EBNY8e5SeEjDqpL2o6wXcAUMM5&#10;Noy48E62g+WWNYSEnUATJpalBzv1/UeNg8fZ4Z432zL64pLREPikguNg1DAayWh0fKOUEHeBRu+O&#10;O+PlaG2CJAdVZKA6tMazJErStLJ7LZEk/fIyTJCtC4GZeWXBaMhoCtXNk713vnX+tV+5fPXV8GBp&#10;iH0m29duo5YJai6/4FbKDY//JPeG7ohjTuPgPhhNc+9eorsZyDWsviTOzTB0CDS1jb3m9llz64zt&#10;Zw7nacPzZkCOsD00F1qh8UHx4GHl6Gl+91F6835qcZPZvC7s3isd3i/s35QOHpYPHpT3HxR2b7Kb&#10;55mNY6y5UpP91GgXAWcYD7Bql8LcEsW0GEEj8ZSTPIrsszjbr+ygDj0AN6WfAIQsH0HNIcGkFpa2&#10;Mm3R3A+Ulko7gcTZb3Up2rRSb97JrGT0jfjGK2jcyQFGmgz/W0onmPvCaHeCf+MdAVc43lmgs5cm&#10;gIcMTjE2Vz7KZBMYj3iAmT3ZEnQ+DPAjjT4yBUsgBQmb9FzIPqLmVUbFaj0T46Q3hPeFyWGyeM02&#10;P7xPBNk4P6ARNwdDeh9VMJ65iu4AZOGLoCCBgxap9oJMgEkXsXZUxvXWNRiSTqfB57fBX0sX3Pka&#10;chM/0lmh58DNQSmO0yBu7XVXGnWOklPhg+MNSrXBGU9+oI3x0hz8Ph3Pclc3KRxYpTW3UqdbRcGq&#10;c72aArWaF6VZWAn6rax2FUmcVxekRrw+Bc35TLkkeZD2DxUTx2QiG8IChkFfdJRIZ0JVLFFxyZVx&#10;E3TvNIiRXYf2h5tFbeUv1v35Et5f+BVhgCzHjhZoUOXqaP0ItRd0Vla5ZrKvslyRVisChRwX4uGo&#10;Dg0NIZdv2CFSRq3CjRQCCgwWLBOvYjp5EWe0QKcc5RGBBlURhkZrdDfsQaMHJVHBnWgEC8jeEIhv&#10;kSZklpeF3Ye10xede++OMYV69VUJMe99feP9b4zf+drg1SfdRx82L98uHz/P7j7MLG/ymzfZ6QlW&#10;IyS6JlJum3h3UTiYghmsOYvLk/xsl74MoxFAUqCuWimpOpuVnfv1/cfkTQQakx92jwo0FHHigyM4&#10;t0Jn3HS+BELSQi1VntWnd8cc8RLWn8j/Yr0t1KeQdCizhelHDyKsBZqz0tZlsDY0+hMaRoM0Afbg&#10;4vkn+x98u33zlq81NkLtgUGnTdfTesbK9UKLMgpcVwNVkInafd50NdFZtg4fbjx6r757jazZn2na&#10;fElGa5HRxFujysZ+Z/eis3sZbU5NwSz3lq4TC5ehOs7GOLN73bp+q3X9dvlIblp6+0F65ya3d794&#10;+KB4fL909LiMLvzkWfX4aengQWHnprB9Vdq7plKrH9yv7l5VFgeZ/sRXqHA4w3gEDeEjp/rz/unD&#10;yb23cOTyl/tWhqiQg8hSkSgD3Zg/IuUToYPmSgG8rfhT0oVhSyunevED1+xvVEYvxZS2nFwycktA&#10;cace9abeKh0Dg9FotrLgKZAhZCPFJstz52FjUi9z/2WSgfJR1ioygWlM+DZgIlHtJDojGNtQKC2h&#10;nM4ZgYet9LrKGFduvjo4OVH4RRgI6q1Gg9NgdBnNPrQgFshT1DUgL05AT7VPqbaw3w8l6XyxsMOM&#10;r8hTbFLJctuhsFnXnHa9l8UQceNRW24E0Ot05uH2Itic++ui4fSJK4XQlKFKYDYCJwj0g4Ew9KTo&#10;fDP/D6c0mkWCjShu8W3yccejuePsaRjNXTqijUtSapJVniIVEJ7kMk1FZhKqKYUKqVFKLS1TElmE&#10;1sdSI13U0CUll6ApDAVf1Fw4DyIjAH8JVdvhRttfYkxXVsoEMhqxBREHI/yHnKD0iHQqtK4bnkSG&#10;EZGM/lO21WLKKMqWdekx38YXZb+uvOCVHbyiLSqhqjxCSXQ1EyC+1+opxZKSk//ObFWxJ0CL6ZI6&#10;8XwVEj3MYyYEBUpNBIRrDNxwYqyVccergUIv3mRs0GF+cVbauS4fPatdvNW+eW/w+OPJi6/M3vra&#10;7N2vTt/9yuDVx40n7xSvnmcOHiaWl+HJsb+/72/vBjtbyHBRMCKkNjpDYsoHPYFFFqSKGZU2T4ob&#10;e5F61x6FQBGgdLLGCtHWorR1U9t/uAo0geSaSBAluOgZwKIIe4JDGSTQGAycqCsiMhUWBuOOGMMb&#10;BvDiI2idSm1LLI2ZpjDfoGKHU3hEktGUty5CZDTySX0IrGhGQEUb3XsH78783j1fe2RJsuKV0/Pt&#10;iap06kr0TP+OQCNSaSFi0AlWgWajffRg8fi9xu51orXwZ5t2PwzMOB1ZZkVU5/vdveve/jWucXAI&#10;6NaL/sOHIVYuNNyqX70cPfto+OSjxsXrwv6j9NZNYnme2rrM7l4WDi+LBJqT57XzF83zl/XTp+XD&#10;R8X9+7WTx22K1ptXw+uX44vH7d2TWKuPw64ODIKSIZHLT7fm919tPvugcnhfBZoQqK3MF5OTyQDv&#10;nSUqTFTNXVg2M1FDyWVB9JT134o1KmRuYs1nkhoJSXZhEsmEPyFPiIwWaQlUeqvDBu0rWQrVRmQ0&#10;WAs4ck1zJC2BXtANpV+Rg5BAQ1rhJvchlyTdwMRTBZqmJUS6Rxvep1as5gp8u5JZwOsq0OisBqlb&#10;YRIxsc9jAEAU1gxEUDplyjac6WmImWM5+KukM3DN4FIpzTDCXcea3aJzOU3+gD2RZM5MqNGLdiZo&#10;BqO9rVAH88Y5xHTMYSW7KfdobHlzdWYzuLB/Ej/zmMUbMNvdZmICqYDWgdJQYelEK/T3OwDg2w63&#10;lsGoKCFG4+JMsSqI0CtpA2pNBpuNKZQGRImaZS97WOHM2lQWJTDXNOaaFELMycXkHUSAPhGMT/QH&#10;uWoA+mMb00nUZUVzOA5nROMmylgFi9UWCPmypWgNB6B+INNwwNeyh6VtqVFgBMC7K6e1/GUlCNCG&#10;znzmP5UUeLWANLmANJgkxPBUZKPK6Dtph0kuSgrAeQ4TlMquDbcSZQPIGYkiAwMplaFI4H4GrADr&#10;pHb0pHbxqnb1unXvvdbNe71HH4yefjR/60sbb308efpe997Lysmj3O792PwsOgC2FGxPRiDB48zA&#10;Q4PpAx9E1OFqTAIZDUS1mK/UriwPS8ujSGdqpgNKxwH1UDhNv7OwfVw/vsnOd3zllimSWXMw4o4D&#10;meSFZS0QiQjHJQqIsa5e5zLo2UUAByDlWA6WwpVhgqXTWVDuWeTjCFbK9oY0hANhfXlR27wfrU5w&#10;YpYs3eZC5oMaiJZ84+JFdvfK15+as3mxGSfAwaAR9Ec4O5JAYXMh6YzouRhvzClgcDkB15LdWf/s&#10;0cajd2s7l4nOQpwDYbV6It5IId+eNbdOukf3mruXoXLX6ImpSTIe/KRDtUZp72r+7KOtF19ZPP7S&#10;8PxFZesqNdxDVpLsz7LTjdJiWdo9rRzeNE4fNs+ecNXPnlaOH9XPyCjf6z/4YPrsk8Wzj/vXzzLT&#10;PUeurvPH1qGoZUrl+c7i5uns3svs4siFXhx3ceGekUGjeOQjIxZTZC7RhYjTEGfqakuv0mEVWSSR&#10;kY4e2Y0OpE8Gh3KtTFdXJiF3dGTEcVYfUiMeOhg8hAZWFJwXA3QkKBd0oxSneUVGVQobiOnWeNpX&#10;rDM+LNLo+AtlPMNxjL7F4FXuo+R1KhviZFWuRjLRVDUBBZ4HTBC+hZ7frjxPedvIDqDgy8nNBMRy&#10;lzLWibab5iy/Ucz87YQhOxOcIcHWBjjgIKnjWIq2F3AUotgGwLOvDziQ8D8KwFkrteiLC6EkUYA6&#10;K1Pu6BXC+YIRtrL6vjUPXkkgVzSZ7zCIUOPY1AA8JadawTQa2UZN25VhuAQaBwwoJ7FG7MEpWVeu&#10;aOJMLqYQYv0p464FLOCRQPl1YbUprWgyZ1caGLiJhzb3ne0HI94UYigHuJ2oS8VagUDjC4gjRK2b&#10;ao1j2FNC1nInILkr810xr5Npe1poX81avRW23DJuVjNYNK2dnFG3T0iBxDK7g9gPf08magr7iAdP&#10;Lq0Kh5A5lKZTiBNVqr9gshpECYS/QJWuSJohCtJa2rvpXL/defhB6+FH3YcfUTS177/bffD28NHb&#10;g/svm2cPS3uX6cVJbHQU7O0GG2PonqD9ToxjGI3Ks0GVz/wTLJFwKhG1G+sbOCYCBlza2C8tj6O9&#10;DUuqvO5L0I6xEd3KrfRit3JwkZlt+2tdayIPQXbNhn+VDLSEFMuiV9Ag2lQ2v0tv8Oipp0zoDOCz&#10;psl1aXnAEoz1lvSwbeJdoJoytNhCmXB11Fhe1pa3gUYEWQ7cTCKNXnnvsnb2LH9wPzDatBTKOuyp&#10;kAKInJI9qaHRkkOpFh7ZO8mz6B4BIOnRQpYdXj4Ho6lsnZMbEmhkoJ075A0Vcu15i7EKp/ca++eB&#10;YhNQTAs01lAwUKuX9i42nn64/eor288+mVy+qi7PgTbQNJICR5vtVLeXmW8Vtk+q+1e1w5va0f36&#10;8aPK4YPa6TOeyPDRh4tXX9t5+2vTR+/kNg6deQk0On/Uk68yPnR6/qB7dB8FtpURNJgKg2LSnSRk&#10;A427IVhCswwAkK+JbT7O5zIeQ1gC2uhUMeiTUVwqygjlSgINnB3uvBCLNCWEJnrQkh0WJ9CbH78O&#10;sldcOOPdDabiWGPIR1CuQkRQdoKfBhqZ6iPsmAhM7iJto2Cl7ssWmJHAwtNmYwlSsZpaIxFH8i8p&#10;oDROk3obmipQNTqUH5vg9Lw3MdwS/1BRoofh2iCvCWfQJRjAj2R6ooumtRNScq4RboziXTFawZES&#10;hnEQ+l8V99g+sBcmZ+g2xL6SuUCQY7NVHG8xmWdTC16DUBk2hvSOZYaXmvmhgTWf0RzctZw+7WVL&#10;oJEduhptvnJ70PRKQC1WgxMkBWIPoLc0oVatbuVToxIfRdgX72iKLDUcg7lfuJPS7WceY5GBZO1w&#10;E4kqAjBmdEHhRfsDoiZiLZU0WW0ePwOSUNMzbyhZHWIjYvMmhJAmYjk1XVgqMtWJvGXo3vb/NMdZ&#10;xSfUnLokQdWQGs3zUTRsQJ4sAvgvSv1M+1zepIGONScb0+aCSd4nkw/FXaE3hcFMXxZuMdRS/IYh&#10;zjcOH/Su3+ncl0DTe/BB5+p18+IZZ2zj5H714DK3eRSfbIV6y0Bz6avMcbqD6G3FHZZ5cjLhNGzw&#10;BVH0CD8IoSALiIWipC64AQDQoJpBWmmDL4vSSib5xuDLo0ovbJ1kZzssBVe2qvfH153IBSA6op8m&#10;GWTn09RH90AFqhTVVrRU/Ja4JVp051sYwaXHe4neJq0uOpTEfZnxwDxyyWiGdQLN5oNoZWKmnwWy&#10;Y0J/GKH3AZxRv3irfPYitjxxNgamRMngx88YFi/eg6x+EXBrzBrJrYh3HGgOhyEU9VU6mLaMr1+N&#10;770uLs/QoPlyNUhPTFbwhPKZ1qy5c947vV/fO4UPbUL5RSIJMyXgdxeLqeVB//7rxfOPF08+GJw9&#10;o7Ufa3APW7JyGO1YroU6g9hokZ7v5xZH3JPy7gUBsX70ADLk6PF7O29/4/C9bywevYsECcONdR/D&#10;wuOQd5vLg8HRZWlx5Kn0TThOieOaE0EZ+YWZR8M4mnDOEGBQsqZywOubsoKOnvqMgh6qkeerr3xD&#10;lAH61XjYGt6nuVLcBhpZb2TxYaS56LziCH07c+RLZgRfhDZOCOly3gUaVdQDR7h8OMi4sPUhZcjh&#10;VZK3w+tdKTNXZf5t6cpKvg00ojjjWmU0UusJmUMZrXHhUOEJEhEYmEmMCNJLQriA0lIoP8ynlm4U&#10;dQYKCRmw0ZwBriU7m+E6bXhmAdZRwJHF+DFaV28J8n2wIJMO/TJYFS/KwspvGFMXTLbEsZgorE19&#10;UdXTKtAoJ5kVP1h57qkp20rbJIOblDPxCt9duT1Ik9tqZWwFhCULOBC26eghtflHmipfOZLK0SrM&#10;CFjMQQaA0s+GucuG4U0Hq51wQyZYx9ojUBhnMmfyQ+4UnYEwf+g1gqE5ZBJ7EDJlc5gkbcNYGwSU&#10;Vgt3U4YiqQFSInS8GxK4shRZeWhqQ4hlFLdgN6vHL5pmgAmOLMaAoe6jRZ2kRQ2TGGyC7yWHZws5&#10;QgZvHCcqYLNMfyM/nDFwzuSjLxZwx7KpxhApYGP/fufqrebNO7XLd9oXrxpHT8p7N4XN49zGXnqM&#10;Cc6Ms4v+ggcjomSTpUZ6ycMGTAWJEBL33Tyg1fgq+D5QeENw9lKDTQJNZrKLMbgEGmFPhWm3h4UI&#10;c5Cd7kfbc3AWQzi37o2t0Y+Q4AjggpTBv0bvBt0mxHyHprFKGcMFR6btqQxj/c0MfjS9RaBAP4up&#10;WPwTN8WCLZwNl4fVxWV9636kOjbR3gb4tDiA5+PNUe3wEUh25/HH5bPnsdmBh45VqqEHNfCn1z3q&#10;t6s3ILcUwg4ZFomSP2xJFYPtaXn3anTv7cHVq+zsGK4zKk1oCoy78oTzZDTtvYve2YPq9gmFJNmi&#10;lAYY0Hk9zL0O9GaVo/uDe4K21HauUr3tQGlgT6D9y0EE96RzrlzZQ7+y0Y8zHXSwgbFmdrpXXB7X&#10;966HV892Xny0//Lj6eWLTH/pgArI7MBwKtnod7ePervn6eEOPrvsdhmTgEA8GMNmzMtsCbx4qxMv&#10;3lGZhj2J1iHPetB5qOijZLgkj4oYKd09RcgSPSclKomDamLecklU4a8dadIkFc9Gph7WUMzjBIQj&#10;J40b9BNCaNBMS+987GXaB0oFlOteEzaPkbQMSmSEE2YDqkmvBlpxIGltUw2E1o5PEQOvaJPa9GSF&#10;Xmu+99JIJfNiAFEwRt3EOLow6nM8hlHneLHCgcHspgus82pizmYYw60W5k3itkUzG3q3KZwCrXOl&#10;ioQhiSlQkBGyizNcyZOFfVKmdcXQUUzs4LVamL+8mv6oGXTcBZpbqcGnY540OwdSAdQCCldVnjca&#10;AU9BvKp/BKxLOmNmdifMSCfOAMJHXhmvi/QRg/UVkYmuCkA684PpqxGkg2UA4AGjzqLdSbo7w+oB&#10;i2YmasvYA0CpW+c0+mRmDPoDccx+YtVukm4cdmTBlF6NQFYQncQjYMjbHvZnrB5XMwbUnDZNXarI&#10;xHQZxQKaneAJrfuYJ50wRrJm+Ozc91zTkarb4lVTIKdjf7qiyIWhxlLQYpuCqB8raWswQaBhMEWi&#10;0iuNdjDf7hJorl5Xzl82j55Ut68h2iUGmwhMwtjflNuUu1Aq8bizBPh0eLgwABvEV/lFqylU8pbE&#10;vl+0Y4r444bWZZMG0xw8GNMGHAkMgRRJB5xjJsDSZSQlyU0JFpu+2pABkvpQdo24QHCk9HBH15AL&#10;kY/QICP186V1gZwhUrRmmh4wPLzZx7vEqWRvIT11GX4i/hKseEckF6mMagSanftYo/JWSa9oKaKh&#10;pzdUPXrSf/rl8atvdR5+XDh6HJ8c+BmfUuwwJcpMdhPOGoIZdKdGCDL+JIw4QyhtSpVdtWFyctg4&#10;fTp68F7v8kVuekQW5uA48RA0A754CaOG7sFV/+JRafvEmawwFl3RDrHUdZmiMUetm1we1U8ftk4f&#10;IZuINDfwcDIFMtiqQ/tGZ4ufDuCuCzsVsYnp0AbGIyrV38hNdhq756Pzx5Pzx+2t82hlYA1l9d4o&#10;9qzZ1qi3edTaPE53lySYYHA6r0dP4GNlUi+0Zmn8OocYg+3EW8iv58EyqsueI9m0RivmQN7ggW8S&#10;YVio1uxTPSYhYa00k9rmlyJoNfWMrJ8+CRO7qZsgl2sO1uQIzjTOO8pLUKpOMGbSQKWHVnkQmBEk&#10;MpMrSBaDyyf2DuSVMDnV+D2lkr0NNKt2qma78+lojZWh8oqlDcggegK0mjiNpNhozAtmeKY3wyDw&#10;LMxMPUNc+XWwDaHnpWtUSZhVRiiXMOvL1NTgijDdMZg1sHuYyUvx5cBrDRZyPEcVgj+cBKBUke8Z&#10;nYgROHJoqLN3A1uUw7mmE/iuQKNJr9UYa2VALoFGKc0+lX4TdGQwrpkWJkNh3Ba3j4u52pCyZcwF&#10;4YaoDMfR4RHCri/CW4QoxbuRjKvchIMUa49jPYwR56n2NMZ0kWwVK3IYcdIypKkk3Wux5jWa7MRy&#10;IKtwoQksgo0IVEV6NIj9JWADMEuPScOGNMmp1pLUVEvaJXW1zCSTiSUiD0O0hmCX2YnGWJ79YMs1&#10;HKW+uzkPdBirOPMUqZ+rBi8dGeYfRAEysJhklGKmN8V40RETkhtZVbTQLvSXjZ0rEvXm5SuO+sbu&#10;vfL8JN3fQrIgQ3/SRR6JNQTLIILTEj0seCWiapGeqIwb1yTFiqAhNApF3+BUpBkZFC1ic4JpA3hw&#10;gAw/JKAvFjC4c3LYYhaRnx5CumMEgqvYt2Ya+lhpPZpbp+yP5nVIFhNlPfs/UTYma+Z0y5rHEmka&#10;6m9HR3uQTZBopzsblNaQd5SLrQuXclcsF6uNapsXzd2H0cbU4o/LqCmzBWtnmqBQVzoPPxm/9e3R&#10;y2+2731I3MlunkRH20ECVmvirg6cxS4JAoEA8z1ProUToLs1i81OyodPRo8+mj/9hIymMD9At2mP&#10;pWTUpy8YSFWLw63+8c3g6nFh88gWL+mdETk/uDM40QSC5kI9PNkuH1wBRReXp5HW3JGu64meDs52&#10;RrXBlg6ih7RwhHLesug5VOktML2k2kn1pqXpdnm8nWlOPSkIUEw9jrjj+Vxr3JzvV7H4bYw96Rbe&#10;Ljq/T0fMYjJPqRcbbGXnpxn4x6PjRP8o3t2PtXfDjS1fmW700J3pOeKMuEN2hMUviQAwPO6finOs&#10;CQhkPjo9fmlQ0LqSKAO8gFIHVku0gPYi2V0Ch0MpJC8TcE0cG2S8pIzukbbXin8ka9XiYa1yPIvf&#10;ALOi6M3DcxF1jqYvUzRUKf9VLiPaZmVaiu+9NsZH828XSFjolALVwwb2QQ3PY+tHXyWGS1aqIhYW&#10;lKs2v9HhA543x0rYgGIbioUgYDCuHRaG3iFGQVxOvSJTetHlRABi0EmJmjSaxrmR7JJahAQHYpQ7&#10;nkHzxeHEAD8Mp2hJi5kMcUMrl1Yl0a2D1W2UEbaKmqIrEUb77nYA3appzavIKDUcdBifwpvw+OC5&#10;KC25JirnTlEuRa1McYsRZRAowgBugcsQaKIM3yOXwYizzhQ3WtcFmxp4oNlQSfdaGYAL5cmBACwe&#10;yFYJNAx1Y+A0561ORLEcJmqEmGbAo5xEVHaj0LgVE49qjlHNTDL0I92mq0oWSsiD/CYuDczEwf62&#10;McZjJTg9js/PEtOTSHvLle0Yg8imU6xOIFigmUSjh6ltDAuiFGRwRsQwm72WaU2ry+PW8UN6q4Wj&#10;R9XlRW64i209ImkaOuBqxE2lqffIoUFNtDL31zigWq0nLTOlBUeuChOSJesWbCich8xCoKlunnIA&#10;krtSz9PtMvuTjnQz1loUpseljVOKoFB76a1P7KW+FXAXB4YyV99Jxlsfu+oToqevvfR3twgxqcVp&#10;ZuuisHNZgtVG2ZUqYztAYSsToygGk/lEc1zbumztPYLaw6xhhWuaOTygbicmh5Wzd3pPvzl59RPj&#10;Z18bPnivc/msenQvv3uRhtQ7O4iNdzBmjvW3EsPtFMqA8X5q+7p69mr46OOtt7+19errk5vXSMPJ&#10;ZIm8BBooVKFsvTzeGZxBoX6SWx5YI0XxmiHQcBOs1nWv15gu+rvT0t45s6LgFmdGe4iSjRRrlIeA&#10;dOxwUQ+5RQiGohrrUm8IHjAkV3s87WaWKXJq5reRq/qT6C1Jl7yxfKY+qhBNGBzMIL1oRfo+fr+e&#10;wT6QQpmgNN7PLS9T88vY6DTSOw53DgPtPX9jx1fdClSXwdrSh0Vmuu2KVuyhnMmXEImDYOHiIyVN&#10;KOGqiQ3A7SgembAIvIDE3JGs0rVhoFiivfAVeuZITlx1xApL9GhIogzCuBMjAelyAN9CVsAvwu4T&#10;swGgHFFLK2mOyPQ1nOg20Gh+1aRRaxJoxABfGx8mPgQrdYg0Cpx+JhFBX2T0cLo9ite61BamAPQi&#10;qOFsW5y9kjaop0yJaS8Z7QLWS4lqJOXHuYVKBQTWapfJYtR0dI09fjUuKW5nrGUs7UhknQkp8Rj2&#10;gFKHpAbzTCbNIvuU8ZWqIPpcoLlLZzS7FQVuqAG+6jutMa5N/KZ6EhWpjNOmdLJi1YGYVXxqAxDM&#10;CDHoINC2AwSwsSERUtERaMCr8dMEu0aWyoxRCqgoo6azZcyDrQwVpa4Rs1J5adBmNSXDQg+InAj3&#10;Q5keWe1501hYJ0lHKZIVIZIMSEVNiYMK5Zakht4kHRzycMZgon6KEGKsQbRIeYZAuZlAUup7sVnF&#10;p7a7CAy3YaCGN84Ty+vc5r3U+CRQnlgjzKgEK0VUlsDzNVXvJdsTAg0T6VSggTScJxEr4XKwf1U/&#10;fljYu0HomITaVOoxh8DgpaRHUkAFLrC/ARsUWg8rvFBNqrsNkXxeSlAsg42AYTKEm7IuBDsLMkt5&#10;dtCkUyOU2awODx2Hn5PZGmeW87Q0O6lvXaCTyiGP5M0PdkP4uU0P4rOTxPwsu3WZ37nJY4598DC7&#10;c5PeusptX5cPH9D9Le3fK04OsEdwIyYkf2Sh45fs8PlSpSSiJPSfew9izZkZuab4XZjMDKUgp0OC&#10;uLxXv/p48OQb4+dfmzz5aPTodef6WYVYs3NV2LnOKSlAYeuisidkuRqmOTfvDmgwv/7W/vvf3n75&#10;1cn1W8XpPiaqkHQ5h1iIoVwDT/Lh+cPRzdP0bMcUzurtYb2Y6Ygp+rrLrY+mPSRTm8fd88e904eV&#10;zbN4e8MRLeptIR19NDqP0uWRZpCY44nHCqkZqlSIxX5LIGiHdRaKubxxM8WOBbwflnkhURoADHFC&#10;hBAfRIC044inTZQDHIGtWXbjtLj7ILN1Lza7io7PwoPjQO/Q3973NXcDjd1Ac8dXQbUwdKdbdtE3&#10;5AzANyDieK3iriBZqlLbUvhr1boYvBp1dhsGOq5MC5Oa3HAHnS1Ucr2fWlhNVZcOgDKZVtR2rS8u&#10;pGqoPXJ5ROkCDq1ZJmIApAKN6naJL/WquSEkD0bKwNzhUg0mTeN6O2lDh98+0oRYnjOenkauP4tV&#10;FHuLWpt9RKBxR5xMzigO/I0NlBxk08jQJcoodaG461qshAwJiMxKwuzC4bXI6OEQ2Q2EUgnu3EPS&#10;GUI8l0pqJNAw14R/KOQ9tGN3KoQ7ufWqaJIkRuUxGp9Y/mNlEapNPhASsIzTJkEyO9wWFzoLDDIC&#10;MKAoKaHekYawRqnlELxgOonRt2DUTJWmK1Zs0vUIlJm5RY+tzDxQBpKC8oguVpvqIBmNzHaQAorp&#10;kbiRJ3KEJCYf4CxrCWdIR+GPAKor2xFNKqI1uYkySikrzo94IDDeO24L8x5wWq1is8pkEh/dq/Yi&#10;xNSRwU4I1c/8OLY4j21eZXceVA4elTYv4+1NZxwII0NDh+wJq4pktStzoMod4pSMi+SxhRJBDBn7&#10;i+LiuLyH+uYyPdxjOIaMTFJlrdg+sI0Vk43c2Kg0nKpJIXMsVSIG8UQRuvCyMZBkY53F+Yb0Psiv&#10;pkIuTQ9azK7uLixw8+3YXPgM7pglggZ1VJoctXavu0cP0G3WD+8Vd6+L+zfVUwZIvuxevh7cf3f4&#10;4P3eg/fbD95pXb+uQ2k7e966eNE6fVrbv5cbbkWKbahA4rAjRaWZJJRRG4nmBBuK+v59eKvUFCAF&#10;9AKMVitKEewagt393O7TxuV7/fsfjR6+N3r4Vvf6qQo0l8W96zJM3P0HmHJ1z1/0L1/24UY//+ri&#10;nW/tvvcTB+/92OazDyHjYmcHoIj1BGMA7IFION8szfaGV48G148To01DMCvYB+580M9ArBwOHa2D&#10;bJXBSc3D697Jw+beFYM0vWmmaCIaCOj0bmj+cjOVeE3tPTnnNS84HfQul9vs9JhJJ0XUTnbAANJC&#10;rNzPNGcp5nbigBkuQFmCE2QBAS33UEsxt6B6+LSw9xi5Q3x2GR2ehvpHof5xqHcY6R1Feoeh9o6/&#10;vuErDp2Zlj1RMfEK/tS6P7jmwrcMGg4OIaAt0JfkIBG2B7bHbq85VmTMG/BzfrQXqU4AAQ0UgCK7&#10;V/PqhIWsTNelFFKHkMbkkgv0l1UkWjaBjUVirvW2NCUEP6YhwRQdMJjseok1Gvq7MrdWqB84qQdJ&#10;B/w6lFOF8SLfn0WYGoaa1CncCDiouBe6k1V3ZRxsLeFY4amGGhYDUxmpBoFQq9EUCRYmnhR6FoeR&#10;7MYpo3shK6Ac0rwTMN51xpnezejHMGOvCTQQBVdUXs30buUmrjltigZdekrKw38VaOSvIC9pBdSd&#10;SZ/Axfy91Whj4JaH0sniC1i9QBhRxBp8Nix5oCGKwDxZJEYCWcN9hpUo9uAy3qyKnpimkvK1YqaK&#10;8rVSc7vVVAcuIg4nA7RAD4SlcJ7plAwDbBE1IOnSltYb3AZMaoXaIPbgmtBeM16Fck6Hkv60FWEY&#10;RnmlTrA6QkMUYsof4zKYtjM5ikxOwrOzyMZlfOsms/+gcvK0BdSy/yAz2PdlOrZgHtTAqFLuVKWH&#10;YShYPUC9CORdqBDCJDXRWj813KK9mts8TY0OmfVFL5Cm6RpWmJSBKzd5iO3kLIrZpaIM3QrGP3Hy&#10;KIab+NrgoUU1j2iAogBTFQoEBmsUx/vt3SuGzNtjBTI4iJ4GR9gQ4OO0mbTZ2b0Znz0fX73qM532&#10;4kX76uXg0dsbz7+0/dY399/9ib13f2L5+puTl58Mn9J3f6d/9Qodef3gAQUXAcWXqmBmqqSncpyi&#10;paLryQiaMnOODm6QdAoqxG2koGM4A2lCMGPLD4O9g/TmTe2AQbdPm+cP6yf3insX2c2z4u5F9fB+&#10;4/hJ9+L16Oa9yf0Ppk++tHz7W9vv8za+tf3qk9HV88rmcbDcoWfHbkT4CuE7Vu4yYW5871n38mGk&#10;O5Uda9UCjRzy6wj8SNFDKRAi0sb20U3n8F514ySEcsKfxO5nTe9aX53hIhZXTnoaMKFYmsAWFhiY&#10;4u2gmC/Y0ITEhqYyIMoka2N/umkNAkBAMog6UmUkpvmNU+D8+vGL8uGz3O7D1PI6NjkLS6A5Cg6O&#10;IsOj2OgkOjiI9HZCzQWmvJ5C3w7KE6/o4qn1YHgdr0I8A1CEmrHdEkKThDwocL6AI1NHwFmYHxbG&#10;B6Hy0EKR6I6p1hXvWZiNq/FVIge/1QBr7ojiEMCPKctUzcNs5a2jBSPxtFciKRn2oF93cK0UrStv&#10;U0UgNItNAs8X6DAzWBbGW6nOKJCpmGGB0p20+XEOs0VywXw3gEFPdxsszJ1vihgVT0tpWSiCiNal&#10;VmrJlVcGrsO0eqiksIgjsQjGGe0AaoMNmCqdQJcCJiAUklNCh2Qrnwk0K4aeQOZEFZEs3OkKNL8r&#10;DalRBZSCaQQxJsgh5sYaxgn8I9WTN2gNhElnIJWCpIrHaizHnBpyATXAhNSmRH0IL0g5+KbNgbDB&#10;iy0ujDXOJU2cKRKG27kNMi8J0b3NG2FyaJR2FbPisnU7nQ6cpYzYqaGBVIFGdCJWeRHmNMErD8Rp&#10;SWAc7yk0/dU+I+4jPRmRERszCO0kvbxiz2S27md2HuQOnpVPnzeuXnSvXtEcaR/ezw93A9k2dbjR&#10;RY3KWOJ0oizOxJApGVRqJt9mzACGNUE4lFVsiROMgpWxG5fp2Wmos+nIN4yKXS7yeSUBZQMIaWpl&#10;ryvdCo3ipYbVy5gXRDGwkiTQcHbZ5ITx5ZmEvd3ZucS4G2kiRAw9ln1WRNj4zpUZzFTZOOofPxhf&#10;PpvcvJo9fHf26P3Zkw+3Xnx5//WPHb//7YN3v7351tcmzz7uPXi3dfmicfywunuJwZ2ojbItezBD&#10;mBYWpQylgqPgBdJDPlrePEYohBzRRCeLkkRI4ZwjNgMMgGjJnusG6hvpwW5+epCHurI8ZgAAvjnl&#10;7Qsh2hw87J69HFy+Hl2/O3388ebbX9t+/eXls/cnNy/q2yeIA0EioaUQ3eA6MEuIqTLIKWcPX7XP&#10;7/uaI1BenTXAyaFChtKL8JOuEPNkmBQIVtU+uK4uT8PVIR0cMbjiJ3VYC0m9oKaD8lk0DaSaC8rC&#10;tVDXI4nj2KSPQ1Ic8qYrMfG7msdqYxBiE5ag7qjJl3Kn6rhGlBdkc48r+1SXj7I791LLS3zgw/29&#10;UG8/NDyMDg+io4PE+IhBnbHhHjZmJMWe6tRZHliLFWMmb8RdANsEF5Z6PmHWqLE8CIgMoYir1CZd&#10;Qt5RmB4FSyPgZL0jogyPlULQZJBlb8EggsBEAahmh1N0C/SrRPniUnrbaVL6VfmwmpRc7pKitsoY&#10;D4deJ4FGDSm8Hbsso4ft9JuhaKMmgzOR6s4gE7ErsWoS9McRlNZ7shqrTWM9FPDbyF+IvABecGFo&#10;7KiBZZoDOX1n0hDZnUKuA+UVMjG+URJrmA/FVF/6OQ7qplVGE4D7wnx6IS5L6XQ3DUVpuyWdUS4O&#10;qzEH8jcqqqA3I8e+jTUSZTSRgsyuVAkVxZvDrWJNwBIIM0eVQdFw9mlp2yMqr4kRa/Ju2MrxnFiQ&#10;4TgdSJp9+C3DZPGuO8XeQXqBMuBKy6Nk/qyar0bkVrOckkVqS2j4YIq8DsiLCjRkNDJTUQjjJMzA&#10;Q8GolXotU/YxvwkLYRgB/UUU+xLmmS5Pc1uXpf2HtZMXTTwxr97t3fug//CT3sMPu/dedC+fdk4e&#10;1rfP0+0NT7Jm9afIIHSOECLAaIEO9yzRGPqzNStFh5BW/PA+8DHCPDHYmiRx2N5/UD14lNtkluPC&#10;W8YVLSMfjUelxJxq/7C26FNwqc4oX8lrRJwi6kciJqR92T8WrEAQ7zazvWVr67w2O/RnGiZ3zICe&#10;kzaHK4ynHCOQ8Morzw+aOxfd4wcD5dfXl6+v+mevB1fvdC7erp8+Kxw8zFMrMXKIThMYbRtpaM8W&#10;LhBAVXdW8cSMZnIWTjzMyStkNHs3wfaGkYwGDxASS45bRAUOH1we2uS2JHNvwdcmcajSg81Ef8k8&#10;hvwMS/PT4uZlbe9h8+BJ5/jF4Pr1+PHbo3svu2cPG3vn6f7Mk8d3WU04QMLm8lMIp5qj9u7F4snr&#10;5tk9d72/7o6tY45HniKnsZqDSsZn9cFmoDGcHW7z3vBsD5Z7aMFEe4lThwGnREA9Yo2EbOkDaDxU&#10;TTpsws9ESeLE5AVuThj2VqIxTTESuz52JECL4DqS4We8mXayvaxtXtX3HpX27gE5pRZnsel+sL8Z&#10;oEvQ245QFA/3BOGen6YXdAyOCDqR0X6wt+PvLD3tgavedhWxpi7Zgymm062bKIvUUAqXzxhN+Juj&#10;7Pyoun2ZHx+hwrUE8jpbWAk4RLijp7xyYlqOg6fX4EX7ilWo9GrF5wVfCJlTqkwUBZ3R2DpKMa9h&#10;NEqNKbwNxvis2STWrFNAOcRWnQ6U9BaEjs9oDUwsI01FSq4NGC8jc6wcMFQDtDsABAP5drrNo9zl&#10;jGHOukWmmMq0OQofNcpZk/LwREBmCTTC+JdWtCizRFSE+zpGC6AfOMmjYGCEiyMctflDYgCImFMa&#10;TzyRlfhRadkJMUYZMSTAliah0IaCA8ioFpQWaAQY1iz1lBpKih1Cg0nAGhM9MEGJgvAazaEEg6tJ&#10;aiTQYKEsX7N8gxs7CCu9VYsXsCNiwKrSA98fNgftId6W+t2qRa2WDii6NKfhX9OejCGcp11V6zNY&#10;z4onvtEjWh5uqMW8Durm8VgjMWcqi2lQsN6Fx5UcLNOTnezyKLdzXjq4qZ0+bl8+H9x/f/r4k/mz&#10;r248/8bs+TfGj7/au/de/fR+ee+iuDxMD5aBQtcWwpseTzNU/AGzO0aLJNudZzrTcLEJugEuK2N6&#10;iDXQwOIFd7kTG21VDh63zl81Tp6Wts+Sww1viVYormXKVp4qVws0et+aXgs06tKJ3SRllCJ9cQyq&#10;ZIct5Ea820h1lo3lSX1+GMJM35cwWgNiPM6gEpxiYzKOA21Etr9FTs5Ug9LGWXFxVtm8qiwfVLYf&#10;FbbupZcXCegn471gd+kHlWD0T74LH8ToRvMdVG9GWavozUxlpOsXb40rW2fVvWvkcxJogBsoXNGt&#10;IlylBoSu5kkaAnlbtOTONPyoXWp9zUMAdW+8t5MaQSM8KczOq5v3AHpqh9fVnbPcbA+1NMIL1OEy&#10;rUH6JjYsBdx4RLTG7YPLzefvEmhctb64BZu86lYAZwq7UoKvGRQghjk84+VyatA1LH5DgGY/7R6/&#10;nrkuyEeJTSq10XhVatK5ALHrFhJtcX3QWRgtgmo0zvlEXz/d2wzXxrZ4eR3ykT1k9WQCmU6ms9Xa&#10;uW5iSbHPeMnL+HSPzr27OXY1Rn56vb1luL8VpaE2O05vniUXp/HpcWx+Ep0c00bwj5eBwSTUGuAW&#10;7I4VzO643hqiuGMno+TEypf5hQyTq+/cZIcHvmzX6MuuW0NC9hNRjs3ktJuCfia3WcNYwITFoSoA&#10;yBrB01fcyJ3Sy1cjdMQZT/FoyN+VCkEb+i4jg2UaqnGdyb8SZSTQKKRGYpN4qntpOYdLjVBrSjsJ&#10;7R6no6jVYMC7gpz0zlg5XOple9uAjAgm8UhVIixx25OdKN0VQUjUb5FAI5JpNWJAnQeSBKAHNtqB&#10;aBVeE6HFrGCaAIHGQ69K4ogWaDRDK3HyFagAVbaIH5nfoqozJVoSEEfZkt8mNfIvtYFwqgOliANm&#10;8RZELrECa0K4i3O/7Lh+UUbRfqKWkSuGU4YWYiTKeCKY3VPp6ND7eBCbMFeMC9s69htgmGZYJdx8&#10;g9XLKPJwsZVoDun+gCvDncPzEfhNWoMADRjcIK7Hgbg1jA6XrJU4LgFw3vbOq6eP2jfvDB4itPt4&#10;+eJL2y8+2X760Sb/efNO7+xFbe9xeX6W682S9WGk2ApgtIEAhHEo5OdCPId6E+Ev071ldrDDTC97&#10;Ms9kApJGwHyjGPHF6KnBT80tT5unT/qUYOdP2bHI5xjKgc5AiZiUKldULSu/Em0EEmYC4rwloKYY&#10;ccnmR34Nh8LD/JNSsjOtbJ5WNi+Y1GMOZI22ICkPdp+gwriUAr95EfjmG5EKEyDGkF9iDAiW+eK7&#10;ycF+bLDL2NxAd+5tDF1FJnPXGSdgC2XNLioULHIJdiiMxVlduk52Ak2e9lZ1+6q2dz/cXhqDWZl2&#10;prOgNzMq9aDQ8B20WplUE+fNWGIlBn0gKMc/3I79Wq4VKDECdBirTVLNaQInBCYBNMbsPdy/eVK4&#10;z4oFqrIHMtPkShYSvWn37Gbn5fvtk3tiDwqJxuwn2oqFs/jCMNXHrjdjghVifAXyv1gV9kcPcgOE&#10;PdHQU0hiiEE+y90TZw/NTpRjSfAaRZui2Qc/BcskN7knw3ZwSgSkQE1C/QUqIZaGUOm8Scj4hdFO&#10;e/+mdfSwun+fUBLqLz31kaPUcRZanlKXAedMRwq1p0iZk5O9BD5b0DI3aPBxHUUhQM4PUjT4W1OQ&#10;RygI1LmS80J98kZwpcvMTmt7j2rggN2FK1FhOfGIhVgAtwXTa1hwsN0KdTzhGcAE6wISJpcxWtAH&#10;07TGV9orkkExNtMIsZrcSabKqBwH9EBMae8uZXWipHM0EAJsimKo1om2R/CY0PHK3GE8c51+mfUe&#10;wIG/GWtO6YilB1uwFo3BFEEf0zJtLMStjmcFBmtWUKs6SMgZQuThLUGgo+dNC8jBiFdgmihDmTHE&#10;YgqwWvyfSViE0iFgCzUQukLhaq0ymu8ZaCT5Ee9O+SOBhnRIWt04AePtAPDmke6Xx4+rA9gwF1Ui&#10;DSn6F4zswzePdjXRGvdWxjYbGaDnj+th3IZThljanMhwmUIJ7MjUhBNx+mGB0juwwV7J1uN1As2A&#10;mYGUZuJmhN7KaAHgYKggs2vpW9PlTe/e5I4fZY8fls4eN2+e9R99APtj8pwU5ssbjz6YXr8anjzs&#10;7FxV54dZZGN4x5aGsUQ5HM37AimnN26hKKMDoul34I+7w95EKdXZyk0PY/0NZ7EGnYxyGo6PyeS0&#10;2HyY0fMsg515Yfu8efKwe/68sfcg2dumj47rvaq3zWs2GR2vqneBhFdW3irE3DLHea4yjA1JJNxZ&#10;dzId64yKW+fl3YeB5rYpVDLawmK4jXZRyT7ZugyBYjQtNSkGi5xUDFTAfytSn0OiDbU3Aq2pp95z&#10;l9qMTxU5fyRrpzvuiOhtAVFFsRvJVzAoUTHaFStgeVHZukfYjXe2CCXiB7ruMOhQZkrQl0F39NEA&#10;qq1MkoCCnFgHVYHAjoYI0N2fYMwQ1FsAci++AbEivRVHvEzItjDfhnnSaIgV8s0vtdt94Uw5OV0M&#10;7z3ee+vD1sENfuPrNtqIgtHoxfEAMxFk03B8VFQlTGBij9iPujuUlAkNSslFrFSDCoAkuJRrzJ1x&#10;orB1FWahrIX0rqgnXUt3N5gFnu7D9+0AXgo7XNx2E8gL6X91ju53zp7Ujh+mN0/9nQ1HoWuV2dUV&#10;MbLEZS5bYwoNnCYCaIyacbqbxFB9cZRZnKQ2lNff8iQ52PIW21R22hwYgDyzl7nAvdwGc7ifFheX&#10;CcZahFLiA6m4v1K2hPPubMdfG0d6m6kpxl1n4eGRt7XjrG/YoNukaiZYCLBdUJlAm4ZJjFxWtObi&#10;+KfGMxB01CQv6b4pXaFQWIEFRVAuRn/OIK0Jyrpgoxtr9MhrAOMMXqx58G/1AQOD+vOeE90lFDAO&#10;Nkz/8AbDk0QmwIj/qVIUreyc7qTLtwomReqVZAfE1243uj3YzjL30UXjKZrAsF25YcnQUZUQaRAM&#10;Pw8uI04JImMGKlmVTp9Sh0WHrWU0YkYjBZuQcCSjQdCtTGoE2hHZgcyCoOyX5iLaMJjBHpgs8Iah&#10;2Ai5higjM+FldcZlEEokxxBFC3MLkDUzVBhPzxK02hILl4NIDS2QBjZmKxZP3JcEz+sTa5AFMOdA&#10;fDSIphSoBis2PxxTDNBKbZwUoc8xY+D6Vfs+fr3vgolOn31l/OjjIUrro4f1zfPieDfTW8TqI38B&#10;e4qGk3LAl3R6E1ZnGMcgQUOkMKatKMMkmaCAD2uiuYGJf2qy7a61DUGx1IVeZWBwqnJsNUdTNgwl&#10;eks4rOgSGttX5KLebBMHRlEGi0MisCtLBCtZEeDJLpKII7MEbk1Fpcsgp5PJCaXNGU9CNcovTit7&#10;j6PdA0ukYrRFDDS/JcrIZFXRfzphXTPZJ2dPVl25NkOX/Y05HjcB6DxwfxnJ1hg6MAMvtJiXiBUx&#10;GLAV3ZOLGcwCymoUR2m0W9z2UCZaGVeW1/X9pwz2ltY+1ME1rJukX6uScPHKweHUZA4YZYwM+qaA&#10;1FNcYv8ulQLvBw4rNEX4pnrqLE+Mnp0e2apSdYs/mTLEcjhC4Ww1u7E1ffhs98UH9Z0Le6q5ZmHa&#10;t3+dQhjHLAKNOPUCb4kXMrHGivDHH+cipsvYX41Uom7XqpUrGY12J+XGKpmPpIpSkJo8DBrFy5kn&#10;nhtJoPEXGyZACpka7KcmjRTa5dl+/+zx6N5bPUY17Fz6O3NztqWDaINwJJi2EqMBGVNlJJ1MFwCS&#10;Y9oyHMXUfD+zOMxsnuO2Vd4+z452GVUIVi3cCzHWCdgC6XhtXFzeVHYeZqfHWGGIxziPD5KkQ54d&#10;lItIbYb9RW7jtLwHu+JJYU8aXqHhQaC96amOXdmmNV4whHLrvpSKNWowueZ6JVR4mesg9EUZerMa&#10;kieEPXV6yWJzh6myvQw+azDsrOPPVzAMQNslZwaVnQcZRw4dP5TlTH+HboA1JloNsfTHDk0bcSFJ&#10;jXJf0egjminCynhcseqkxyeKcwwisIlwhOKMsbZH4nSEsPhU0kqleFKNJ0WIYSqcDZAY7wfxApZe&#10;ttbSWmkUJNCsYBoCEliOBBpN+qRsJuRXKrsgmZoshliS2uDYzJRF+qNyuRmpA/gvju3IyYNJ6C3M&#10;kXBieoyYrY4h0DQxmCWHOKpOo40+4yZgvrFEoC0prqSLjiwbHoFlHIi33MYZiBJGurDUfAjJnSEw&#10;IKyM8suT6snj+uXLxvWr1r23Ovcwo3oL68zqwdPS4gJ/bGqEUKnjw44wjvl7Vu9DbRAzQsSGnaG5&#10;Yd6pYMU3yA0iYwukQtVxYX6cW7ACUP0KCUWcjdbJtugRuOUQiORsuRaaerKkwng31Zx5UOWxsLRA&#10;YwH9gl5BZMHAQezN5fiVKHNrJwqcubIasOscTlskiug0Ozuq7D9Ojk/t8HrsUTP8Q4S2whmVuyoz&#10;ZNAWRYu2DE73Q0+NELMV7u8AXoZH9Ep2/f2luzVxVWQAM9WNO9VwRMsEERQuMrtDOdcrpMZBwh8s&#10;wUW+bB48RUVlCqbkPpDR4KLEB9TmXov7hMdkguWMoFlk4kpFqc3J5P9SGi5lf60yQQZOiXG6YPmK&#10;eKkCjU1Hc8URDudq+cX2/PGLrWfvQIC2Jqpr5uCa0YtlFKAQLQ2aXUqQoUwP2JkIDhxoggkN/DrV&#10;0FHT8rRJL/K8VoFGza77TKDhP5Gw48UjiHJ/Ic3d7hSCLAQ2AWutHgYKkibnRtudkwdMuUNlXtm/&#10;8bXnxlRtjbSO5YcxiCcGVYKawhIt2FJlZ77prQ0DnSlK+sR0mw4Dg6swwcgN94J4g8Lrd2NCIH7S&#10;7lgx21lU0KZs30sMtrGzk9+rDgkeAYVnoDzIjA8r2/dqAHwnEJ3eapy9VT1+Udx7JBzlySHj93xQ&#10;vTmx4hVDOCU4g0L9hN2nNDcK69EUnsr1aaW/UbfO6uU4p4UUqHZDzUGw0vSkC6agegWgCQbRMacl&#10;UQrWUKWijViC+hmBI1A2cYpIU0zDnjUWu4YHa3ppujQSGpSbncLdSXmATZDdQ7kKJQg0NJ4INJyX&#10;qkGuJpco13fBziSXsRutNi7hAQIJS7KjBRqJJJrtg/TtpfUt/7eUaqve08pMT8mipGMnrB7yInz9&#10;NI94EGwCDVA2Nguk2YjZsJV0p2sk/EGcL/qLPOMKt8+BUcvbJwATxekBBs5MDrNGGXJGXiPT0TiH&#10;2Q8ILKPMpawy5RadW1RCr8x+s1nQOobSDDnJzg+qh/caF0/rF8+rZ09LRw/pI9B4jvW2g5URDpiU&#10;CQgLwJLN6I9AWM1INL1qBpAgJtqSXY0oEmMniC1M24p6893c5KCydRIfIbrJI7QhXhhA4FQxLMpa&#10;V5BpkOghMZGDcQN+7ApnLciy5M0r3E4zoL2T+Wre6RoBRGjj/IAw+oSOZXVY/GFsNFLj3Sprbnrp&#10;znSMjig6BjHBlkKGEymo88UN4aIp1XSUx54GUoP90Og4PDmJzi+ii4vIxkVodhSc7AdHu6H+Vri7&#10;GWxt+MpjhHOmCHAgtti0TsXYgfOQkQ+hQr86v+ruP8e6FCML6XSsyyAasekDF5Buq7iFmoyMEgYv&#10;kIGHGiNeAw4Io3LMah6G8lW6JMKUFYNuMVoVGhvHrM5pdUaBtwub+8unb28+fptx4LZocc3sXzN4&#10;ZP6c0riJ1a4EGm3a0af+L2paiLKUhh2nxlpovWTtwa2+V84sWkYjYR0P3VAGi9zscCs/3qK5xuBq&#10;hnmrCUeolklXmdI5gnncv3gGKam0c+lrzkzJ6hqosxRBUr7JxQ3ntCcNZ/WmGJ/UwK0tzDjm0W5+&#10;fiwrtjP3ZariIs6KZfCON4E7WmW020D2sXEcboxxXAKOlFGcpPa8SK4Z6i6LO3h3vWxfvk0PtHP1&#10;fuvyg8bl+83zdwg3JQk3FzC/Q52luzZ25FtWXF/pRUA6FyW35umpRtPduWLLWlJzbzSKeSQDvSPU&#10;GIYJNMU6BqkGGXyKdyLL1Y/jGqASYGKih+xgA88AApP0vMXHj/upaIfaUPPPDNgWIr4Q3FS3m1QD&#10;SFjGXdkhSaCEckZSbsDgcJxxV2p+C6tLs6NTQlNBV2RKjFxSOuEzp6BijQOsBRotZ1kx91Rldevd&#10;eec8vApyauAWhD/F+WP9Sb/dKZai6BJwV+MWM+c024L8GmvNkMbkNo4quxd17IsOILDftA7v17av&#10;AURCzTnmBgQXOX7l/IQaG4GPEyl3GLmNrQacQGH644ECD8XuQ6+BT1WKBtDeZeP8cfX8cfnoYWbn&#10;Is6jamx48n06JoQ5uFsyg8niwVgPH3KoX3R/xL5T+h0sUM3U4/aolDHSHjT7GOvTysXQILux7clV&#10;eScMdaKykP66duCTjjqJpDFHIEOIcUFy88VNEKJkP2gNAg26k4Etcqmh7quepeKer6amyKvZMGHF&#10;+APnofL2g/z8ypcfmJgfIjadUlDQc9EByiLLzrYdlam/uxeZ0A25FlddDIn3H+cOn2QOnqT2HmT2&#10;7+f27yNEyG9fpxcX8dFBAIJ5oWWSubRAqsLpgnvKZIJIcVjfuOrvP0v2F6YwfjSy5yXQyAg6wGCB&#10;q2Bj42dFs09lLsrnSUj0CpjUMmoOLul9ciBpoUdIz1CfxdQZgEZSerfVHRdYZPto+8W7ywevMoNN&#10;6PwMfpOmmzjDC4sfHPd25IBoiJSDnEy8MIBuQFkG6xW+PxoUrfZUvJXPBhqNFammXBEgkJ7gXJkb&#10;bYHRAIjiOwM6Q9yUuTpWPzwGb6aRGmyjqGqdPMwzB6I5s6Tq635lYCgjGdXQHjJrB1s0SHGBjJMJ&#10;R0JAlW08o9hkTla40pNxdN4I5kFc4KzRUq863a9tnvCrsSW3QIwm0Ki+oTlRdFb6YYqm3fv101et&#10;y3c61+93rj9oXX/QuPqwefFu7eRV5fB5ee9xbvsmtXFKfz3YmntQtIHmMtyWcd1iqKKmKYkuV3ON&#10;UKtLHijZpY/3yaRWMOZwa8SIKGZsozrU8RFkwI4EGtRPvH90nok+rrJTeLAq1SUE4/ekGAM8CyXd&#10;UtQ5scoUXI+p5BJo1FwayASCB0uT2+zyo0igrexivJpoiWkdUOFqnU3JPwSaUUbjRBkjZD9xF73D&#10;bj6dYKlFL81ESpIaLBxU3XU3pvJ28oFQbKSJJQpsaXuLHgoyKAUb6n7JZRJFaCBoWBOteXa4gwMA&#10;kGd1jyjzAIKp4pg+rGNtDyFluOcpT7BxAZwXxzNxsQ2AONIbglATLjZQWCBgl+EBrEKLG84uAvEo&#10;M9IWh5g8lo/v5fevE4tjnpA722ZyMx1r5uFKgBDxEeFJMnmZQyQsDOWDKXC9anUJkiKGIzI3A7GV&#10;J+KKl5H5lzaPi1v7KLbwrMEiE7gRq0Rxz+SG0g5k/CZlvzNicUetrpgFxAffVmVSr2aqajUFgmk1&#10;0E4ZwRDFVPNSZb/aN+xqi50BVXhEIdQubd4rbFwHS2PaPWraAevey+wUSxT/lAGMstj8Irv7uHTy&#10;qn75No7FHSy4nnxp+OzLg2df7j75UvfRR+0H7zeu3m5cvq4yS/fgUQbjvv7SVWgYgvTvla7P4nEE&#10;s/HyuLlx3d8j0MxNEYg2op9QgUYmUigkWHQ3RiN9ZTVgaDULVVJrge1Wi0E5GMk0EgUiSpdaeBNI&#10;utQ4UA5bt9WTiJS7tf2L/bc+3Lj3gvkHEBQBGgQVkmChekaiZiYbYrKFutT3RB8zd+a2z6jnxgpP&#10;X83Y+o5Yo/H3VMpjwnQq5IgVIrU+9RFBDRtKiiABa2WgIMa6CPSiRCJ63oWNY2JNcXGKX4SNQONL&#10;03MUIZUowsQ+SjqhqpRGkW/zQ0lNMXUELjjWCqAznnTVihycWTQANIIY5gFoqrPD8myXeQ+0luh4&#10;rONG7g7qwQ2yDTfeN+OD5Dar9Gnp8EX19HXt/N36xftctfPXlZOX5aMXFZjKR88xvc8sLuW8hCWI&#10;dDZZNOODpWoozWxUckltWKDK/eVUBikLJhi5jfNmuDkJVge0/0jMV3UuzoFYqYlZeocENj7Y9tcn&#10;uB0xnUIa8zwLSmY1NkcLNMolT9MGKVxvTZt3JH8pWRX9QbJ+JvnyGxE9YSEcoDsJ14wlrY1IEQql&#10;AMDQashl8MmjyoGjSG9+xdPTogcZzWoK5aeBho8nZKFV2nOnzpR/oP6oeQjaEChG1cCvoQMVTtFl&#10;xD89WCGXYSL6FqMLsfunaKruXVX375V2ropbF+Wdy8ru/dL2dWp66m+hpW4QwrFZFG8nrBLC6VC+&#10;Lsy9Upv5AQwGQeoqXBvm2Dr8/AqsSfDTLm6dFHeY/nMenxz5a1NnsgavX6I1hi+kIZyZcP/FSdsM&#10;S0Qmn4o3KJdEcUka5UBW7o18bxa6IF4wDELOTnfym4fBep/mAochhDERWwnJXcisirjoNFkRyPuN&#10;EHxtQSOiOEKDmfgtfG1KdBOtfXFUibFW4BYz2FBa4ERSVHbgHSrQ8BsB0WGyxjvL4sZ1aXEdrc3I&#10;xYgIylgkZInm/JVRbnbWOnurd/+j4dOvonWcvvjq/NU3lu//+M7H3z745KcOPvll2x/+0o3X3xo/&#10;/0r3/gfNq7cx6Grff691+QyXzGh/bk8XdZiTS+TyOcO5ZHXSmF/2dp+kBgtTJCF/LzfKZgIiIcrj&#10;pEPL3xExWGJIjVZYjJa0SwSRmlq7RESn5qutuFgQQFkGBBqx9SAdwyMiGa2N4PIdvfPlyeWTaG0g&#10;8+oUW1r53WoKQxuzQA2QbsjJGUl6e0mUUdpFVB0ykEDLaAT2YvbD3SVwuxZo5JDwxj2pCsh6drSd&#10;7i+R1zGKi3pK5q8zIdfsNSIuQ/eYbSb6mI2dsiAxFcD4SqSP0hOQlI03o41bUa1l/D2RgwB7h2Tk&#10;ZrToSJSJZah2eb5iZyUzJ8L0uThKC+O9wnARrjQYaINp8Ro0Dn9MH82TzgTg5sxOYovL2MZVYnGT&#10;3n6Y231UOnjeOHmrfvaqdsZXDBvfrp+9XT16Xt5/mNu8ZEQMDqQepGqocAKA+jLhRPBUmU+tOR+L&#10;qF2KYt5bJOvOMWJkgEAXCR7+KnJgywIT1TsMRqIklDQSWNysfY0J05qYTgHeL7R1wLJ1jmG0mqJt&#10;Vo5OEmUk7vCfEmikzy2GUDwsOHsYv/vj7mgGnwbM7ax+GUaGAmNlJU52IuNtRYAtU8NVoMGASXh6&#10;q6nZtwNYVqZ7Cv659doQ+rAaNqAUEGr+wcqQXFiAcqnDzUIMY6wvdGEG3HnEW68LwyIFLWW0nZvu&#10;FTYgs5+Uthj0cZbfOElPDrlyG+d5wLDZSbC740MPHS9AKMA4DhcP5OCBdJUoE0OTmatbQHNRvshR&#10;Kc6v2GuBImOILTS27Yv8JiXucbDOQPuGWZPtgaeKFJPWBiFGhihISi+3j3BDoFlRvKVtwYHJM2Pd&#10;I7BgaGwogxA0NdrMLvbBlYDrKe/18D408rsShikrPzGFlvknZq/eFuRn1IoM2nxhgCF7NCfyziRG&#10;QSXAJsyHiCbQpgFfSVJo3yg8lceDLIAOdyneWhZmV6WNmzjz1TiHyYawd6WOy1Ih7vUuX2++/Ob2&#10;2z++9e63l6+/JQMw3/rq8t1vbL3/rZ33f2znvR/HN3f48MPO1duMCmAySe38JZbGg4fvNM8eZeZ7&#10;3nKTXqbAPTYvxleJ2qS2cdnZewJlEU8pqRRkdofDDBfDG9YxaC2YWcf5yZ7WO1BmyCxQbRaV4PEc&#10;rWTFzN4RHYmG6ahxRUqPo0ilcmckjpg91kAq0ZyNrp8dMSLi9AGFMF0qOQBEQ0jgUK4LlF0SSsQr&#10;XjIaID+CCyenmIErQwYpGaR5pyZYSUajF99i3P/FvVjVaAIksyTMgSQuX4n2JD/epsBB+KbHHoys&#10;kGSHFjivABXbHbPGy+HGJDPZw2wMBi3HoRGhBrmnpFeK8i9RRgka+Se8VUpvq4jC0XCjZsDOXWw3&#10;OAsFJofjG/UXMDZewjPMdSfBQhk/7DV3YJ25OqGUOVn14dczOYjPz8PIVkDWxkfRyUlscpLZuKzu&#10;PmwcPWueCXDTvXm/ff0+LPbm6bMqPO+tc2JNkOKX8VjRjPB3qew0gExl3wLJAzaDKHmjWPwIBlod&#10;BrCwStW47TKCTqzFGKTn5YRD5xxtgpAuw/gKYSqSqhAsMNyTfiup5bqQraVQkunA4o6ghhqpQCNq&#10;RGUio9l02aHpBh3YUMTxvsrDyJXh3AyMX/lGSm4rw8LBgAkxxBpl+ytbZjV18nbCnBovp7h5K0hY&#10;hQ/NvWnFxtEKNqEN3nqCynwVYeYQxpwusy9kj6YgC3GeYBTI4EeoUxTMWcrm8XaKXsBoOzHcwg8Z&#10;UCrUmKO5SI4PEtPDyGA3WB8xQMuIx6o4fYVkiF+qFMEHq9INMV81XjHCE1VTvsRaBTNaqqdGvzDb&#10;xdIRwJ9RqpHWJmRf5tWiixePDwZCyswAQoxEGRUpwAWAdaULq2YtamDNaqYlh4bJ4YM2xmOLDxbp&#10;jb1Qe8Ica7ysZGWLsZBmMSPpnjqQ6XSAIMLvjtHCxJqXet6bZlpu3ZNv+4o4yDNSh7GWk2R7nuzM&#10;IAEy5ccULekg3WDdIMEeEp3XGy8mWsv89IKkBpYwbpvUWTI2NxAn+CKtmj/98sH7P7n73rc33/7W&#10;7NmXRg/eGTx41XvwsnONVvtp6/QJSWJ+wSDHk9TsNEXs3r2pnT0dPXq/f/OyvHOGB6CAvpzANj/5&#10;WrwxrS0vO/tkNJtwCwSR4dNZGH4StSXy1lzNkmuYEhg71s0hTm9ta8WgqOBpQgHLopcLGhirHD0e&#10;NA1GFXM5QJS05oVwoznt7aFstru5ePjOybtf7R1eB/NNBGVS47ABhHMkMh9JJxXdfrXDJfgqOwjp&#10;uSqEWP4valLJYr5voOGosLr5LDifZ4cLetjcc02hCkMHZpYI5SicORUcIXwq/KVBHKtTpdWgaSCj&#10;lMT4XQUacfbQEiiF+8jkLKb0eWlpMbCUfy4dQHF+UNwrvLGDSUSMUJmzk51Ua+DLFPDokgmfqMYi&#10;WeaFY7KVnh+jaUBI5e9s+lobHgYn1ScoWjMkQdAadm/qR48756+718zSeJu+O4MJqwy02r4Cfg7U&#10;RmiSQTylgNJM9cW3WJhHpDP0p9GjUgow3ZhA44XpHqcsogEq3hSgThz89nCKczrWHKOYCXXnEBQZ&#10;SqmCEemqnDEKUpAeBbFGtY2ILGwWyXHEVoH/lHpNLCt56CwSVzTrxYMlVoA6D6MFCp+afiX+3CQv&#10;HELY06BSgtMrdGEh12hKS40xrE1zInpI9XQ7gUXlKYLrrAKNprnSbLHQdqviTdnzSUaHsNvjd0QS&#10;WIoqy8V+uD6Kt2eMH051JgncPCEs0sxmllWh4c03PPmmK9fylvrIrKOMehjscOv9MKxkrF9kHXf4&#10;AAO5i+FCI17pRej8pepIBCjX1YRQC4sbyiyjL4uTrc7BTef4SXXvYXpyjAGqJ9cEh0anB7NDjimR&#10;OAi7SZnayLgS+q+k96oUuruEyi1zNW0uTOdkIkJ3jht2HC58sWv1Jg1oIGSumJp6wT2lIsVgUEIM&#10;XKGkDY+PZA1vCl+xzbKj8w2PLtxdRnv4y+8wALu8eY4bbml5zlA3RPrGeHHdBxtNAg2hzRsvpcho&#10;phf5+SWUX5JzAXewXATzLg0Lm1eTJ1/afecnSFsG996pMbxxeZSZ78bGG6HuJNAcwd9jjKkn24YO&#10;5y4PmAGWGO9SnI7uvz959H77GErhnIk39Ec4h2ESxJszbCJah2Q0W+SJAk8YPCZ7CHtDnk6gvwj0&#10;t33tTX9901caiY0eh2S8TMcXY11zKGcOZaCcYOgpcDvaehxXA0nYmPQZcV0SMJVdTbvKDguhUJ7s&#10;77780tm7X2vtnCEl5xQVfp2QGPjsNIOUDkhKV9HiS6qv5jrIN6uB31pyIWNeVP7yfTIa6VRih5xm&#10;dHplvl/fPIqRikq8xohTZuwYmH28LoEGIiJ+qe4s5u0b4Djx5gR42KpJTwViU9Rt6dBpNZpHZ2CQ&#10;G4xBsAwUj0r3qJJNDYNDNwDvBl8RmDWErViljU2tnroJGBhfJPqS5V5mvF/cOGUOOvpMLArpKNmS&#10;FU4vzlS8wUWp25unp/vM86sjHzt/1rt61rlQU2WYbrp1Hh/s+KsDodiITSKDLjQWgkBIPE0Mm5yZ&#10;Ct5p6JswLcD5kAdE8iVhiHsogcbPjGlhinSm0cEi0N1w1bEHrlLLi/CVcKn41tr0UUXMETMKhTor&#10;MA4JGbUwhwdEGLuHuSb4NDB3hUfpkZZunNcXB3EZ5gnfBfyUrMeJZkACjQyWUNOZhD5zOydXizKr&#10;gbkiOFBDVGTapBrStFLxaBRjLdAoewfh/wn8QysLBSeNLhxxGPGJV0OID98guMwIpcgjw5hgqTnk&#10;rkwJIj/TEVB105OiQubQpj/CnmQ2CAYZVtwPGc3jQtkc8cbz4TyBph8piwuRzZ82EoOVayd0MKQP&#10;gVw5199gBGLv6HHr8Flp8zqLL1RrjIE+nGM1ZlgMn1YEJEmGIYwga8TMAa+GFQwpfHklCOb+cthS&#10;vqLVDjOMYbabnu3C2naFCowElCAl1EkjcmHFAMbyVmp+S4SZKjV3oReoTyLtDfK1xGQ/Pj1CksdF&#10;H4GmOyLMFt4UJ0/Le/ejo0N7oWUMx5kDQaqIh6sKNJvF6WVhdpkd7LoTZfHNdwYxbfBVJ6Xte7PH&#10;nyxffm3w4N3K/lV8sAzVe/5yw1Ys29I55mrDOaIgsgSznMxIe9w5fJqnmelB5+KtMW41Z0+y403s&#10;O8DX1yiwGZLdnJY3LxqHT5hLbQ7m1kxBnR4raBLsGuMK48uT2NZVdHEdm11HBkeh1sJbmTgLA2e+&#10;h4mnk+YXFi3phiPVIPTb03VLum7PNJ2Zui1RUIOrJImgbsX13R0vNDaPD9/56vHbX6nOD1zUxVDA&#10;pfMtcKaUY1AWtEbPKuhofXS1jeVvFLlG4zqqUQ0aGEzRpFVPq3HAyoKPpiQrivOssXXCFWtqgQbV&#10;GPIFB3xlIQoROKz0khKETvyScagKVfpwrHBol8gu6kfFDJRBfSDWksgouNS3jmyNS5r9RBlYlGwt&#10;tjHCggClcaqHe/FeEmlVoYHNODRcJFrgPo5kLVQZ5ke7WB1mh7uhGqy8GtbU5mBCmS0kMcRkxFCo&#10;3GT8Bv2g3AYDHi7rh9f1o3v1k0fV48fF3RuyITiZ1nRNxxBBob0gLZaCjlQavE88xhmJ2Z0xrI5J&#10;6vZkHWta8daga8mnINB4/PhU4VJORRkbLIL9hbsxotWtrJQU8Vq4OQp8VLCAmlOkcF/NFnI1ekB8&#10;1PG3R2LiShZxvGVeoHBH4PozjVudlwJcWqzSZnK6kD6ZINMRaFbjUjS9pEpiVnNXVpQ8LaNREm/K&#10;M3pJQpNR3tqaJ7M0OCWjUYGGSMb8TWBUnyOMDr3APA1qRUToocaYaojRE4Ap3mzJkcra4ik0b1i0&#10;Q+QToDSQAOzEgx4iX7S7kRgsw8jbyNt5WggXGAYAHpytxemOVya+XM8VKVjEM0mAW6XZ82JMSzsT&#10;S7fmzv3WwbPa/qPy1jljN7it6C2lKU6HT+Zhao7CMpXCBMcX4xtRUQM0Cigg0/bU8FwJ5ICRzjBy&#10;IQZoxcfbuY2DDEqiRM1iDdKU0csMZuO6CGjNyNAhI9hiRUhWvvIQ3VBivJeeH+a2ML67Sm1dJ6Gi&#10;Ly4ZupjnXR0/bV281bt5FylW/uAxpbIji5CKTgcWPF53hKEuy7ICgyGDgelQpMDsgCfqq89LO/dG&#10;Dz8cPvigevgwNsSbosaQaXM4qg+H9X6AgyBdAFwLFEgUNrjRuGZd2Xq0NansPRxQ/J88yY93YGBL&#10;2GXcSixPwkWnr374KNXbwcpgzURhGLS6MwiOs4uTysXz8vXrwuXrwunb+d0n2Y3LBMhCby/Y2Ql3&#10;tqOdrYhYQC6jrSUKhnh/JzbaT00OspN9VOYQ1ZiQRXYAeEGsRIXPHILT9755+OrL+dE2vE2CC7xH&#10;UF4Tow4ZQuaPclCDXIIpSHuObayFGE5arTaRbSAzOW9rme8daPhXUkqnS7nBorN3TqAJVXrQW9Ys&#10;AfBOOoYGLqE+EyBIFcPmaJHDH8NQYoEpQP8Ich3JAjmLTDRXTHGJNdIgM/j0Rp/OSIOGS35GaLhi&#10;AAxljL5HGEtmirXMZIczxp+pWgNYHYfXsDcKZtEWUaUWYN8wD685hU3G9hYUjF4BJv8er8ULIMh4&#10;7BzZjYx1x9J8tJmZ7RQ2T6rwP04YX/Uot3UVGe7YcmoMhhJPoYOTOCtzwcI81khznJlsY5aETtIc&#10;q+hcdBKYHSLZIjGRUMh0FCx0YwQaWv7DTXjk3kKb8wbYjsYZmmFB36RrrhlfKeOOT6czqhkPYrgD&#10;SS9KzkuHFL61BJpoAckhfQ/lPSpqZ73NasbtF94wGQ0MXlJ+mdRIXqJRgdVcXGWkp/0npZQANZra&#10;QFh5gu44sLxSFsT8S+VbIYFGfWXjmc3i8unlIyHcKuOtFyh1sdpG6R8othjRwAxcFOWGIMQz/zoD&#10;AynsafLTQ0W97o8JoyldZuRTerSJd7xML02VaBCiw6SK8aXKZDSJ+jRYGnhI4Gk2g3JJ6U715MCE&#10;HR8JFAb50UFt86axd7+xf13fPWfSc7IzYvQl0ljxlJc5W8KhpAONiEEFGhVlVKBR0VPYUIrHQWfO&#10;RxLuKTUj/Xluvg/7KwA9nKVDfi6NCTNqV0apG/E3RM9d7ARQOfZ3wbOzmxdox7N7V8yNTm5dxTfO&#10;YrOzxPw8u3VT3H9Mf6F//4Ph44+bV+9kF6fMt4IEIL7uVrc9kEk05lUI7Jv38qP9QL7JZxf1SjDr&#10;r83oQbQvaEy8TC9P3dWePoTpAXRPxxqDlnHSBdvHXE4QVsBCoirzksLSziy1cxsX7ZMXnaPHudEu&#10;ZbmkykhDYwUgxsLWWf3wQbK/ZQ0W1szhdSPCtHy0sdG8eDF49ZXe66/3Xn2j+egrtYt3oXgUth6k&#10;NgDsz9Pzc5AgruLiorx5Wd25qR0+bpy/1b/3NkTb9sFNdrSJ0zVMWbH7xYAqXRse3T+nO/bsoyTH&#10;MmxUuM5mp9nuwXmPVUFTFiMhZ6zAWDuqMIb5sufpGSsCvvK1FA/zVbNp1XiCNSNbXWs8CaIscgSz&#10;i95KIFevTHcHh0jb8BKti60cSg4B1+wMkJXxnhq0QcEbSJkZiRMvkTOuu5laRUtOU6JIIqB8YbRA&#10;A5DMpBS/zhjQmdRsJq35pSjRBEcKkGChRa8jNdn1w8zG5ZqZB2g1XHEMEv2FPp4MheFuGjP8Ylvs&#10;dWgG0ZBW8230XELn91oDcEHStliBkp+x6NHOlFcrQARB+XnytLh7Pz46dBZ6hmhhjZ6dtDik/wAK&#10;g3KQMUzM6itM9zLDHX95YIoU1pGniTpMSNXSoXfDLcoE8g0ZaDfcjo53g31C0gBLQ0hGKBCJ8kJe&#10;U6aFK60TObtGx9VwEhmKTZ7ip8VBOsNL+QoNN7TpSBaZCMYR/L9ooHQ2jGLtkssw08ZJg8+NGajs&#10;LOlYaS2j1bjtFV5zG3I08EbGy+rM2AuAkiIsII6qf7yy4VKTtgXHAWjAhjrsTmS8uYoMpSw2ZUQe&#10;g/KSRS8W6rjP+wI4yOLtuGpY0KtDyyNPy4skyhFlIGQnT/YIob45Nxdb66AYqGO9CcjdyUov0x6H&#10;6z0nBRFxXVyE2fBGHLUtNpvTEwjFs4liN9dZ4JJb3Tpp7p40t48K42Wk3JLhtoCgYqqq4EY1K0da&#10;2uorUVw1GoT+pCZVyffsBIsnxPEYbfWzk63UcOmBTYPgTZPe4OFmgkoQ4UxwVfv+3iKEH/jGWW7z&#10;OrdzL713k9i9TOF0w9TK8W68vwXmkhsflGan1e17/XOY7x/1bz6u7j8JthZAHkLEUO0SgPPyFlv3&#10;XlGUMrSB40Z7yB7IRWpTQMHmxcvyyZPodM+Sq6J9F5MNbqAYSqr2jVjMCidNdguxxooTWjKQqSdn&#10;Z+Lpe/gwP9nhzBQ7fmcAQjNDl2j8NQ8fpMFuwlBIKHbC5kAxMTqYvvjK8pOfXn75V2x/+VcOnn2r&#10;cflBScgdj7LL6+wCq+Dz0g7eVzfVA3HzbJ6+JGh2n348f/trW+98bfLobYBnX22klzF4sTV30lcY&#10;zi7fOvvwl8wevBtkhhR/T+LA0Fh/QsT3JLwYwfS2ws2luzi2ZNtGhh+A0GEUTVtHbN/YUeAmgGsS&#10;XFTpJAevsDlkkKOC8DUGNlWMPx6pdJmvMjy4LPTnuGGQ4whOocabUB0bpeYSacUazE9fiHhtCMUE&#10;KXP5oA5J+SbBRY0V5k5CH4dVKLWSpr1Qc/vErVJcOAVIwrvLnaDbHW0wt/cwNtpx1RAQZdQsgZDO&#10;l3am2pHaRra3lyXpq49pj0gGwbRCyZJUjiafSKhSoMs4LuF5IDrVDL1aJmEvECVgqCSGs7v3eC4o&#10;S8yxrHAU6G9II4xRZUFjJAevL9YDbNpGRg9nzexDyanUbUKzVuOe3WE0hrQmKIHjjJeh5zU+8rfm&#10;Lo7zdJ3pIBpMITUsVodm1EzoDMQmXJrOwtAjwbHDmYZPRMBi4IcadFelcMEJk7El8OYEWqERZHMS&#10;ZcRK3I3ROqMZOVGUXfl3YMC3UUVNgLqFhWVsgjYS18zgbaWcxN6Gxa3GdApMo02EEukUNsC2IEkg&#10;BjEVb7HGgFRfpuJHhhtEwRi2Mh6QKKMgaK34Us9e3JWliStEw2ioUM12iRRHCSZ+NUamXGM9nNN5&#10;Ek7aseVOrjeNtRHyNK1MCOMIEs4oPFSjRBtstfHKCmdDmUasNswMF5X5bm2xX55uxmvMzcDuGx8p&#10;1o1qiGhmQtql3BJlsSoxoaKfKr6WEesQL/VzqNJKDuYJHGeqPZz0hAIDK8/qtdqp6bI4IoeGm7Hl&#10;cYqRA3swgx4Utu8nty5DG4fR2T5lF24DsKci1SHpGFgvHiX17Qe983cG1x81jt6K9g4Q/rAO5CkG&#10;EjDBipsX9M4KTF+rjFgxJkfEHsxFGjM2dvPqVfn0UXi8ZU4V1pTjsnR/5T0rnEIgVdIZcWhXJzPM&#10;tJgvWY2PjpiC0jp6VJzt+/INPWgi3K1YgfoUF7jW0f1Mf46RkJQ51ogtUi0trw4/+WWXP/l/XvzU&#10;bzn79v9r+uqXwJHP7z3Kbt6kmUwyOcIgvbB5KmSofUbTPoZQ37x+p8+Eyfe+tvve1+dP34Wb568P&#10;dcgCndE1V4JhSVsPP7j8+CfHN699xQEGuqii9I6gaudP87zU4f3S0ZPKzqPs7DIyOPB3N131oTXf&#10;hE0LhkWVwUFqJNwIv5FkjZ2vHdQUBRrRWY3EJhihWQml441he/OovXWUqHYRTwsnSJPwaLEJPJiC&#10;gpfi72k/e0PrniBBR0UZQgwtLeg2Xr2kMMpISEttpIgDSBLBF4e2QJuCW/M3eLwCi3bSfdrkJxFs&#10;WEvMPOBopOYVG1Zvrh9vbWX7B+n2ZrjctcfhCtNyJsrI78LKS+jRKyQFYRfawCAtZ3sEr8g6zKlI&#10;Zys1hSB2v0ANPtrH6hi/G71XAo2UeFBgsNNPlgjWIjHHRqc2dAI2MRyGNbD61CQaRNWwIZQFVgs0&#10;5onBHsLx5PQE8nGgvYEyzpqpGziJfdRQNArQTFEBEVyUcBrSv3SRCOJQ/vxwwZh/gHbMV6i7shUw&#10;b0y2YGaQkgsAbBODKhx+rQzGceOzhWsEIR7NgcgXJGxpVjMST8Q/T3KlVYajwGBpcutposOisluc&#10;XqvLa6I9rmxyVEakWMkSaOyrQJPKEWg8hYogvvB5Akk7bCKacHQxb8dsa2WXUIDopaH64Xwgy/IE&#10;vel8qjUrz45RRTNIiGRBzwAg7Cz9WAjXc31Yf1OmQTpTDSYEiPpO0FzxDaThb8AvxoFTehLqir+M&#10;i9okP1rkhxvxWscVz4jiQ4SwGty14m6vjONFhSTrVUWZu0BjRa5lC5GXliMdJlhvMDXcGMVtG/AM&#10;IUzA5or74mUg5/TmSeHoXun4UfXocWX3YXHrClu24Hgn0JsHmGNbbKPZxcwJEz9PuoGJbGZ4WNl9&#10;3Ll4p3P6Oj05c0AVE7GMF1907OwK2FkRaFi1tYkVVxpn1Eqgac2ZM9158Hb9/ElkvGVK5FHQqAlB&#10;XA453BRqICx7EmYOXnGEREAf8cRL4d4+IprW8ePy4hCKMyYPEO1JmPFeY2Rd6/hBZrxhiyaFaWIj&#10;G21geXH6tZ959Ct/+5Nf/f++/KW/ZfLix8tHL1MbF7EhHZPtSGeJJC853JJBkfOj/PIClLoCBn/z&#10;avzk3Y0n7zJNpbzch4CviEIAohEm0hy++NLNl396ePHSlevg8iWjhTxhvHXwDOydPh4+eGf0+MPR&#10;vfc7py8RryOeSM2PIoMtP1Bdngl/eQi4FkY1ySw3tEgBNRFYVVV8ZDXiXih2HPKuEN00rBEbGweV&#10;8VYAIRL2LmIxoQYk8QNmj8HkxfVGukvA1bSfOTb4RsbgqqJJdr5qYwPEUJiQy2iBhvtJ6S3KGOZz&#10;QxqScYlCcbSFrYFCuDwmAy3Suu4u7QWMI8jFiF8RU6QUrEzSvb1c/yBenyMox72AB610vCrKrEoz&#10;ZVqkHh+gOP1mJqaaInlHtuWtTiOD/czyMre4SBFoKn2MHSgP1UAFUF6RHTjTmOnNkqOteAdDxSbD&#10;8+i+SzheoS28WyaooMtL2ZJVf3Wc6O9kZ4f55RnJKSSdUHeBZNRO7zyaZXCzHucaGXlIVajOY5l6&#10;KFkzk5SZj8ZYIVe6LNNNCuK4QCLMPFWxNCfQUADa0SUwH4VBTH6YaPy9JN0a805rK2kmxJjMKJMa&#10;Kc0k0GhRZqWkEtMIJNMy/0AwHmb3qsHbWqDhK5OzLWQ0UnUz1tObK7uzZXsib5HhnmET54C0DMFi&#10;Vb1nWAVLRUDkRRTnQszBfDThEo1xZeOkeXAvv3Xqa0+NtJ/cCawtaXLnOqPCaAMfDXgozBgV7plY&#10;cihmkRppIiby4LUe6FhZuIKRWjde7yKSYjyD4FWarfxK63g7IF0NRZGSW+SCWqBRVCjWrk1UDo5E&#10;Hpppii5Pc0w9L8U8Vr4OKHnJQK6Zne7WLh617r9ip9WPH1c2r/P4jOBd1p7hHbt6fkiBxforZvTA&#10;sinQLU5PTlonz3uX7+QXN/jg6eU1aV5EPOkm67W296AIslOf0jFhvgctoWhn2Tp/On72Ye/eW4n5&#10;oTlZguxH4QCljYxGcfMloxFemer1yMaweCXQxIqh3m5x72Hr+FFlcYDbBtQyeB/GUAoDhMLiuH38&#10;MDtZou2QIROWgCtWri7P99795vW3f8Pjn/ntVz/2G8dPvl7afRLDx6Cx4S0P0RZLO7bahw0EhwAq&#10;MxBParKX2Tyu7J3V909Li714S3SMYhYnzhKRdGdx/s7Xr7/0U+2DRxhcrIO5Wn1WXyxWbre3T6b3&#10;Xm08/3j56qvLJ1+Z3Pugh67i6nXj9Dned1k8g7ub3vLAlWnTSUGEwahfXSCjcyfXXHR58bVTQ2aV&#10;w644wyL3T9dy/c3abA9jM2lveVDhqlnahFEYVY6Q0QmHFQcWXHUSmHvKhY2GAzgphM4T0HedTjZR&#10;RqKAEklIuqEa7ZLRKPIbzVrqC6EpMs4s6krUU+1laX5MAxvNlOC1wTjifoAPjsNkZ7syuyhPz2N1&#10;5q5UqezW5JAHzAbNZVOoUlcCmUK+tWSN1BKmUiBtSdZcpVGwj178HLFlEtlaZUjfUE+hR9TjQZMB&#10;BRJA/nit4vwQbSAhrsJ4Uq4gtKWkOS15nJoRQkgCTPQXe2idCrMDNKWlnRteNj07YkSXn1QoJx1D&#10;cYYiy3MB5AulWBPQsGDAleDrs6MZrkA4Q5dnTxTomjFlAE84uGBUKiYCjRuLjwAyKElzVD2l2MCr&#10;cQjKS1iijJh2Klq5akEJPqxpn0RqKZZ7ZovRCobnomVFoBE6yYpQQ+xADGUTjCYgpZM7U3SmcWPL&#10;wNyFKQsKg2OjmiepBZpVEiQOwZLRSKARlMEGKSaOc31lftKlsbd/RV8GNyCSbTahM5xJ1Lr5EYKp&#10;JcWINVJgKYuulyij1DGqgc2yEGs4PeNcUGGkKXdLsKTFjoT6U41AlwRKk8Yo3rqS2yh2xm1fQyoR&#10;zXlACrogkGqkQRqySZMeJTQLVKa7ubCwKDCDrXH0/2frv7/jPKw0XZRELqAKlXPOOecqpEIh55wz&#10;ARLMOVMSFS3Jlpzd7vbM9Ez3xDNz7j33h/P/3Wd/Rbnn3HW9amnJtkQSQNX+dnjf510vH15Wj0ER&#10;XySmtwMVtBtsskuD3gTtDwm8aEM/WZx4Aw0YujWOIWfCkR1Pz+yW1694gCMbgxAq8Be46O4EdYqs&#10;pQiBMOm6yhZUYEV+5F7FrbNxNiAHdwJjSyo+rmozNtEe1PFSaJhkZdTvCFjlwaugAsEGkgRgLU6H&#10;p3fY0USaU6ZQqhuGJm87k0sbyiDtoQAFqhNwV5VTi37Q5EPDXdo4bd99s/r6+6XH39Z3n0Rau9bs&#10;hDZS0vhSvK25+gsXSt5wKYLHzKz82VJBXC1UXYWKPV3ge45eXtoEgit0UMba61cvVq7fAPQjiuSm&#10;ms+JAdquO1HITS6NbJ9PnDwcP3s6dviksXO/un23uvegsnsvv36RmN/3j61Ih58eM8Tq2nBZHSgO&#10;eNJ9tmiPOdhDgCRBRXIu4U/OggCAtE0fyIUr7Vh9kqxRZNnC/ed5Tq0hiofvpNHdbw4OWEP0GqyB&#10;+218rgK9RgKPeA45u1S2rn7M92LuV6xYskNRTK1ioGdnp9yzMaYhJ5HnPJ/AXoPHEMz5Cq0Q4VmF&#10;CUO8qvJiZbB3Q18FLRAqhHmitLeT4xuOVFPtjjGe8AFWfmVaJ95mnVrWGc2UlkoMtJg5EeC4+pwx&#10;dbhszbcgSKCioqPhQiJOdD27ZPxNBjo45MLCeE3WkJJzdUGDLnmkvNM4rcplWrFE8UdVjCwYD7Em&#10;INPn9hcjwnRyIzyxHhpf8TcXWCNyHTaEczjOufbyJUivx3NCIowsSGepm4QLIBpkB6wPpkGvDdj5&#10;dNthEomBTgmqlWQULAGEowxT01lm8eRGlSMTk4xLggBWqgzrDsU7KQVErk6Sa9lpbZRNMaUIXgQm&#10;N7gzXEkoNJIe3akaUjhkGYx8zsgdwQeATu0Nk3DMdxx1lhwUgScLUEcSJjtnLCU/WIDk0tTIoVp+&#10;nP1GmzmYJaeCQpOe33JXWmp/qgelnMZGWiimp2CZwYpnJib3hNgUUGR09nydsD4ckuggFI8ZxlnU&#10;mTBNqbudjaBiqMd2IPxzJXyrk1aB2RJPtuKWVPYdygNH2S/y7dMYsAKQTIIfl08gmkuuY4IsMTg4&#10;pvADK60fNi/uV47vpFcPAmxwQ2WNHa8dR2snwlAZ/gXQLWlEspaTYmrk8GxJVjNTG43tO5nFE2ui&#10;ToQg3RzhimpnPFibT4Hmx3iNC8ERxPOFh8Vdbdf378zefTN28ijYWmWtwwQhQhKlEWOhrqTBK723&#10;tN+dQkOqn8PoiTsqs4D+sa1y3qZGSHY99ymMKsGUvzGNfZlCMyiFBtUWUk6rMZDyNmayG6djt16O&#10;nDzLLV/6GstAtvpdcf4knGYFRmlxIQBB/D1o94EfI+JmkETgYEQfIJjZO2BGOEtjRQyODjlfqt7e&#10;vHq2cPmcqbDXFmZLynMSzKsjmkmNzTU2T8dP7o+f0NE8rm3fr+zcr+8/amDm2r2f37iKzR8FJrbc&#10;tWVLfsaQnBiOj6ojdA3FQU96yJWQNCJIDjIcsSDgzeNCsRJD9ladgGHEF0WhkbQvTFt6F7F8MM8G&#10;kYxHCmrEJpHiEApaHygGeqVYnzncYwh0D3uUAU2R/NId0zUIBZGGERN5h0Sp2NxkQSM8Cn6UpkjR&#10;kxv3AazLjxPn1Ock/daCpI0/G0ij+PhqYeGQWmNLNaGg3pSph0ca1332zfxVljVCzBNlnaLQ4d3L&#10;b42gETq9PaIOFqz5ycA4lsB1T5WBFL07ZVFxMOF31duZX6yJEqsuZ7JuQBECSFCNOpFn5y+x0QpN&#10;gUcm5HOuDdC8FJRyPVhrc8cMTqyHW+vhiVU/quUy0SsNfTQ76I312XzI1sl359XF0Gpwy3fPzdCU&#10;pp0BV6rGdQipDioT6kHmODY4KBWUANtBSJuk+nEyoijLbfrTVKRQyqG2AlPEBqUghKXQdDIPOtwZ&#10;EfDJfCUEaeK3GcZU1Bo133dlp6s0KQqunN6JqxMHSy1vO0+43wpiysZeStS34ipS2CVSlUQL1Kky&#10;NzBW8JL/S7JHgONqXXF3bjw7s5lZ2PY12poQpjgyg2X0IL/Fm4cLN4vwiXUGd182JrJ56WSeY0oA&#10;78gjSAAuAqOUvQ8xtQrOQ5gdUow62YCi4O7pwrgEpkBo4Qpenyb8Ewevw76TNxM/Hotb8LoEY9en&#10;rPHKoDMEF4aWFZ5eoD5d2jyund7L7pz7W8vGWHXAGOxW8dYnFl5pPoXqIo19h08qV1iVDmUHOuPk&#10;xPLI3nVp/dJTkIaijxs/ByZb2FeeZktCGIgzN8oRmoaIDbSz0qrtXs3deztx9oT3HO0SfYE0+QpY&#10;SxY0sgNW1sByH2FYAA5g5pJqCmXdzaXE3AEgbvwfQCqlDWSSZbaHblufZkcTqEmhkefqTfojPdmv&#10;Kn/KUm5FZnc5xocm96z5KVBbzCw3hvkQ0iqTy8HpsPOigcdkD5ebLhJ4O/ZCtKqddDecu/pBi6c0&#10;ubB15+nM6UNoO8w+jDz0IH06i8ETZulWXNyuAUXcv65sXTNLZldu5dcu86uXhfWrwsbtzPI5DsNQ&#10;a8fVWLWWJdrNRJJkatxEuHisYgxk+NbxnuFxyuEDT7av2Mq0lig09lgeL4K8PViX2uAHZMlCcJQn&#10;baNzzvFFd2vZPY7sYJ7sYEt+wog5Llqlfg0448gdJS+B7RKketl2Sauo9IwiWOVpqoTDMOmjLSA0&#10;PQT8hMBSpAPe/Djpt73mAM8GJfc67CyMpae3igRstTfNiTo9lCye5anT8TQohaYT5KQcCpV9kIxO&#10;cmiHzWaLqAPcnibDExuRsQ1PcUoXzHECVxxMvLcVR3Ek7Ss0/YURZ6pKNBAWbUXf+AvHQ+QaIgqT&#10;33QI8JWNDkjni9kTJD6PsNf3j65EJqAFroXGAMvPMfKzDYRaqQlAMo722kLdFn8PmgO0oJ4YOn6S&#10;IBH08y4CeM5VgfUwN0EFh4wvAdSsRU3Km85Ea0PdV9qZT7aDv1cZupOeAWoItUZyuDraPeX1S7kR&#10;h7ZizibGvI/1Mr80njoR1ChxkUpH0zs4rDJY0CBqvSFuYAN2Co2VY4F8/jtLX6lKnUIj9UXsW7xu&#10;KGVCibVlVCEF1RavxyeWU3MbKOUIYx8w+lmkg2IYEnV5loCxUGPOEq/wBuoiSITJWWQUyv1IYT50&#10;glM7ZAMl4u8X3JT8M8KCFJFoN1l0xHcw02Hv5k+ooGqExqpcAeQJI/s5mlgMkER2FKfXM61lR6rO&#10;mobHY4/RLbkF5cnc6kH56E5i7dDZmFF7M90a100OFjJ482j6ZBcUTyA+704EKop1rZ0RLDI639i7&#10;Xdm8Q9eNdhbcRHe/ka/UlW0lWptRZvLiOOp1doqIiczZRm7laPrq1eTZk/jUFtnsXTqOxBz4Oztg&#10;5fKqDAjKi6YX/LsLX5gNTmBrK79ylpvfo6Oh4xURIAsLvYOZXCk0O/7qBE21fNUktEnGo6nb4huK&#10;5ghUIKkmMrHrLs3hgSCnkc2uVDGR7SrxZiIFkGhE8SvRJyvLi09Rh/JphBxopBA0FjZ27j5HRANN&#10;XdJ+Ra4iErJhh8+dLqenV4qbJ4XN8/TyGbmRYTzNY6zntqLtXbLreCECiLSR4RPzsO4m/K+6aGO3&#10;Wpzyllo2HEAuhgVgIHhq9DpfkgVTcXaT0QkkI1c8Ohr4lVpf2pMfJzciOrMbWjuKbp0mti9SWxeJ&#10;tZPo0kFwZtszvoavWl+c0sRqnGbkK9V5bvLW4o8qXHHuGFJoZAz5BJ2SnyNVTIU5JlFBzBkWpSJb&#10;mCRHfckyNNqH/fFAbTq3QJjnUbi1qo+Vexjlhvna+abJbUuJ+lKuTjQyn/Q7ioSHRwVaRy3Ksshw&#10;sOQqTkcntsLNVYSRQKnpSriOCweShZRLYppDpMQVRlzxshqZr2h8O1vIDrZGTFtKyOKQWKJ05C4I&#10;UAEvAuYMW37SXZ0PjiyFkCyMLJKi4yPHCmBjZgTVn5buCdaKJzngjvFgQ90nsjiI1P444BesVQrs&#10;XeEf0vjjDudqTKFBVsYmGH8TX6bkKCi4rH/zZlNfyL2UF4VGRqJ/G5o6er7OOkeo5ICNBkRQI2sa&#10;5bv/Kb6e1Q6ZNbDRLVDRdT5cBVGVRB3ZsNgznkih+TQ6KZnZiq5ZzEeKl1rpRwQQxVsTET0ap2Cd&#10;08xKoDFtpMs1B/o1jj7yagHf+aO+0gQbU+LTEb/LrVS+uQp8V9DwHbOvIjqSi2bnpUTeyIZIma3k&#10;n1H39QLQJr6DnZzyw1aWf/y8ZT6nd5VDpmA+ZF1vcLtTzcr0Vnlq05MZHeIaDXbAxGIswc8+vbhX&#10;3L+MLe+JcJP/a8iqsLX+HszecR6LOQ2LmtgmqF/yBo36m9O1nSuUvpCJ9YDUZJNFAIPbGmvGJtbj&#10;nK4Q0bojsuIx2HXRYnxma+qCrLi3hZVT9Mf9dnbkbBaJUkbYBscXCx8IcXj3bIVImPYwpOhDBV+x&#10;nVo4rm7d5rkarre1PkWwx+IZi3MkHxyZJQkgUJkkn49vAj4gsF7kTwBq6vVGdamad2Q5Ns5yh9Tg&#10;Mb7ermGSJymjHSypokISYsandFpFTioR9Er2EH8ziCATGd7Y8t723Rfje1c8LfFGcSuRgDe1geHL&#10;mczFJ+Zzy3uZlcMY7K7RdWtp1phpmTITjnzbW5kNNhb4GETGuW3BAFn3ja1hmvXWF2DcRUfmPLkR&#10;hkHJrsfWqLdASEhPbRWIDK5M4APgFov5Ez4eqn+0hfmF48L2nfTR3dzpg9LF49rF09rZk+rxw8Le&#10;dWbrVmzlxD2zY6sDMxpRcxqzRm6aCCDlO0wD2FkDKSxE0UMo3TeXRz15A8TOjgTwlNVm7GQt2EPU&#10;Nb7DjDA8/ElPzi0dpJcOfONL6nC+i4Aq5ho5R4ijQgBsgv7i8fbL3KRYqJSOhtRdZ789YohWvOV5&#10;2hl/ddGaGlG7SNflR8DWSUdDMewJOxJFX47M36rZn0CzKxtr4RMqzkZ5EijGMdnpCkaO0gC7ky2P&#10;MZi0ErJI8HZhylud9SNZ4Ftan2f2J4PFSXwlFGrinik3bOLDefbxpPdY4gUqFL+pomyGXsobSWJh&#10;qPICn9KT9GQZ1Js5PCFB/EVnJ7aBTiyUAo5QLN0kGgjTU2EY/VuhkQVNp69R4OTckaWpGaSpUTY1&#10;ohLubFuEQqxCrmMiKNOA4SpIAG4Al2cvWytGp06hEQOFtDOCEVAQO0qKMAE9SqER8gNXNPewJ03D&#10;HRaOxCwhjcOWIIUGDRKuIpQIHDsoNOjfWMKzz5MuV5TjPB8Uco9oc4TR1aHvKDQm2Yopw5ryuyiw&#10;3p5efU+Prrsb9SRVRvmrlBgZOoTewHzBe4J1Jl4Htd0aKpZaa425/XBpSsls91Jo4IdbEyPkdeS3&#10;zyMLu2R7D/DhV5mU7AvlqfLJjtwpNJjTlC0SNVFjRiHirk5Wti4re/cQs5iIqcPTRDS92mkMVqMT&#10;ayly4BrTan/sJms5QLDBDOCemctXW4+/nTx9RlNjSjVUhDqDwjB4u4z+bnOw1xbto/N3J1XsLwIF&#10;Q7IBf4NDT2333sjhw8raKToabpOSUqbSQb0A8R+dWGIZ7K+2EW5Iobkx2Iszg6EAHAGQkWAGcVe6&#10;vV+aP06Mr1piVZlV+Qwohx7F3yzbsY7lWvGRKQfLzt/Iz5qOxsTauL11un3nBVkUpnhFbt5cBuD1&#10;0PwabaZQwlclIWstsbATVvxfUEp7PShoErio9P6sRaiMNTEcVsewOCAA8TXmaPJjBGBNLKL6x3HD&#10;NYSbyJDN7SmMI4BOTqx6CITwSFwR3SgCNn91Jj13VN+93zh5mj97WD5/0rx8MX77Vfv67czd9zP3&#10;3k/dez9x913t6kXh4B6x5d6RpeF4vQ8UliVwQ8uTjHmHNwkiLMV11fkhcvUzokXME9QXIcaz2jYE&#10;yMAgzQqipWnQ7rUli7HJ5dzKYXxx39WcVwUySE/lHaX4tgQj26k14tJURqdPbHwFzAxFlIbUlXCI&#10;yXYp0lxzl2YN0Zqk6w5bu+RASdoBm10kY0UnABo/yeKMVHJskrM0cjtsBLJAwGsmJHlpzdTsqmxE&#10;LLDrZeNLMqohVqZ4ufItT7Htrc4FavPsB/1IBKukD84g22HStBfHxX6YHwUACkjIFAQP6ud5L48r&#10;QG5MZPCYhg3YG0nFHSJIkkBH2c4o4b8dwHBnryLgCBDlWAs04i5QCg3j0S87mn8boBS4p1AjKDSs&#10;czp2hGGUe5/iYGQsQqRMfKURPoUR0leY80REDayX+wirBGFNiStUNH6StKugLqg14kNXPoHKekVC&#10;jobdGlfKnW9FucARcZ0b1dsjAxqSG6GfgoDyQnj2V2c5KPKY5e3IEMGDXQ7b0tEAhYQmKZZTOeAr&#10;IRUKoPeXzNBOWIfsjKBniWhCqgwDiAgllNED8TtdGHgqvpvSHLJNtOpQlzQWmnP7ifo8ZqteSxBv&#10;m8oUNYVqBDbm1s9iC7v4zrEydquwJip2MLF3yxFULq+4N6WjUThbvJ80lj5nmAi64uat2uGDZHvF&#10;FkwNIjUa4CjoMgTKiPrzS3vh8QVNkCOXjfcH21+ePK3jp5tPv5u//kCHEsC+kKhpgvS3ucFAnmGe&#10;U6gu2TBlxq25KWdlITi2mV44ru3cbZ0+Hz9+RLglxDm1G2aCWJBY39rTNQjbmQUKzRTbDRGqEd1A&#10;oZGN9fBNg7XfE3UV25XF0+mDRyMbV6Hq3LAnhbFAPnWfVAIdLrLSn8uOX77bIiRVpmmWR5ja4V3O&#10;HdxZv3pWWtjDN9slhgB5z1BrCMkAOG/LVgMk86LZm1q3FlsDvsxNcxCxH7oPyFI4dHQefHNRcyxh&#10;TpWx+KPigcYQqrehQAAe1/riItfG7+MOAqJPMRzV5s2RosrGqgVRf8AaKzGHFlcv6yybDx/ntq/y&#10;25fV3evm/v3J06dzt98uP/x87dk3a6++W33z3eKzr1tXbwtbdzyjq9oUxPJUlzl4c9hJqKYSjN1J&#10;HBUHg1hDuCvFS6HR2ejEIilg6IOFoYEvnPHfGcDYmZxZz0Idm9+1N+cGQtmb7IwYnWg6mFL/Xmgk&#10;2+vvo5MQbEUdo7aAlIda7S9Nx0aINmZh19YGSoQ0sMvvl7gFgelZY3kHWtBgBhED4kzRW4vcQTzP&#10;ktAi5h5A63YwYwg+KPGMdaSeUqFUriA6AITC5mjFnmqSm0zwMeXYV58jvCFEDOnIcmh0heQy/+g8&#10;Zd2PWTQ3ArSQBmKQ0C6u7/LnZGQe6lazloVN4yAOgf0s2SeynfmUD4VqRj7sHQgWbBp2uEjwegfB&#10;m7FJkLhtiaf7ZRPc8UEpoxP/o0xP4CBUEnuAmobqpVI4FMpzjP8d7QmhcXpPyIQyGH+T1TuEjob7&#10;iKCqZZXTCdyk6eCzp5QbpdB0bkYCkdT36fCGptyFCX5+BLP5iy2TOzmodUmgGkwp6IG4+/MtJG2s&#10;+g3hIk91NqOfoou6+3p7iECTyEKGPAGqK/E34nzvNBSyLVIgSSxlZPMvJ2fxW8nF2iLPQJtX5Q4g&#10;NdR6kAnAiLfdHLKprXF8gdXpnVRzkfAA0tS6sMkYwnov7oTFHEkvi3t4KblfQm9DWKyIKXmkKJeg&#10;DiBOeckxi5OQzt7vibvrU0Xe8Uf309Nr9lB6EEIKwSZDLp2vkJzcqmycJtqr+nC6V8K9cOUEjIlm&#10;bvF06vLN5OXrxv69xNyOtzHFA8eWh0POq2UvkhU972uuhCe2EzOHueVb5a3r0aMnE2cvGnt3CZPE&#10;c8B6Xh6qg3puZ/hdqeMCza1Pq+n52c4IR0Qys8TMhRTCHrBmRisLx/MnL1r7jzCR6UMkTDqUrI8O&#10;Yl0p4gobqPP3EoHQKTRKADaOWTInF44fLJ4/zkxv6EI5MTHJelX2aCibBqxuXTTnHZlOLWzzFWHX&#10;GJAnP5Bw4H4WMPV9OrOKhtxm0zidpB4PB9NMfJYEbQ6u66o5llUh2OGRwA3BF6VistrkEU2+MAgL&#10;FEMIkayxSnxyvbRxu7TzKLN6m7Dt6ORWYnInPbVXXjprbt1pHT+au/N26dHn66++WX/9w9yjb0Yv&#10;3qRXLzyjKxRuFbXV6FdsUErP29FAIFPQ2lCd2AtN8jnRPbJp7jf7ukXaQ06biULjztWgYiuFZsc+&#10;Oj8YL/U4Q5RvlG88bJSrU+fOrRSajqVLnnZyjCdzjk2lI1mL1heJxPHXlq3p1pA3d1MP1cE8SNov&#10;EYaxLNmKtDNmf1JDMv0Q8TXSYqCRJ8ayb0gNpnPA5GEoHrQGUPGB9cC4g9+F6CiVG/UJBIUkRwlw&#10;fLZkzZ0b8xQnWQZLa9NYZNKMjK6yWgpLgtVisDntzuNxzxNyPWCwSToFE5PwgNV4mtRm27DVRQIX&#10;lh25aossVnjSrHSViYl1DJuW4X6NdkCtVXa7KNqRpCjBKnLa7uiFO9epjlWho98TagSCGoSAWoQz&#10;5GMqQjhl/8STnDg0PZiIgOI/iOiA/REjyzpNPuTKPljYaxKzK1gd4VGplI5G2eNyR+QzoHNr3Wml&#10;0BD5uhgA6O/PqPWe7gHR/stK3xUxpJr+OoPlrDVZR0OJwloJaSG7rx+fZB/x0rRdvJTfiMA5xZnd&#10;+Uhwe5IASXmAEyQCtJz+At+myaVCd+ODy5uUdN1sGaUfSC0Eh90616A16k+NlVrbmZFlO/mqBDmj&#10;2R0Oqu05d2E2vbCfWtxFtDbsifWpzZyW5KmCt1s08vxIxEDITx7ltByhudEY3Ii+vc2Z4s5V7eg+&#10;afaOSHoILRm2vQGb2pFOtrawBWXmNkk+G+RThDVG51F58u7aUm4NEe39yu7d3OpxfGY12qasrAfG&#10;1niFxjFA7FBisotnpY279b1HjcOnIycvyALOrZx6m3OkLEsQrewa9T1mGDc5KPGMTsHajJrLK7ZD&#10;eQ4O8KPFL3pDq6drG3KnQ9WFyiLm73NfZVHjQ9frlI+EhBB01l7KNCpjrwQPKXlmynaMdwKmCouH&#10;hdrC2aOZo4fx8WVklugP5UAm6gFU7cNEtaJpdNcnMys7pc1TYNL6WEmeHJztJGpGJ802n5lh9YBh&#10;uNfs5N6PNJaKQ0iePpQcpEEziYyA3hPrDfuFAAi79NiwL01JZXeDRtyRamCyLW7cSSzd8Y/vujJT&#10;9sSEI9ZyxieC+blodSU1vlNcPG3s3G1fPJ978MXUw29a9z42Tp9nxfW6aoCpaovKYpihWHT90o9Q&#10;TfgMIycJjc5k5jcDzRkQiKjslB83qTgmtSvgytUTM+vplcPw4q5zfGk4XR3A6ISWTz6lCKBA5SPY&#10;05EzwfWg46JSloNy2xYBlDsayI+nRlfjrKWqi6bYaL8jdUOD1c6sNtis/qgrW/bmuWqXjN4EAV7d&#10;4lAXbH6vagDGyZDJKLIXV4yUIZ0/pfMxisYG3dFBV7TfHR7wRIfIMvUkqMiSRBiGgSnaS2dhAlmg&#10;v7YQahK4vIK5H4OIf2TWW21ZUyWkepItg8meS5MiSWemYVbSmB3DFveQBSoNmhp5sioJYorngN4K&#10;GCuNDIphrUH83ND2YHoK77Vj2xYzghLuLZh7RXLzKaaSFF4INeiAWQljbSBBEVSaXHAV5xWAGCLs&#10;uBz5sF0hVda6o2oISYSQsKwVeR6XdD78/T2fYHeK0A75nMxNAnOX4dMa1ASLTlm2r3ADDlYmLSTV&#10;m0D2Krh2FZgfcuAzxIOFAL5AovOmuvReeWvKcRqoFcVSNq/Q/BlhpENjkvpknlQ45JJSJoOSZPHQ&#10;WBLfo0AehgHi8O3GZdvEy7MUwamUqmigNKHysvitUQD3MwCcODwN+TJ01N3DgQF7wpodx0kUXzp2&#10;j68NRkrdBvibdMLizwAoQSvXx7tKXrCEuXkzB/n6bClDdCw2sdvcf9w8fpKY3kKIBQtZ+EwMNbyJ&#10;6tPN9ePCwg7+hiFkO6Cq1Ngd/eZwIdyYy8xuF1eP82vHqZX9+OJhcvE4Ael69ig5e5JaOM2snJc2&#10;ruu7EjTePHxW2XlQXD6Jjy7YY0XY2gJ/oQ72amDfcp4PVmdyeKDqC0P2BGo9SIPiaBcbnogeb9Js&#10;G316KAeZpiM7qg9m+T7wTZNFQEdOzVKMbziPCmUHr/gelZ13x/Q4aFDZQ7GRufmzR63dO+HmvMaX&#10;EOeewK7od4gDk6MeUmnUDOWV49HTh8XNM29tGswN5mNiEhTrFnF3FD6JRmQH0UvYo85O8VXD3ze7&#10;+mgQZJUmeUYUZTpcXO+sOSEcwsRhTFD5spbCTHzumP4u2NoGvWhAc+iIDllCvIadcb2XbN8qBFWi&#10;dbLTW43Nq9HjZ2O3Xo9cviwdP4wtHzqqU9iOwG4oI0/HvcnJAtIV1Jt6Zmo9PbXOCD/giN3gDkC0&#10;AxVEA1fMa0+XeFKmxZgCaXzFUpwkH45OVjY1lCTB1ONmIMQaYosW/4RCZUb7D63Z2m0OaMOVQG0x&#10;PbmZHAdONGkKQ60OSBqM2gTMwBzOAWODcwDCRuMJ9hlIUlWSs1UDfZphjcVKPw42SBermVKj+tSo&#10;LjmqjTU0ESJcCnxeBt1Sd9DCsEo3oL30p0jjtisBxyiMvaVJX2XKX2eSanuq457SiDtdMQeTHHm4&#10;KVM1ZCfAoDA4JDtgiL1kyFnsKoNZvAgKslNZzSgZKjy5FAKWYoDS92k0xMh9Gu4+2Sxl6JAEQeUl&#10;tYb9TEfEJy8KUB8tNjwRhi6BaP1C8RMtE9IVtc0DsQI6BBfHIUeYtzUdh2Du5dciLUxwgRLoI29K&#10;5UTKu5bIZLZoFs+gL61PjnjxHE9tpqGXo+wO55GEiDKFVrMfBzpLE9At5XBl0lucHA4xPSkrYUmD&#10;490vQBnuSmjwZIpRWD4yOknsiZKjhNZeY0KP1INTwxVW+9OcHk2ZMaT6MFy9E1uhmb343EGyveEr&#10;E7SS6QZcYHQO+6M8QHzFMVbR6kC2yxK+ofexfzURLLt4nN25F14+05WmehxxEaQhJMWT2aPu79Ox&#10;eaFEirhG4+0xRPvtOX1owlfZzC9ct45fjRw9RqCpDRe5ZMmbjEeE2YF3tLG8U1nc8xRGB9me0BWT&#10;CK6xDCOoieeD5fFEi9v/dnRxP7p4lFrE+nBOWAeM68zSORaq0sadyta98tbdwtrt+MwRUgBXsqqz&#10;B/rJKlSaPtB2Kq3N5KNbmeHsHa4vDznSN+GtdAkhHJExXsEbQ/YbGieHfMQaw67AkCtAdodyaxBp&#10;idz4+PZKoZFsCShiQjiVFlXGYeWkitnXOOSKEnI0e/KouXERqE6TTS7adswrSuS7oujjWuSxR6vF&#10;2b2x00cEpcenNg2RcjdPjgGLQKeUhY7kzyMQHdD1qoz92BcGdYNIQwkpZB/J53NQRxwKQhLySOWx&#10;RHtodSOZQwPSH6pYqisx6N/zx976HFhfjcWl4kDBmMxLR3qqG2IZ1xxdIOvEuVqfJzY7tyEe0fzp&#10;g9TOeWBimWhHpICEhSobVjJIh7kTI1qL1KcLAPYbrIQqvbwDB603elnl8O4yMBJaotlgbSqBx31q&#10;Ozi25qov2DifRys9HO8s3puoewGeCbubNBIwT+w7ZNAWeSGbFEdKm4CCtJ5GVTy25MnWgRNJBjmK&#10;YaidVp8JTVB1FsQnaL4BJyR/OuU+6Ehd6qF+g0nnglKaM6TGTLkpS2neWOJyv6DPzeoybW18BHSZ&#10;xpdhdKI3lAAZT9TgjpqhnRFPFsw5k1WmXSAVhEE7CjVrumCJZ2yhuM5BmpCFkoEDQw6LDGhqNQWu&#10;3+LAD6isgfXdQ5yGFCqevJS4N3IKmJjwJSAX1up6eFrwzOAi1EFG8FcRCDOwy7xH+jozCOMWBqXO&#10;AEWh6RI+A+Ym9TDuJ5oanA6Cm1PC7bs0ukFAv74oV3eW2/gJB0xuIcsKFoxZSSKZ5aotwUa854SX&#10;wXlSjvzgjn0xPcnEpSmMGJm5vXR7I1hum4KZAfb5NK6d+J5B/ZDFjSIrSFEvTeqjlX5pbh2KL07U&#10;SuLlRWGlQEM6VUze9xgOlSW8HPkw6bnj2lAOGh5mfMCaPs5Y9IqIl6b3EpCi548IuuUcQygqadPc&#10;mFE5W+N5yMdYRYbDhS57lHSOHmsIBxA99sj5y/LhI09rayhcltQOhh2+KCxRDO0oTXWublOg35Ec&#10;CpT1CZxBa5SG2t6zybPXjd3rQHNe7U+il1FA5epegxXobHVhq7ZyACcQzYJI7BgMEbxrkQ4EkGa6&#10;ciO+xqyPKjyzm5zdI/YwPo1jQ1781/T8QXLuIIofYmzNXprWRnEeRfFwiB+KpE2++cTvae0mXypU&#10;nc5LoVkZciR5FMsFUBl+pVaqsUThvbYgh+NyjP+Fk5/Q+YQRIycYpZ1REmw6QJ9/KzRKygq/16Bp&#10;2BMHTzN18rCyeuLl/O/BfyChxnJx6ORecX5SW/SeZKwx39i5GN2/4idujpZ7tW7FCkChkRNVh38u&#10;ydxYIml7ZRMh3CwFbD7ErznoCHhyzXBjRh7+ChWk1+QQmVms7hndTCycYYC25sYpfL3kNCEIEC+Y&#10;3Hdk2c8GF/Gr3qOyR3QBskomyMOKrRxnDq+ze5exmU17sgo8oIc/OetP3IYanGIuWons5Gpuct2T&#10;RwaJg9QLovAGR0wOScAu4c8GEmQwhMeWo5ObbIX8Y2ue5pI53xqKlgewpyC9NVhhUwhfETZdx7Gp&#10;rG+R/A1488bMVHh0K9XaikL/jBaQXwsKjxOSzqbxRshvgFfrhLWKec0MkoJCo+oaHu4zmfAPC+AK&#10;Fnp51lldctVX7fU1W23VUlk2F+dMmZYhXoecS2iM2hsHA8THc9gZ1jojeuYsdwz7HtAcwqEM8Zwu&#10;ktQGIhpPQOPwyP6FzktcBULGosfs0+pUZtugFZm4Q2VUrtqkIHRsScodRhYsgH1laDIOanlS8q/T&#10;drHC6wRvK7oZZaVEfBfSGsmXk7ojy5uO0VvCWGR66peOhkLDANUzRL1Q2FwUGrVmQBxPQQsx6bEC&#10;4aSS/KCQEGQrrtxEFQY1Dz3KP3YYC9FWiNNAHFpTZUe5jcMlObeTnd9LtFbo5QjQkahZPgCy6OGL&#10;ZMtohwvlpc0rTpoStUF3sousDN5AAijp4GaUY6ScJBXdHZ95UHV6BiUnBxeIk/SxdpTjtdng6EKY&#10;cO6J1cjEGnJsUl+ocbHWRnxs0V0YGQ4kaWfwffDWwdoTIxVzbAGLY687wV253xoi+jq/fmv81qvm&#10;+Yv48rmxMN3rSnE0gbyPzuIm8Gd7sM+TGALim5tw1BcCk9vZ1cva0ZOxW2+4B5WWj9wFJCohoZQr&#10;nhGiwhCbFWc2mxtnkZEZjY+0QxpjZj0JpeYLB0+rDaSMyaq1POluAm2YCzTn/I0ZX23aA9yvPg2+&#10;012dchTHDKkG2fXdjiiyGrnRyg4STgKlYZBsI6b3YHWqML8fqi8P0ogJu4BIUhTrgALQ5lD4eAeb&#10;lGhaI2MLdVNRr3ai4BUzR+cl6/ZOoZGK80kATVkf4radKi/uTh4+yMzuOvIjmPpE4iUSShFDiApB&#10;zJB6FpYwNJJTK4X5rXBtSutJUqC5+GLdoqwoqly5UinYnQ67Uxlh5MUvJRpZCI3OdB0ijKvY4tnA&#10;EwuTej/xr/lWBNXfIiuqBR18HwyHbFulI1MCdgWLw/WX0y8iBojrvD2Cak/BmJ5wja1GJM39mD2L&#10;m5gwYL2QCSk0fNLUHMtigXIrP7Ueby5Y47VBe6xLzY5ciRLvFhh4n9Gm80eduUZ4ZCHe3oxN74Sn&#10;d4OTW+7GijE3gSxwIJDtxvbFHQr5AsdNNAfMpBoLTjqVI6qLANxciIxuxMl0LkwA5SMTVXxbGhPv&#10;RkM4FSK8oTYHjJUAXMHTDNHWDXUbTBo3V7a8v8BRfN4/suIbWfONbLh4NTdcjTXqDhcDS2bcnKyj&#10;i+FBC++VSyIN3ZAjosYvDp6CVANS211hwnkGXT6VDd6ojXTDHnbY1HRFPCWPChB3BtOwzT3MEtbq&#10;4vDE/kVUdeJJUgxGHGQoRkMapdDgfgKCBfyUDz5TVceUIBsabggIhEXA11HX8PdySZF/SKlGSny3&#10;UrE0VJlOUyP53uKdZyqjfzNrnF5rRGKz+crZknKD7Nz2Olk5oolGzYmRx+SGQw4mXo8iKNvgcxKC&#10;/ARbd/4QhEoUcFSqyhdP6KWMfwIP5bY1BFCC7Ai0mMB+rKmmNpjj5Cw/KtlMK0EZHZFCR6HAUwvn&#10;CHciW5B9GDs8rEb20oy3sRIe35DKgt1jbJnslwDiSMQalTYqHnd+hI6MywJvWd4KOOiROSFvryxh&#10;0V5WB3NdeljcPsQIJGOMnD4lUCmzcds1uq5Njam5N3tSA/50XyQ/lG4YypMukuEX95Lr5/m9u43z&#10;Z2NXbAFeN3ZuJ8cWyKVSCTlYC6X8Bgv5YSPWx/z05tj2Zby1qA3GupnAQZEOEbSgl0OMwQlLHF+l&#10;OlI0puvWbN2eJUaiidjEmSeEcIS/d+QalnRFE85hULoJplNHoeEqIR56pdAM9YtTPIFwvjC/F2os&#10;DDpj8qNhcU67KzsUnt5o8JVI6SFjD3cQcvjoqgQ914krUOJrFam7EuoukeTKXKacukUrrOXfNYby&#10;1aWj8d170ckNSxoNPrgy8SUJrq2PJRpuFzIPtfDoQD158rVQZcwRy3PVFsoveGbpaKg1SjKcCM8Q&#10;aHQSWj4hhJR1j5afL7IgAOO+5ryt2BpkpcLBW+8Y8mHaWsosnyUXjt2VKdpGmgKlPxKyhCLdVkwb&#10;9GiyBcM9aOrBXm9JqgMVU6Htm9qC1xubWMGsNWwnVFfpaPi0aB3GcClan02NLgU4iQYL8Am7VMqg&#10;10PQAh2KcBd1XsI5quHGbJINwMJhiuSmxZPg1L6lOq/NtgeTI72BYjcnLbxREJeguxmhu3vRhYFM&#10;tyZHWQCHIRlWZqGFDOCtharHZkdrpaSSvYkbhk6fK36/zS/TKDAd2iizE3c+SfDJsdXk5I6gkcY3&#10;/aPrnlGiLzfdzXVXjYzGORsw1swYChpGB2Z2xigEO8yP4A2x9aE85tjaT7CB2QGNm6ABQHmw+vnQ&#10;fdpy0B+Q6zRMuIVd5/TpHP5hq3PQYMbcxKykmB8VWQlepUFc1vi59QOynRF4sDJY/X0w6hyXuD/9&#10;UmhI52YdI0i+jouSTU+HhgWipuMNH9b2D+skb6EzQKkGiPuGgGUOJlypiiNZNoQyNCzk9cl1U9wx&#10;WmTa4nhkMe5PGGIF3MmgMXjsQO2GpZReOEjDdplcgylPJCCnH/BFEvkiYZjcvFgN6jGtgSzjo8J9&#10;yojlj1kG2IJ4eemxeV5RgHlncI9w4LjvI0yWBRgJAZECpHhveTowRn3Zik5uh2HijSz7qjNA8NBo&#10;cOpDp8PZj6AfCNLyluWBg6jcYAePlhlfHNs4Ky3tW9IjIjbXuwZ9Kf/YUmnzqiEajbuQ6EiqtZfn&#10;7OB1sR035tztzfDiYXb7qsaq4vzZ6OXLies3I7deFvfvp2Z3PJnKkJMcMkLIuMJI+mXXsBGzf356&#10;fWL/Tmpm1RBLdpuYWcS3BWxRgofIQpMvKtDvTmnogZMsmGoWUlwKTVuB0IWmWf6eaISmJl7o49Pl&#10;jN80Bbo661XFq8HUw5KCWB+CQ1kGBxtzpHOIxBOEWB92Nn6IfPxAW+KNNlNlejgASVwJunKFyN1J&#10;RxFSiZiD5W+UX1P5lXkYyIJGGJcaG9aw2spJc/s2OFEkJ70YHaTQCDBEKTSUG9pPYAsmlcVLsqIp&#10;kBh2BDs5IUIjFfg2L3EbKZ4jcTnKACgTsYL1EMadnjeVxh0Plid5YADf6XPFyB7gp4NsB2VjefMq&#10;PU8aZ0s2RJ8gWEo3pNhc5STciRJlO0t/rTL3aTCOJoejNUdzITy9EZI9ekVtDYr+CHkRV3+L0E5j&#10;jYVIdc6VaujdqX78Cn1Q60lZkGAsyYPWWXhvc9AhYQICfGbxqLR1Xd57kN+6G5g+sI1s6qpLg5nJ&#10;/vhIX7ja58v3ehKEfw94EupAxpKouArtYH0pWJ1jS83yqIf9HWwNzj1YYQMJT7FJofGlm9h65YbA&#10;fl1yXazoyPHHcaXKzx5m504T5GG2thFbe0bWvLyaa2BYEUA4S9POwpSzMEmLrU00WQ9zwueL6jV6&#10;2KViDVGCdLBfg52CBgNiucPtVQyJSnonhzPElnqXz+wNGp0BIWdqDUxVctUW0aasUKSdYYnzienJ&#10;xAOinO85v0hnblI2MGLWlicbxeWXl9QaoZwLFOtTTRJZMf8y1AjWPGyVmcHA9ypMoH46Kzi+Rm/Y&#10;lSw6UiUIJlj4+lzSK/YYeCbbMbzBeUEnwtoJD7Gc61trPryk0+Tk7qVm9iKtNS8xfSSlSzqljSIq&#10;53Cxf1Jt+nivwxCyIZcCiF2dtqJ34JlM1ZdCA6eHzyQtMY0Mp4cA6xhNoKCLVU0kuhRa3jrj0gqe&#10;4MD4lhfmdnXBVZqWeKl41RguDvsAbURwTqpwBn/KbxcbEdYSDg2x2lRz7bixduqtTAOpoxUHFs2t&#10;neVIeftubuM6tXqLyMHI9H64veOnW144Sm5clfYfNM+eT1y9Hr98MXbrRePscW73Orhw6K5Nm/xR&#10;+lKIvx1QK+MnHQ3jPYWmdXCPjBRTKt9DFNmQkFAUbKWyzB6283WpPVkDtPZc01hoGnMj+kxDm6pp&#10;k3VdpmEhg6E5YymN8ff94WqPO33T5JN9uUSFyfYdQhiJqNyeKTR4IPDsiGOFVZyIAYbEm6chF5GX&#10;tZs9tPLCHKtQbzomsr9TrJX9KNOQqGZ/cZyJJZV21e5IN2rrp7XNS0AEWPV6zB657osYQkSMSmS7&#10;hHOJoJ6eEaC60UUUgaQ+KbZpxTImIAWpOJyBO/5Dybf8dPaS6RjlhAG9fy7dWsksHNoqc93OBIwF&#10;fjTEb+QWD2rbd0h6AJqjwc8Bk4gvUwYxFsxC7RYRPW+tQVBYeJoEWt435O0zRjX+AjnZ4J+ZScne&#10;UCPRRHcL4pqkEVfalZmM1pYilVlXvK6zx4CTiYWlm28g2vRB8RkiwjC7BoHbx8vu8iR8+Nru/Ylb&#10;r1q331cPn4VX7zinjwz1dU1xYSg7qUqMqsJViBDDYWKIyhz48ByFGku01RhHNdgOuHlR5sTf60Fw&#10;HGpMRqqTnmgZAgf7bIk/0zu6zV5GIS8a6PZOfu40M3MSb++ypHPXFly1RXd10dtYxr1BGKynNu+p&#10;zKP/tFfmTLkJPhe059gdKDQILOkDRHbAZMClHF2uZB9jSESsi5lAKAuiX9FZNJIXELUFYkaXfwgi&#10;Km9gJbnpkzScxxXaGRDl0s4YmHighUlSpbQpyjzUcTXJS6ZosVdSa5TEOXbj1KRflj1KJrfkq4Dv&#10;VA+rhqXQ9OuogjxhFIQ6I4BahxfBHkVWVHJkK8QJqKM5Fco0TxgFtC6UsqUrvmorPDEfba9F2uuh&#10;9mZwaoftJiRaDtucOS3JmpQnoTESAk3Pj+SX/6CMAQw+hPiFJbHggZljy1OEGcmahllXyQnlnCFz&#10;mSUw5GEoa5gzk9biDAp3F1SqxgIRa676kr00B9PfmBrRRcpqb4qN6aDNj0EG2BVYCclUZvcmbBfl&#10;cTrEJc/lSFQyrZXczJanPM3SHqkYD09YR+7qbHbxuLx5p7JzF51LYftecfNufvO6tHO/wbn0/OX4&#10;2cux0+fNg0fFjSsIvt6xNX2+PQTt3AJqR8mQU2K3ZPBU6+ho0pMr43t3sgs75jRC5E+F5hNoWo16&#10;IGiOlkgvCIwu+ac2ve1Nz+Smu7Xhndz04/xePMpt3S7s3k2ungdm95xja5bylBqutcGj5BbxKSU/&#10;0EwiKme1wsIewaEqV4gh/yZLfxRItLigJNTYfBzYL9CMSGqaHG4VjoG8JMD77xYnaWqE6auQt6TR&#10;UGyWfcOwgb2FierqSXHl3FNb0IazLBo6u2Tlz6AUJnoEehxMwFi6ENdLw8sur8PQ48XSjT8wjZji&#10;Qev8GaTcKMnlIlNgb20csPm9+dHa4n5p9dxZX+zmkaN3QLTwlCbKa2eN3XvpuQNW/vBTlIgFhmuJ&#10;OlKio3h1IiiVTg00ar++X+VCiomb0V6dgh+IJN8UKg4gyaWnkOgbty5U8RfnItWFcLHtCJUGjT4x&#10;67M56sS/yCiH91qiPklZQDpkTDd416WWT3knTN39uPDo+4l7X5fP38S37vsWLxytXXN92Uy8amGK&#10;yCd3qY06LDqyGJZ2qQk+hmwygZmzJtPZ9b6YrziCqsOXG7EHUmpytbA+aW1dFGhXlC47OLqWau+n&#10;po+jE7vo7qB2WtPjvBC4ustTPrE1zbKXxCzGUOlqLNkqpLi04PipoD4R+gwnTKjJ0HWZHkhb7MEK&#10;8EuVUbgubC00sIScRk/YFkiYPWEtcSYaFE88YxSwL1VJxFgqRTsDPBjMI5w8MWD/4n7qLGj+Xmgo&#10;IjJC82JTMySkK/5p3oJcp2QmV5gysqZRDWiGhziSG4wc0pEJCuhQ+cDwhFQZ7dZAkju0D3dpccyc&#10;b0LMM6dKiH+chRGiSOPt5cQ08ZLr0fZGbHo7NrOHvzbaWuWMz4BDOjJbFSSYyDoECIJARgpNL5tp&#10;nqg8dVn9cGVIt9Zjo0sY5wRBINbkjp1UQMp4AsDZ2QptF+t3nIFIuevLzuoch0ak+rpYQx0sqtxp&#10;3LpscGhQiVKW7NfO0VSsaEpusYByFJS8xqL1Jn3FiejIsrvIsTbaxbkXYqMjZkrWMSgVSFDauq7v&#10;PajuPqzsCloFhtMIqrnDp42dh9UNCsdJZGLbXZk3ZSdUoUoP7nMO/wz/4vP+ZZU+qGVGQ/nS3LqV&#10;W9i2Zkt9VpcAbnlOgpgYthJw4c00cu31kY2L0cP79dMnzfPno5evJ+68nbz3WfveZ3OPv1p+8f3C&#10;028nrt/Xzp6X9u6T8eJrzEsYI8nlii+MXwd8CffX4tJ+ZBySVugGY28fmu8+nk4CwSOvY8h5Qw2/&#10;yqJsTJQPPMOXIm+R70znJYhM5QOvZAMo23fFNNivg7eATqe6dpZbOoPgPyy4YvhBVFVOclQuRhW4&#10;bYK8xPNxEwMk0HKMRUPshjivcF9HbGIhFhJkIvxjyKQyCyvyNpmhOkEFytykdkZClcnq0n5h6YSn&#10;dJctQm/L4o+jYW3jorF3Pz1/TMcq6wwBzQjOTgYuLoMSKcU0qpizATzSytHRDDgGDCF9tOomu3li&#10;FdeP3p8DVIIolOGlz+o1RhqB8kK0Oh/It8z+7ACpwVRG1BtQvtBwIxnTu26iS7YHBpwxTSCji5Ut&#10;CNmndvIbd0ZOX889/Hbl5U9zL34Yv/9F9fx1evt+eOEsMLPvwzKKTG5kMTq2GCNqrti2RssE/nTQ&#10;q3yj4JkSi+YvjvEOxMBpdJG1gPfCSVXttvqH/IRhMjxuJdr7kYk9f23FkW2Z4jWCxnThoonTR2YE&#10;Yg6Wdw9Kseqcv7nsYpKqLzkqM2jBhkNENsISc0oWgsDhJKBSiYVU+JsE0koFUeHSBuytcwXM/pgJ&#10;263dO0RaDhsc2YpKApToa/AxDZHroOuj+aDQaJC/0EIqmAclR/sX6W+n1vSi30dHI8fwf3NDoc3j&#10;VM47UrwMEurE7QCx86BWP2QwqwxkTrN/kdFd8Y8SimYi+40oW39xNFgHidx21dve2qSfHAkcIi3g&#10;uKvRyZVYazXWXoN0DSuXZ4h0jKzECc+2+OBmCVxalgKsMOVOoQQAS9UUyK7Vx60hO7mO3IarMxtN&#10;QWGJdZ05Gc+eg9xlKxq82rxvfMM3seVsrlrl0dHWJxq6YAHZa5+VrgQ8Eh2j5DeKno3f6xMKoDMd&#10;KEkDIrjmBm9GgcYSJ1Cd95TmuW70mHiemLEjqD1JV24s0VrPLR4V124V167y65f8TXntsrR6K790&#10;lpk5ik/syo8/P21KjOqidXWg1I8rEsIrh23+zFIfWY4QWKElnJuzQmPjtLi06yo1+p1I8sU3gEmC&#10;KuNJ1yvzu4sXT7effLX54lfLL3/cevfb/Y//cPTN346//aejb/7x+Jt/PPjqr+tvf5578u3U/Y/t&#10;6w8TFy9Kq2esCbGJ99D0DWjJ4iEJC1QFwXKRiUV23kp4di8PEpjSN/HEGwM39P4bnKu0vNFZflFu&#10;2LVzaMe5p9yGO7zujttY3E9iAlKsQPQa/O9GrsWkPlTXL1EqO0rToG27wT5RaGhSOF0P4jAApxRm&#10;sB3wJft8cYyUXebwDZxrOtcN9Mf8vvJz4cnBxxjLuPQ10trIPKX0mBQs6JxCKUoEq+3c7BYbGWNm&#10;tAsiDOkUDn+g1mZqq+09SM0f29HUwfcQNjNdqpBYJcKUiyfKFAXdxItyIwZ6lWPQGuOwGGivhKbX&#10;xFkC/YNtOgAgnXXAGbLGR4LluUhlxpMe0bpikiMugA49fitwaDQgkPH6vSmVLw1tD8mVLlIECe5F&#10;1w+5eeWyefJm9sGXi0++nn/yFQ+G2unz3Na91NotpFvR9ia9fHhsIViddmWaaNAIihBxA1+mFsxT&#10;yMUzGyVXdhQzp9oisKeb9CBKO4PN2oOgdHKDa7oPdk9m0hAqcZHoZzvpCPNpQoyGu51hljeqtzTl&#10;aywCKuLi7q7POSotU7KiAbFs8Xwi2jAidQoNkduwFpSFLNvPHi12fLfJHzb7IxqFTK6CDSyDjuKq&#10;ZQXD+K9SEYotVUZvZMphgJJIXPkHAIT/nQ78i1BGdjbKfKTUGsUTBcFMo+0b1jIfKXQIsTNQbtgZ&#10;y/SkMw7oIRJTaHiaCXSejyvAAbXJRfabL1ePNNrh0ZngxAIRH7zik6uJ9hpVJtoiJXYVBVoUWjLZ&#10;25lR8mQJsZSJCeGAVBmlUf9kFxbbnkJCJSVSjfQGCVZybDnTlsQ1hOe9yG3w8pAqN6AeNNj4UZF5&#10;ihmXy6Kvte1orpiK05pEQ+XPDNrBTcLKIxIAhC0fno4ITagX4kiWb67iEpT5kY5aQp2FqGaGqAY/&#10;eNpTmSN8p5/wAC1CDAv0A8kJy4zQmobhobU2QnAS5Zi1HhxZ8bCBK85aGdPS4/pEczhW18Xx4DeG&#10;o6LUVLlivazJtXwA6BFkmkAGEihPjGyeNjZPgs32kDfC4ZOGnHuTNVzItlbmTx8dvPru5Ivf73/4&#10;eeftT4ef//7sq7+cfvXnw89+t/vup63Xv155+s309XuWAhMXryavP8zc/TBx+DDdWrVFslDBKQ0I&#10;I9E9xycWiyv7mFeHZBkspKLeYa3K4uTD3+cr9PgKfb5crzveYw+jA+o2wEsk/wiDsv0mkF3pOKgX&#10;HH0Vbb6AbxW0ivQ7IuBWO6OxkaXK2kVq7tiOVs0bYxEjDVEPPyAJDxh2ZyAVOGtz7vFlx9iirTyr&#10;SYz0+vPd7lQXJ3lLSExPAiqU6BIZo4QOpSQT/BIbIJ9AvZNPESC0+PgSkjx1qIigmRUJuRfwd8pr&#10;52ijwXc5K9OaYLab/CbMBBhWEDcxqcnTBWUQRwMhh3H2RmLTr/cCspMgmvWD+NKes9IedCXJY0NV&#10;BP+UT6OTNNHqbLDUtgNstfKU4rpskKWM3Q+bTh8poMQ1ZiGrjyKh0LP4SyDPbdhLyEHnvGObSQIw&#10;dm83Du+OnT0eOXtSOWBDfJ3dukwtHaERh8nvq7Uh5hmDWRmaFBI+1blPbzP4Y75czUdytjT7KRU1&#10;iMYTK5wFAXTSkhsJjM5HgWmMIL9oDdOqs8EhFU9rY7wasvkJPjP44nBXkQWh/cGW7MEtOLLoacw7&#10;a5OWDL0P2wPOu6TTcX9Uo6ftmAAwN0pnI492TZ/RonHBZgjpPUHYlSqgENwoBNOjxEnyqcTtqCZn&#10;jSwdE9JBWd2SrSRKYqVcdER6n9R6n8Dkn/wHUm56JVQby4my9DUqcStIAD+x9fg9WOKgL6ajoYYh&#10;BGSB0mHKEauu0tkMZNcniqHKeGhkOtRaoLjE22uwxzOzW6mp9U9VZgRo3iShIkRHC6zQYEUdINM7&#10;QibR4EnqW4dBrWg3lCZNUWoRpxuqTEMGgF/D+6Mz0HKHQw8yQN6wO2rlxtRcRH4emNxxjqyaStOD&#10;IIicrGCJ16Mt52kmfbiUGCV4mNWXGHbELSH+T+ZHtqNow1Ab8i4HKqrz59z5NvJwVDZDXphplABS&#10;LywDZh+PVtKvLamGOT9uAcJKuGV6xAjXI1HTxetaFoeg8NOjptw4s5uzOuuozTtKMyRYaYMZNITS&#10;u+FQHSKmnu3GCIVmYu8q2cIilJGea1AcvWQeVhf24e/uv//N7me/XXvx7dqjz9Yffbb24LOl6zfT&#10;F09bJw9HD+5Vty6xeuZXTiubl83zV1PXH6YvXpQXdl3JkiiSBo304Y5UOTYxX1g9iIwvE+arrE5U&#10;CCLMoQQKIyvTOwyU6rypMK5PNXURSEgFznaDHFngUVhCKOL7yCY2eHp1AlrlIyqo8E4ciuIUGXbH&#10;wVCVV84pNM7yzLAnSnSRzD49SKUdOnfWm59OzhwUdq4rJ49LJ48LW/dCs0eW5oq2MKVK1HtRALkT&#10;NzE9MImIZVwheIg6XJyNSgYAZ2k9ex8WGUzQgdosFtB+Z1TwncOmIYfPXx7PsTjbfpBdu/JPrAKa&#10;GVIckqichNrDBpfbFqNZR78nEj5UXRg4Q7ZcM7e2Xzm+Sm8cY0EYYLuscaGTBnXIU9BXYBM848+P&#10;odxH9MCC6cYwqDAPKA9jpu6qz3gnNn1yZ0ANPOcqTTrzrEjGrIVxc6Flrcy5xtfDSuItyLT8+klq&#10;9TS5cpZeOU0u7Mem1oPNWVdh1BzOQ6SWHbBUGbIAFdtBMOnLN3hj0H2Q282Okup2A8wdSpZwFgZj&#10;eGIxOLbgLCNhLfVTZYBbK0l1HOYHgMXgSMIY5FVqTbrhKbTc1WlvY5aXuzZlzzUMUTQ10X6jk+hE&#10;Lmg3b6hu3pAcWmxDynN9sAuFns2h9eCn96ud3gGLvU9LDA7STeXzqMQ/CaKcf8xoHjSTD2Hu0xPt&#10;JPtHJXhb8A//j/htRqdfjk9KKLfUs36u4v063aBUKU7ruDMQ53SOXuJ76u/86ibLgM4EakThBuBa&#10;1vSrTBojMWZx3tau0qivOQVlJjJBdNEantro2DICebRPrnQDI8+wiyxRPw4DrjC8hNHJqyPcUPaL&#10;HcCVqMJwbQk0zAAhxZFuRlieEU4cZ0VPCjqIaWSjvfRsKt4ZsaK7NhdsoZja909uOxqL2mQN5dig&#10;1txHk6KgjPirDGWyAGMuo4RzRFeCh8U2JcOayNik3sEPhzaU9pXwxewlWwumOAYFUSSzZWQ4J+8N&#10;uzC+tSEWdbGilhz1REmbKOszVVOuaS1O4E72jMwHp9Ziczvp5UNw/7nVW8mZXVBs0FjZQ8tZhKRU&#10;k8uWrNRXDtuH16XZbYrXTY2TY3O/JeTOjlSW9ucuX8w//GL07vv8/v3y8n5xbis9tZYYWw4TxYtK&#10;oCxvbsn/Lk6ER+YTa5f1k+dTFy9qq0e+QkNlcfOnZbGNljIyOltcPYiNrqjdKdl3oJewOsPl0fzS&#10;YX7zTn77Xnb7Orl6Epvb5XIcaC5yB3QWWrZkAzaNLVK2BAomb9boThscMb01oEGCgU9H+G98FWZ8&#10;homJ1crqBQ4sODLQXRlVJBJrwDpkjASKs7XVy9mrD/OAL17/Zu71b2ae/tC8+ix7+CSxde1fPHRM&#10;rpmqU3z3gEbDfJBahqZO1EBKU0NrI1kUJrwpvHMC7B1KU2AAe+CNCubdMGj3YOBgDVzefVTZf5Ja&#10;PA6MLNo4CQdyhBMw1vViRKT3obURgFPHNq0HqsCl3F1t1Q4uRm4/zOyc2KptKD83NITh2Ql+sSVL&#10;4cp0BJ5eug6qDi2lhEMZbSpfDD2BZ2w+sXyY27qfXbvOLF9w1aZtB38VIJ0Zb3BujFpjxOlSbPpq&#10;o76Rtnd0zj226B1f4+UbXSJJ2V4Y1UcLNJh9emheCnR1CDO3uE9s4bSf+ErOiygPARVStRFemJy9&#10;7qAhU/SOzoQnl3wN9Hi1IaZUqozCbJXZX9mx4h7AQ6Cx+ZA1oN6wkhCfH6dfkwSL+hQ51HjiyRdU&#10;mdw9BJNzRLsxKAwpHre09rQz6uFek1nt9uh9gWFSre3OPiPaGR1uYTGddJAMdMRqtUpvUJsxQNmo&#10;BnIgkkxuYXp2gFa/3LZ/WQb/cuj+5NgmM6F3QKUa1rKLUbOOGUbBJZ229DuyqaHfAeJpHrbYNSbb&#10;ANgk4RKzUpF4s94hAyRqyJ6ECtmyWMWmfLwqU1wcEUpbYrhC03DY+hEsMcjQzcqsJERlwecoPBfl&#10;wEFD0UnzYuRjNSveXzmLwt8O5PnZJ5pz7lyT1Oc+K8s5KgiDG7opp8aXthdbnLSSy8expaNAe9NG&#10;Fx0pEo1AJE0Pb0pGMOSIsv0RRI6yA5JoK/n7LjgyZObyPyIY4TeVwOZhXyYysjyydVVdPcAMArZC&#10;Co2Ax7mPeGBALgAA//RJREFUGqlEXUZvNwCdUE6fblpKLQcKwPHF0Mx6bHE3tXKU37qAjzuicP+n&#10;rt7M3vsC7ENl84pbgKiQoeTD9NRakVMXpjYmd29XFg9syXoXT1S1bcARhbRYWD4ZPXpUPXgQmD9A&#10;CghgUWDRzgiPYvAreDLprThVYu9EhYVXy15dTC9djB08rG+ehxptPA0S06F1UtqCjWml0KxquH+z&#10;oB3QoEgozK1N3345+/jb2ac/TD36pnX9Yfz8+cjRg8rO7fzaOSonVqR8aHHPe4kA5lCSGQM86E3X&#10;HdGCTjaU8LGtkFkQQKVaayUooqu3aNFRiksCOvI/PfEA5dLi2fK9j4ef/Wnvi3/Y+PiXjY9/3vjw&#10;x+XXP88+/2Hm2fetxx/HSLY8e5LfOAMtSA4R3G+VLdqtRctnlo6G/ksI3jZgY5ZUHUMGHH9+1j2M&#10;WpJDYmAAtKeriamt6s790dMX1d0HGSRzyNhGVn2I1tIThkh10JPpYUDTs4QG+m8hH4IPMFpqgrqa&#10;x9ejlw9SawfmwmifIwrvDo/LsDvhzTXZ0wPutMZLXLtkrCODyR4yxCtcANPLRw1CPm99qB+9rO4/&#10;ru/fL62d46SJtTdwzzuq05bS9DDLgUTJnMgaiRuL5jSxvDZe0iUqej7n8ZzGn2BpLSEwGkKcxWQL&#10;MBSXExwvZ6LErpPwbB5jUKvR9cAP7La61aGkszIWatHOzOO0pE71kn3KVAUn+9MSQ5iHfJowcA6Q&#10;42iB9wT4iuDdkiPXBO6DvsRLU5Nt6kM5VNqyz2a7j1eWvl55CWOXnsgJRYyE35jOFxy0kx0ESY87&#10;o+BfhGPH7Qh977BGZTRprHa11a4yWcirVBY0igFKSXciD+F/u22LkObvYZUdHbAQPAfUHJhMAuwj&#10;8lKCcTscLRECorIBSqyz2o02x7DRwpzFZlF5KV/hMAmWdq3Tb+Gbkio4U6QCFcxREGpRFp8DFmKb&#10;wKmzJuSzqmC7pIPgvKWsYyVbUgSgCpuK3T6nCv0NHfZiydnhTKu3h0OpWrI2CenaEMv1unAYm3Cd&#10;dPcTV4rhIGjJliOTi7nN48z2VWL9ln/22FBb7k83usVKqxR+rOsc14SYJctv5aUip7nnpqrnJuId&#10;Kg5Fk9qnYfmPz5swyebe7dr2mbM83mPxSnfKeK8EwncN2rqNoR5HRpuYwGYSnsLYfZ4Bu330qHT+&#10;rH75auTqDRei8VuvWxev2rffLzz91cLLX49cfx5ZPh1ON7osJEbyRRkNrni8tjSyflXEQJxr8sZi&#10;7TfkTbhqcxlIEfsPc2vn7trkcEByfOiiybShoPeSOkC3IlpehgIuII5BE1jZsdQE3Inbtd1L79jc&#10;gC8B7aUbupgn5a22C8sHSLzUrjQLV4RYpliquHE0//yb5c//vPTZP8y9/O3ckx/nn3zXfvDZ+N13&#10;9Yvnuf17kZUTP1LD9qZjdAmkk6M+62RGqM87ipP6EDcy6NwEG7mI9E1BBVvYL6xdehvzWicIOO5Z&#10;hm6Hz1waH7t4uvnup8Ov/rL9/ncrL3+9+urXyy+/X3n96+VXP66+/mn17W9XXv+88PTH9vUXI2ev&#10;81v3XeNb2sRYnz0JHkjA4JzJWY4gzvYXGIc9Y4S3jWicMRof4bEOQl92kcgcrk+Vlg+py439p9X9&#10;59W9Z6XNx6ml2+H2kae+bkxPqsPVfiflJtZlDPaYgr3ejCoz5p3aJnOivnMODglkda9FviJIHYZg&#10;AYtvYoqbdxsxOlKmG8Oem4aAypW15WcwtZb2HjYv3jTP3lYPXtT2n1UPnhW276cJ1Vk8C0zvuSY2&#10;LY1lbaFthLwZzRCNhL9E7fYPOzzDdrfW5tJaMXxaoHwzh6LoUdjVBvbiPdawLlzgWh9qzlgz1QHp&#10;pOwM/kpArd9KRMfIHMAQcJS0sepAGmaofHMETMU7mYWmApkUQhBZEVrmHUKNtO6AORAnxNWbb/Dl&#10;IIh3FCb0kRLh3xJnyMNetgeSVClXbZUOZILWl8QGhWwd2tSg1d4zzMzRIfnKaUgBbPJJB0dl1dic&#10;Q1ZHvwnbKpmudAmKTk8KjYA6qTWfBigZnT7hOxXklRQaiaoE30kvM6Q3S0YUoHPRAirjmSCvBrEz&#10;6Ew2k92ltwISB7qhZB7gkMLNIOcuw4DBqpbODW55UOOmKHpBq6J2ARTEqlUZi+RQ2jHRdQqNklSL&#10;6oFFLAZFjnxEbQLrtt+0cAJgjcefwaQ2eB0Iagg5L4/bcrWBYIxQC44UaC5o4Ok48IZ5m63c2gHw&#10;l/rZs8Luw+D8MZpdVbx8E2+0Hi4h4lcNxq5usVmI1FUkFd3qHrAJXVScAbGbK6RY9tMaf8rfnC2v&#10;HbPdIA0GQw1GFbjIPcIbRtfnGnCldYlR39hWfvVO8+Dp+MWb1vX7ST6o9z6MXb+nygCUbBw+aO7d&#10;Hzl+0r73+dKLX08//iZ/cN9aRdWKDR2gp1Fji/hzM+WFE2JnXMVR1F835OQRdjfmAd9W9h8lF45M&#10;6Rq0NLyOin+HiwnlkplR0yvKOrazfFetfVqPOViNja5hd6jv3/aNL/T7UjeITNO4iZfi0llcPoiN&#10;r2jcKdEQDOsN0WR+bX/x5XcrX/xl8f0/zL747dzjH+effTf75MvZp19O3v/QvHpZOrqf2bxMrJyE&#10;yfOeXCccmihFePrw2VBOioFT7+FlDZcSI8uZuf300imr0EGbs4v9HTGG3mh4anXx6Re7n/+8/vrH&#10;6bufj128bB4/rR8/Hrv1avL2O44ynNI23vy8+eZ3ay9/s/T0++m7H4t794GW6yM11EByJ2IKQ9dn&#10;9KlidcfISqC1hhpz0MZNTQHuqORMA07QRuzvxHJ541Zt9+HI8euJWx/Gb31oHr8q7TzkABRu73rh&#10;1+QmddGaOpgf9Gc08ZqhPOuf2QNYkZ7fIcZggPxCWRI5KCvO1EhqfDkzs+opjQ8B+jSwq/b2mIHj&#10;1ALNteL67dLug+Leo+zaHX7x4vrd8vb9wtZd1MDZzTvx5bMgusHWpp3Mz2LLRthbKI09chD2gsU2&#10;YDCzkRjQkoShbAzYEsj9jpbESGeKS4BLU4RqMjJLTKsIrIetXM14xkCb9xTH4yx9ZtZ5W+LqHuAN&#10;CZxMTmkITUScJWY0qowCXZXYSQwEJKJYnFpnwBJOOTNVX3kSjJ6r1CbHklB25kcpNPT1Qq7i0Ytd&#10;00RIFuRQC4UmkKRjoFvhhq0sXxRIrgTCQWdkQaNXWfiYu4aszj6TrVtHjFzHSMnooyRt/73KKGlx&#10;v+Q6Sbnp/L9dAsekNaL7AhFKogIuKZme6DgU0ngv/5dmSG/S2QiKdQ+ZaGr4lvGJVcSCfMF0UJwP&#10;h7jRmnoI4Wa8Yh8h3Z0i/ZJwAiWrQIlS7nzUlTADCWkS7zzDv97Zbw2oRZsQHwwQc+WRrfugmYCE&#10;YXvEJTiyKX9tUpvMi9cBcRe0RPqgYfOA02fKlKJTy9XtW+z5eUMXNgkM2iV0tc9DppcDPEUvc5aS&#10;MKukJkhufJckzIkziIBOXuxxRAo4ZBiQPLlqqr1aWEGBgheJTa1Zjt8oKYbIDI1wSQlP7lQPH8/d&#10;/Xz10Terj79ZfPzV1L0PzbOn5f37IAgAlKAVwjDFOba4edm+/WHu0deEKAXba0MBiC1Y7MykUzqS&#10;rcLsSWHpkDBMvlg2jhAYA+PLo2fPJu+8y69d4FVBeyIrUgldQSo+1PvJMwmnnVAHCh/nW5YO+UBj&#10;qbFz1Ty87W8tDPiTXI671M4hR9xTahVXDhKtVQKPZEej1g/7w4nZ1fbd97Mvfj357Detxz+07n01&#10;dvVm5OJZ6+rV+K2XoxfPmscPa3t3SlsXOWg4szuxqU3usompDWxB2EGYL1Cd8KLQRJsLMjjM7utS&#10;jT4TBz49F2JtNFfbuzj48MPu+x8nbj0Pz4DUXSFy21Zd8I6vR2f2gXvhHZu592Hl6Xerz7/ffP3r&#10;rde/WXj0JUlPHGXJuuR6JRsKNUE0UUdjqUjy9+qJLT86QJyWIDUEWCeXb6Nz0Jew5EZJL0rNnxQ3&#10;YAa/GLt6N3H1Vl6Xr0bPntb27+VWzyIzrG+XXCPznrFlX2srNn+QWtjzNWfVwSy2WKG76pwoGKK1&#10;ucrcTn52zZlrQlmUA5zeN+TJunPT2TkI8Hcza5fh2QOU/gRmh8Y2WHXnltnH3+Z3qe7dKxHjtXoR&#10;XziOttfJn7Ci5A6l+x0MSkBj5eZIsKxCjeLTS62hXJpYDA3YCVqoBWvTYJJRcqNcF9+TDL8OECIm&#10;Fm1jC4Bfic0BuMns00uLTUcvUAuFGiOWV3lMMgeJtFdY/VjqNAjQ+00OnJ/WZAmfBEtoL8kzyRp2&#10;yl8KjQDqhLgywDTk1HuB82Ys4YzBF4Mqz/Va4WoqMhclrE0pNKxxOWjaNFJoXBQavDWK4VsZnZRC&#10;o6xplM1vR1DzC3imo+HrTE8KgwbYlUaL75v+BSuErFE+NTWcgcne1kEk0tvdgHDQ6uB/F0FNBxIu&#10;hivlsyriN/4qH2nRIP7dIKMEP0lOwCemt2jtFRMKRwQITPjNIhpf1hitEE2LXlYbAH/vZZnXww/D&#10;FDRHSpHmLCJXc2Gk3xEC9H2jS3HEQC0x2dS+iL3QIJc+t3xQ3ryobN8qrh/TaoKGhEjCNaSHgYUk&#10;719sNcq1W0gIncCKjt1cCh9IFD3bh2y+jXKXuWbPmqqIcJOJj109yR7+jH9kqbh9PXn3w+rTb0H8&#10;Ltz/YvLWq9rBvdTSYWRqw0eqNHakRNEcK1pTdQb72sGDuYcfp+++jy/sDkdA2AFzwlrltyfblZXL&#10;+tYlC10Ao1xSUFSDoVl59HH79Y+jx49NmQZ8AyF49UrqZq9wtoagbUkYnsQGUWhYzDsGHVl/bamx&#10;e4e9g781N+CP38BZrnYMOWJANkqrR8nJNezscoIZ0g25fIGRqdrRo/F7H0fvfd24+qJ08Dy1dplY&#10;OsqsQtU6ya2e5lel/OUX9rMzW+n2erK1Rqnieih+d1p3wMlayDXsaEuwWig0kaltdRTEDAcaM0Jq&#10;S6Y+devR2Vc/77z5rrh+AXtowJvtcyYHvLnhcAVQk6s8G53aLKydNQ/vty5ecJtfevLN0rNvWrde&#10;J2b3CMzkl5J7itam9udzy2cr9z7Mnj3haqlCryB0ND6ieLV0qGl67EES4xDa8+EPt/eTKxe5vevy&#10;0SO8Zu27b+ceIW780L77qnH2qLh/J7t9kVk7Q9yYXjqMTq7b8mMkjTCxclzvNXmJpsu21mpL+3kC&#10;VJMVROc3h0ndIWS2Gm2uVlYuSutX0ZkD7nT0BcZIwZyoAccknJP8ieb2Vevk0eTZ09HjR7K42bxK&#10;EcKJyhTxlz+FF4+YLUWOJNtJxSuEqArPAdo/kWg5MiNQEOk7dOEc8RUyFonP26v2ot5oJqfXeVpk&#10;57a85XGSJImUlGROeX7DIRMAuLQIJI7IWvcT41nAbEQX6G3DnoiFa0lhVDBXlTYaMfw37KqUjkaa&#10;ID6k5FVwrjL5k1QZXmAnVTKI0EQrf9ROHqS0GtyLhqDSYLZkEhyy4cy09+pNovIVNQxlruf/b6H5&#10;e/jBL8sa+houMrifcIhrxMIgHM9PKQhyfqK7kZWw3qq1uMXQaTQzk4t4r9PydIJm2BhJNekww2XP&#10;pPDJhZlESMCnvBSJoVHsv5IxaOs1uHutYUAQ2lDJnBpzFKc8lSkPqbixgsoehizZpbb3GHzcxYlz&#10;i0yuuUfmYdOqeGiLVl2S5ODjUGuGPGFTosiwQ5+ZX9wrLO7Si5pCOUJgyWNGqNolGhAaTt6jSoZ8&#10;J/VRrl1SHBUukdQ+WlZLMFWf3Zg/fUicK0duCVRGRI/31+KxZBoZ3ljnLybufTb/4Iv5O+/re/ez&#10;y6d8csBfmDM1AJqDsBRtXgLScVSZ07Xcysncvc8WH3/MrZ8YkxXyNBT6kd+ZnRnbezRx/CjWWu4n&#10;4E1r1njD5ZWj/Tc/nn75p+mr18SzK2BNGCjQC1XQp4RMDCIPgJ5wW4zdfbBXnCpnzldfaezfHTm6&#10;45uY6fex2nR0Dzs1roS/PEWhSU2uk1El7GSVYLdchZHS1u0JZH73v25cvI0vX7rH1u2VGaJpodt4&#10;0F9UZ4igQPULNwuiHeoyrK2+KhCycVJZ+/kEQpLX+8zhMhwp3Ebhyc3BUJGGVBp+S4DT1dKDN5ff&#10;/WHz2Rfx9saAG8Wwp0vn6TIG+iyRIVdy2J9lBHBVWsHxpfg8GKqLxikz5rvW7XeZ9QtTdgTPlKAV&#10;jC6C3xo793YoQ+fPMFIPMFXJFZyzt2Ta4Uu6afH1YKaNVpBiO6sLHrw/U5shLLtg4U8fTj14t/Ty&#10;65VX38w//di+/37izqvR0ycjB/cAGDJKSOykPSjtzLCdSyJ63MLMVml+NzE6pwukBaWo9agcVIGJ&#10;DA0sx7XZA2dtcShShfQGF3HIHmKp4UjXIs2Z/Oz26O7t9unjqfOnnP/Gz1kVP8iunIcmt3AAqLxp&#10;HHMilZJeTAqEVBxaco0N2iShdMheoBTgxWP/Jf8YUnLyDGRxUwQMkp7bzi3tQZi2Z+vcxZgZFY6i&#10;ct8AMITSDfUtVeaGFBo5B/Ps5AGPQFFnI+XOEs+786PcPanUBGMMYX4WpZWUPEpJz5B2yGjXe8O8&#10;563htDmQkIBpA3OTggHrhM0qJyfGKC7ZCGfUVgdbpyE7PnhnP6wsNRdqJSuFEiHH8s701OHRCI78&#10;F5reJ41Nhx+MVliSKj+F7OJiEFOC8q35tKnBFmwaMjkEVGGlvzKCL5YiTaGhrPI1A/GV+toLOOsm&#10;56qbUmthYvMd4RMiXEj+yqqPCRPtJtdim3/IHUPFa042HUV248v+kbXg6BL2BQQykqOEaF3NWwGc&#10;TcJdaiVmtmIzO678uI6mBpWXhBkrmFH+nMPcwl1DnqglQZD2hBhG8mMmX2bQ4O/GqYzwtIf1G/Kz&#10;TgwbG2Lcujzkyb4QobpwiUSQqutRm03uaGVsbhrZFe7KwpjMzMj2NIZ+Z9jTnK4f35u4+7Z6xUbw&#10;UX75zNNYsqTHiZRleIabjwsc+Q/mpm420GoDnWqstTJ9+Wrl2dflnUtrflSSj7jamAKu4lz75CXv&#10;S95DA3ZoAGYi1gsLu1vPvzn88Dv+FZAICjmUIRGfIYBOehmFd9er7pVCY5aXyqlyF33NtfqBFBrP&#10;+FS/N8wnh6uTzpOiRpTWTlOtDa03zSKM71UfNJx4kW5i5t4Xyy9/PX3vY2r5wlKcUQXyvc5EvzOB&#10;FGXQmdA4E1pXUu9J6bwZQ4BX2kCGYRDFVxipEYq+XoPfEq3Q0RSXjyk0qmCRmsjvSyBZanZ7++VX&#10;1z/+ZeHOC0d+vFsiXKDtsrzkem0DTc/PHUtkvys0GEiRLWWtToXn9yrH90cu3+b37jsas+C12az1&#10;AJrLjBaWzqePnzaWToBRsgkGSNqBtDKjdZNA4gz3ItLFKxuvG9LjsGCGOQ8XJ2yNueDsTmnveuLq&#10;+dzDzxeffbXy4rvll98sPPxs9vI5RlCs/LQS0J1pKyiR4Ac4NpXmdtGge/KNAT7wLLzNAZ0AN+cL&#10;c/ul5eNAcwl0Zrc1xI+1d0jHBQ9tJPl50EWcmRp6QtZhzd2rmVvPZu58NnH5vnn6orx7H9CaKdfq&#10;QzFEPCaHJNYRclGFGWLuRrQVyOAXC9dnSZKBHSMNLNcotRFhEd59lEEIC6kyrJOCI3P6aI53uDCJ&#10;2aqIYbVTaND4syjt66bQiDSsk2uExXEYNyYgJHMsD6ArVJ9BZcIpDdg7fCjRr3H2hfeIUBAxNPHe&#10;sKX4EXsipCBgd5LnLkOZ5Iso0TpMZyK1k46Ge5PO4UFADHlvwGjtxwjOpKak2vLB/98KjXLh/t/+&#10;I6zgjtWyMz2JL7OT5s30JLcnuWR3RjVh9PItNtiGbR4t7D8zq2mKdIcjg22Cm3FvTzcoT8oNL4IQ&#10;+hSmZx/J2XQ0Umgw5qFQQuTCgG0P8kygZeXtiNk0MAKCe0NiDEeX6fQQAlCDCJDrQqU67Oy1hLG9&#10;puZ2mIpFU+NPcr1WoJNKxBJtHj9CzJl6G+dDrT9hiuRMwZzGGe0H5jZASUIczI8Z5AfgDwW5xjWH&#10;MFDaWknz6MRlSW4p9w61yR1KVwpT6zki5YQXS0I2TnGzyh8PTi6NXTyZvP9Z/uRFdP6IXKTBQKHb&#10;Hu/ijIrVAGWEBEXLWQ3HFuUGTA9BsaNHD6DwV3evHKVx2GscTdGV2TPtiYNn7fMXyelNhD8s5FQ2&#10;T3Rsfv769d7bn+au33kbc5xjuS5JrRGlHIG2mBs7/kaZm272W3s0Xk2oQVhl8/Be8/i2f2yq34Mj&#10;zNqv95gDEIjnsR3C7ibLUYyOPEU0epKYWLi0L19vv/t549WPtb377sbigCfDA5xhoUuHJNLbo3aT&#10;ikMCV6/O02fwcJLotfLtEr8Y7YzMFKYAoLz46DJep/DEWr8nK6ElWqcmlCutnxy8/+HO938cO76D&#10;D0j0eAKFoNs3QtjuHkJFZWYFQ6XAK9jjjqpiJUt9NseO6fa70vETz8QyeG0BQVj8qG+jra3M1H6w&#10;NMMSGr2vfDdY5xk4OQeHQtz+yjjademmIT2ih8CSrA/Hy5pYhZ2RtdT2jS7HZ3fLm7dbZ8/mrt8v&#10;Pvy4fP/D3K0nJMOQeN9LNQGlzr7M6mNWSk2uQGsONuHd5RCg45PotQNyHU1ObVVWTtMze7bsOIla&#10;hP+wle/Ff4NsgrUrYXLYbp0hY7QAFg+QW33rfOyUVKnPJpmpr9+Xdx/4xtaHgsWbRpbcGMGwXPEJ&#10;10sb5YhCa46PLibwGBdbCN9ly4vvieMDYt9gHsVddmGvuH4Un91wVSZwIEs4D1Jd2hml0UDUSzvD&#10;x5vPLY/zTrqRkgrLDlTNo4v3FZMBrWikgWK2ZYkyJfhYgaEaRZEP/2jI7CaaDkiQI5Yj+R7AIxpl&#10;Od0ojHCx4CtJ9h0ADVta6Wgsdq3do7F7CGgfNNn6AWsoWHGhnSlGcKknyhq485+OaO+X/1BoxFrV&#10;1XFsd1bCEhYlqXRsIj+thOX3U6rgsNUDEQf0FrAIaWpYevM1S3GR4spL8VDIi46Goih8chHdoCwi&#10;697GGxcqON5/e6LuK00S1hkeWyWB2D8GXGMdS5ibvORwYdDO85NCY0Vj0m3wmWPV2OQmTUR8fM0a&#10;yYkElkWy+IkVMQ5TK3Va8aSQKwanbsgW7Efzgk15ALuKFUUcDTx0TjIegSdh2EepTL8K2gp7J70V&#10;g7SSRoon1WL2RP3FSVy2rtz4ILRNQgKN9sFgPDK71rp6MfPoY/bwqXt0DZ5xl1nhTg1jhpZ2SdbG&#10;bP45n/fBzR3q1prNqVpp42IWA+TOtbsy2Sdli+2jxxhtNrbu0dEw6HGe6NKgsnP665MLd16df/Xn&#10;7Ze/YhELHEN2WCwmJFpT5K0ih+Fzyx5xyN6j5aIRtWQJMzkZF8H7dXBiWuUJSpar3uuIVBNja+X1&#10;i8zMLv4J8TQzedEqW72OfKu0cbXy5Bsq2sztV+m5HQObEWiVQ6gT8XM7uvotN/tAkWFB4Deim2Nj&#10;QrgifneaQfA9FJog6Ln8zM749lW0tdHnTODP7NK6CTmo7Vwcfvb96Ve/KWwdqcNZoQjxbWFSID9v&#10;0ESMBEA/3uISC6Mx3YSJB048P5HfudN+9A1NTaC9oSLY18RAHTIkR/1N4kxXrPEGSmWGaMpcr8Wn&#10;RT3EODA2H52GzboF5AjtD1p7OxCWRIOIdAPMkGSTMkEeZrC+kkHXt3ZR37weRQSwcki3S2axUJwJ&#10;ctNYAJW48iP0ldHJVSd+MV8C38NNo3fAm3KU2rjbKmu3YhMbegikYuu1AXDp7emH1YRmQiQRCKP0&#10;DEHEtsVZgkRH51kJ105fTj34au7xt+MMp/MnuvRYj5UwDwxlWnKRuCRigoOLxOc/215PU2hyE2oX&#10;gesMNaL07TM5NZFCcGyxvH5S3jjFJ+gsjqPT68GRwNwkEUZ8pJH8y9Od6YF2hkLD4kNSj6TQCERV&#10;EDauCAYoJNToAHBRsXyERCFjqWTycIW0wNyjnXGTbxPNmQjD5Vki8d6K21GJYFUKjayNUeuxtAWm&#10;R3HR2F0au5udsVA+sSloOBxJrUFnz1T0CQfc2Qr///7nEzwCxqfsYrA7seuF5devQ74hnxw5lQtX&#10;mA+Pul9nZnQyuoM0NTA9xaTHQUdUKiK9ZTPMxIiHQq70koqrAHXYvGKPVhN550QGCneeWGVPfhTW&#10;ZHSUdCcsUauh8VVoGvbyLJMIpCuiafs6ljN6BLplNLveNCCP9MxhYnKD2Ri5miD7xezXMTEpx3K+&#10;R6DqcKawKSS9FAIjMIQhYmT93cZwvyOhDpcMqRrY5xhezdnd9PROsr3FBpflCwnEEv/OOYOkV6vb&#10;kR4BmMg+FbBmD3Jbo3PAn4hMrU7deYVzOr/3BPMOofFSYsSLKOp7Pk4kItC1ybkRE5lEBejZKKUW&#10;jtq33zbR4I3MkbnDuocvRxcsVdevZu+8q21dQBHl29irt5DruHD96uq7fzr9+Ify5qU2WrkJx1vD&#10;g84i0nv+Sjumc2JK6jWFB50pfagWGN0qb99r3345cnrHPzY5gM4IPZvO447XMi0CpK6k0JCmBOaG&#10;LZtquJ9Ybl+WpJHGweONZ1+vPXk/fnDJsKl8P1GpYOM2cdK60QX6U8mlF30TbASFekuxY4s5ZO82&#10;Bp2ZiZH1CyIQkjNbwKiwZSNrYifVPLza/+y7rbdfxZe2BkJJ3DqyUuEniPsZqTeRBsKmFZKD/GpI&#10;6exRQ2Fi5OzZ1ud/nn/6fWz+UOVHKuLHhGlIj4FZga6CR5/ABuxIN3VuctF4MnGHGj1+OHn5YvLy&#10;ZQvBIZuXlZPE5GagMuvOIW4etcRGjNG6Plw3xpp2ZIfFaX9ljsWTl7k7mAN2pwisiJG16YJkXU4m&#10;ptb8o4uGZB0uLcpSlk2aUNFP1PfqWWH1lC5bE2BTCy7axPgPYQCktsAPJAOeRSG8QRPXJdjGpDVg&#10;MkqtX41fvV188t3U9Rf5zbu20qx4SvliUScP6TBnwm3ghMeuPT+zHWsu8sTl+y+zfD/7Cp3K5NRG&#10;C9juq5unta0zTgQ8ogiZEM6DFBpB0Cs7WmqNLCgwE1B6PoG6ZdJRoDkG55AHyX41WGmFKi1ysgzB&#10;FJg+wWgx3QO+Mrm0nij+OGlnQiktoU5GiTlX1G1yMlegQux9RODa4W1yjCZGbtjm0jiUWmN1DjE9&#10;cWXGWvkJMiOGcKXWKFDgX5oahev5KUCOpoaXzEfkxuEkQtGMvqgfEQpvC7kuiQ+Tto3/BemRxRs2&#10;eSNap2/ASJXFlKCEEyC3pb5KfZEqowSnKtcc0vno59G8eJAe5izJOjir2PgSV2TiLBKTa5HRRU91&#10;2pwdw6jGx2DQGe8z+3oUXp/0KXL0MfXRS8frYZAc07tI0dgp8s5WzDXcetUsL4T/xjKMna5QqY3y&#10;sYS3MgxCEf5ebjiEKHsqRH1ZPKhs3Ro7eDBx/GT8mO3go/LW7dT8AZ0qP36ewEDwBqwuY7wWlMTi&#10;WVO8SB7bDb29zx0lB2fq8tXqs+8K2w8t2RaeoI71uXvQCm2b0BUpNDxM5LImh0amBq0/C0t87v7n&#10;s9dvMnNb6gAAWgHZErvDZWfq8jXiQPSNGGd7dQaEoWMH1wfvf+LV2L8PCl8VLPR7Un0u3M+RQU+c&#10;XowYieFQyZQYcxYBHWyVNh9M3Hrbvvu6un/uqjb7HW4aPZXW5U0089O7tY07mekd9iwc+Hr6hvrg&#10;McM6MAY04aq3uVLfvbNw+9n8rYfZ6RW9P9lDFes39vYbe7r1HLa6ld25QF6gHUMIFNgFdYeHob1b&#10;HwyUZ+dPnq5fv0lObfTaw3xI2HO7yqMT53f3Pv5q9fXnkaWNvrAUGj6En9zzQvPT9opWW0zzcqPl&#10;8mKPOBoLq8+/u/eH/7X/8Z8K61eEz3dbA4TeOFlLj2+Ap9SECgiyGWf67THiukf37i4+/Hz95fcb&#10;r9Hj/JpYuKVHX7Qvno7tXtdXzjPtHXJmPQVQJGN0N7pQacibwcqv9qTV7uQAhn5ZM9E7CGsKv6s9&#10;zdy0lF3YhtA8FC6qIIrA6LJHcLHBNils3OJKRYAs5liRtvPzlViITto6n0bUEhKA3cls6taaCL3R&#10;xcu+yc3myZNF5NcPvi7vPQbX0M9wSnr6IFEBFBoXtu9AYzY/t5tqbxLxjugZZqCc7XuHsc4MGh0o&#10;CSNj89X1Y4SF2aXdQHNWF86LqZjGmScr11sloVhOTmxCmZtkdFKi/vgIsJ0Fh2Ly0qp7ss1YfTpI&#10;9C3SZB85wspFT0jeZlbLLKcsVJlImvM2iQO9sJP4+EhEmpIXqPwNv4VsYAUSDLiKpCeT2uzgws3t&#10;iZmGXfKADg0KKkT2uTxfKX+/OJ6UQvP/7GpkkOrEI0ihgQ+KZk9N4K7RqtKa5M7NjlqaInKgSObW&#10;qA0WkztoC6Us/rjWQdaaSb7j0lN8WlMpTiKRKirhPnpBSdt8w96YJV505EYgvOL0S0ytJ9ur8ZZY&#10;ePArmIHRE4fAXsYc6oE2pHWAsxURtAoNkoR2026oPRlPcSY5tRsaWyGlHHOQrF3YjPZoe8UkJYnR&#10;Sl2jMDEGCwu6zxZR+wuQsSA5p4kuPHrUuvV86vrN7NX7qYv3rfN34+dvx85eQepEI2fMNDDp3oTB&#10;YXeaE3VmtAxrmuKYAsFy9sBwqEyP7T9euvtlce2+JTVOGBNmyBuUmAFLj/IR7RWIFJ9GzgrK/X7A&#10;pPHnE3NHy0++WXv6VWX9xBBJdyN9HhRWKVqb2v6D6ua5PUXwE/ojvSGcSc1scXJafvTl+MnTxNyB&#10;c2TJjuu9OmWvTrrw4HCnbC5EJjfTi2ckroyevpy5/mru4det2y/SazvmHDpXybRVaRzeeD03tVfd&#10;uM7O7BkQjAzqYV5B/egTyIuz2x6DoU2EWHP7tH1wkZlahPuHWhLdQH+fsbdb1wdDT5yNrC3ZlPMj&#10;EKmUQo2ARGfn7hsdWVm7/Xbt9uvQ6BJ1gQ8A2wp3dXT84nrr47drH76Mb+2pErkbmMVoPFmBKXnn&#10;MjswUdJms26UeCkrCTZsMbZe/nT/j//XwRd/K6xdwUvsd8YgP5TXzwobl0RKDjD6QfYx+nTRanXt&#10;cvXxV9vvf7v+/g+iMH770+qbX6+++G6J/cvVm+mzF83te4A7kgDDx1Zd5Slzqk7UUbclyDSkaPOw&#10;MqIFZQY0IlwYdEHVaZWXd0urh87GDFBxKDC9eidlBe9SYuGQC11yYc+eH++3ouJRwsU6nD0Fn9xJ&#10;nlHu1mLTE9ouH2BvHO/lyN69pYdfzd7/orjzAA0RTHsU24zAsks2e/E0cCXILQCoXiV1m8OruEA5&#10;jPZo+vo1gwarNpT0N1qF5Z3q1kl+ZR8Rs3whjkgf/Wy/kT2d8iRT7kES7CeB1ErokEI+ISJJb4Vv&#10;a4yV2AEnRmYDxTFrFGpCkCUmii1Zkpqdam+M2BaY1sZQkkjIfgV0KcZmaRQ68cccjuXXp9DIi1GR&#10;taMGOpWVPDk19gheZgf/FfawpNoCV1M4e5JR2Ylv+t8KzS8dTUdgI3m4g4pBy6w2keNlR7wn0xOa&#10;WlbFcrKSStSn1mttHgqNI5Ix+WN0egJ/lbuaXN3k1P0LmBpGKaROjALD/qQ5XnDliXOf8jdIJhBO&#10;Da559r7OHF1ugXSIPkegS06bvBt45tjYmHACY3km70veoDxnrFFbcjwOCbi9hUNaDP4aHjJSaERd&#10;0iHaSqERnxTTE5nTnA8duXZ4Yiu/dok+der63ezDz2cefDZ99dno8Zv6/qvq4cux83ety3fVw4eB&#10;iaWhcLrL4uixOZ3Z8drK2dTB3fL8ljVZBD7ExYGNYGn51tTx68LitS01huUPZQeKYakyvYbePoNS&#10;aIDvi39CofCbhwOF5Nzx0uPv1p9+U9s6NUXT3RqefiRJuKAfZFZu5ZYOHelSnwkJtY5sRhqr8vYd&#10;HFJMBNW9u5mNi9TaWXKFPLlDAljzayeVnavRk8dTtz8sPPx65fmP669+u/j0u9rJA+/krDoa7zYS&#10;WT+s0jg9kVpmYkcKzeyeIZyTb4iEfKr6RSLsuIkk35UypOux1nxhYS3cnEBzQQvZM2Do4wvpGu7t&#10;Hu7mQyVzAWMOP4J+0YAq5xIsoL08BCe3N+99WDh/ip/4JnyGISOeHWe50Ti5WPviq82vfpU7vdCV&#10;G10Ov6zJOxZBSRoAdicAWdGd86tx4nWlQhPbm89/c/XDf19/+cfU7AkNyHAgm25vbj/9uPTwi9Ti&#10;4WAgxyAASMxRmJm7fLP/2R92Pv/T7MvftJ78auLh15MPvpy+/3Hm+t30baR6b1ADol0qb9/OrZ2S&#10;puKqTQ6FM/z4ZIgT+IukaEmI2BDCKAsumdTE3MjmcWX92FabIo2bT3Kv3j3oSdiLk6nlE34Wqfk9&#10;a7bJ3aB70ISRWJF6ighLBKi/yFA7fy+xjRxSHH4XGJDd28sP0E99llu/NhRmuh1iDVHycC3IczEE&#10;pGa3cot7MPPVvjzUJEGCCeGUTbNapbMMB6KeUiM9s1JeO0A7mppZc+Un9L6s2hLoZ3SVvAoFC6UI&#10;9j7BTzqFBgW5hi2PfciTcGRHos3p+Ahm9KYplFbxEOXkBJxYb2MrrA2mjLGCKZbXBxJDdh/5HPJ0&#10;VMYlJc9eEeYoFUc8kyKlkfxI0Jq0MPCxJO/JooSxkPqkB1bVaWrYQ1ObOk3Nvy2Cf+lrlOxtibnE&#10;yqwirEOH9ldjdZKGSWujILYknk7+AYFosRni0GWFweWM5RzRLHlvxFcK7Ja2QkIjJTeO0G46Maa+&#10;IadPT4eWrDiLI95a2z8yzzDsH1nwN+ZpbayZuj6UZXMBRZGjJuVWzs9A50FMkjlHQpWs3Fh2aCU8&#10;24AhpRIZ2+BqCKlw2F/olSxdBRzNOYafPT949u1UdKI8nQE7Ztz6LI/0ytad0ZNnE1iQbr8BHg5C&#10;vLb3NLV0JzJ3K7JwWSSD6c4Xsw8+Vg+unc3pPl+ky+a2psZGN+9sP3g3fXTlKY9y5ui2hEzxRmJi&#10;d2TjQWH+0p1taSAEch/tN/YNmOTz2cvVGa2kQLZ4TzOTyx840Ugtny88+Wb58cfKxrExnOwS/RG2&#10;EbM904jOHabmd1256qAVsKaW1k8fr3AraR7cb509mTh/Wr941kCty+v8yQgZbOdPpq9fLzz+avX5&#10;j5Dcll/9vPL815iqIgt7mnSxx4o4XZiBgxqbPVCMjaxX16/zcwdSaBidqBZ9qn4qDiFZOj8unh5H&#10;aDiadeSrpni2z8LendZM39ej6+W5SkSfFBpJIOlSka/cx18FBElE+rBLhZ9t4Wjr4Retw7vmdEP0&#10;tcKOsVpyxcLO3tK7Dwc//Dz+6Hlgcd2QE7exXPcEawDHk+KrlueH8HHYprmGg7Xc4q39t388//a/&#10;zD/4wT+y0WuNIIGtrx6ff/HTzuvv06vHKjH4ED2Yi7f39t785vS7vy29/ql4/jq+cz+8fjuycpVc&#10;vcxuXAn5hWXN0cPGKavxRwgRynsX0bl1Y77Gz/SG2SH7bA7tCjKCphJJG1C74tza2M5ZceXQkB/r&#10;soVJuUYcwJnfXZ0pbFzU9u6SiWxNN+mOu9kAyMlP0rUF0NXBgEkmjCJVFUzS0MCwjvBl3urN3cuV&#10;B5/N3HmXWr1Qp8ZuWqEOOYWkR6BKKANWJrO4l5jdgpvHRRXpkzRZEomDMpP8P1Fv2tG7j00XFrYK&#10;y/vZ+S1AGbZ4jZCsQb0H45ucydmcijhYAYZ3LAj8MQY0ZNdCkzHFSqH6dGpiIdZsu0i89Uf7rbIJ&#10;xo9OuJDGE6LKmJMVUzTPpga7v6wpRMT/SQT3vxUaCocyzaDdVY7iit/IQq1BSqOykKZgxWMhTm7Y&#10;NMwfn/JUlEzKX+5OHV75L6phMS4pgj2dUW20aS3OYWWrLGY5RqcOblrSMPnyBmgx1FaPPZLxpiu2&#10;cAbSEqBD+RkIh01Qj0zmwC80zpAhlLJnajCcaV4oLp6RGVez7aiOoeXFuk54O2GJvcTfECvBIoo/&#10;KCQqwj0Q3QvklVuV8lPsCPwgXbqiwfJMavow3No2ppt8VORWyuQMGlYkefwKBkTcvRz2UvXY5EqZ&#10;reHu7YmjhxPHj8ePnjT3H2ALSC0ehdsbQD8tORz0C6n5s4mL1xtvf7P44uvM9rkmXeuyBnWBSmHu&#10;cPHy+djhpas+0esIIglhSw3Tk/tRYfsaCIbRlyKsXrC7FDvBR8qNhn4BxWe3NdzryfZH6vbmUn77&#10;auHRh/nrp9nFdV0oQe6HMLc1FvI0Yu2tzMK+u4zpBnCc3H219lC4MFae3RjZOh49vho9v27dfty6&#10;87R9+8XkbdAzb+cfiPxv4dHn0/ffte68GD+6Fsh5pt5jI+0ETh3fvYEBfLGeGDum0vp1Dhd4JC9k&#10;L5FcEixlZAy8wSOU9Sp4dqtn0BHEFE5ZlAAz9qN8A/mHeVHo8fVSwVlvC3xX4EH8v706UsxLnMzW&#10;H39d3b7ErCywTuJTNBZ9JJ2eX1t+8vrWr/+4/fn3E3depNcvXI1VbXxiyF/ts7DODHQNo9Vm6cit&#10;2nHTQM761MjRi9s//Mvt3/yn9u039ly7zxCyhEoja6ebzz9OXj93jS/2uOK95og2Pl7efXz5q7/d&#10;+vYfZq/fxma3oQLpUzVDsknACF4eH86AifXs/GFz687E4aPxs2fjt16U9u94WivDyVqPg+2Ys4cn&#10;AbpqMICofhxRf6VdXT1qbp6TXDpMOiCrd75ALVg/NsTzlbWr5s7D3NyZMzPVZ452DTlv9pG7omAA&#10;UfpLxJ1kXRF3x4WRYZBvUa/W2u+IW4tTla0rrunzt1+nFg6GQiUGN0VXYdcAo8iNhKa3csuH8faS&#10;KVFAQSdONGyAHVsMPGa1iWAGWzgfLLUykxv8BDmcQV9xlcB3lskUwuKHi1BQapKALJFbsiHmU0Pt&#10;HuAz79a5k9zguLFwcQ/VJq2xHKiwPqOdvhIxB62NMZLGaoNj0xzKYFFEOyPwyc72V8Q4HdO2snCR&#10;DoNCwwdfJhW+WEYcfNtUhkEAGibi5ZRCA7wGvAyIzk5Tw+2IK/YvhaazH2Y1Q5IuHuYBBEVg9Jib&#10;NLixbXQ0NrbCwkAX6bQUGulouKvJlneoX2ezBBL+dNWTKAMQ6EUFgOK2S9xi9CMIE1U2H1XGka56&#10;K5N+yUIDkrbkqE5YSjVDOo8ZEl8cghpJL2MRIG2b2LdAeUp0Nxo/forMYh1LlGwHWJWbhmxeT248&#10;O32YXTiVoTqYkj4In6HyaZcpV23tAloeKXpH5krrp+O0BkcPRveua1u3iggiptE+LduLbV26DMoI&#10;zpM+UPI1VkaPnxx88fu9r/44fuc1QRw9zmS/BTDN3OjO1fjpnWB7od8TRQrBwSIytoT3t3LyIL94&#10;CF+6x+CVzaLUFxtMVjZwvY4YcntNnLynBXtrN7520Tx9vPTo7eTpndjE9BA6F0Gs66hQhmAOtmNx&#10;9dA3MjPgI08GYZtucNjm8MSj+SZ7k/L6bm3/ZOzsztjZvdGTB6MnT8ZOnzJSjZ8+qR3AbTuJLW2G&#10;R6ft2RrQPK7O4mzukePrgEqtcwR85enCxl0OtMZoTpFODBL+J3l12H+xJvOiEzE4OGPJv8uOABqh&#10;xJjJMZvTGHIP2GY9hEkya8D3pQzhYlcZ+qDn+StjB082nn5b3jofjmYkoLIb/z2gslB4ZGr61sOz&#10;r38+/Or3W+9+M/Pgq/L+08TCbX9jx5Ka0gYbKle+28QX679hCHc78/Yqh7yP17/9b9e//efJW8/I&#10;PBoyR4PZiYXjB1svv6yeXOtKE7QD/dakpbgwdvH+1rf/ePThN2MHt1HKCgeXiG6z5CWp3QldIG+K&#10;1fzF6Uxrp7p8a3T/8eTtt6OXL5KrZ47qwpC/1KP29LNQk64TaoR72M/3f625fVlfO0V8OOROikqI&#10;dbXWhqWLbXd17Wp053F+4dJbXFS7ij368E0Vagml9UDDJRBieYtKCy9hmzSAZDa4+7w5S3mhsHo5&#10;jYL86AGZYpycboBPFUOfQxdI+JozicWD7CKA8Um1NyxsJuWB2t2NIBOdFI28cVDvNeG/J5G5uUTy&#10;AXvJcGvVXedg0tSEM0CgiQmhx+cNoxhrhmRz1KMVpMGQc9Actoaq3poSbjex7K+0jOE0Ki0SSjAk&#10;95rcw96oLVVyZOpI+ODyAf+mT5Fmgg+47GWYm9gry7ZESTXo8B8IKBG3txBaOCloODhIrRkw2juF&#10;Bi0o0xPnJ0YiKonSZ2FK+LSZkV6G2iHlpx8WBIlQWtoZmZuwTlkcZO6yT1aUMr+c0wQ3wb8l4CjW&#10;WgZPNJCpBjI1cyBJMK6yEpdCAxaT1cywO2CJ57ylMdyJ0dYaEUscsHHHGeL5IQ9vHQ+0cGFH9A7L&#10;zUgGQgVUDGqLlTNbfUmV5w+t8LE78NpBQ7/R4Yw3CjNHjc3b8dmt4XT5ptXdcRWIsA1kjM6pgiVc&#10;mcqsHE+cPpo5fzp+cBfzThIeKFQOeHdcFtyJHitph05ad0Suhlgjv3q28fqHw2//tPj0y+jsXr+3&#10;cHM4qA2WKivHSw9fFjYPtFERbpLrRl/WPLgzdvG8vns/NLqt8lduWiKoaeAnDQVyw/GapTTjHNsI&#10;zZ1kt+/XTl+wNZi993bh7ova+oE7z1PdJeW4h5wss8mfTU9vTRzezcxvafi4gl4Hx9OvH9RBqItZ&#10;s1X/6HRsaiW3uJ9dRB7KkHWSnj3OzB8nZ/ZxEroas6b8yGAk2wMQw4xMwwXiG78CImyVSqu1BdyF&#10;dn79dn7hwBTNdYHd4MdP5iFkXzQdjlSXO9PjSfY6owiLgCuzj2Q2ZOEqbA00JiIeAzRJj2YRKRMQ&#10;EzpH5i8VEjWfPlxrn77cevl9bef2cDRNFbvZxeNUixPHkioVVvdWnrzfePfD/pd/OvjiL+uvf7vw&#10;6IexszfFrbuJ2SNXY4XcaFWo3B+pDeUmA0sncy9/uPz9fz3/4S+Nw2tYfzB9E9X57btvDz58Xzm6&#10;PZxtdFkj2kA50t7D+X30xR9WHrxPTK+JkFIQxXzSJJGShhp6EYGzw+60Pc7nc620ejl+8XLq3rvm&#10;6ZPEzL4xPgZgtF+F8Y0aiiDYZ4xWGasndu/Ulo+9+VYfAdsCTlaDf4SyjHQFEnNz/xHfQ3SkxsSE&#10;ysOqCEiNglXira6cREUaJy45SYahn+2zBVSRirW5nFo+K29c8euTEkXwloJJFjWpPV1OTK1msMhM&#10;Llk4Aphxmci4wA1LYT/CSKKL1PaTY2HxW0M5vBeR5jIFMTi+Ao7DjtIH1mc4i/uUy2w37TO7dm5e&#10;ioyze8jRq/fp3GkviTFj6zGAs6PzqITg4ctobLT1mLiohEl/9uTrrkwVXcUQngPA2MLSlqtxB1Ij&#10;zgP5GxHFUGFkZwL086Yc1AUXhyAO/wDRkohgELLqTUhh8KZTK5SmRhEl0rWwb1HsTwKPkHKFxQlB&#10;MFWGoYmASxA4ICcsNiXZ29ALQljANEp94rf5FGUp2PTuQR1wcm+y4EtXrKEUgFVhoHb8ioO4E8n9&#10;IsEz56uMJafXMvP7pCO5G8tMNGpfHGEu7B/p0ulj+c6SP3+Tb/FAr+SucqsTYbHwqDrXcTniKCx+&#10;LALDZkuoWJg+HN+9n18+JPOoxxGQo4ZC8EfJpqz0y5GpLXQWc7dfT589qa6dhJrzjmxTR9CdjZOW&#10;V0hISLlF34H4zcJS2T+yPHHrxc5nP62++i63dqEJ1W4Mo/fJV1aPt1981jw8N6QYEFw8ObFEN/eu&#10;WJS0rt7lNu7bKmtDiQlNYgxZjW9iIzJ7kNu6Wz972br3ceHp9yvPvlt5+vXC/XcTx9fx8XmtH1MF&#10;VyrGe0IqLISulxcPV65fjezdMmfxajsk54jnkvSDjj5ncCiS1RFVTu5HecZZmneUFx2lRVd12V1Z&#10;JHqZCHMUsf3hQjdHGVvshjZwYwCAxjDbxH6yFuwUmlZx/QpBoDmSlY6GNzSnAVym7rQqPq4vzbub&#10;K/6ROTwfiO5gIXtHlsGGGbIj2niFotlnj3Wbg0glFSOIosqVJABznwGx2cjsrTe7r35s7F1rI1mQ&#10;V719mm4W9sOmAaffUR0tbp1N3H65+vqH/S/+vP/FX/c//+vOhz+svvx+7sEXo6fP85sXkbm9wPRO&#10;YPGwdPZk5fPfnf78Lxtvf8W6ip9FnzEYKk4tnT/def1VfvtsKFHutce8hSnSbHY//P7k4x/bpw+J&#10;2cCeqrwlmFkkSkXOJcp83atzaWwJe3yUfLXK3t3p+x94VbZuO3JTvfqg8OUoNEO2XlMQgnVh/qC5&#10;eSs3vQVUECXEzX5WjQM3gWfbvOZ0Hf4mZ8HS7v340gkxG1p0dwA3ODV2qjCDKpJRwQ+gEqLpk6Cx&#10;QXdCCyqstZEBcjqz7yVOw5VmWkRpQeCJMZENj07l5rdSbKkrY+Cisc7QaUpP9OlDjhiNzoLQJZ1K&#10;5zC4oo542UvwTnMeg653ZMFZmzYXxw2pKtdujTcB8hFLh/TU4qex8QwYssct4WqktpBobxFuxzBh&#10;TpS4xsCK5EVZ4fzkycEVrtkTBa0nTPqQEMsUs5KiABQRYKfWoDwG6yCFRkllEegnHQYfT2lqJFqy&#10;D5Upe1jYICCA9UYgEr0YD8mlU3FYlL2HcnX6RKJBXoftQFHjaHRsdCDpcdVWm6wMUIS2fEr2Vs7j&#10;cnj6JMVRDuEDGo3FZQsmuD0pdqwAdwc5TCg9SLfWOOTwWuM5ArEKnA/XzhLzh676ijFWEfqOjuQH&#10;joVyMOqGQXVD1XtjoPemrBwROIqYWhxiyopLAnaV3A/xQMIANWjdicToxujWHXST9nqr38vUIEoz&#10;EZsNQnIIOvJjudXzqcuX08S57V4xnhijJTUcVhSAaDokVIi+F9cVon5Azfo+o9/KMXX7zubbH/c+&#10;+3ns6Ikt2+42QC3KFhf2Vh+9qu4c6Sk0RjcPTFuqXl49mr7zcubxN43Lj9G1B96Zs+DcRXbrQe30&#10;1djtDzOPv1159/uNz/+y9/mfdl//sPzwi0ki5ZZ2bZlaH9s4mi9JmNYPUGh86cLs7uLtF6P7l9Zc&#10;TQzQsmKkLUfiYb2JN8IV7fMTVjlhzk5bc/jCFxzFRXdl1Vdb9TZWUc3itLLVFvTF6cH4SLcrd3PY&#10;Q1MDpqtfrde7wv7KFBADElfonNnNS2661qjyJkzl2eD8eX7/6dj5q5lbL+bvvl95/PXKo68XHnxk&#10;1iDdpX70MAdCbGIDZBw2wm5bpIvoAulu+DiZ+ow+S2J05vz1xpNvYcGQRUsV65VIQhWLXtqBgUDU&#10;Wm9Hlw7rZ8/nIGm8/Gnrwx93v/rz3td/2v/qj1uf/Wb51bfTD9+P33nVuP1y6sVXW9/9eedXfxm/&#10;fEacKdWt1xQC69dcP2mfPwBd2E/0sDUSbSyuPPji+qf/ePHVnxpbt/SRPBmygsjiXMAIIzllwvGX&#10;iwQ9l9qpcSRs2VZi8XDyztvlZ1+NHT/0VRb6TREMEKLhHnb0O2LuskQGl+YPIvU57GA31DSbPLH6&#10;b6qHus0OZM3AJfKbtwr799Lbt/3z+6bGvCrVUHkzkAbQ9SjlBtk6Z3uckFxzHFjYdOEStLDw4n5m&#10;+RROkC1SHzCGuwbxQ7sI7fA3W+mF1eLqbmpq2ZzI01+Iv1FCRxSwbOeiLCIdlTwthoy4YYy+pC1e&#10;IXQcNjtSQIhFcI4thTETWczx8pA/BdGi14Ie1cubE6GQPlxy5lqxsTW2ToBfyTUCugpcgg0D/abe&#10;F3Wny758zZkoGv1xtDOSBSwUcGUxIrsRmSrEIUmtEdmtMvF0qswNmhrxV0tgCZtvTt0shtU6VHyd&#10;3DcpNMO4BYdlK8ypmwbl0w5YyOT9EgcF0oboW3Ln9EaVHgG7ZRD2FROXBHezi2UjQ2QChYYC10H1&#10;KZm53EqHjYhouToZPBGtKwx2G3Cs7Kh4w3HnszgtsXS0OUmuSGH1mIxK0CSQGYf5zJOMQ9enMpGA&#10;QUfTdVPdfVPVfWOg+4Z0jyIKULASoj6SZbCIFJRyw6lVpzIHfLmp2vJpfeciMLmoiRbgUd/A0DSA&#10;tpogjrC30q5s35kGdnf4IA2YJjvax3kI2zSbICVYWjGaK2Rydm/ddEkkq5czy8drL747+vz3PKt9&#10;5cU+Y2TAFo2OL07ful/aOCCXtgtMAT7yYC4+sTJx/nDh2a+mn/ymefvL6vm75uXn7fvfLL/49eqb&#10;n9Y//H77y3/Y/PiXzde/Wbr7YfTgAeteR2USuZ2YDyRRgJBs3YDKZLCHsSON7l9VNo7MmapE/LBj&#10;6gW7iyfL2eUI9IdzulTLXVv1jRK8Sdbybnh8L94+TM+c5JcuKuuX5Y3L/NYddKhBuIKF+V4HU4zc&#10;+/vVRiROsZGF+s6d8tKuKZzsEJp7TU5rdjS/dW/myY+bn/+VFJezL/90/vU/3PrVP199/8+Xv/oP&#10;Z9/97ejbv55+90+7n/9++gEQiUf+6QNdCvZdTGkDxYUgEPXc5MLt92sPPuaXjlXOCJcOYLBi7kPX&#10;p9Z1Wb19sYIBud3cYWaH+fHV+PVns8+/WX3/6/2v/3T03Z9Pfvjr0Td/3Pn8p7V3P2x9/Hn369+3&#10;n31MLO5qYyXSEQRDkx1PT2+n5ndgp3dhWHOQhLW0+ujzy+//tvPyO3yb3G7/nsUu4fF9iHX5nBL0&#10;rKYXYFXRM+xS+7Ku0aX6yZOFp1+izAzUVvqtcUlH4GFj8MDBok3IL+ylJtecqeYgShYVhd4olBau&#10;bGwfXCFbcSw6t4PCgOjR+Nq5d3rb0lyw5Md00cqAJ91DloNZiayBhY5D3RIe8uU8lZn4ykFm+yK1&#10;eOArThvduT61t3vAMWgJOsilmF7Krm4VV7a4BGk8aGck0kM2noruTMJaO6rXboL+2DFjbzbgFDf4&#10;kuYElsAJggw9zXlertostACISwY+TZEiYJ0hX3ookDXEq87iJCTWBAihiWV82xh9QEMwQHQZnfgP&#10;AOhRaJyky4ZSwyjguHazl2BuUJyTnSWpgoag3FBo8CVRaARgrsh5RYIsfy/s7b4eLqccEBVcsdQa&#10;ErgJe8KJDX6YpoZT9+AQtiaqBl7tfnF/0wXRzogaWPxN0gIpLifxSqGX4zHVeVzwNurt7ZFAqE5r&#10;I+I9RThgYPOsB6HsidDUDICP0Eig/U21pteITiHiLdRRAKMaiBC6OLbiLk0gqAHwo7IF0ZLK1QaG&#10;Q8+w5I12DQpNgkXUzc46SgF9dqIRRRYlJAdWbmDWzIFSjuFo7zK5uAkYnBXDDRCQKppAOy5+X20a&#10;JcXU5Zvy1h2Ct9WoMARXzApWw6+JsJodkERNSGDdEIKRniG72p0OT67P3n8PC2b6/JW3tDjAqlLn&#10;cxRGxo+uGvsXruqkiL60bpU96s6OVTdO5u5/Boxy9vH304++mXvyq8UXP268/nnj7U8rr38EWzn9&#10;+CtYtoXl89D4hqXQUgXzN0kp43GqbKyZj/pYnRp8OEVpdrJL25Z8rcfqEZXKAIFETvJ6gJ/Ls3Hm&#10;MLd+p7R9r7Jzr7p9r7x53di5P3H4dPby9cr9D6sPPgNjzsK1dfuL1NpdQ7oNaZSteT9r/FCaAJaR&#10;vbuVpR0zhUZ0K5p+mzc4vrz45Puzn/77nT/9X1c//Zc7P/z7Oz/8892f/uvdn//b/d/+j/u//+93&#10;//Bfr3//3y5//teD7/5x+e3Pjav3oZlDfZQ/ngJVUJuJjiMIbfPJN+uPvkLcPGAL80PhndHd38ey&#10;+SYRwLZAb7igykzo8ZRM7vjmjqNrtwqHj8buvF189u3mh98cf/vns+/+4fSbPx1/+dvDz3+z8uLL&#10;3M4ta6GJhoBPLBI+a34CbBjz7BCXIEuIeSQ+Oj916wm9CYd/V3W6VxHsy1oE+4uwEyG1stPr7x3Q&#10;DGB24R0F7N0eM+QnoAW2rt8S++epLPVZwUohjbV124KMhyQ1Z+f3QmTvBQqsb7gogYgV8RueWGAA&#10;FpcuWvSMLsQXDws7V7nNq/jKaXj+IDixygfenB5VR8oDviwRvV2OGAIcdaRCdGRh6bh5+qByfB2b&#10;3bQmGhpLvHfA1TvgMLiTgeJ4em49s7qVnllyZ8pyAxK9FVdaubSIE7KjepWiAwhBoVz3q/t0EO38&#10;JAsB53cWW576HLTDABmbI4ugml3kShfGzNlRLrAQNvDWRCZW41ObyanNWHPGliiiku23+3AOszVX&#10;CXMv7UgULNEsrQ0YBrxvn+KPRf4naF0JnJRLuQLWk0LT2c4Ia0apNdLXYHqQzAK5QElfIz2KWgvH&#10;irmJHc2nQsOmht2u0Ll7JbOJOYoqww5YCXXSd/qfHrQ3aDokJJfHIIoYGcmUF6ZVfnV2tOKz+nS9&#10;H1ATLw3+z+SLsRLWezAlmHnDISftRo9jd1ujJNu2CXgKtlb84yQET7tLo6RuGyOshKPdrB4RznCW&#10;5i4uoc5Dn0oMihgKjdQaKTTKEM7fSN1h5lJbY8Sw1LdO8+sHrhoZYOkurYcw6Ztq0BNBd6Vd2nsw&#10;efG6tHHHXV0grFJOKhI5xPlQqgxh92IC7Yb0BbaOempDCkimH/qLxQdfTBw+8ZWXVHS8aqc+nK/t&#10;nrZv3UtMrxJawrANs0rvTUdH5xrbV+2LV3N3PkzfeT91593Mvc+mbr9r334NLrd+eDe3SUT3jrex&#10;Yi5Ma1Kj5BmJwxtoG8wKwhh7pdAM6jzWRD09v1VY23dWker4sE11DdgGjEEcpNHZzdLBnebZi/Gr&#10;N5PXb0FnIWievvN64d67pUcf1p58sf704/rTL8l4Wn72/cqLnyYuv/CP7fQ5kpQzkiotQQrNGqr8&#10;6tKuNZq6yWkD8JUzVFg53v/yHy//8P+++P3/Ov7uP+y9/XnrxY+br3679eZ3u+//cPD5n4+++uvh&#10;V/9w+O0/7Xz915UPf2g9/VVh7xHnwkFfRjKVNGYNo/LM1tazr1fuf56c3Oij/vajZ+3vHRzs1RvZ&#10;0QzHS/bGgnVszdback7tuaf2vDMHscWT3Prtyt6D0bPnM9fv4XttPv166+mXy/fe1ncuSdpEscnJ&#10;hrZxIJhz1mayi4fhiVW0MzeMfqaDcKM9cnhn/Nbz5OKhAVULJzMVRZm0Vtbn4Fd4W7IB6Jc3s/wv&#10;hi4NpJ6EPjseXzljGCxvXbuK871mLCYOeHr97hjtQHJ2GxsRn95BR/zmoP1mt6GrC1kjB2MoHwb0&#10;wcOelDNPzsl6dukENHJu5SK9fAadixS3wMiKvTpryExoYiND0Qa/kbM6n57bHz98OHXnWf34dmhi&#10;UR/ID8hWyNk36LYF8vH6TGZ+PTa3GqhPALLDiaKYyBQ0knCR2DTx/heunbh5FPM0Co8eBHJ6Ow4s&#10;fSBrSTdoZKi/pFZEJpR8sYl134ikxJFs5WnORSZX+YoS0xucX4Il2pmUyhHoVpx6BP4gcLdEMqxN&#10;wS2znUHRK7JJ4Q2LJ5m2lKMzlnQRT0lUkzilFeyDjE7sSj4NUNQd+prOBaoTj0um9qCagARKjMxN&#10;aloBDUIKTt1MYayOO8HbjIIUJB01iYIkjQxTlqyOeREGjqp6iDUy/6+KPXGnQdJwVBISglL8wIXx&#10;vdADjrD6475U0Z1Ka90EHrCQH+ziXzRYdO6wI1EkVNhDiOXofGhsPjw+GxyZxsnG2mLQGxV2IQOF&#10;QhSWlHspMUjvFPWdKC/5smlnlMgEhQFK6iusXHuynl/Zq2yfRKdXTYlarxEKv6Tz9Fv9CMZzm3db&#10;569oAVhkDHqBGLA8wi6oWOwl5JvHH0nUA319KP04ADkQiRmy4/md2/ATRvYe+ivLQ1aCihzY0jLL&#10;2zN3Htd3zqzxao+UM3g/XnM0H2rMZGa24SSU188L8rpILhwm5on93Qq2V0HtM1Gzk7JVl0yVBW2+&#10;rU40B/x54fJjJe/V9fTpcSQRgVBePpw4vhNtzascIXEzqF0mfyE9uTFz/XLt9XdLz79u3//Qun7d&#10;vvuydftJ+/bTmTvkKzxqnd0fO7rT2L9qHuEtfAt5d/7B9+mFW8OBsuwdNRZLQOloGJ0Wd6TQ4H3V&#10;WvThHKit8x//9ezn/7nx8W+t6y/K29fpxeP4AsFDZ5mlczKSShzLDp/Uz140Lt+M3v9i9OGXjYs3&#10;oLl1ifpNPXxVi84bl9XVg88xi/nKsz3Yvnt5Jql6tXqdPwKZNI+q4NbL+vmL0umz3N6D+NqtyNJJ&#10;dPYwMn0Azp2/xqb3SYMi4hbVHyYPIAkaJhG5stuhQ1jKreza8djRQ/r/IW8ObQvRycFaq7p7q3n2&#10;JLl0ZMq3euwpWakIKwPlCH2BEvqB5hiUIv8LIn0KjStpLEwm1/BSP0EXbsvO9JiiXH9YrxgS5cTs&#10;BsbolMSfN3qNfvmlehDIcFbD/EmltvfpPXCXmamtGYIEVhL8meePs4unmfnDzMIB5rjo7H6gte0e&#10;WXM2Vn0TmyBNa9u3565eTl8+KW0dw2Dj4t6rdQsF0eh3J6qp8XmUvr7RKXM8rzLzfFUs7IIWEZmy&#10;AhhRKo7iDVYUZGg70GQTV22A3sBDQh/OEs1K8kx4dBlXcHxqOzlNXBRpOVtUQxCiybmt1PwWD/VA&#10;ve1OF3Ue8rmc5DKjq8avR3djjeZtsZwhiBTYj/JFEJqSggDElgWCUUBWiLm4pgnYmN6KtCZlN6yM&#10;TqJr+XtHoxQaZS+mxE/KDIW+BpgvGCYpMfxX1ru0RVJlKEUAyQdoe3gNsdeh7cFjTTgs5ncGCv6e&#10;uYt4KiPrYfCdKDyGbU61WWxUn7KfxNUt4BWVyWYLxmOlkWRj1BZJ9Bmtskvn26TS9uksoAkwdAns&#10;qzgGkz08Pg+5NjWzHhidNqYKvVZAlswUnVwnphvlrx3hnxSaDhVUAVwJfJDvPoIrCwE94fHF2s5Z&#10;Yf2EAEm1Mwmm4IZgBLwG3Prz56Mnr0jFRkuqDZWhpSA45gFIPow8LsSiIjgyYUphUx60064bilNZ&#10;0HO3XjX2Hvgqi4CKMRn2WP2ekemJs3szFw9B5KsMwZt9fGkmhr5hR9AaybhzdVd+1FEgQ2faUZ2R&#10;ULH6rG90MdRajkxvxhZOkqu3stt38wcPC7v3ZcNan5fnJ1MeSuJhpzVZH9k6X73PkLUFOuNmv6Xf&#10;4A9kW5N79w4/+83Zd39ee/Or+smD1PpJfHk7NLMYmJz2jbWc9VFroWrMFA3psqM2jUtr8ta75Sc/&#10;1nceWVMTfPJJjzAH0ikRidwpLWybuUADOddbnfmRtScf7//pf+5/+y/1y888k1t6ctcYc0KFwWBZ&#10;E6gMh8nDGzPm2sbirH18PbFxWb14Pn73s9rBc0dtoZs0cZOTz0lt7Xju8nVx5ZY12ZSsGO59PIrs&#10;7lBzqn3+aO/DTxe/+Y+H3//T1pd/XH3765mHn4/delHduc4v30rNnYQn9xzlBWNy0hAd1fM7utKD&#10;JjxrHcmfjTTIzNr+ytMvVh99TLS2hxwCyum3B71yyTqBbVzYvo03Sh0Z6TKRx+S7qSaSSZH8Yuzg&#10;yj4ELhvwkLVb5yd5HadYfvd2/fQpBHVTYrzLEKLQ9JGrMbowfnS3fcb6bFcbLXeRz0vKICVGjW3H&#10;M2AiBiCmsseH3JlhX0EXrJhTEPwWA6Mbscm91Byo4OPi2kV2/RJsWHzpLLEomTOlrTsjhw/ap4+a&#10;2+QrzFEUcHtzD+IXJzAnXGnlcfaNz1vSlX6rlz+kyDUk8NsBAUtaOcXmrmTdSeq5YjqlUxP9qghW&#10;gV6LpSag9adB//pLbUKBoq1NDlvp2f0kLyjxC7tpgoPbK4Rh2jIVcyA6aILMj0jd1G10DrkjRPeQ&#10;YwlwR+uJ9BJN1/FCs6zgRmwgWs8z7A6ShAuSAY59x/ekbIUlZ65TYnAgiV+c5DkJclLs40wGbFSU&#10;egJUmOJCQhyFBa2MXJ3wWSpVRgpNvxpHL6nbGvY3RIxJIyOVCaiPDv3fpxA8m1eHk8AdpEZqXX7M&#10;VGiQRcgnUQ99PElQ7Jh94UihGmuMW+MZeKKCYpaRT8Vxh5XBIHmjpHYGM+Z4mfwzkMvJ9kpkBMCV&#10;BOhIGrwcgPBhEwTBv8gkRVNHdVfWwJ00S2VZpYSFQ/QykS1nL44TflDaPIu11gzBUo8OkgCSOTe5&#10;Tr7WfvPo+cTpy+zCiTHegP/y6UDL+wnNDox0xQ+FlpcsgW5jQBUoOkZXSkcP29dvm4cPSbnV2kJI&#10;EAGm6LO1wuZh+/ReenxZY4ne7OECyl2ccdQMp57EpSFfShMuE5Nqq85BkyTvPQ2zeud28/jJGL7q&#10;B18tvvzN5ud/PPj6r4cf/wSAhpC2Xr1fdjHDTlOsXFs/Wrn3orK2B6+LZkdlDIQL01OHD7fefL/+&#10;5lcQ4SKtNXOuqUvmh0LRfq+vz+PpdTh7ybuwcTpxDwbTFLja7j1I6RMHT135KY5oQLwNvlRsdIkY&#10;lsryrgWRjmAobOGR2bOPv3v5H/7vrS/+Mbp6W5Me6wMGbvV1mzhbBHB195jD3JL73RlUZ+pU0z2x&#10;ktu9aF2/Gzl76x3b6HHGSIyxpkrVtaOp0yfpuSNjpE60i3C2dWZdNEVGzcH739z97b/c/fP/cev3&#10;/+Xsp/909uO/P/z6DxtvvofI07p4OXLytLR1l+hYQ6atDtd77aA5RAzChxyVGvmi2kimfnRn6/33&#10;Cw8++KuL/abYTbVLZQ/4qiPlnbPpe+9bt98W1m976+vDEaC/lR5b+iZrKaPnBjc7ZK8gZiSd0tFl&#10;iOgTo+HZ/TrWjYvn6YUjfaRxUwt1zEmjkZnZnLn1pHX6INJeVflSzFN87LF6qczeQW9GE6nqYg1t&#10;rK6N1fTxJi9dfIQpyVqYclUXgmPL8enNzNJBev1WZuN2ZoMovuvq3oPG/oPmwd3S2km6tYxEpd8B&#10;dZhrlBmAjg3tzNhcbno1Upsk5qwHialYVQ1IcvAPY+AcdCVkAhUsuTJPcU0TwizjjOIo5hPLx1ht&#10;gFg05OBDlHWkmr7CFMpvxDJxcOvtnfj0DpG7qIepMtZ0BcK/xubuBew9pEN7yUfMEMo601VeQMjJ&#10;xhX8Fb8+VxcevRojMc1k8lqiaXM4RRZgvxVeCjr7T02NqNsUHoWyoOkkUvJSfAmyq4XXQMwkq5gB&#10;7tdsWsSzwoKlX67GrF1oeJThSuoLuDB5yZBG0ZExivHESPlQWMQenTOg94QNvqgxkOCl90aGHb4+&#10;HadioV7xB2Lg0jpcnmjSk6+aY9i33HxfEPVyq5P8OfwXGtbMVhAYOFCJE4QtFqhM+rjShbMDJp+A&#10;1zBGdml7blJlqV9K0nvnJYJLBSeqwHgkVFNYc8SwOdSRfHh6FashGDRbYqTfHOZNib5+MJB1j22P&#10;HD0nKbG+de0sTPdYBGoPSEWhveH+MjFHoAdH8oTuQBut2itz0eXT5u1XMw8/Gzl+5K7Macx+3nk3&#10;IAHGcsH2Eob99PiKwZlihyJgUNHLUpFhI7hVrrgh3nDVlhgKWNw2jp+ztVl5/M36q19vvPv9zse/&#10;7v/qP1784X88/Nv/5+nf/q/Tj38uLB1pvVkaAZ7V2kAuO7c5e3G/tLqjC2e4mvXr/f58G5XQ3MMv&#10;xi5f5Ga2IdrQpnUj39Qx/mhuDhMWzFhKg8owPNxtcmhjxTR6nPtfzJy+CJTn+hG/aGxaTyJYm61t&#10;XdVW9y2xrKBILc7c7Ma9H//26j/838uvfusY20IVIkwvDoW0e3xnhHQlbA18rbgoiOU2kQa5uj+L&#10;B/XuN9GZw153gggKa6pYXtmfOLwfb+/oAuWuITL2rCwCvM32+rMv7v/uXx78+f84+82/7n777/a+&#10;+evxd/948u0fDz7+tPP2RxbtGy+/x9BcwqM0vW+vzKt8OX4jWdLBYenXk2Cli2aKexfTD95Wdq/N&#10;sdFuTZAdPypYV7FS2T9fefXdzvuflx9/2zp5nV26HRjZtebnh2NjA8FStzuJcYQz/E3wXWpvjyVp&#10;K8zmd67b997TB0WndtX+0k2NpwvacaxcWT1qnz2qbt2ylibEbwlAU2fF/uPMVNzja+Sx+Kd3fe1t&#10;XwtV5KKlOAW5Spsa0aXHDZmWJT/BCpYgGsQ1Waky98l7qh8+gjdU2TwPc+tJ1XVOcNd0KCZuPcOR&#10;dGB0KjO7mmkvecAe2THN4B4AsWTpNfvJWgFibyYtOlwkQbAbEAQPXbEyMb+gU+WJSHeAVgiTkWQb&#10;9Bns4Ir1/pw1VnNmxkhV9dcW/Y0lb2PJXZnhEQ4YX+0lqNMp6W4s5jTECtvZJTtSNU++aU+WdSLe&#10;ow3ErSJMCcRH8GexOyGrcedq7mzNlsgP+8ISCSuS5Q6iXLFxS2vTqTKKP1vENb+EbXMdgkPFJIX5&#10;oB/uJ/dvOR/x74qDVulw5EXcnJj3+eugGrs3UmJ83/QseMDB9ulcfr07pPNE9L6YIZCkItKKm4MJ&#10;rYNgZgRvUmuou/0Go97lMUZSpkgKTTB8LKTKyvKVnQgVDhMEQj69RCMZQ8gcjIGcOZAddkT6ta6e&#10;fhNogoEunermcLeki+Al6QRXSiBUJwrqE/VL9BpY8qAOW3pdoEymY/M7qZltvK2DtjjLYNHv+jLu&#10;0a2Jk5erD79pnzwPj66r3Nkug5IHRpa7xg55r9cRImsNor2/OJOePajvP2jf+zD/8itA1iNHD53l&#10;qSHSIHk3GOwDkYyjPgV1JdlctPjyvVQruOhizMNGYAIDaEk2QmObhY377auPK89/3nr35+33vP6E&#10;eGT9wx9W3v9h6cOf1r/+29HP//nqT//j4vt/1zp5bEuNdNPUwEJ2JRgkxw9vAQTQx/IUGqZ6Z2oM&#10;8Xv9/BnJzZ7MGJxdBa8na4iuftzzZG2yjucAyH/6ePIMemJM7Cv3Plu+eh+tL6ksIXoEjSPqKUxW&#10;NyEfH8EcwUo2YPFkZzcuvvz93d/+l9b1R31hrgs9Mc8DiPm8UNz1cjwSDI2SNGDsMnkMyXJ1+/jo&#10;4+8Ovvz3lZ0HKkgxFo89W61vnkyePMZGr3bnbw4IXazPFUkv71/+6h8e/+V/HXz3z+P3v6tevq9d&#10;viGabvHp56svvtj+8OPBl78//PpPO1/8Ye31jyRD1PfvuWtwXiKSDIHwv5/9oJWOJr62l9299I1v&#10;DLkKN1WeGxBL9Q5zOpPZOFh6+e35r/7p1vf/fP7Vv99++YeFO9+MH78pbDwIzBwZMBnEaviMug3o&#10;m+NDvmqotdO6ejP/5MvK4QN3Y2nAmb0x5Ok3hQKlqcndOxP7dzmDDpJHjNtTZ+93+kPl5tjmUf36&#10;XfPRx/rdd5WLF4Wj+8l1Apt27CNLhlJbm2upUyPDSYbWEZSN7gn034fRpbP4ykWKcIXFI8IVyOfW&#10;uaIqYVzJzNLvDrpHJnJrYCh2ZG4K5foQ70lBN7Js1vlSzuxYaGQZdw5EC+g5QJclH44ihfZVtjY8&#10;Zdk/KAMUDQj/VeJbbQMWv8YZ1/tydJSmxKgpOWZKNDm6awJZFS58C6B4iXYTqoPORLaUI1H2F8c8&#10;BHtHcjJAYIGmb1Lij6Ad8sYwhaEXQ3prh2ottHx8igdsbFphIXYSaxVOpsxNSn3ByS0dTYdArkQ2&#10;ybJYpL8KHo/DNCVG9L0UGpbBHM+Ul3x0eQmNgelJVsIEUDGzmW1qq2vY4YVuBa6CPKphd4jpzkQq&#10;VbLgzVZskbRa3OWMEhJYg9UK9QYBcqZg3OiLqs3uPqCNfCWkIEgQAhnYUm5wNkHzRERDSK7K5AX4&#10;xkKBwoHsuq9X18cNSIh5vEhfUgTBFBoUnwxiQjBh3qGVQJQF2srSZw5a043E5Hp+dgfOO9lvnEVA&#10;eULnC5QXJ/eebD/+bvHO5+nFc01srNuRu2khuzLaZ0voQnVdac7R2k6sXjVPXi8+/oGisP/1X7i8&#10;zjx4R1SLKV0dwK3LwM9xMZAmwBgpZ3RsiZxs/uRsE2iLEAHRi/FGSc8fjZ284ma89+GPx1/+Ze+z&#10;3688/37q7pcTF+9Gj59XWM1s3insPxi9/Xbx5Q97n/9+5vYbf30WkRUXHDjYhJYSt4Cm0ZRkl2Qj&#10;4RuBFs7Aws69wPSuiSQTkcAyQvKg6EHSJVcCxJk4NOQA2o+MFe87D9Llh59TaxiXuLthvEI94MiO&#10;1TauGhvH5jjrcAFEhprTy/ff77z7XfnwhTY7I4UGbwEorAFoNZrebk1ft5YfATIfvGMcBE2J8sTh&#10;5cPf/eu9P/2/8L6TNwDQ310abx/fW7zzNjW9ByFI5hQ2r/54bf/y0R/+9dGf/gfHft/0vnNk2d2c&#10;j82sF1b3G7tnk7ceLN57vfnsq923vz7+6i8nX/9l49V3lb0ra3G0l6s2fwyVpVfvNaQqsdXd2PKu&#10;Ld8aMkV7ei3saIVuG/C7xtvV03ub7344+e6fbv3wL+ff/8vxN/+898U/rr/94/Sj7wqHT4Izh9z4&#10;hqIjqnDTXJpnoll8+vXik4/p1SMOVT2YpIm7sidSrfXpkwfAfV2VqQFXogcusimA+I3Dwtqrj6vf&#10;/GXp67/Mvv/N1PNvJx68H7l6Xj58EFs5dU5uWpor2uK0JjM6jJGF6NvChLU8RRIuR2VvpQUD3JYs&#10;k6ut0jvEXQ0bW2/TxfOJ+fXa7nll/TA8Mq2hqg4qMMYhyxCJTqk6NJ/UwmF6/iDe3vZUZqFtIVC8&#10;Cd9HwOlsA9Hsig1Kbi/i4RTIlhhfwWvovcQQDdljarwvzrjGFQMdD/8YTLXUkUGtKFfUw0DwTIGY&#10;N8daZ5S5iWRuWhVFJq4sPfvV7IBh45uiWVdpNNCYDtSnSP6QtgiTkAXrpknIQQwTtDOyD1ZmJZEO&#10;s6/pBDkphUZpbRS6g6IkFoeUYpJCW0XVYYsjfyPStX5oDMpJXAvWnF5myGwnjE4i6WwuJZgOyI0L&#10;u7bG4TPy585UotUJgopJt1NZvKKA6hNsmmpIC+XTRHpDIEZQQT9tOR2gdCUwHFTKXXmgG/uWmgFV&#10;LwGSw0bYGaKj68SwUz7EhC1uHV6S9yZ2StAEZBUwbRqUecfG2kzx3QAr9Zo92VRjsQpAqLWoT0GN&#10;cdwUrKnHG6qNzp3t3f96m2z5kzfW0b2B1GxvdEIVnTTlFyLT5+nDd9UHP069+4eNX/3n45//z5Nf&#10;/7f9b/6JdKHa/m1/E9QeTQHrd8nPpDUIVtqEeEXmNnXZuhBzsNWwUNA4jf5idvZ4+s7Hzfd/PPzm&#10;b8cf/7j3+js+TvX9u7Gl08Dopq8w50w2AbBzmPSNLZV27/JbzN57H5taVQFqGdSqjG5XugYSgfwD&#10;6MIo+vDymiJZGqj8+rV/ck8TxfoAXYGaCypICdQUpdHNm3g2VL03B1U3NNoBdyjYWoYyt/Locxbk&#10;vQp2BMkMqUC1zfPq1pExyaSm7THZHYXm2PH9hcff5XaeDGfnutiADLmQBXQPWPoEeWUY6NP39w73&#10;iA3CBInOEK3gfb/307/c+eP/Gr31mpaB4Gd/tT1/69n6oy9Yi0L8o7XkJ6KNpaevHr76p//x8A//&#10;efT8xXAMk3EEyonBH5XHUpGmbzI/szqxdb508fLgzU/n3/715Lu/LLz4Mr6wrYnkELbe1HgHnGn2&#10;6IX98/j8OtEuGq1zoBvhOA9zVbdFPxiNOUanS4e3px59tvLup61v/mnvu38++OFfjn/9nw9+9R9W&#10;3vw8wUNl64F39sTe2ous3SISZ/3ND/P33ocnltT47BGjDzshqGJ8m7p4CLbOnKz36wMDap/enuZc&#10;3X76+eZPf93/3X9a++6vC5/9PP/2+4WX384++WLy3rvK8ePY+pV/6QKXrKG6NFxoD6VHNLGSNkT0&#10;bdzgC5m9IYsrqDW7BtQWUuHlwzkwTCoGkeGFlaPqxnlhcY8gNxSt/NC7+oH/O/XBLMqM6MIu5n4I&#10;6sWVi2hrm9AYClmPP9Nr5RrrvalAaiR2kZ+6xBxKlpnCV+WdSQK6jetYvxY6nWVIdLZmQlAZ5xXr&#10;Hw/jwQGjyegNOpN5X77uzsh2RsUeWkwPVBmOTTCGNL0GswoRXDxnKzTd9ban3naRl5Bu6EN5aMoD&#10;Su4CqyKBbEmJ6XQxittRgRZ3MnA/RW5L3VGKUeefEfKVdDUYl+Sv8je4EAh5IT2OPgpHGQQts4ME&#10;XxJ2qTiYO4m7ZStMqBMiH5Y1rmQpUpmAD4j7U+uO9uE8UKDcoOEHDTaDK0ChMQIHRI8owz+7dLn1&#10;YA/nrixxU+gAleA+aQUl+YHt1y+vftRWw0AnlXFJURbw/8p+HlqPi7h1ErmGAynGVCag7n6r1hyN&#10;lWYaK0fp+U1beWQAbzTfbt73thjh1stAkt7+vPDkh/TeU+fsqWXyILBwXjp4Mvfwm/Uv/nH3V/9y&#10;9NN/P/39/zz88V/X3/8ReFJh85anPj0chGZA49pB5Or7jT6C0wpL+6nVXUt1oseFVEygMxoLAuXJ&#10;1uHT7be/P/r6bzuf/ZHPeevkThZGUbmtTY0O+ooqS2zA4OvTEzDiAzftb29ILOydN4m5LZUHZToM&#10;Iac9Xi4v7uXmoF5IoSEOQReIRycWs2u3g1MHulidjQm/o2gj5XnQQ61GpM4YTFIo2Q+U4AGIEO21&#10;xSdfgokKjS312gNdOgvqLNJUmztXtc1jY5LRyQDuyJatjR8/WH72Q+nohb6y0m3HyclSwy7v2kHc&#10;hkbydrm7C0scOKnep41Uimvnhx//fPDtvy/uPRgIFQkP8FUmZ8+fkOsWn97GnkqhQdNsSpXm7jx7&#10;+uf/ymiTXrvssUcZiIiChnzGgxEfP7Z1eLrBcis/tTV79nL/3c+n3//jzsffNjEuVabgfnfpAsbE&#10;yNjh9fzDl4mFDY03jgGSUQ4sjnwwhjVdFmdfMGuuzQYXjvKHj0fvfTX3/Kf1d385+OrfHX797/Y+&#10;+xNqoNmH343cel89fTlGwt+bX++++/XU+RN3sYU0XGh+ei+4surWxcTJvcjUijaU71a7B7UBf3ys&#10;sXO98dXvdn73t70f/93s6x/H7r0fv/du9tHnc48/m0FecPtN/fRZ4eBxbPW2p71PxrYu2xqK5vvc&#10;oV4ls5FFQT+BqOh6OImi0uBNjmrJGwPBWVo5yi0dALo3RYrd+KdFoWbk4G2JVwCtZTbOKgf3q7t3&#10;K+yV545hs1pqs5pEY8hb6qUBl1qDRVuichTUFi/lVCLjreK54XfkLkHkNm4AgkA6lkCuHLCZhw3D&#10;DhcnYNoCN/NHTI5NnMnFWCvZkgTMqtjGqjBb+MKmVMFWbLjqLThh7nILDCb6QNoIIP+grBVHLhco&#10;BTwuOCs6FyWaUq5Rn7zdHblNp8R0vFGdTCf+BSWXW2oNkL5+0QcLk5wqY8FOyQ540GJXmdlNoin4&#10;/7L137+R5umWJ5ZJMrz33nvvvTcMRpARDHrvvfdMkplMx/Q+K8v76rrV1f666Tuzs7szwmp3dlcQ&#10;BEFYQIIWAmR+1T+h832ZfWcELBBI1K1bzcwkI573Med8Dqx0EJsIcGBHeQPLCrdqjTdmDmX1cJrb&#10;AjylCad+rH4xf0EoDFOCzOgEQYKvMtOAU4bdC2WYQnUhF4Fclyl+B+nHqFwIctX++CJFh0TSkNKD&#10;OkrQEAQrK1AzNXboHczZhrcxis+kFekTGgfyRhhco86ZSfZNg+Fsr7QIsgCdIU4PIPLbIpGBBbgK&#10;Ru59aJy9ym4/SEBcd/xk/OGH5ZffLbz8YeLq68G7n/WevUmvXfpGNy2YU4J5BjJJpdDjiD6CKYDC&#10;xRHalUgOzCSnlg2lBtOKjxayyZVSvcuTa7Y2Lyexi7n1LjV7CFq9LprlG0EjNcGsQC6vTACVcdjC&#10;5k9KUztk8VoYmdxLJ97mJM/uAy+CxlPILMFo7zhSgdTxYqcMgSdSvtFuydYiQ+u+Pqg/unGpBfwc&#10;vR5JEIdmksXsJGBNHrkL4KwrUnHsQWAHmoePECoChySDuilg5+fK1YtTm2lg/byRmwh+FisN8fzA&#10;3t2VFz/1nr6xNlc4rgyQGsRYjPM/+G8cgFHwYMBsq0akFCxOAm8mOLg0THCZ71y9c106H1KuUGgq&#10;s7vdSyfmXIuuQn6DAtgkRSBZXTlcgpj48IkmN3hDAJUzVubkdEKVbPwcRcB3Q1Us0Aes6XZ25qh9&#10;9nL06pPGwT1n9whD6cDSyhDvHj+5N3X5xNuLCBo7Mn87OmHIIOhJ9Ko0nQOVjusrimEuLYyb+5bd&#10;Q7uRiePc4p3q2v3G1uP+w2ftk5ftkxf9Jy8Gbr0YPns+cPgA8S8CaxAiPdKcqmy41OSmNlITK9p4&#10;GWz5Dq5OqPSE8oODew/mX383/PyL7sOH3pEVXWXEVB319s8kJ8AzBJX5sIzI4KVbydnD4MiGqzGj&#10;y7VEwTQDjDQZmmh808j7llioafgHfNqhXVQAkIJsudTQgqt7EDoGjLRYwaLQIJKMr7Brgzlv73hi&#10;ejO9cJCe3kuObMBuHmjO2LtHAHWT+/HASzBUrk7iMoOonSLgkHAhPH2p3eU1eYukgMA3j70EubpQ&#10;lxk2mZv4YrZMjaFJ64uawmmNJyIyObGLIeIdhD4ioAXtBXzU4MOpDSKbW+ELK0NJeTinDCM6Iqvy&#10;peSeGA41eBexFEjdgd+d8mSRiYkKaCKdC8Q1lDvhY4m5riyUiZLErXxMjrvmXWGFA7sTIlZYxFRJ&#10;ASZIlZEpsKBhSuR0kQQqLEKEIym36GCpjRRHRDDjJpfWE9MH8XeIoXlBBgtJhiOEKj6Cn3AIV1jc&#10;EoMTTU0nySpA1iJhmlLRM0QrDskjWTYQ6Oc1ePW63JAzE+mACGIWp0HcArRQi3PMIV2yJzq8BJ9k&#10;3/79vu2zRHtC4Yp3ou1nakT6oL88UJhei7SnFIFUJwJ0CNYAyc0WQ65eXT+ZfvzJ7KtvRx9/PnT1&#10;Af+w/P7HlTffT93/gH1kev7IO7Kuq47LUk1xqMxxROlGDw35xEj+JlRtqHtI7JnEHIq3pqrLO66+&#10;IR6wnhJwUnUKayBYG8LKY/DkZX7lXJvr5yJrWalDxDUpUtinwrUEYR4aNJKZJ+yEkDxY8g2tw2oI&#10;RiTfEUEvgP2UyOiJ1MHcXACmhEiKAH/WW+3ZnsLMfmH2xFEYY6oCN1lEnEbO6gRARZ0/Ub7BKxAZ&#10;sBGXhPPh0fV+eK/WLuDxhbwNKcBQaQerA+XprdTQnMwdhp4CjyZLqjhz+8XZj/+8+Pa36bW7quIA&#10;YpW6tO5OjROgUqhy8Q2/IYSQ1AjuBMMUUudaoBFOP/6yffrSUhnpVGPDZbGkapXZnfzUnira0yEz&#10;Y8bEcVQbLVaWjiYuPyks35FE6tiGUCkrWGDjNIvnB95C6F4hCwA7Ucs3J6yVifzqxdD995huvP1z&#10;DA3QVhZbtj55+mDs9D7SjYG8xb0JtgAk8JKM7VjWUGhZqxPW2oy5Oqsvz+hKM5ritK44ZS7PuHsW&#10;w+31zPQB9NmQSg+dPBs8gmn+vDS3iYs+Q0kSIJFBCsiTtzJSmN4I90+LPAl4INHRyPTBZM/kxK0X&#10;C6+/a16+ioyuyiJlhiXEsgRgkjalu8EeiA3NlRb28PargtC4dCs1tRvonzfmGjxnAG8Vgq0jWR2E&#10;vHcDsejoPpgcrlLvTHfnh+YLoyv2fB/P7If7ATpggn/kKvgq5Ih2h4eXskuH2eVjFJr48HoMYpzB&#10;ZWyU7D2ThsywPFjjmRFf6SCZWRR/7yOcmJj+UGhwnyUp8oTZRBILqBxuUmswMQgRaMlTW1TOkCmU&#10;NoUz8DZztWbwjK+T4ahsJCS580DhFBmRZulX+aJ4VEgAjsD92xOXe6IYVtCBgvLJVZvhMeriE6Yf&#10;MYKRRoZqU67NlkRfQ/4NOXuTzKb/TNW7np7+tdCgncETkoMdMACCyFLggAYqBXBQhosS8uFIlcEl&#10;n+D5KEAp7OQkbVOOZlhmC2j9Sa03LkOGoUzXiWJJ+ZLAKuerDOho8F4XaLCp0UC++VF6R3JnSLwc&#10;CcmlhHOA6VHOSarQXMfUwg1ENvakyqALEPpSoOGlp3fah4/G7r6ffPDZyNmj7PiCJpBBsBGMcCyF&#10;E9mvmdGl9NiiOVMDNo3EhiACQaoV+RLx8aXJ+y/XP/lh4e230y++nHrxxfgTQK2flVfPgsNrltqk&#10;MtsWxxuSWEMSqUiCBSkAxr6U0BVFXhd8/TcgJKPLOUqnt9xurB/Ex+fl4Qye6lDQwDASagzXcRHf&#10;uhsc2+BCuibTYfGE2RBrbzj9CaLlJkJsiZycODlkWq4v6x5czS6fh4ZWwH9ABwHqAk/rCNfHchPr&#10;1mITqbt4FrE0RiiMmhvnY0fPCxOHan8PU4nIB1MXQq+BXBGqu/CdkZjoKgfLEADVwVweys4dt49f&#10;FBZPYIAGKAPZSfDm+kvt4uR2qg1QcYiwUHlifTg1dvLw/Df/vPPtP/Xf+zQyt2epjygzPZJYWYBc&#10;bWcckZV0o4+m89ARXBuvIcp6+N7bzQ+/DN56Ycz3436MRsNTavWtnMKooQh2o3EDxRU5qsYEeFen&#10;w7fexKaO+O4i8qHIVe76XEg574HpI/w3BnCIUG8HVfG+9OLp5LOvJx99Hhhaoet9AJLbCr39W6fV&#10;xR11rNQBhgsbWxUjzxgyZuvxqdVuxGnvPKzvPKmsP0zNXQRG9m29K8bKrC4/ps+PGgsjzp7pxOR2&#10;Yf6we+WkurifGVvyVPsJiwdtNU8GkhEa8EjfdG5iDWB8njWEMg1PCXTYsfrk8PHj8Qfv8pvnSFaB&#10;ZwVAPHDOsPnG2wAYOmu2FmtPI6CitnLSs36OigM7OJgyikiaaXAQN+y1rhddxk3ov3CTFgh09kCx&#10;WRpdzuEREi3DRUHCC4kaWIDITb7aY0k24uPrhdXT9OJRfGI7CFl2YzbYmkOhcbfmrZVZfXpIFqhw&#10;zRGIm7A3QEdGuDOoMtQjmSSyk/BSNoJfyDhN3maIAyCtABk7ZBg7XFpvwhzJGYJpeCnJegjbFuLS&#10;hiYelwQaDJAcQPgtiKMKgYMl88alnrjEFZFSIGFoiGX2IMB1GLg4Sj0dA9THCxS2Mx+rx3U7Q3U3&#10;/0WhIbthqqP5yAy+NmGD9kDZnUhiCxmalMhPAMmG5CeARIP+hay7qWJJbJ2Ys+ikqUEbjAx2rU3h&#10;DKGjQTY4yicSQkk0CoGwI5hGLTE6kU1F3E/ILYUghTSWIMizsV3AzZ0kQHWxGVh6o5eBMI/oZagI&#10;IazZwamRmVgmjzSQc9ZG8+CVHD+eevBh/tk344++bN+Bq/hOoDUmcceozDMtEo5kjnigPpYeXQr2&#10;QAWb7IRWFaVKiFxRG6xV1aWd0bOHA6f3a3vn6ZX9wPSqpTllKI+oc4OawpCuMupqLUbHd1LT+1BD&#10;EK712EZgYBFzEIzmDMrU28nTAWfTWN3r2zy0FHroWO/L9GK4Fiv9+ZnN5OyurT6FbFacMzESkh9i&#10;F51BYsZYRMZEDtEAYLA6YNIL5iKTu83Tl9W1C6RcdkBxz5JxVfZUe6a9fTs5vMA1IXZeylJpbcni&#10;wOat5fsfJo7fJUZ2rYUxdbiuDhYhlNCFStpIBfw0S3HI3TONnIDU7EFt+0F99wrRZRArwqCMQsPX&#10;2szxanZsMze0pHDBlwBXvQDJPpWF7a3Pftn7/p+XPv/D1MtvRh68HLjzrHXxon50Vd68nVk8ikxu&#10;uoFDH1xKLR81b79YeP/j7he/QwKUJlGFeB8xaRj0xg8fweOuDNc6RAY6XyHR2v3l4bHDZ4tX3+QX&#10;L4W+2g2MjdchFuRiAsYlWbXQYSVFjC9D0ynxyMO9pY17K5/+OvfiW/fAYpfWR9c48MOCUTbUmpR6&#10;Mx0iyFvACY5YSiNAtU9ffbry5u9WP/n9+oc/rr3/w+LL34zd+7y29zS7dBEa38VPEMdmZbJPm2nq&#10;sjB/9JhhqYtkkeQLNgLRs/AUXJUJejmgXVPDC0jRARX4psiIyA2AqeKtufrm7fzyqbVnQoo9FE+D&#10;CzTEu4S/w0eqqhrAWUhsLOkK2L2psdXi3E4FOsDJdUzr0kCSgSkPmAjSw4LihpgzIY4VYrM3WGrl&#10;BmZDtREcK0maCi4Yfys0AhSaVB8KDdqZ+OwefnA4xluyA87qkLMxDBuno7Fsq86Z8qPKSDcYo3DP&#10;d+ArwJRL5amSDQPpZcBvItgmYqnByRl0SrIA5SPPAL4fRMch0NkUKeATCn4oQX9CmENaEnBmoHEB&#10;PVHM1Rhldi9COFQoNK6Q2B4EsVxo9iASQ2rxAGMktgVEJpy0LNgKo6nByfzjVpgi75HRiciFiR/q&#10;b7PSR/7MfwEnv87AhU+UbGcELCEWVMhXUYLATqoMtDrXlAoy4OAqDokODuPY6SAhjknOzKDeS/VC&#10;k1fpiiqcYaHeyYQ9EmwLvKvYfNQ/wPeQTaV1RTWOEJY45CBN8mjwOWSRQoO/KQ0WTR7Ud5TLiVrH&#10;gI/HU3QprTxP0lodSk1t9B8+mLv6sPjs64Xn30xdfd7Clm7jDuJTDbkars6gZKMKdPENPIPfmuuL&#10;DczGmjP6YBmKNYK/hShTrBVbfM5cT7x/CoRnnFq1haYsVRPGapJUW1OedLZXE7PHuEyP3fkwcffz&#10;4Yv3/acv6wdPSpv3sjNbyGkQ26LorjvYeKv5s2MLQwdn4f5xjskNdTm2lbZMLTG6BIeUsQLxmxPL&#10;CKQX0qEaAp0F/0DH+haRlURDgLMRjkHqTKPv4MnWJ7/O3v8AZhqB8jDEfI0zN7Q4fnJVmd+ResI3&#10;gV+VKzT+SHliZfr02fj5++71+6nJvcgQaBLLieGV2CAa7CXo2aCyLa2c1Tfv1Lcua5v3kjMHUJeR&#10;iCVkqnIl4JCpvJn06HpxbA3Cc2orD5eA0dM9OHD+YuHdL6tf/nnz2z8e/PDH07/7x9Pf/vXop3/c&#10;++4vm5/9Ovv865H774buvh1//GH65ddLn/688vq77oVD3Ghwh+IZnNHG+Mjug+r8qcJfgZeVyVPK&#10;Dc54Y3Lh9rvtV7/07jzTZkY6JDYkZCHDCFYdsr/AjhmESnAFu9DRaGkyH0aD5vHLra//MvH4Cwjk&#10;OjWeLp1dGc1H+qcCPWMQQHaILZ0KpzLeSM3sj1y8Xn794/qH32988Zf97/96+MO/7H/zD+sffjv9&#10;5KuBi9eV3fvJxSPHwKIy28/3ZZm2MBNbTIMT63Bc9CkqFeSdKlwtvPm+1MgKmhqlL4scHvjpGVqn&#10;KVnLjC5Xl089A4uCQJEjs3RhI4aSAak6jhVE/MUH0AvrAq7eofASz3d4YCYHyuLMZrB/UpdE0wGf&#10;BDi2MNNRmZxgg8kMWiSUVocSjXF7qoelRiA62FTkwEpaSy6qnssQr/kH5uMzO8HRdXttQhvvRa6m&#10;IVGzFPtc4Jb3rbjqi64erIeHNZFuYG4YamT+YHuIGYqIywgUnaROE50alXZPaDKEt80Tc1UGpd2v&#10;D+VN0RLuGBKrH7USvy+FpIB3CXZiaOtoENzycbdx+NWeCER6eHDyjC7ksiIDnq+1iAw2PJZQaCCd&#10;Q0IGR2XAhxrL4+sBisquQ3G5tiZ8XMdcYyWuQVd/29QQxh7xfwO3h+0MwHoc5NFQFzKS2o0vBxke&#10;4QSTiF8q1YXAaAhZAkUH/nEqO4kELekccntY6YpJzD6O0kxBzwj3BLcGgRp0Zb/Rl7AE0nJw8LFz&#10;oYwFsOFT3xfIzeC4JVg2rH7JYRs3Y4EK7AxlpOBsTpXXTofPn809+nTp2Vdzj6F/e9vYe5hdOvUO&#10;reqKLZEvRteQZEUkt8K0RtAN8TJ4l5HmjCXR4EEkSsSmwLIjA08nMXk0niTCvIWOGNeZ5Hmzklhd&#10;X5v3ju3nVu81T15PXX07//TH2cffDV1+3nf6pnbworTzpLRyCjm5LlRmii0dPD1TYfdUWq3t48L0&#10;kswT65QZ4IHUR/PRgfnwyJqpOt4FQgrkiIgZgJGZZJBjEkYziN0WC2AOEKe4CL3um5p//PXtn/5l&#10;7dlX7hIpNHj64Xwea04N7l2W53bl/iiWwZ1CEd9g9ZX7ehYOGrsPK+t380unuYWj8tJxdfVWefm0&#10;sHhUxL5g+07P7v0WUPtrZ8nJXQtULfYE0V/g3cwS0sVaCMCSw+vl8U2NJwXOKSZ8BBVI3HHf0HJ5&#10;/9Hgoy/m3v+w/8Mfb//h3935839zidef/sPFr/9+55s/r3/6y+onf7f66c9Ln/w4//57sO8CPeNc&#10;vQfNP9pYpLj2Ld/KjO6InbmbPB1ToJRqLL58/+jeo9XH37f2Xzhr80xdACRDvA1w/iAfdcj/IMim&#10;wbgIQ6mepY5468tTD7/Z+eYfmmfPFem+m2pPl9GjiBWi/dPRvkn8yW+KLQxzxNaYxt9x6sGnM1df&#10;TFx9NfH0u8V3v1377Pfrn/668v7nuZffjl596Lt4Xj18EFs6tDSmhIFCl8HboTBDIE7EEHBI47tB&#10;YiTVEksg2hgrTG3ACov8DFgfMPfxLAFnpY2SgbQvc/cEwxZnCCEfFYOxj+ci7hvXL7Jgwg8XWZR4&#10;wwMtXm5jx5wYX4LkCj5hsm4T4duOtxzc5GI0qlDienKNdN9kqDII9y/CMKhsD5L5SSJb2XLgB7SR&#10;sqsxERhZdrXm9JmW1JsXOROQQeiSJaTEuHsXvH2LsLl66zO2/KAuXBbZoyyto4vEFeDYRDlpyBYC&#10;VYZOOgto6uDOgXkdG1K9Q+eJmWMV1BqFM8rT2DpJeSKXX6pjACqXIDXoYjnE0ApXAO0MJJ1Ckxsh&#10;4shfQ1gAR6UXaEGGdlANjhsrYcoDpaLuQkTC959rDREKUzcmamvzUTr8rzaF63RKyqRAnPWwZXPQ&#10;sQsJ7Ip8IUx6VCwmkQB+LDTXOpxOxNZRniOSaoK6gFIN+5LSE5c5Qzw9cvCAbiZma7SILMi9TC6c&#10;1iyhnMoaYEJbjZ4FF2sQYUh8Jz6HAItiqUmeACSzSWnBZ8Be6M3PbbeOr6bvv5t//Pnsw/fjF8/7&#10;D+6Vlw6D/XOW8oAsVsFZkabFO0kFMUsn7LZMKUOsgxHcVRsEXteeG5DZEzTI6nCzoImRf0IHDUtk&#10;ZEjMsGgjbl0Vq7l755NLl937rwZvfzZ298sRKHfP3jX2nuZW7sXmz+OLt7Or92vbd8vLJ6H6tMIS&#10;B5cfsfaqQLowtdS9uGHJVMGL6ZIbgCPy901FRrdsjRk6gtxxnGaDYwiQPao+FnXw+OHWjqOMmquz&#10;aML5xOTm3OOvtt//Onz40BgtEYcXU0CXmuz5VnmBtOIKfxz7LyAdukQyPGqwDYkDnT25kZkBnHy7&#10;uLhXXj0srhzmlvazS3v4Nbd4gI1DqDmlT/fyXSlEYpMARjLw8iD8QzhMfBAdzZbWnyVCVazkuaIu&#10;uZHjSisKw9ah9fjqWe/Zk5FHn0y9+mbxw29WPv0t2L0LL3+EQWnx5XdLL76evHrfPH8cHVmSuRJQ&#10;x8O5A6+NrzhQmzsKt1Z4lhTEzUy+XCBRab2p/PjWyNGrvp2nsdEdIPgltgBfY6HjjiYCLhdXLQR1&#10;4bmqv8kChq6QmT5dJSXjd/HFQ44nc1PhoFl8xlJveWYj2z8rBYYGcZr+bHB8tXnyeODW89rGZXL+&#10;KIZk0bVz2ESax1cD50+GLl8M3HnRf/G8eftl+egqOr9vLAywbeGb2GqT/CYyZZCAFy6ccUZ9qFCc&#10;WMtNrgOmw5Ai0kDLlNuUvkx4cLa6flxcOTEUhukGHLzx9AL3GudkKl2A7D7Iu518UNGx4nCmd8uC&#10;OUdtODaylBxfg1lf5E2RIE0o8fBsY8txD7XGyunmVLIxhhgDns55kwdYEojXiE4nMg7kmnLkDoBW&#10;nT0j2MiYKtAT55g6H5osgFPETr8+WbKVR1Biwv1LscGVYHPOXR0xIMrVHSMwDQnYnSCNYD4gSodr&#10;dzVZCxLjpZyntSndMZh7zNEylJ8EMgf1CeYGinRDBc6RfEviQJIo+UYEpYVV7iiUwdjFwO1Jk6jp&#10;EiVSxrgK7EaMSIUXmJxUoTEzZTqGWPExL4HyW1LF5Xpf879RaChRH7WwQeEgYx6bTxAQQF6BRINk&#10;FVJlrhFbMImjRFFW8S7CQ0fPhbgVkvtLBfTBlEGXm4Umn9qTwCUP4U14E1MSXhJpCEQ79mGYD43B&#10;jNoe4iKADXMsCf2EVhhrYPJRJB0gBDISPcfk0yWqSCasr5+Mnj+ffvhh5sGH8cvXKDFFYISQc17u&#10;l/tTyC1AjspN9MPA9HOENDCcEXVGB9dCJrT6zIU6VFhgCyi8WabE3EkAugCmYWTD5AzRN4zdVgS/&#10;expT4Cq0z94NXXwYPHvbu/MkP3cSGV531qb0+SF1dshQnfYPb1c2LwePn/Yu33LGGjzK+wfUsa+n&#10;v7aESLY2CG+YniDEgKwzM38aHt8VwlGlRgi8FHJELESg3YSTs1OJEFsf4AzaSM7TM4KY1NbRs97d&#10;B+G+KUS1dJINIrINNepwGUnb0aFFVQjFAhm7SPXlMmTg/vn1sZK90IDTPdCLvLGxEKFkjeP6i7gi&#10;a3fbVGoaYgh+jTC0rg6wbDHDk50rCZ+HzUIdLCdGd/OjW/pAnkTB4P+FNyicoipXhzXZ5avwMy19&#10;bcI+tORf2EtunGW3LvObdwvrlyX8Chf77G5oFLlXY2J/CjpmUK9Az+TrXRDCoNAE+5a4Zuyz1TS2&#10;iCOQiQxuV3GoOHtSWbkLnXSgd8qRq0HMLnL4GSZ3h86FyKQOqa1Tgs+Jz5gZbR+93P7iTxNPv7S3&#10;Z3HiQSQD2x0OjSAr6iLTNyWEF0xmkyW7Y3Nb3fg38/tI8lLEauJQSR7rNuT6XLVhzC/p6bU8iu/m&#10;eR07o5On3XsPIqNrimgZ6x5CdyUPNnL+w88Cwe1IpKvM7YX6ZxX+XAffgJMlT+M2JirZuc3Wyb3q&#10;5oUuN0SHWRyeTMK9vsYhAf70t2RnQm9ApRbjNse2BM2FZn52p7R05G1Ni4PZDoAmQBpiSlkirdGf&#10;i9ZG0s1Jd7ohsQS7UGexvsHXJAJ3/HnAP5Jz5Ta0G776SGho1lpuid1xohQHkUusoqt0QptXHSki&#10;PiHQmIwPLmJkDvfPebqHTcmq3JNga+xdImUX9MFEQH8NzcIamIe2BfOy3BE2REumRFUXyImMPoKv&#10;hc6ARJ7BSUAxOsk+BKI5AZ4BQnB4fTGtNyax+LiIlBCrO6EkQHAKDtASKQtKOtCFjHbQP+C0hPyS&#10;KdOglqFLpeTCJOuN6mWo+/XHrfC/NjVUBhy1qiEdCvwHkM9QbD0xkHzwWOJtSv3vKc3ftf6P2s6g&#10;1mB0ooJ4gYYg53riCpOjv/Jq/Gk9MF+uGANeMshtiFeAhw8bmBcqV9QKNIQvJTa46eLrpoaK3aJM&#10;TJiYoBzhWnz6dC0+sdZ/+HDs8uXo3Tejd960Dh9V125BxQANApK2Fa4wMmRhDwOSlnySMfyzBAwa&#10;DyYrBo3bxRGxdSZ1POfrG/HUxpAnyVY5MFKhvsB+CUAvkbGz0VZ4jbl+bDcauw8Gz94g6TE3exQA&#10;BC/Xq4mWELbNtYSY5jDXmQGJOjp9MHj6avLkebpnRmGO0EVGEJ4t2XJxdinUHOGb/V0SPWLCw/3L&#10;7eNXA7fe+oc2hd5kJwVnxd2UrvUwzAm+r6qI1gyZXnd9FEzi/OJpbvEUv6PKl2VL9EhZhviCJlDJ&#10;fRl/cxZJDGBu02Ww9hItLHTJ0KdgjSe1ekBFwxtC7Y2hoCvJATIshvPN4WdbXCwVUrEg5SAR1+St&#10;jEsEtJcsAUdhMSebaBwKYzs6f4EkaiLNgw1Asp5pDrE8RV6oIckM6spj1tacZ2ojPLcXntmPTB1g&#10;t+puLxtLo7JoN9+bYtmCnTgPU18fLRh2nIm+6cbSeagJWnAcvIsuhoDJE7PlRrU/i4dwfHw3O3+a&#10;mUTyxJirgr1sVRor8YNFjjvJtae4Vjihy7GRvYUn3+9985fW7Rem7iEE0QJDI03mKxsHM6cPQ/l+&#10;jsLFAJKuNpha2s4s7wOLKfEh+sqLnhRnb47WLbGFNIE0PniILgIfOjl7UAYtdPdhZv7QWhwQWEJI&#10;vyXyJaBRGUBYaZF+kehfyE1vw98kRLuEvRtLw1U5AWMsrOwN3n7Us3OpzwzQVQD3QHRObhqkJ70u&#10;NARfDQ4BTvV8ZHLdlBrY1oCze6i+edazeQY+jtCXQxof+DidIKUpbfZ4NVwbDZYHTcECHw8A9FaE&#10;0IpBgWRjkWaTKeFJzYZQLtQ3mhyb99YHkLmOMy6ZMfHeFojpCpQA2KDSYB7B+wIXbqR/LtKc9laG&#10;LMkatrxstYmBlT8OLOQPSVVAtggxJJDYQZ5jTIAtV1U5Yzyia72G4WOhQ+5NFDOUiNeIFxyObZtP&#10;G6AOx9hqQQ0nUJFgeC5CxwQMEd5+SIDS8fUWodEmMNq5GjOmKqx7IOinpOok//tvpqe/zU1UbAKl&#10;0QOW7/raTQUpQGwK8BULtgN0NKBeYZtAQinxvye15pqpRakAqaQFFCbS1JCiSJI3MTqpbGJbyBAp&#10;WJBkAmcq+jp8pyg8LXpFZDbJLAF7rOxBYrQ/LYRY47qHJBMTXAUSpJ0L7UFToREZXarv3h26/Xrg&#10;9sv60aPC+nl4bNPVNwPZvsQTRyvBRDoKHiZA5ODWTqB/QLrx2Z0cou2BXwGzhkwp9ARt1aavbxIx&#10;mEJLCPoLPGEQwEJWdGw5grqV3ox/YCGDTQdoeCsX0YFVc7aNqRjUaGTRwmxG0KqAv0qNXHPIWJ+p&#10;7T5cuPO+DSVepJsjt9IVBm08nR6djvaPi50R/JdstSc5uLHy7KfDb/7N+N3P/e1FZbgo9abkoYI6&#10;2dAWJ619awhRDA2vwZSQnt1Pzh55WstwLeOjwsTBFaZTBlKENFJw9nqnYyMr+nieLkehgQmFjsYQ&#10;eHpotaEu5xDlDvTZKryZGDCRidUoLp2QJiKkCTBDKPdwzsDTkoxsuFsikFIAt6qzOFxavCxNHuj8&#10;ReSK3ehAnI4YWgRbtuXtWwqP7CZnjvPzp8W1s+LORXnrTn79dmEVRAhc3zdt1Ql5qMy2hbp0CLRC&#10;yCTYCzhEStTOSHlkZXDzvr+xwNKFYYinMfkMDIx8GXAHsnDFWB73DqxFRlaCA9OB5pinOW7rBWFv&#10;QlceNlbGTKUJb2Olb/vp+ttf1z/8Wti6UKZrNL0LvHpn/8jw7auJg7uWQAFAb4kjHhmdK24fJRe2&#10;zMUW2xDsEBg72ZpOloLGUTKFCGM142MstkbU4aq5OBYa3MSNHwtyf+806FB0JG3jp08H91rGhYkk&#10;1UiOrEVHVrXZXhb8WUxNB13NlNkg20vOb9SPL8ubF5bsMEePzClQBGEVpnj413FmmEqwpiHSOKCa&#10;ZJ1yo9iTiA7MoN2urN6ydo+DsHcTyZ8CrEtNaoPPFq+6wdPM9KpcKbxtCLbimutGKd0Rqgu4Ik9s&#10;MATSkeZIdgo2t1FDOIMUNxKoQOza7Jt8tBu4Pzjl7igA2I5Sv69nPNo/G21N465qSZZxdeZIdF34&#10;EFFfExMZ7D4io1vvz5oTPdpoTebLgwPJQNY4FbOLGZCMEWQWwV+H+ovg7YcYOUcQuSsGX1KOjDOF&#10;GfIrIvYjwn2IVBDgLcFjj6Mx8PQWAYANOjQ1Jui8iVaYKFqvE1r+5nu6np6uXQioGKgypNBQUmJU&#10;I0g8sKPBMhgvAhYmiZbUaoa6XX0EhRLKFomq+9dCQ/gPaL0kWmI/9ZO6C1mUOpiBjZhS95FjPmkR&#10;eTIu8kk8yUCuz5eua11xhgztPdmKkcJJVmuISepOjq9U1k4bELaePstt3w1N79h6Z5TpXlEgDyYT&#10;dG5w7nwM2cJzHhccuBmQV0/jEIYXijOkBCD+gcNutKlTRT/OFv3T8LkBVQ8/VAd54VGsYmqd+JeR&#10;ia3k0kl0Bg/JOXWsG1LALjnMrAoKlYCuB7VMDP4QlDKiZG9i/nj+7vvFo2ep2gTe011SvSaSToxM&#10;xa9Z5WIDXWaP9y9vvfn14R/+9/tf/gOOI/n5veQ4GMObyZn9+MLt5NpVZukyv3SWXziOT+44+uYl&#10;8QbdHIXulsYWwrGBvgyPEZE97m1MoguAXoOphqQY30OM3DDW83C6YgIci78l/GJgU2AQgHMd2x/c&#10;RKizCFFR4vFC+CZwQpJFHR4eNOg4tA5vdaJ79UFl5kgfLHZyVQCGiZSGUL63d+l05Ojl2K33w6ev&#10;Ro+eDp08aZ89HTh9BrHM6MXb0VtvejfvFzEcIe0o3SP0xuhqKxAqeN5C82YMZ1tLh+OHT9zVSQbI&#10;mFwVHfdHJheahptidZfOzXFnlOkmkhhhswi0xsMjC4GxNe/4hn9iM0ZKLTieD6fufrn08jcjDz64&#10;RxY5nliHVCc2u8obe/NP3/WtHMAiz5JasVLJzW80js4zSxuGbA85EoHgA5I8sX0K4b+lMSRdbBVN&#10;gE7Ty3fk9Kkhb3s5Ad7N8IohViEfG2xn4dQV6KS2qLsylBxfBydIEi4SdyUDCz4UGosskPYMTWZW&#10;d7OLh67qtNxTZGhxjYJOX4SHNsHBkDmU5KYiMAtINryXuuRmTbScn95sH97Lzu1rcm2mCes5402R&#10;mS23mZ1xd64PRl9zrMrXeaB4IjEsJMkLH0t8NfzKhVNBINYZvfFwbzs/ORdtjYCrDe4UKRloE4Bx&#10;gRgCtUauZutsEqCCYxUIvv29Y7H2bLw55Sw0lFiJyg00kjJElDVYdALXjcbEme6x5ZvKcJlri7IQ&#10;jYBRGp0Ulk1UlfkYK0KcmRBVyUDMkThDMG0bAkm51Yexi3C1yTsKWjlmJ4fTAdgmom+VOlzBeTor&#10;aOoA2SCIDookWKlh+ofsG5Ty68Dcj8bu60JDBiAgxulUR0OtcPB/AxNBSJ2gz6DWgHnx8dhEbZhI&#10;U4OaRLKjgNUi+210X2S5LYDInauxKjxx9DLOQh+cqepAgqmBowRvenQ0eAgAecNl8KVSndWdKENT&#10;YElUAWoncgBIfkEeE2kEFr+vexAxPbX18+7te5m1S8/4nqEyqoiUecC+IdsM5DHIGSjwFTk04jkD&#10;aCMUBB085GwhHxofKVRKEtXAE3WqjCJ/3N8/kZnbcrSmebgssFV0upTJlGI8YWDvhUidyc3o9J67&#10;taJM9bGs0U6lA5sUIlclHF+ig6DsajLcLHiOmK85PXbxbPbh2/TsBji4AJcYUpXa6m5+cV2SSCO4&#10;DnnMtmxj9Pjq+Ms/7H/xx4UX36Epax09aR89aR48AjO8uHk/u3grOb0fHFyxlEdkwTILie5AqfM1&#10;JFoTlHJg5QQavimAUwg2CJ7uISDmUPVIYgGqDDg+TAiLoXPDDxUCDYg74GlQoD0BwQdKdgiUsOLB&#10;kgsTPl1lglGTvAmAmGPJsAXEV+veOO2e3TOFysDf4Kqq9CS7F47mH38z/fT7kYtPkGk7uHHev3He&#10;3LrX3nk4cvQUdsepi3eDh0/79h/lN25D0Wfon+H50gzA4gRKKBLVqXJj42Ty5Mpb6GcKCSkOz0YU&#10;OPBxbgqEN5HUrtDxzG55IKGPF+DY8tVHg/0z0eHlzMROfvE4v3rWOHgEpszo2QtIUTAy03V2ICy0&#10;0eTE5bPlx59CoMCS2jhKuzPT07O2N3B6p7SybcrVu3C2x2QBMSQQUHSELuCbA+wm3u5kFwaFociX&#10;MfaMhRZPoAMyZ3sQgkpSxlAXJBZ5oBDsmy7NbIVaUyLkHYOShXcghBSAxdi81nJvYmI5NbONiHRt&#10;FuFNWbreg1GOEDCJYP9a40/VCPy+XDAAk7bSdG31cuD4KjaxKo3D/uYgkFMJPochd6SFCB1npYXr&#10;BENuJCArzLMkmRvbBiY+F6SIMHhcoUprD/hz1Xij31uoqNwBRIZQnibKZ4AX3uc8MTIO8TAWO2Mq&#10;aMoKzUh9NFobdKRKSqtXKNWAjkBMy8hiFusE1gD2gLZ0ty1dVfviHK2VDq8ZVGnXgfSUhpiix5EX&#10;/i7gQ+HdAtO2IZTWB2KgvrBI+DreZlDP4qxM72AyCGYTByIEbKv0bI0RZ2+ezsJRQ62qBVuKxoXj&#10;Dw0aNZF93NGQvQyVekDhhPGlPsppCNgcd1gWgyNAWDNeTKBDSTTtNYHiGqtFmRpwpb95nf5NR1uF&#10;5TMXSVTOsDle9BT7PKU+SxLZBiFEAoNJDiUx8VNAP0JqDY8lVmqdIU+mx1VoAdfOIBJJDXh3EAUg&#10;0c1XGShOb1TAi1w+C0/sG3oXcXtmoWMHxAhZxfh0dRL7AojlRPeFQoPnDPrPToKtgeQPieiETY3i&#10;yBFCest3Bv3N0eraURJWuliNJTSxaFImA7ggDdvmUZd7AuNAoq1BSMqFUgMid5D38E6lSTog8cDH&#10;HoWGTmIPISxmaBxY+PUd3J188rawfSSJFbpU2NHUx27dGzq/1Fa7OzUGbLLh8PTVhwcP7y8//Wrh&#10;2Tc4xI7deT18+qy5c6+0dBKb2HT3zpgKg4poFdB8aHkhRSEAR8ztJGWRVARks0IHFK6PD2xfpkdX&#10;hM4oicHGBQGFBpgYHpxHig6eqgt53mITTWajy20shUOAqUEHHIdHao/K3CkFCPjRrCmeUzvDbDTV&#10;XCVH67AWG8XV3drcrjFc6eAiw1BvzvQO33qx9uH3Y4+/LaxehvoX/ZWBQPdIuDGTbC3kR9a7p3dB&#10;z6qDaLH3sHH6tPfOy8LpI0dzUoRtLlQ/MoMyU61tnozs33akagyMmXhck90QHqrcm3z48rGbE3Ti&#10;3akwcg1uuTupj5btuV5vZTTeu5Aa3UhN7+aW4Bs6yU6su/MtdMQgb3WKFP7e5sqTDxNnz0yp3g5Q&#10;ODUuX7k1vH8+ceeqZ+vQVABFFPUIB0rWDQDc8LHvZNPoArhAseTGNxMgRLbNp8HfZeksNrvnKDf5&#10;ZieM/jeAH1LY1Yl6cmQFaIhQz5DAhkgMSPgQxgQPh4yhMeP7hrNdamKDmtYXDYVBcbDEsUbQAiPj&#10;mIoGRqt4fZaWMKVmqbc3NnI0evpu8PjK1Rxje0I3VUaoChCxoHQWE5X5eHMWjFq+xQPlJLGMoE8h&#10;OYj49KJVwUQMySsbmU1iyKk9IUApte6AUG+hw29J1DGUfhWlgVQlKGMlNImerXWKrEFjuODO9ngy&#10;VZM/LtXZ+NRHnZyfhKoujV3siesSJWu22xwvKOw+coomYguAcT+Ct6mJifr6mHfoHDqoeiojKOV6&#10;f0KLlZ/RRgie19pfdCJ0YI9QayAyFuMIhVrDVOkgWOeCrqk2ArDJwr/kS7FRxmecKjQfdzTQAhL+&#10;DADSoAjjKEQBIygj5t8u3FCN4sLNBPAR7TcJW0ChuUaEkl9JmhSJ+MZyhANUjURvVSGCMpxzZXu8&#10;pSb08mp/HKcyUGnxhqM6GrLOJM8fFqjoMLOZdf6UI9eniyF9mSgscOyEwwDob1OsFOufyU5uwaji&#10;G9o0Nubk6SYHx1SFFThVPJHIKot8s7Bap/jk5CiGRR3+kBR6glJekysYWncRIc66u1vdqweVrbNg&#10;bVygdDERKoCORqxGodGUUGiWAXmVR+vYNd4E/BFDKcAUACOAxoLZhPg5iWMbDyKayq7PNWvbF5OP&#10;3uHwock1oCTUBHMj+xerT994hsboBiverDCwQK/lqg5Vl497t+7UEVewfIyo7zBa3Epbl6zioMA2&#10;IQPIRh6kRLVFQkLIb0HcMRCYIDECvH4PYozGj5/0rt1Sh4uAyGK6ZPIliD+HRVNo9uHjIXaDt5TB&#10;9kcVKWGF6czV3fmeQLk3Vh9LNmcQt5Yfny+OTUeKdanaDpE7Q2FWRfPp2TVSaEIVjE4wNLorA1OX&#10;b1bf/tpz/MrYM8t1p9l6D8JVETUtMnnljojWl9GHSpZcn79/unv7Yv7Vl+tf/dLavWMAz0WEiAKD&#10;vtzq3bvdu36iDeRgAbkBHyZR0BKIByVawd8LqG341ODD0tPldp4+ILUl1J6iNVxHTK2rPAKUsq3Q&#10;0oeKYkOADhcPE4tkfXVqfuXR+8riocSV6hAYoIQKdA9N3Lq/9PTN4Ol9c3kQ9zuCy4CHG1Ra6Dzx&#10;UYEsCL0engr4NgpkXJvLWh+Jr9+FuNlZ6eebYH1W3eBrGfogLNG5ia08YFqxEqJKoeIlpyVKHcqQ&#10;GeTOiKvQjvYvp8b3EmN7gf4lSK5VkbLYFWeTADIT/uJE+Iv+ESQwW9TVs9S382z6zmfdK4fqZBlu&#10;fhL1JzUJTBFXZqgwsBkBKCuQhBGEZDRjf0xWtoRRTV5gbDNgm0akrJgtUAhVRnyUOEodGNuEl0KY&#10;2VQDgrgh6uRCunieHB0rS2OVWINqT1SLsBSENcr1TD5itkW4/NIUJp4tqI4UIIa2ZipafwzMXFyg&#10;0DdBCkS1MwRkA8QENRlg8QRZCbBTIpbSILF41K4wChNoUyCTQ4bzMXEAAxHB5ZGQRWzfgPVjyrVs&#10;lYHsazQGwPB4cg1bJKPDIYCPOeEHU0AsrGIwIZE8DMIIxgWdKjTXdCzcnqCYB/SXJ+BAHIyVMEIO&#10;0CPgm0JOTqhVBK5FPucgjbMFTKlcDMKFmxAuLPGSPdVtTVa1gRQ8lkBy4bhLWr7rWkOAYFRcKUyY&#10;0NTYQkbwgRCy544zEcoDOxJPTVegeYs40BP2z8XHNiLj24GxbUdzXp1u8OwIQoW6FM92ISnDiHki&#10;Py2q1pD2kmIJE5kDSfYjLRjk1ZRY2RgDG2GpsHKQ7J+Tm0IMrpaOrkGkZJpd6lwtOLLiaS7IIjU6&#10;kpsFZMGOPyedzqYTCAPc5xiSIYkmVAqmIWDpHmvs35968qG6c6HN93XKwP0KlCfWN568S82s8BH/&#10;CCEMIAkSOMVDYFk5S4MYzh35Pn2siDwZkdXL0oHCCyEJ4Jj4L/HbUdmp8LxxkZyFwAOodVF6kMHg&#10;AI2xb+uyd+O2NtHTCU8jTw7ahjWUsJf6nNVhV2Pc3Zx2N6e8/bOBgfnE6CLcXtnR2dLEfG1yrWdq&#10;sza9UZ1eqU7MRUsNmcbRyVGimot9ydjUUm3+wBipgk2F0uMoNodPnkw8+jq2dJsXaXSoXFDHAjrZ&#10;CSYpCZNVMaR6xEgwdA6RJ5maXtt4/+29P/518cEbR7KHLrV0qZ3ugdmRi6dg/ctcKTgzbrABGNXw&#10;dA6xKSA2BngqB85zN1lApgIYjveDsUtkZ8rdPJVfrAlLjDGRLS5wRAEwxWmZJTTQkPoAPoDe0T+/&#10;NnXrYah/hmPwg8fKVjs95fb46cMNAGIevHG35mjGGPqpDiGe4Xy0GABr47JGiGikxklwi5R7g4mJ&#10;ld6Ld93bd12VQTbGGah1RWaOLYXEBRSaUN+k2BKkIW6FQEtx/QR9SkETgsiNy0vFmR+L9K/Hh3ZD&#10;g6vO+rQp34ZHRO7NCCxhls6Da1eX0s63RC2Zdnn5cvru5+Nnb6DnFDmj2A2D0Qecq8ZfCPXMJFrL&#10;jnQPZPuQd+C0SpGwyWmZ0rBQhYY0C2waU0hniwlHBq0HNvrAqhOJPJmbbnawQRsi+xSijGVjMsKb&#10;oUuixX5EANCl1szDlkSoxGIet1eA2dh6uzKQsqRr1kwNDD2gf1EXyEhFpED/GiWCGYcUGsJRoAoN&#10;jgwwPIsNDkxhUoOdJ9fRwbj6KOrDZwp5ShC1kN4H2Ab8v5gS4Bx00BwLNAaRxiDE4kYiZ4ETissM&#10;hMLUvQhDUyfsNgAMcBBISdCdKCDY7H4EYREBD53J4HBZAtidINuD6AjXEAqdeZ1ZR3UT2MugXxKR&#10;KhOE8dwGHk2CUMWIgsbiZShgd8ZEgAca/wag5fj1OhGZqCrRS0PI4NEGs1j9aoJZrg4htpieFLCK&#10;cfROiKZAUYEeL40j5co5Jvnw8AqOlAp/hqNxdMH6hM058V5e9zJUVSbWMmKTpTJY2NRgiXkNRnO5&#10;xAyH7kB6ZjM/tmwK5Ljws7ARAKBiwmOWruIaEhhYwUmIpTGhySfcECoVkA5fP56Q1wdItrhLrBO7&#10;s4HB5fbpUxSa4sapMt19U4zp1B6pjS/deYG0ExUibuGmQ1WCGFSghisKZD+u3s0BnFRuAB25k5yE&#10;ENyD1/X3BDcLETKwkKcjUhmVBptEbWHB18fTdcjtsmApP3tYW7sw5to0BbLrtFpXKNU7DJFeZfOi&#10;sn2nuHaemN2LTW3FpjaT0xupycXE8FR6ZCrbmkr2ToTrw75qnzeP616cB0UGqa1aFJrEzEpt8cgY&#10;q2EThGesKdvT2r83ePeDb+aI6a3ckFjwgwC3DEYBYnokEm1SConXWWH29I4sv/xw+bt/XHr41pXq&#10;pcntDFMkMbc78/CT+uqF1InWAwVRjzDZSPdwY+agOXdcHFrzZAcU1iRD6uoUIYnRfJNr6uCaOnlm&#10;GsfUxcPiAy+UNn0XRjkQ5mkiDg+hynjQrPct7cNHwlTByYHnpxUZniPHD7Y++WHu+VfIfpHEmriC&#10;dykAWkbgAVRRhKqLPy2xVvBkXVK1OZ5q7pzPvyH+T6TBMlV2sn0Tg7RSibbXgI6242qOZAu8GejQ&#10;KJNkFeCf0U7SpRCJJJT+uqM062useJuLzsasrXvCWh6x5tv6eEMRKEu8ebG3oE+2E0ObiAlcfPLN&#10;0NFjV6nNhQpZhKgvvdwedWb6oo05Z3kMzjIWpF7kukoVGsz+109EqtDcRKEh1wx85vF+I+UGXT+l&#10;c6Fe1D8QSyB2HJQV+yNfhgeTsxKMBKZIzhAiFwCEAwT7kicrLkemVMmR77HEi/BbM6UImwYPGF+T&#10;2BT+NjpR3Q31hCZzCQ0tlYAlVgtVZonWJlDq2SIFNCLkvnYtoCOmAQjn6Ah0BIiuE4cLgQwGRgxN&#10;QrVepNELVdeFRoi0A2KEJOcjSgeI4xJ2vhxCIoe3CYUGX+LjXQoXpQ4EmjJZaGpIJK4Y+mBgjWE+&#10;+vgxJvswdCVihRDwB6cP+HFTJGuO5XWhjNwdgzKYq0ZUuJZQ7/CIRlODtwJ5N+BGSFla0d/yFEiq&#10;1frTIKQ4Uj3wQHYhAIyvBOgAShyeyQcWnLM6mJ/eBlGlb/8hSPfJiS1Pz5jSl0aMOXkzUd84/Epe&#10;+PnhyIJmhHyM8StRH1AsAizGJFy5yRjKBdtT2bFld66XTxne8BshVlUTLabG1tJT247aqNjmwSqB&#10;yngBx4CLIbwTREuhBo0AGNESR8JWGissnQ6dPYOuJzW7DYcnWnq60GKL1oc2b5fndrCf4mJRT6x0&#10;UK+AnoO/L/WoROnBSE+ywagSgz8b3GhCOQ1uVfycDHaFzWcNpwPZbkc4J9P7aIAbSW0CVy42utnY&#10;uuvqmWRqPTeFOo0rWhpZwHdj4OxF+/RFdfOub3jN3DOFAHlEhWkTRXUopQrENK6Ywh4SmT1ck4OP&#10;Plymo2HRjhuwxKiNFUurez2rJ4ZkA30HDZN9oT56/njm6Vep1Tv8eBPKPRIegM8tueYSX2sHcSpg&#10;ApJDnq/P9w2cPV778NPw8SNzuAbAO9uRyKycTD54X5g9RIBUh5BEdxoC+cn9e2ef//nOt3+99ekf&#10;166+Gt19lBzYcORGVZ4KVxvpEjmA/u1gQkUFq46WyGSJbFdys4NPpwsFMErFspWx6dTQNBKmsYHC&#10;1gzedLU/j2Srxdffzr38rn32OjFzYq2Ny2JFljUARnqHlJRICqOjRiItWZ/la0PHjzY/+f3EyUuM&#10;QggVQDtDVwUMqaH02F6sf0kbLtPgyYZwEXBiAYDnBnDyOVoPWxdiGRNCV1WbHjGVZmw9Myg0rr45&#10;b998oLXg71tw1+dt1RlLZcbX2qis3Bu9fDdx93VpbkcfLrLwSIA2Wmwy+LLBynCwMaVJwQHjQq9K&#10;BmQq4BjgCKqI4DMMjzUiKCGLh6KXi1xWomyiKtGNjuurFtaR5F9i1d0FpgL5AKPWUKhg3IlgUuVJ&#10;urhwCKEpFhAHr0yHFaE2koU20pYuawPQAWNogkBZRKJEULPIApi4yQmWkUhkMUCh4lBwCVzEeZBN&#10;aHnICxApGPjKxNbAJGtZ4mkg0xCGHSLip2oNOiAWsLYyjUCpEyp0AqWaI5bSebhUUNMPMQzA1UnN&#10;TSwsaCigOha1FL6TckZdn6aIcg87Cg4KDVsiY0nk6Gc7ke2Cjg7qHbDXJSqYHWD3wQRojKRwe9cG&#10;kwCLQq2HpSNqAU2sYYiUiIOgq/QMDS6OJsiZoYlE10e8ZCx40oxKV8RX7I3UhmEz4wIBCdISmPsC&#10;JU1phv5NFytHW7MlBJ7Ag798iuTTYGtSE8kzwYvD9xRPWqiKyeVFDOowOXhLlEhix40D7gy6XN+B&#10;2YQczsV0oVpuC9pL/YgE8Zb6RSYMOCpQnVDa0Dqlx9bg8cfmTx8r4E94A2URszEsOfhjSA0cnUfi&#10;jOtjNV9tKj2529h7MHT+rO/gnqc1QagCbIgsQRWI5gdX8uPrtnQNJ+Rr2+7faOoUkQRPWsjewSrl&#10;SzqA+5Oq6ECggrVs90MnbYnknKlquNqf6hsPFppqc5iOQiM0s62J4MBKe/9RdHiVBzcDklhM3mTf&#10;eG3jYvD0xdDpq+6Nuwh7lEZ7WLY4PmldKitUP+DXA13ehVA0LIxxcYQumVBRCPaFIbeY0z3dm0eN&#10;9VvGVAM9F/ovZ6E+e/f5xic/9QH70JjDKRqZjcgwJCk/GKDIF0FiLIlnoGm8zvrUyO3Xq5/83L/7&#10;QOspAPrNdqURFDF85xWyhsH6vslDeokeKvvZkyf7H3B3+/ujL/5y66u/v/3V3x+//3X96qvBrfup&#10;9oot1ZLZUlyEwwqNyDy4Acgbvu04IXXhbSrhK02WeDY7iu5sVhsp0iTmGww5tj9CawTqqpG7r2ee&#10;fbP44qfJyy+6t+7FJrft9XFNqlfgzjFgF1A4oZS7KbXQDX57dWjg+PHSsx+RBmGK1xAo2iGyCO25&#10;cN9qCUrlxiywpHjgYZcEBrNQ79DChZeogIOljTfk4bos2qfOjOrLk/beWW//UmBoLTSyEUOIytRh&#10;evo4PnEYGt5LTJ3Wtx63T5+gAmIrJzAGEKFF42l5Mps1XIo1xoONSVCEQWuGMJK8XZmExIh9PxGz&#10;EMU2zuRg1IJpy+7EpfyajY0H5/9focHBmFDiCfmBCqukiFYkG5oa6qkXeSRA16di6hwK/C3SFRQa&#10;YyQttftYwIyQK62QVC5KykyFzVP7zb+9KGsFChyPzhIRMRfCWNgi5JRAMkImJtLL/I1lhXMzCajE&#10;rRm2RC4dQeAiBU+q4svVPKmcKYRGCV0wibEnyj3CkMEamEESnUio0/W/ZyCjm4rTJrByyl4AFg6b&#10;Bd82Cg1XpuSArSdR0OCxhJ9broHLU2Z1a7xhiMp1wQQwObgx8UxuJsDASjNTYcQRnq82y0xOqRPx&#10;ERGVLyZ3hgVQA0M4Q/BRcJqRqD1XppprzyYQeu9N08R4vGD5L8PSDqRLgRly+6K73Pb1ToUGl8L9&#10;8wA1KIOZa2oRqVa4OrNhtVCjrjFgJ7X5Jd44ILhgZWMcg48ct3B8wU4AATR24FEg2Pd1D8i9cbJ7&#10;5msRWgSCRGJgsbVz2dy9F+qf46B2wBSD04nMSNM6+c6kNtV09czER3eQx9bcethG2uzhw+TMhiZZ&#10;xcEIoSI36EqG2GZL9EYRjVpsS60hzPn4YBPWWSdiMAklAPIN0hyhcsn1DL2T7whKvQkkjtszdXeh&#10;5S0NIIXSXxn2lofsiZpM76EJcYfSMQxBX3Nh6PhZeelEBiEvcN8yIw4N4dZCc+MuwDSDO49SI5v6&#10;eC9L7SGZbaDJYg9KHpvXoQUYWtGEElgJQYvTpXSpEbW7vHzQu35hTjchlcRWzxDJDO6eb7z9bubR&#10;F8XVC1fvlDFdAwFD7oqJLEGewcvR+SBa4xhj8lBPbfv+wTd/f/Sbf+ndvCe3Jcnn1l+s7d8fufMK&#10;4bB0JWJ2wd/RGfy59vr55KOvka8ycv/Lmcffbr3/7e0f/un+b/7N+Vd/3H7x7dStp7X5/XD3OETx&#10;AquPpjZ0SGTo8og2jCelqwz6TKm+c9jaODLHK10i4w0aZFMautIB7jdOVOgggARce/bzxL0vW1jB&#10;HDyJzx7b+5bUuVGBv5uJMc2SEIVryOcbvf1u5u4X+aldqTNJ2k+F25Qa6Fm6071829ONuBXC8YDK&#10;kWOCILgI4XJqdDE5th5CqHZr3libNHRPW+pz3oFlUM3BLY1P72cWb5XX7lU2HpZXH2TnLwCfLi3d&#10;KSB2rjkm8Sbx6LrJ09B5WrHW7cv0ZgB+7sP5PId4A8DeIRQEOYgO/L4UZmOYvKikcPLTwecZL1QZ&#10;/DMfZYW6q8JsjNKDdoO07Tg/dyEAFkdb8itWKhScnLQ2KB+EsIdjH5Lg+Y6wPl7EKcacyEshE9eY&#10;IDqhdMA4NpG4S/L6uNYkjgqK+X/9u0NZQzaS6GKQF9BFhiko+iCDvg5vwuua7UD0MNe6FkLDh1qF&#10;J8IOmCOWwUtA7EpQz5JeCSXmOtQJwSrkRTbEyFohuQik0ABfcF11qOsUGiX8pwixFUpQaHhKDQ+7&#10;ZZWerzGJQHu1uDSugNYXUfuicJRL7D6+2c3UWGEsBBSOC8ibxYs7lDmcsaYxLtbchV5Xpg5xmNDk&#10;xwSLsQK1Bs9MlTsULLeTvZOudENs9HVhXYdWFjOXgKy7YFEXImHOk1aGqpB7ysB/Nvs7ZaYbOB8A&#10;mifQdGK3p/FCsK/N1Gzdg6GBufT4am5yE/0F0PYiS7gDH1ouLGEmpTft6xkKNcdw86Nr7De4ajzi&#10;JOZItG9mcP/exJ2XYPciqbbLFOnQB5iOuDRRs/VMxSb3i6uXjd1n/Uevh5GgsHmZnt42FZvY6pMs&#10;QQwULHggMBUnwn0z6eElc6IKRdYNOlillP6YyFtQoI0QTPONPtyJFJGiIduwFvtdlQF397AbxSWH&#10;sb9H4S+InEk4etg45eAAx9PStD53fWbk+OngwRWZdPi6DgHI8HaVOxetT9dnDobXbreXTpOQvdpi&#10;XTwNkfxgnCR3CgiCqckRhnuyxcdDEgtIgBG0Uk8yPb2BSElLqoWwOmyjRWZXuHe4b+f2yMWrodMX&#10;jY2z6sxmanA+BBB/dcxdHHIWRtzlSW9tNj2xv/jk2/u/+w8nv/l32el9nsbXJbECQzF57+3sg098&#10;jekuKfKqoUbTKqzh3OhK8/z14NUX5aPHMQRdzx/0nTyeffRh49W3e+9+3Hn97frTzxZuv+xbO4qN&#10;TFsrPSKnu1NKbfQ4ErbRGR6ZmX7yun/n1AA1HboephLOBpCSGQaPrthMzu4MHD6Zufhk8v6XE4+/&#10;HX/0Tf/Zu8rOk+zypXdkx1hHjZgNTuw3b71efvbD5OkrP6S6yALlaniGULhvYfjgaW3lNlLfEHd5&#10;AwZXvRVs6djwTHl1vwR76vJheuUosXAYmthyD664BpYQCwciGiIoIpN7ybkT6KSLy3cra/fz82fx&#10;0d1AawkaGTny4TS2G+QaRaJ7dJ5ErjVdgg+72M/A2Is1EHa9IlhenEJrSGCLMpGHJSUXOurB8K+7&#10;Ej7mJlw8UV+uqwzqDmxWmJJwqKJqDYd6kVqDKzLmF4oWCtGgmCbWY0UNuC12wJZMBQ9+iFxIvAFh&#10;QeDrUwC56+AQUmuo/SZuKVTMNImmhLG5g1hGiWsU12QS28RA53JdaD5m4BIZHYoCkdGRfwmbOFJM&#10;kN+CBQtu0+hlsJ0h5Q9qAxZKDMoQ7MTXV20SHUejRqUuYKcg/oMkAbWGFBrKzYRWjclh8IRcCVCD&#10;OpHOLDHYgB1VwGvj9KvdQbUL3K2A2OLBIMDSWCCfRaFhacGdCgPk5UhVPEgXrrQCtaFI71i0MeEu&#10;9uuCBSwLsYmkQMpCeCUQZBUqD6cak5ZQngs7P5GTULwrymUL7QN80l0KJ13losGvhKRqeAXhWJOZ&#10;6WqXwJ7EIz2IpLfZnerGWf/Ro5Fbz4dPX4zeet6zessB567ee0Ogw34BZyBXtR0bnrVXW1wgY5H3&#10;xNdzFW5ntr9v/WzizovG4XPn4KYsNyTJ9Bvrk/7xzSzYLodPmsev+g5e9mw9Lk0dhfvmIcFgo9ih&#10;IyX3QnTCEF+DpB8qTG2OH1+BY8LVeXA2QpA7W2DkymwinV/hTmnCZV26z4zcn/Iw2F3O7lFzvqVJ&#10;9CB7TOROM40BIhQEfQJ/Kow5OIJylZ0Kh6M8OrB/NX7yFMGb+Cbguo/REph7qdHvjFXzfVOtqY1C&#10;c0rnjIM0fKODNN6dEJt2YUNE6eWJpABaLLxx8TYVdwm0uIkkp1YbK2cYXlBo8E3uEsqFVq8x2wgP&#10;r5aXb/Wun/ctH9YWDopzx/mpA4DW6wtn/et3B7YfTJy+Xnn67RZ2qxdvdck+Gt/QJTbDKLT++tuF&#10;h584i4OdIjjFcZxWshUW5I4Wd+6OPfui7/YL99iKONcnSdeN1cHA8Hxp6aC9fzl18WT5wdvFh68n&#10;71yNnJwnRsdFHn+HRI0lPW7wzePL8WfvoiNzSBZE5YIbFtErVPqlim72ymJld30iN7bdvX7Ze/pi&#10;4OJd++LdwO1Phu58aJy8Ku896Tl+OfH4u43P/rT36e+bqxcayKAJOk8jdybTw+vt3avUxKY8kMaY&#10;2SHXCXxRZ30gv7hdWj/OLB0mlw4xDObXL3KrJzGgYcZXfYOL/oElT3vJ2Y/XCrSdwcHNxPhObGjV&#10;WRlVA8NoCyLeALr2G+hTIG7Qu+zp7p7JteLAvC6Yx3MIz05InwQ6J8yN9mLbXBiQBItsUwjMQDJo&#10;X1PyiOkJL3TB5OfViReN1B0qR5x6YVBC0tZ1uYFYDGAjbGrwROni0/lKgc4N24o+XrWme7ThLERD&#10;xI9C3D+UURkSPqgN4BLAivC61mARSXkvkVFLVRmgWsiLqi9/S7klexmMTrAf4YXSQ8g15EXO0ySB&#10;mxK4MIm4hpQSnF/IuIQqA10+YrWZiGlCrDaiKPH/xWkc7QwR0BBoKEk+gLQGJ6ePdAmsh4l6nYfu&#10;iK/USnQWucWpsHlUqDKugNLpl9t8AETydDa2yoS1CLiT8BmKrX5jJOcttQLVQU9lAFdJT3XAXx9B&#10;vgSCR+3pOngcLIXl+luMJQLqjjfXLg0uBnN9UuKNwu4KT2YKsodrJfGVqeB5QwuNenFDZLgB0LfS&#10;TjME4Egwl8diYzs9m3fbx0/wTB69/GT49ruBszeDZ68Gjp8mRjeksCnLLFBw4LppzvUkxhfwtFRE&#10;8iS5gq1nCKzaQKkwtTV0BtH92+zaXf/UfnB6N7N6Wt25iyCU1vHT2taD3PxpcGDDnhtR+ctM+GKk&#10;Oqy3qaAc/KSxfFHwTcHq4t7ig3e1lWORPYbPBp1vlOuCRk/OlWoGe2Y8fQuWxhw4oTY46/J9hnRd&#10;SkVcM7BbUSCnAXdfvC3AlJB0ksRL7LahRTYY072Duw9Gjx55aiPIh8bSFJtLSvIANKpJ745if+xO&#10;lCR6J44O5HYAaCP8k9fTPvF8YIyn+uEuPo2gMwywcRWXdtvrt52pflx5SAfE4gMywDR4JcESIm49&#10;NZyrxkK9M4HmYrC1mBxaq04fDqzeGd2+P7r7oL152bN8y9ecYet94MBjaY2k6u03306ePTXGgQeE&#10;TkQFkjEEx/jsuVszrZOriXtvsov7QIt1gAdq8nHdMVW8jG4uObTYs3g8fHB/4uzh3N2rnpU1bSxF&#10;U0DQbPD0DC08/7T/3ktdpocuQ8IErLAgWlDzIDhqUk2X1sa3R0zRbm/PRGxsrbh4XNu6HLj1bPLe&#10;h7G7n0w++Hz59c8I+T3/6d9uvPwhPrAAmTW+ddjra/253Ph298qFozbOMbiBBOKYbOZiX2lht2/3&#10;Tmbx0D+65hlaCU9uZxehFz0EiCM9vR4dXQ2NrKCvsfXO6UrjyuyAJtM2ZJvGZI/Sn+YZvQSDjRQq&#10;7FwpZQNcbwh3Lo8tR0B7MAXh3e3gKjH2anxprGyS45uhkXV9aUQULNP1/k4Sy4kaiksliWClzkDU&#10;A4NscEj2KblyXL+uMXqk1mBfg2MrwMD4EZMFHFtqVNqjuCTiMAdIKHYUTJxQBVjhXydbwseEs4YC&#10;982PEdooNESCi44GxeU/VxliWiT6uGsVCzEoUUwYckKi3I7XxeJacPcxpAn/kuJ8o2GhIuKwewFu&#10;nMtnwZUtENHAXSdmyWtXNpX3hH9CohM1Vv2tPpHdMClamCExiXFlKpHGJDO7sJrBDlhBQnk9IpMd&#10;dFgEORFfHwm3NUnskDBn3cW+SN8YdiKQqBnTPQbEUOUa7upQsD7uh9803g27OsTUhMcBi6DG6Ur3&#10;lYeXk7VhnSPMBM8VvD4YtCjkB/kB4B7BVHUh3BaZfmIdTWNn20OyWBUJpJiZew9fDF+8G7n9duDW&#10;q+6Dp7nNhwirz65d9iImdfnMXhvj2pA9CG+kVh7KpqaWyhv77t5RJgQjbB2dbZDa4si+6D24O3T+&#10;rvfkRfXgqgcU65Or3qMHfYcPSqsnocEVa3lUFoKyM8VU46lrQqIzESwgOBgLM3L/FoGbGxya6T96&#10;UF4+lqG08RGDZzG6c4nuqd6Z48G9p+WtR67xQ31lXBkp8ZwRNugWEOxBwSVGY0XZoNG+weUEAzr5&#10;mvjrS7AaV/qzg+gLTh6GeschBkWnjcMzzoQEQowkHFR/rVGgM9PEkN7gbQpoI/JMAXPEEw8poCQT&#10;HqUHR3rQM2gMbPTN8OM19y5Gth540u0uQAzwnwFYK8KD3dKl8dINEbY5IrbGxM4UH9nS3jwgMrZ0&#10;M1wdi/VM4IZiS9V04TxsIvgz3+iCKNaUHl3cfvUV1Hpy0PZwP6IDxEGy9GjIzHZEQwPTQ0f3e9dv&#10;mfNNYMxvyC1Al3fBbG304fGrifS4qmMIqwDQJzc2pQvF6DI9S2VNDC7sfvhN7/kzkTdDIL48LZ2t&#10;oLGkkOEibvGGQIp5B24VNujRQKyFsiAW+ZsTOSTY7VwOnjyavPt2/fX3x1/9BYHfEEySXHPM2hwA&#10;aAy4OXTPHeWm9+TRClz1XRKpJhhDLMTqww/zDz9LzR1q8YPO9BvKo97mPNJs8xPLpemN3OxOZnYv&#10;ObMXHFk3dY+JYzW2K8U0+plaBwP8ALGaAcERualTQZQamyoKz/pguD5iDOTY2EAzoHCBsMjpyPbm&#10;pncr65f51dsexI1XxqWhMhf1F/8NdgWU/oMac4hd77rQEAvC9TmVWB9w/sPpg8S0YnTCboX8x0j1&#10;46vFgBAES85s25psyF0JLjLhoMjHzgtLE+RZQ98vU4NcxSU6QKC/cIpFRaNoErgfke0Myg0bFYfC&#10;MOAmTdWaj/dpgukjpD5ijIKUhuDuyDr4Oi6FHI5IDaKIVJ1kOCKhhhzUFxBmUDQAzCNJ4cQsed3O&#10;EOs2ycpFocFARS1vKBU/kRITrhWqDw3Gf4Q6g0ahNUMmJNDZuBqUGB2yViAHAr6AozYpHX57rOAv&#10;9oZAS2mM2qoDingVyWFcZxSYa3Ws4qmMRBpTweqwDsZuZJ7jZ8MR0KQmjTcX7xlPIJMcS1wlzG/g&#10;kqFZwB+RKGW6sE/tlAKmi+QmpsoKDI2tPBCf3Oo9eDRwBwmzn/ccvi6s3g1PHRqba/LqgrQ8r62v&#10;RGdvlTbu4iBtrY7gbYGFjsARTE4vDp7dy81tiu2ITDDQ6Hqm0qUIF+Mzm62jp+3T583jR82T+9XN&#10;o8TMcmBwSp/rEUEEgVkPfYcAS2jjDeBjBdJOUAd5Aq5QykGqHDkraoTRbADcaUhUcElVurvENoOv&#10;1D26u3b3i/Nv/+3qh3/Mn3xqby2D9txBgg1g0sPfHbMhLpRCzLcM0ODpTOAUGcQDCf8k8T0Ijb7m&#10;xq2ZsyeJ/lme3oMVODoXeCpvcmk3OHRYum/CQworGXmhKEOjCBQxnNocBtnqwZ/BRncNUzsN5gy6&#10;hIk45Vzv8Mn9sZ2rQLpNYylxy2AitwvWR6BOZa4bEtcNAYLoiRvwJgQ1+JAjU0Fq5kKZprIyIGzH&#10;XxbdOMnZgDhbKtB6mquHu6++yEys8M0ARKk66dIOmqATsxtTjLB6pTeZbU+Xx5et8SqRL+BbR2Kw&#10;IZhSoxZ3iFwMlV9giyn9CahRoQyALFig9WYHVhavvkgs3WJZIx1YbyF9VO1QaRwiJArJFDfFciII&#10;RmmGdADlHn5ipQY5RAp/xFqoBZsj6YnF4uwGmhTosMCjQl0jxAy+XGL15gbnW2vnofY8w+q/KZGz&#10;tWp/pWfy8OrWJ7/FDT7Uv8ax5zrUIYYpJnHn4IGMdw8WhmbBXSuvnvZs3C4t3woOr+rzLZ4rjlAa&#10;cj8l108hBxsAiF+4Ymy1JeGEodRjrfbBZ8RTu7pYqq5OCFJUcAwEG+Pd6wDlPK0evcjtPo7Nnbj7&#10;5jXxbr45SJOhR4YCCBsDioMFxjAZo6hIJqKKIM9jBOyQWkMkf7hJk4M05ixEvHKVDp075Uz2udOD&#10;SHPmGwiuhAjcoaXg8jqEQrZSIzE70BxILQ5kzELvi3cv6ZXQPZF9MFpgsHThFkStwaGdEtOR13WC&#10;LblSk9e1gI5cisDqhH+AWCWJs5oqSdT/q/MmvQuLF2jusGzBbhi/4giFhx8Uif9lobmG0dCRE3R9&#10;juqADZLc7clvgAUPAQnjfw9NDpgUVIYcEIGQDCGAilyyYW42+3Dn9RX7w7VhpI64Ck2kgoqcETD3&#10;kMiBuB+RNWyJ16L1SeBLnMkaSBmAQhBeJ1ct1Hgc0Wow37JB6G3wdsLThMcX1SiihNNg7e9ELBbC&#10;XoxCa9RWGohPrFe3LwcvXg7dftM4fAxjtLsxq8308/xlujPHcCKctOFtr2CGHzh6npo6koarhE5k&#10;8kYGpgf2L8sL+6pQmSa1drAQmGvg6z2uYl9hDk7OW92r4GNuJ0ambeW6IpxkwyADWLwY4ze0HsQp&#10;QzgsuKPLQQvVIz1GrHfTEIQk1bMcYWdjurZ+GR5c5VlBn7NK7Zl8//L2vU+f/fwvt77/h6EHn2UW&#10;90HhF9j8RBkM8yFb2AXhE4DKLB6TJaCTdxh2/ogHwBsLh3kpR+WozO7NX77NjK8LbGESwAanKI/b&#10;wSc2IvJOIrBYqqlG703ekfAW8fG2xm4YKxiYAOHNwaWDBh8ZQ0nn6Z3ZvtHTq+G9K09+uAu0cJYU&#10;SCCewQexLM2c6TAkOkjLZr8psZJCIyC3akBVbpK6gLAUjLp4r2OLj1AhEjcKFObk8cPj979JDC6x&#10;df4OtJx0iN8A4oBBUYuJlWkKIL3AlKqJEWiNHTl2n7gqwgxFnBZo7KF10OAyiMcV/HtIWezkaaSO&#10;VHporbV9z94zjsQVcNTEpqA5WLLFaoZIWeiKgyDRiUUecAf4Y2DTyeNDjgBREgPsFYNLg0jpcNYc&#10;yWsjGb4ddwMdpAwkOVOsgXyhuXI0sHXH2z1Kh0BUDKeIJdQcHj56vAL49Podc7yXKXcSr6lQx1RY&#10;hCaPMZz2lhvJwfny7B4UibW1y/zsqa93QQkdudZN3gmkOvAY4O+wJYhylnki3t5BX3vMWGgInBGa&#10;1IhvCI0GB69O6oyF2/M9u/caZy96br2sHj6rbNxLTe07quPyUAmWlE4yj1NicexTmCIqIoL0tpiU&#10;ybuCqEDx475OO8AODoJVDFZSxOAK9T5jsODO9DlAYvfloQ6lvKNUf4QMObESoEupM6r0p5T+GLhW&#10;TJUBMC2K/okfIg+hI524N3WwUW7I3ERe5DhN9i9kVqIO1cSQTemSCerhugZd74U/SmGodgTOSdKR&#10;0EGuEYoIzQpWbw46a7ROhPz7NxoW8HqQ/kGnRwlsyGQFUxwWyGQJRM1p+CoMRhekxHw+HuZwVSAi&#10;rgu4bwGu3Ua+wa32pB25fn91zFcdhYkJFB+5IwiTBZOPt7iCLtSwFVaVKxkoD2b650KVEZU3zVQj&#10;gBXrQzmTr1OZw7ZYN/i+Cm8Ocw02rCS0iPIc0Wl8JEAzOVqu2quK1PBUya+dIQW1uovAwNP4xLKl&#10;AGtsnmcOwY6EIx9NbuOagvbiUGPtzuLVt+1bn1t7FugaJ2ibzkyze+qgMLmvz/UjRQTSA9zaWUK1&#10;2uA2J8tgAHurTWex2xBBqrmbpYVrES0x3s0CNKI3xQrkFtCgCTI5hO6QKpIDHwumRCFOp3I7TNje&#10;nun5u5+O3nqBL96pdEJXYo83Buf3967ebD59M375oH103rO8Z81UmXJDJ1tMY/DpXRx6J5tO4zGY&#10;Yjr2Mhz8eRDZA5cw1jFyhswaH1hZufq6snKBGHlSaED5guheipQ4OT5CXRwNjaOn8w10sZkhtyFU&#10;j2Vwci1JriPH8xTE4bIqXoUURWIOd/FNXXyzMVYf2n8wdPjUXhrv5GExpONbI/bKuHdo29zaVtUW&#10;lYVRWawhDpSE7gzPnuBaYixdkAGqpsxBk9hoIjONb+yAyg4XLiZb7gqv3n939tkfI81lAoiCwwDn&#10;IbYGgYpcW4rvywlCBXGoIMBKDgED+FbD1Y2VJJkQyRmVJEYjPhE4RxJsBDcGzNM2S2G4sXq7Nn+o&#10;C+RxSeGq7YZQyd+YjQxv+4e2rD3z6mRT7MoKcJ6TmWkgxYikyPzC55MQM7HtFhslMpNYYeIq1XSZ&#10;DJTJLggpkJalNIGXNnp0f3DzwpZp4lKOGZzn9AWGYOC67Nm8xPtWovcwOfIuOvZZsOOBhyBjGcwS&#10;b8ieqkUbk+nRzeLMrcrcveTIkaM4LXIkkb5yQ4QgQEQ/Y+sp56tsrmKzvnZUWt4zl5oMSIRBgKaL&#10;wHtkigyIi4sML1YP7tXOnlaPH1d2ryprd0uL5+HRbcxQ4kCRCZMq0KgkgAVeLRG6FRpDwMCvnTwG&#10;1r2EkkW5vYljAIpQ8C4wBGlhppU7YrZkN5So1lhVhnuWVE+w/1DoYAaHzkVlEjuiUn9JEetRxooC&#10;Twx4w06Vmbgx4D6FtIdc0zmdkNKQrTC8qWhzCLSU3KTIbEVc06TuXL+IrIZOZHtkJXwN5SRsGWqA&#10;IpGzaGHoqDJiCewEKBRgRQEyQ81ZpDyRXc9HHg2cCYQZDB4SD+woDFAk2/kjxPP6DkXrYJKwGCox&#10;AygAMUOsFhmcYHda492QhHhKg7Z0Xe3LgMaMWF+c8SmGGLELQbjB1bqwoEGhSffP2VJ1voUk6dxg&#10;KG4y5FypTeNOuXOtcG3MFK1AGw7Sx3UcHw27TLqYKzEr7El3ZaywcNy9cze/euIdXjCVW5JQmmVw&#10;0ZF2RmzQSsiLcZ3BCVwVKiEA5PjDn7ff/iU1c8xF2qnIJHOkgtWp1PA6Hpg8TwIAJ3yvO2lCfGog&#10;DGVprWxURrUJECkidSNIV8IQgrYSlEO60cF3R9TxgrXUdPcMB5uTqdGVxNASVrZYcDC0gWB99ujd&#10;L/vv/y4wtMSAQ0eA1ZVN5Yh7c43EwER+frmxedBc2/eVerkqcEURNYtbJkSfGLnx2ZOSWEgu1HE6&#10;IpDjwdIl6xQbrMWhpauvho9fgJWDNyKJ4laZ+I4QnJlSd1rjKxtCPeZYrz0z4C6P+uoT4f7Z9MhG&#10;ZnInN78P8G3/7vnAxmmw0GZLnV0iq9SV7V44xZ3eURqB4AUHfmOsMrBzb+npj9NPfjN4+VXz5FV9&#10;5z6yX5CFlJnaTYxshlpL3uqkIzdkS7Ys0Tp0ehylF0JhiLBhN9l7/u3hu9/7eua6MHnxETJlEBiD&#10;9spIbu6otHqWXzpBWI23b1qXbPCtIXCwIPvugJiQKJWxTZeSwHUWlOkYFbGGUHKNoerK2ebTb+pL&#10;x2K8N3gavt7nKg4W5k+7tx8Vt6+ya/dSsyfRgTV/ddyZamiDaZHNg266E+ceUDLQyrEUnSwxRK5w&#10;Wt7kYBeOKkDY4EjIiI/MDR/e7Z7dVfuK0NTA9KgIp2AxBXLYN7gi8mQIgQS95E3sLOChA70BxEjE&#10;kyshJVd5gFjqD9QXU+Mnpfk72YkDONEIp0aE5xCaDujmlTz4y3uGh/bv9G6egNwGSA0RajCE2MTT&#10;hTqZOxMcWMiunaS3wCQ6RyYMruPV5Tul5fPAyLq5PCIP5rGSx2PyBsiq2PhA/MFEkRJg7CWFhmLa&#10;U1QHCHzxoRAjJ4sutkisYQjrg92DzlwDwHkO6Kj43xKJAxhwQrZCh9R2XayiS7d0eeywG7JIkeeJ&#10;M9FAyWAWgfAKgi9is8RfmRSaa5wu+ZX6DlyfpciLTu16r8/eVL4CsSNAWUNlVFITFja+XWw+yWgS&#10;SdHOkLkJnQoqIxm7yEIHhyfYuP8L8BVUw0w2g8uDmpjcxoki6NriRN28yWIZvyuVs4mlFF/KVRqU&#10;jgD6VeBCXPkmygfQgcAGI+cILjJyoib3I0LWIQs5uRmNTKQ+nh1a8lWHpb5MJ2KSOEAlI2ZXLzOH&#10;QpWhvoW97MCswhHtJMRDSiYAwShLKtS4LdHuaHuxuHCcWzj0DszJ4hWOM9iFXQ/JA1OQNEtMHPgV&#10;y3+pUerNFqYPtl/8vP7y19zciQTbSrGJo/FbE83kwHKwDU1tqRNKCnLHQXMBOj9SrlXEyI+zF5lc&#10;JNAcQwdFhguNQ2YPqWNFY74BNm2kPRsbXkSaDzrq9MiqMVmnqVx0pceRH56+/Xrq8rWnPcdxxPDB&#10;w8UEPkMItMCOV8XS9nKvu9KEdhG7c2x/sYqC2xhSLoDy4UW6gd9dbEA8I0NhAQoA7AgE3atjNbj1&#10;5u9/BqsXAMwdsNLZo976VBpButMHhRlkMByV5k57lm/3rV22N+8O7dwb27k/sns5uHcxeHA+dnh7&#10;ZPM0UmhzZc5OvolvieUBJN29chZHOgAwFusN4cLI7r2d979ufvjz/POfx+99PnL2fAjincOnQwdP&#10;BvcfD+w8HNh80L92t7l03jd/km2vaPxlcivhy/DmPn7909qT72358U6hrYOrF1kioExOXrxee/kD&#10;IreByBi/827g8HF9/XZsaMleGlAGilxjEC0n2h8SuQs+NBe1BmghPtwDQkeysXm5+vjL3OQWF6ci&#10;gR7/sas6Wt+63771tvvwRX77UWb5bmHxvDJ30j2zmx9ZCNUGDOGcAKYnCEFhPoA1lwTa46AL7iKT&#10;3GhYCAI3QECUw11/7TjWnBWZI5jsGCqbvdjT2D0r7dyzN+folihMHkQARW521HKQBJlzMI1CaMdR&#10;2MT2pCHZHxzY7F692716x1+f5Fv8yJDAYgWnd5rAILVGg42x7qW95OiiIpTBsIaPcSdDRKdThcaZ&#10;9PVNR2d3AjM7rpF1z8BKeuqge+misnKWntuHtsBaGcYVlWkGJhVDK9oNAsfCqRvWBOpRRIQzBOtH&#10;pHek0KDn5Wk85mgl0jOCxbMpURab/MQgSi62RNaA1Fqh0a4L52zFAWtlzFgd0xfbapw7wwW+K8YE&#10;3FICxRY+YsSaAO4KVWgoXOlH8PB1U0M5P0k7AykvJa5BoSEvUmjwKwHoYW0MewSuExRonCMCxwot&#10;HiY+iPIIh5OaqmioMjQ0ZdQ1izJwAzgObDAb7Cs+xi2yziG5LdeQPQqsR1wMpNZgtmJJVVKTQ++L&#10;WqI5W6JsipbVgAFbgqCZdWFziTUEni1Ev4gfGyZGEVYGApMPR7hoaybYO6lN1hjYs/J0JCOFowYl&#10;INI9Mrp13ju3hZgrukhLLppYQNCR860Qm4OOfCsxspKc3EacmyZdZxiBI9KDBXEDLiqCI6CMTvgV&#10;vy+QLtaIv3d2+OjF+O1P0zOHimC+Swo6p1sfrKQGltLja4Zik2GGNhT7IMBWCeKTMCiYaKPwuMBd&#10;SYVxna10SizI+S25s00vxDWtmejgYhopXxMbSJLMjq37u0elDrD1iLxd7iuW5g8Gju7HJpZl4Tw2&#10;qeBawrjcwVGSdYnSwDI4gK2gY+kDIy+JHME0jrW8BL09lg4Y7gSuqDqSN4IubvN1yXRQDEn8xfrG&#10;veVHXyM1HKsuQHkkwe7K8u3pB1/OPv1+9O5niExDTmNl9W5t4aw2e1qbPuweWy2MzKGHCrWGQo0B&#10;pCPqXUmWCKm4Brk7W1+/M3b01FMehksTN3W5I9Q9t7vx4seNd7+ffPhNbedhcmoLEXTxkc3M5F5x&#10;Bpqas76VO/0b99obd4c27nVP7ZsTfQhX6BSqga3Zf/XT+Nk7XbzdIbDShGb8ZMdPntz66s/rb34Z&#10;vfOuefikffJ87PbbuQefjZ+/6dt+UJg5DDTmkVjEAVQQOlqypsVOF3UBk6le6M5mZw9bu/fdtTE6&#10;rlRCPUxelny7b+9q8uqr/tsfEqv3PWP7oBSVFm811+8MbZ63cYQeWXSV2zgpsnCxlupvgI5Itqdo&#10;lNB3AyKhYCpthmS1NL+Zn163ZBoIMsXADjhOrH9k7ur18INPA5PbDHsSFllIvaFMoZS414dh/MFw&#10;AAIDSA1vp9iXg+ejtHa7exOBhTNiWxC4TDwnoCfkajzOdB+inbKTa5ZCH8cEbxqmSBHGHzYThUYL&#10;mgT0U4GxFefQkr57XI0OtGc2M76LoMvq6mlu/sA/tKItDIiCRRZUpuQ7g74GYHmk3FLiXdgUIAjG&#10;A7sL8wGuOdhXWIxIH0T0QnPCWehFeCamJGqziVMUujkuXaaQ2f32bN3TO+nsnTXVpnTFYW22XwX1&#10;eTDPtwRZyHGUIk4WylLYBin0+rUZipgtyRHmPxca0mfggw/9Huam69GJKgUU1RdMTupYJAD8lyOE&#10;AZ1UGcrxhHaGZMBBA4ytC43JpkNB+rdjFak1xHOJCwgF9KRRAZVE8Ed+m+u8S2rJDAEyV8BT69TO&#10;gBmAiEhWH0zBpcrTu7CAgMEaqyb8tIi4A54xUoypxGXAMpQmqTcJM0GoNe3oHhG4U+S8h2sFG+gs&#10;hzNd75vbAejAnuzmatDskM4CL9xTRbaIC8emkdXQ0DJSVnjOGG7DaD3IgAOuF8W7IXEL+MuQo6CE&#10;prBqE/Xs1H5jCwKtXVW4QIP6RoYszXSqNde9sB9qz4gCSag50XdA/UHMkAQKg5YeBh9oghwcY1jl&#10;r1jS/Z7KRLS5EOlfwKBUnMQtdi3cixSXPsC3BVAzY80JfR1gOgZfsDk9e+/l2NmVuz4MgQxsx9iM&#10;dkEHBO4MDgH4XEHTTK4VMvLi4mIlh4UaSdIiYIpy9UB7qji33r2w5sxXAS2+KTNwnWng+BYff1VZ&#10;PCJBC3KrJFCrrT9ce/3L7tf/OPPip+Le48DEnrU2bUy2DOGGwVvROqJy5JaanRyDha0zs5QmphDg&#10;K32XwKQHjP/k2fztN8HuEZzwoMrhIqe1Z3T8/PXKy7+bufqmsHLLWOznezICZ1rqLyjDVUOi15mD&#10;GGrYXx2JkYvhKIIcO8VGZPIl2oubT35obDxSBeodfCtb5QYNb+3Jl4df/al9/iaCFLSeCV97qbh4&#10;OnT0dPLi7dSd97N3PwWvr3vlEsIiqT8P6+MNIaYwIaGoaJy6dDM9d5Sa2gFQEQsO8l2VGhW+LKg0&#10;s48+m3r0RWr53NAzoyuOeHpn0qNrjXnIo8/6126VF/YiY0tG0K08UZoGHS68KXwamCQYTrlakMAi&#10;rYna0h6y2CXOGEyPN9mAB+BKM7H5+qulD7+U9h8CrgbNJIHmYIYlxhHUGkpEh2MtDAGwyAq0KAGW&#10;3sni5u3SJrwa47D+MgQqOjayYgvOPf3LtxbuvkJHo4mVuhTYo+NijQ0Rnw3JggBxtEFroeUbmLf2&#10;TsmTfVxnVuwpIgioNL1VXzutbd7OrdwKjK6baxOyWA/ShztAySGnEnISuQ5ggPOIFBoaD50+6Mgg&#10;jYcrA+j9Az0DKnA/9VZoLykrLAeNGIY+hL6r/Ql/zxDyvOGiMNVntflhTRZNTZ8q3i31pYVoCLR2&#10;ukjTcf27kPpCGRQokc7/VqGBMhg7GmiFSa0hcmG8cJJG98QFOEIEejl4DwgZhx8bWrzrbogo+iAU&#10;ZgETwQWMnAj2PiJprlNxodNDBSL/eyQtoMmHTAiD3N+8D6RZYnXx+QKtHso9YzBpCCZgRBAYHASG&#10;gG8xGMC4sGJQJKlpiIFlwARBtB7QCwDVYfQb833hoYUQ4kTi3Rw19GbQYsMNhDtcwFdsATJgi5fh&#10;AkegGlkHYHkh0PAsIXupjcxQzLqaVA8DhwOSCQd1No+GOD7snPBCE06oFMAayLrkFnmwFOpfyi+c&#10;Im8ANh9QZjGcC/X+SM94e+usvLCty9c6lVYcnjpQEeB240rRc2G/Q9f6RN6igXrs+HuR2rUcbK0k&#10;++fjjQlfoV8fzItMASZ0g6SeojHBuhHSTxlMmNpYZfriyd67byqLOzglAKTSwVB0oXKhuOBPi1/R&#10;y2DQA20T1xatQwB2P/xcPUOxsaXi6mHf/p3RswdTZ3ejfQM8k6NDoWeYQ/6h1fmrL4YPHoN0i3g2&#10;lh4c7O2JO59tffan2dc/F/YeWZuLeON2iuw0gZXONWExCUg1sb+SIxScnCji+IkAW2dWBsut3Qcz&#10;588B5cfDAN+oLqlOYI/6Wovtk9eLT79vnz5z1Uc5aODliKmyoHPBWZqptrE1TsidBEYPbjEMMJv5&#10;Ghis8mM7K/e/wc5C4QXdxoIMtvz46tKjD3PPv4nPH8uCWHB6ueawIlyxl0ZjIxvF+ZOBgyeLV1/P&#10;Pfx6+PR1enpXhlgS9CAgVOJk409jMdQ8ehocXuFfr8+w5SXEbLO90NdYPx49f5pfOlbnWpCxcF0p&#10;TbTqzsO8MlOe2amtntZ2L3Lrh77haVUyx9CYaOBvELU+cHBWa6qnsXrQWDtylVpcvRfya3w3WApr&#10;sNKavfdq9u1Pgw8++EfWhZ5sJyzgWJORPCYKbUMZfxidvM5O/k2+GvFhjqHZ2slVYeeOqToIsxsN&#10;8DC2iqXxe7snF2+/2X3+dX5iVWQPdYAWAu0CBUVksmAIUvJ1XnO6DniYrWcMme6AbzHUSGKLuHJ9&#10;xcnV3r3L5umz2v7D1OKJs39eFC7R0dcA0oTdMJLe0Fh1sXEeIrUP8Z58tdCAoakYxNO6NmxKlHgA&#10;D0gQbU7JwfFBIx2NEKI2fTQXaSN9fIty+c/qMkPqVEuVbKoSDVCEMU7C0EMHQoSHRSoFS/9YaAjX&#10;6W8eBapYEP4UgcvgH6hacw2OIGgq1AEUB4IYF0kYQjGTL2CwoRHFoep6aIJ+j4HLEoJVgLVi4lSK&#10;wzblPKCQwpQikGpqgD4XI5EXFQvOBcDryAWKFLMuLMBpAlJoVA6/zh/XeMISqweYYgLHx2KPUknT&#10;kTaNxgcEQPzGLBCz8b6XYHZlmf3GYis2tpqa2jKXBgQGP3m6Ar/IhdvAILWHLPGKLVHR+JKw7ZMn&#10;G04wfDXbHEB8T3R0LTi0Aus9WmvKVCmhsYQMaOfYYPexSfMFPRKuG0IV2+jXJhqRwZXc3CHyN9DR&#10;ELUIV8sQW2yJbuRYDx3cCQxM8qxhQGSJFJCP5auCqbfxnWFlsm7tmQbfLzC+Gxjb8QyuW3pmEPSn&#10;tIe5MEmTDArY/DBtkQMhJAlApWIThrrD1LgQmD15+3Fj/UjkjqMzAqafRjY12C6rQXLtUMCu6eBa&#10;AwCguSuD8fZcYWazd/NW//7dvoM73VunBXJcn9JHUkyt4YZcQzP4Xdh6QPB6/sYQKuNU1CGwyb3l&#10;9Pj2+J03cwirvfsqt7iPvx3QnJ0oal1SRM0SuhjULhhJ8D0HTADfKKaiE0BMa6wwfzBx8oQUGpjF&#10;YOzmKztwpHPlrPWFysZ9CKyjQ/NiO2IbyWCFbRdZeZA0YVx2sFWVYisBqg4+AGA+NVZurzz8Ljd1&#10;JrIXbvBNUme8b/lg49kXk1dfOPqXWHo3VtoEOSox4lAtsMVR962lodzMfvvgydTdD9MPPs/O7GBa&#10;vAmQhdIEe/3io89XX/3ga80xjd4bCEUjjmeEzxJDlr+72VjZrsxvGNIVAhUWa+lKM1frFVujCI31&#10;98/kVw579i4ggIoMTchcAYZADgERnaXgaoPBnjE8V2qLu4jEokvAGFEheKdLqNMFUtWlvfbl6+H7&#10;n1S27vhb82AJw+mC8zZRZiOfm4y32OYCTymGMUoezcUWdwYfvC7sXKjSPTAQdCETlafnGGKO0nj3&#10;/HF+YgNR6LhqU6MxGm3yxqAzsetUcJVOYN5C/RPe3nEEY9AUzk6BCRkJoDJZUuX42BLiN0fuvBm9&#10;+65+cIUxSpVqsGDQBREFzgYCwSKEqk7M2iwZQ4qopqgtWYGUxJ7phpkZ6QXYHlAkpmsIMdRVIujU&#10;kDUe6Z9OTW1j222oTKjjTVkYaT/dqnhdnagpQnmxMw4ON555RJ1M8CYUMep6boLVk+yeSQQ2Jf+9&#10;zpmj0maIe/sasIktPuV1wl4GgiaBCAWFBncB4FZEfYO5B/RPFtYvDL4QjgT8itYM3Q6lNaaQwChX&#10;WNUAIdHFF8JUSeWu4PQDQyfpl67XPwy+QEgVGo03CscTYs9xrCHvS6KhJkhNRNxisUy+LOEVIp+b&#10;BwgDvnd8d9zTN1lY2IeO1tkzBpcwAkbwjiRnF76SrbHpAhlHuoo1DYyInagOOHXDGIl8hVQdhSY2&#10;vmkpDbH0vmtFBoQnIOl28XDMQ8oCPgwSWGZoajsUuvbySBKZ9rNIOJgWuRPEwYDNC1sts0Sqs5tz&#10;d57WN45wnOqCyQinWREYiBqhK2jI9QRHN9JLtwobd5PLdzwTu9r6NC/Sg6f6NY2NckgQUDGVv8GG&#10;NO5aTo2xC82RIVUrL+02t25BDM1Q2Dv5ehpXxwAQX+VE3KokkDFk6v7eyfzMdt/G+fABHAYPhw4f&#10;IA8oPrVma4woU2WkxNDVug4cbsUKug6xuTMTl5/M3f3gyLdxJ4JDGsdmRagUGFho7N4Zu3jav3Pb&#10;XWwxJQYGS8akiXHmICsGfLc5XNyGoPUCtByFBkgqtjFUWDicPnsWa0zQSNANgBjKGxLTTYWbYcsp&#10;s6PeoWVDvpdtcIOcgDaNPE6JFA1bJGKtpnJgoWeHcUQlhRB1+2rlwXfp8SO+KXmDo1N7U2M757tv&#10;kIn+hbM1j7Yc5ZiclgjHE5ITDbQ5XVqPNFgKDiwNnTzf+ez3C4++sJYHOhWoRHZXbWTl2Tcbb3+G&#10;gxxjFEYPBELgFoG5GMQ5mcMbrvWm2iP6UJwhx7SL8oc7HY50BobGLQ7mrbWR5NxG9yaOZQvACbBE&#10;auiSaFj82VKpwcWBnYvC1IrMFSehyUxSdrH7R+RroG+8sHnRf/qs//hxdfXM3zeN6D6ieUOtQXUm&#10;TzIQ/yDjwEXMbetu9548nHz6Ib16JAzmsEIC654lNEtcBWd5ItQ7C6sR0EWEc05N9OTbBQsInU+C&#10;KJV2Q6yECS7YO66LlrEn6uSgnGmw6uIZndpEJTy2hvjN5RffLb38fvj8VXbuwFRossxexJzd4EEq&#10;haYG21IQWpQCg9cSK/tL/X7I7mN5Adh9aGeug7RBkMA+FFUJUetIQQhmQRFMjG94+hc0+UF5sCpy&#10;56T+IlVrutWxstyfEVqDkH2gtpLRgagEUa2odgaFBv8AJR0F6CLKYHzqP1YZEjiHMgQhOwCgWM2w&#10;4d4WilFxcGnC3Zrcs8n+GL4n2CfJ+gaaGtQQ1BpULmKT+Ruvk/Q12PfAKAU9EgoVSySFeYFkmFxL&#10;+IgNnIULllCjhxpYi6ReewDxC3jcEaUQVQhRaGhAgpJ2BpFPaOcAlBPDB8AyB/TpOrTYrZ17PRsX&#10;WLYDPYO0VnwHyY8HrbLCAEafK99w5ntlriSckzfwUwfyVuPCCSY6tolVXGZuXxWrEpQJhgJAGEgO&#10;JBQNEsLlB04VsNtwyd49StqZ2f301Ja1NIi4BTCZSGPMUsJpBeEc8AjgigcaEzxDpFNoviGS0nUG&#10;dSIbHV0Yvft26e3Py+9/7bt455ncFefaXdYY+hHSZKJdwuOdBEhD14vlP1Ft3sR3EHtoOgqfBlmx&#10;qfGVqYuncD9JnQm0SwyJVWLBI6geas0kZreqa2et/Stcdvr3r+prt/OTu4HeaVQfkS/ONLo7FZZO&#10;xL/x8PWRGCOB0NFZmxi//GT56feB5jwIknASoV9D0gvX5DOmusPN8Uh9RB9IEcY9uYbCkgf/CyXh&#10;I80dQRETag8+XTyt3JseuwU34/tY3zSKJvl/AV4B2qY+QrNkGK4yL9TNcSToWBPKtKCdQghHkKN4&#10;PhO0EhXhysN7XdQlVCnwTt+9Wr76Lj68y9aEbjBVCmuoNbe98+zz5Sdfp6d2dWhIEUYKvRzp//FY&#10;xs5eg8s9+KdICxk4eHj75//6/Lt/ExtZg/qJpfd46hNj56/bx89UiTquvCQem2jViIoClymeWq/z&#10;BA2BsNRgwZOPpCwQ+BNkioRhhlUOOM26RCXYGPV1txEuCB0znkAMkUEfa3YvHQ3s34n0T/IN8J3I&#10;OxkwlJFxkqVATErJ156rrp8OnTxq790vzOwFGjP6ZAORciylA8c18ifHrUBulfmzmfndpTffLb75&#10;Lj6zjdvfDSzyhAaRzmeAKrc6bs224Mwmxhpy9yRamGuZL4kSYss4chOuY+HGaLA2bPDnuRJrFwNx&#10;N7hv4rmoBOREFaugwR89f7Hx+of9T39dff5Nz/oZ0ikZWki0ZZSvEm8JCUthggsEgthk/5Sv0q/y&#10;RFlqA/y9lJCP5FZTGWqARskIWC6UD/aMxwcXHN1jski3xJYQmsIgDSCZUx0va5NVTbws82V4Jkil&#10;7Gjqib2T+vCSszI5b1+nYKPKoO0gx6brQkMAm1gYYcnNl3IA9JQq2RI5pMCYJ7AqBTOPYj+Qczg+&#10;+51sNml5qPgmvPBl8VhGDaOuS2hqqJAnoghEIi9fAKAnD5pgfC0AgK/TV3CZ4vAFCq3C5tX742p3&#10;RGR00lBoqExfvICroCA9DOLuozgjqDIwuegT3dGB+V7Qmw4foo1XxrtxaCTCClDvSIuODDkVMh/A&#10;2Y72jrkK/YAnkPMEX0VXOzHtZ2YPlp5+O/foq8T4JhM4KKG+A1MJlFEI+oR3XOfiOuLqdK+3tZCa&#10;2S8sHufmj9CKy8FSUwFJhe0aJnA0/xqZLxEfnmntnOJEbUm2mHLPDXyq1TpdolBZOjj86g/3f//f&#10;nvzw16G7H6Kzh8buCZ6PiNmx8cUjCGMFYlXIdRBMDKUF9hYAh2hkpIKYTS8whcPtucmL57W1E7kv&#10;T5O5BPqwtzDcv3o2c/ft5KNPgVNpHT7Nzt/ytlaNuWGZv8w2BMA5R5jRTYDBQG+AQw/1CxmhABvC&#10;jBfvGTx+sfXmt7HRbaYG6BkwNIDIwMZaA5YVmj4cd4FWIvpXQEmwOMcFDSpe3Czw/iPpVDjJ4YoM&#10;A4EO79HFh2/WH30e7ZvD/4krG1NlwTPc07foHdzyDGz5htad9UlrAY7BqjqUg2ECGweu0YPBoRNb&#10;Q6CwEFEAPK3YKA9WmtsPN57/GOhbocvdWKizpYZArj6xd7n44NPerctUcwrzL0inHIOXfPOBlQFv&#10;CB2ZyIQY4ubO/Tu//Mdb3/xzZGiVpvchDAPb7vmHnyPyjWPFmp8wkm/C3w/PKqokS9QlUIBQy5ar&#10;GCI51HQEGk+ka8SXTBB52K8JNGg5pbYwWNSwj+OWh0UVuMWp4c2xkycYTo2ZGqRSEGehymB3Q/5B&#10;qAGSRoNsr8HZBnLE1i8KCIEaXPU2Zq2FIW20GzwHhhpCZAfXmfC1Zscv3x5/++e1199jeGfoA/iL&#10;IOnUHC66u0fd1VHw+highRJaIMwlaACvX6jO5I/HFOsVrqgj02NP1hBzCvVpRyeSNqhihK4Tyma1&#10;TRUphtpzqHebr344/uL3q48/B9BeaPOThoU8zGTwLSvAiqu24+2pWGvCFEeMtw29J4GrQWVH0fMI&#10;DQsLJq6cq8JkkA1WB8ONCchKBY6EQANUsxPgN5krqorkdeluQ7qmiWFZk4aMgC6zEeI1sUFRIxjJ&#10;0iYKGoKD6KR3EnfCtQ2KTExAeTKBvJIDr6cHZA9EPiQRQodJoT+pQoPtCrlGQcKHs7eAOBJw88bz&#10;mBi6r1l7Hzc1RPRHxHwkIZfHlUgFcmD75OhuMJVd1xrAJlDPpCa3PpBA4pTS7mfhIkstaMifkryo&#10;0kixO/HZYOvdhng1PjhfXzke2LvXWD8PDSzw3OAn6clRmci3kGoCfr2crbEaIrlEayIzsmzO9bN1&#10;yKlQdynsIm8eheP4q78/+fafB05eqNJNbG3x3r0htXRoXTRLgOfNKdItZ3M5t3LRs3tVXrsdGd/S&#10;ZlsslCS8xal2hvxeXBlT7zDne8qLW/WVU391iqeDtkIK9p3cE89Pbmy//en4iz9jOdqCVHz1dmpi&#10;25xrAeYAPAXEHeA5QPjLMIWEnpw61TDDbVgbU2daQkuSIXSwIAguj/bv3wcYUEl4lz6hOR1vLa8+&#10;+PQEd9/Pfjd+9Xlx/Z65Z5HnrdGg+oemVgSj5t9CV3AR5yggvMZ4T9olkU5oTza2Hh5+9ufc/C22&#10;OQynD1yFRJcI+zXqJsQBmPvwz1CREI4EMpXwFQC1BNESL8gX0cnjCypgStBHi8uP3209/zbeXukC&#10;rJevBRm+NL27/PyH5de/zj79ae7J9xOX7/BcHTx+XN+8KM4fpMbXQ80ZQC3wdmRq3DjkE0mhzCGL&#10;1bFq2X71k700Ab8F7jgQNMiMrmh1qLF61t57OLBx0Vg4SA8tOcvDqnCNZYl16nw3la4OhVse6a5v&#10;3dv5/J+Wnv9sr06C3WcvDS1cvt96+UOgf4WmdKPaknImgBlSD2UaCbEGehGPIvStWBVR+hSYqkhM&#10;LQlRRFoA5FpAu2ugWMGrA04RGkZ+FZZxowfPZi5egVIkcIRQKDuYki6amEYToxyjVYEtSADrTLIb&#10;Jm8EbyQntiMjG8HB9UB72d2LjJS2OlYXhKr6ymjf4aPdT39/9t0/TN55ay6NdCnwrbBiLYVPcmJg&#10;HrYG2EoBWiL1HQMpag0ZPImfm5wymBDQq3k6u9IdUzjjfIWDwVDCVdPVSV1mye4WT2IZ1IwiVxxj&#10;9eDRk42X320+/7owuQFqJTpc1Cw0mAB62DLd8cGp2MC0q9QU20MwxBJ1L+5iEPUSShYxKEAOgkcO&#10;X2VHUkWg1B+qDhnCJWzB+WIDV2wQqK2ItVQGk7pkBYUGkz5KpMSR4mh9UKXCBkWUKLjh4lNMnFDI&#10;mQNmlHFdaK4D5/DOxAcfaQ0Ko1OGnSYMjwJ4fYVwX1NK4r9tV2hMlAiyBkb0HaIoQfmEKY8qNEgX&#10;oTJcyEoYnm7ircINHJsaPBu4chlPoWRK4TSn4MH4/ehctkAu0Dk03rgxlNF74nyNpYNEneHLUZMe&#10;ichC7I4Y/TM8gaZEd2posXf1Vnv7snv5NDK0rEWlIApaSJswjOAF/yt5QXXCNXms+UZ+aiPSXtL4&#10;MgyJHnxGpiXm6V+af/7j7tf/MPvs+/j0oSbdhs+Y40zz/AVxvMdQnXAObETnb3XvP+/ZexafPjL3&#10;TAuCFbo5xNR5uFo3AkkZfMRiwayESIB4eHimvnorO7yp81ZYYOiCt6y0IiEgNbKVGT+IDW+nRneq&#10;M4fVyW1/cYBtTd5UB7r0Ub6vW1MYcw+uJ5cuintPuk9eN25/KO4/CzeWVaYMXe6F1buyej55552v&#10;d56pi9LVIUt+BBK4tU9+Xf78TxPPf6odvXYP7fADvR0aiCYQG2KC8AckQKQy4ybC4Kk4wCmSm4UA&#10;JiOOLlhZuXP+/V/7Dp5ADYCYuptSzQ30PgJDl9DSKQCk1tYltnfJnbjf0xU2ltTJkrs4Gg/H7OZb&#10;vBKzV6xz0AV4D2nUgezCw1fbL79PDm/QJBYgDV35/s0nXz/7y/94+tN/mHnxy+SjbzCmTT7+auLF&#10;D2NPwJT6auLqq5HbnzQPnlWWLty1Wb4tDTNkh8qnKw3O3P+w+uxbdawBH2YHXULngi2N94NHH6/H&#10;Btcr82ft3SeDBy/qG/ezs7fczRVNflQQ7ZFn25Hp3bH7n628+XPz4A2gmXSVJ1ifWbjzbvzkpSba&#10;1yGyQhduj2St8X6Zq8bVJ+nKAAGb8w0ox4QZAt4YEy8Zcc/DLgMbMPLPukRwFdHp8BCAXU8+2xKT&#10;uzC8tHj3s96NO7pMo4vo7pUsnpLHU3HhmwNPE1+HK0fCl8joNUQrttKwq3cWgcW+4a3wxF58cg/Q&#10;mfDojm1sM7l5Z/7Vb85++BfgeBKj2+SbIHHgYaONlzKj84WJNXepzTN4CFwRGD1kAUs0HKUR2fBk&#10;/SExYQVJh19EpIWFClBhGnI4aBJWl4hBGIzEcA+LM/b3RP8lNYhdSW/vbGnhCO9Mf2McOXAkjoon&#10;Y2sthkQu0DuEbbezu18ezIB4S7o5yMo7ePROAgNBciaVRIbEZyVf5UShCRZaoWJb78tiScRhS1hs&#10;CUcCK7lV6o2qAaJMVYzZPlOqTx3sFltTPI2VIYHIFuoQ6iNMRVlSCxoyNyHElqxWMOIIRSKNUWP3&#10;6pwBhdHFV+iBMUc1IFXmWvtybf6mJDLUsUlAgx2BiwRZsmPmoaOh1jTQF2MlTAVZkqYGtYwBwART&#10;LObIFRw5yJU4AxMsGO5tTK6Eo7QoHBFjIIWmRmwEBRZtHooi4euQoQkPHKEWzA5LsiczvNi7fDy4&#10;fdm7chprL+pTvVxHogOPOCDU8DHAPIIkQDyBAR8UkFMFHhex1gyCvhBaLIATBHIblUsWreeXL6av&#10;vlp59fPA2bvU3Km7f8XZWPS0VgMjO9mVe9Xd57WjN3glli7trVVlfliSaMhQgzItR74fllyQOzC+&#10;Qh5G1ziMub7G6vng9sNwdUYIqhZH3snFX9DC1Ye5xqjAnpYHyhis3KkWrNh0e4bhqagK44nZs/b5&#10;+/kXv5l99cvQo+977341/PTnsZe/HTt+m+pZ5hjjbAtSotfWX37fu3VP6qt2CJw8Y9xTm6zvPJh+&#10;8u3Cq5+nn//Uc/jS0r3AMGdvSr03hYChWdgqB0/rERiCMnNQaXILAD+GW1qAQ7I3P71/7zf/dvbh&#10;FwBl3dQYO7RWkEY5hrDEnle4q+pgw5QetpYmIAB1NibCtclIbTrWnEsNLxYmVmqTK9n6sNIUpMGA&#10;Z4u09i6XH32ZGN5EoWHJbYn2/MWXf372l/9p6ukv3vFjc33e0j1h75t3jGz7pg6TK5fdRy9b+Ms+&#10;+Wnvkz9PXX7h6J6j6xKd2rCrNbv15qfZu59IPDl0VfjY0zCgIRoJdGEFEmnzqkTb21xFiamtP2gd&#10;vGjuP69u3AfWo773aPH5Dyff/dPmh7+kZ8441jTXHEsOLg9s34fjAczQLqnNmqjO7Z2vPv5m4Ohd&#10;fu7cU5/XRHv5liQNfYTIiq12B1vbxdGhtCEwqJPBYXRxWR0CZqeI1inuwIuQ2A1YlDaXEaH5MtJe&#10;4dpiN2UI2zNJdG61yS9Tu7hSMupSqCMZUDVsQNSwvIhWjZVhz8Bycv6wuHpeXr9d3LiT3n3Qf//T&#10;zU//ePLl348ev1BFGp1SJ+jxwI9468Mwr+VHFo2RIrK9SdQEvpTKIrX6Vd4kyjqYkBxbDMoABuwj&#10;OPCh5cTRAzL0TiG9U0jrgKeRhb0GCdiGeoUAz0C0MfBtUU24qI9WkEgJyy6mAag35Z6Yrz6A8GVv&#10;X1uVyLLMeD6R3HoS1o6UTqrQfOxoYKDnKAUqu8mbCuWaoXyfzpNkARQHGxcNQlwxW6aFdUMRSGqj&#10;OXO2Ycv1G+K9Cl8RVEzQJDphviF+XSo28m+bYIKqwQuCOI4ASF+h1qSyehCtKUUqrkRFpABYmOA4&#10;dR3HRHR2WM6y0b5Q9ybsjGFpIliI/7LQEJQWKTHE/kSZGeBTAE4JIblSLM/VbBkMwZjlCAoMETy4&#10;I0qMDoM3hlojtQWhwoRIhDqLErUufIBQgiiTDYhfetdOBrcvmqtHUI7b0zWJIwzzC0PpYCg9DF2w&#10;yxzsAMMVPESJHm4xOkcvUrrhSU0MznprwyJXkmDu4SEwBDzFwb6VW4v3Ppu5/3Xvyfvc1vPiypPa&#10;/JP6youBk88GzkCNeJtef+gc3TW3Vix9S+6BlejUAWwyxa37mdVbwfElVaoCNV2XyKx2Z7tnj6dv&#10;v6+u3NYHKjR8YBiIDZWALAU1ENLvEITKULl56pDUmOFHm/iCld3H80++3X7/y/qbn0buvMuv3gnP&#10;HBd3Hk08+2n9/Z+aB6+lkXqnyq2MV+Yfvp+7+txRnYTJqItvkCICKVwqDSwNbNwGoLO2ed9YmaUb&#10;wOWK0rUQhvSos+MomsnJvcz8AY61nvYkxwrhsoYObXLP+INv/7T3/jdIO+hQ6pnWkLk0nIUUeO95&#10;/fB97+lnA3e+HrnzRfv0DaJFRg4fDew9aO0+bO8/njh5unT+rD2/rXbGwMQUWlOt/ecrj7DBXcfn&#10;maf15ia3MSTe+/3/UN5+wbWXu9CyKezIugc5nKcPiZ1ZZaJl68N569nhF/948vVfc3MXHEuepo+n&#10;Z/aP3v/d6M4DsTl2kwveIF5YpVlviB03ZN6bMnen0sMyx+WRmqt7Esf46uJpa/Pu1K3XG4+/PXj9&#10;y/G7XyZvvzAVB2haL3SVw4cPWtt3bJVBmtqJrFtvz9D6o7fbP/5l/ps/zX3229lX34Nklp+Bm3FM&#10;7q6wtZEOof0mB4x6TEkIOZPj1sa+KWCjqYERFy+hhm7yOGrDre27zfVLR2YYW6QOvklojiLGx9dC&#10;gMGo2F+lKcM3+MhOwMEF507A6vU8i1sdSTp7+hKzC9nVnfTGYXb7vHv30fS9z3Ze/Lhy+Q5B12zi&#10;29bgUoY05MLcZv/WaaoxJLPAQonpVUPT+fihsrIwaKgR3rC5Z06Vgd63wLIEb5KSQenC4HqB9oqs&#10;b6lwJehxIUcmZnSycYdXGUmBfBC/pRqWUEV2SVwlHPbGVF9iaCE9vmCrdPM9mEAhMsBhkSQCd0Fl&#10;AyInhiYoDImMmM1gieAstbiiwVS3L11TOuNw/xALGP5LJpfJF4s1BpXDo/fFTMmSJVPXpRqqeI8c&#10;qFxEG+I8T8Q71FWHyIXhQGLDo4A/LSmFfAWwQZhdJAa7zGDjK3TgeBJP07/mGhAnNxH0onpiDQxx&#10;DNH9wjhJzk3E1gC6J/4JXw50PxSaDuJiIBwt+MGJvwndHR3wYLkG+BzkuSDn4SPJnSXgyHUKq98Q&#10;SKl9SRF02Wo7qjLQRLhccA1OVaLH15wrzu03N88aK4eZkUV3EX6fFP5LgckvsoJqnlNHappcU5zp&#10;YXuTnUDJcXU0tp4ntnmzze65rfzUujnXZKidQHbjvqtwpkKVsdrCCdry1vHbnuP3zcMPg3ufNHfe&#10;1ndfFzceJZbv+GeOfdN70YWT/Pqd2s79vsMnvccve2+96r/zZuD289zSHhwJdLlDANpSc2EYsfbH&#10;z6N98wKNj3TdXUA9kzM5xVhSocAJzQl3djQzd9J/69XC02+mLt/17d6LT2waS0PCQInjLWkq4/23&#10;3hx989f1N39w9y3SNB5kqg8e3V96/EV6fAeCLlx8WHw1V2wSGYLqYEmb7FNlh8Sxttjfp4+PhhpQ&#10;x1+0Dl+uPP9h75Nf9z779d4f/uX85z9Fx+axdu0SGaASvP3h5/Mvf7XXhhGpIfGmpm+/evWP/+nZ&#10;P/8fL3797zc+/+v0899OP/ph7PKz9smzgZ3bfeun2K3mZg+QIVGb2ohXW5ieoOUBhGHp6puD97+L&#10;Dq11ii08ra84u3v7u39++If/lF+9YuhSN2VIETB2gmfIwmcY6xisqD0sWxbO6c13v3vwy3/b3H4s&#10;tGa5AEZuXh69+6mxeMTT+rFJoYntKm9ZF+uThescZ67LGO1QuWFqR81lWWNCX1EV7bEXRzNj243l&#10;2/Wl8+L0PlxjTNhzMCWVBqbOnw3s3jZlGlj8dygt1nzv9Nnjxfc/Tr37zfSbH1fe/Wbz7c/bL35c&#10;u/p8YONeYmBNm+hjaoMUO1EHrBSDIWN3iZngFqHKQJAl0cMxGx1ZHD66Ks3uw0XZyTMircma7u1e&#10;PRy//7Z+9Mg7uCqPtjiWdBdJvMRQRvZZnVI1CwlCgaizUg+0xgLDs+Hxlfj4bs/anfrSKTx6UkeY&#10;cCcQS6J3+mpD3cv7Pcv7wUKdp4LsQA4TibE0GJ/ZSywch6cPAmO7wdFtZ3PeXBnB0YPjiCBzjuzO&#10;MO9QzmkCQsHtDEo5KheIWiGLYIYENoTAQwhFBJ8yxDfrNZ6svzadG12LtyfVsRTdAOM4JGPQppEt&#10;FQnhIm54kDpxcCT1C551vkinNrqt3pjBl+DrMRBo0PsgXAWlDbUGB2mxzqRyBozRvAU5c5mGFi7F&#10;cAVjBPovukSDZEtiQKOUexR2mhzXgb9BleGqzQKtFVGWqAa4bZP8SWoB/JEaQRyRSMXDggbyGVya&#10;iMGShDoRfDU5V5HASgrieZ1ICbfB9fSETQ11FYcEkCNkSRTYMyO4kytBojhSI7B54qHXwm+scYdN&#10;4Zw+mJO74ggw4Jk8UkeIEGp6J7NTm4iFLc3tIsrPVmypAMp1xfHCGR9qK3dxJNq/COhvfGHH1T8l&#10;DeboUit0bnSBwR6vNpb2xo7uZ8fWpGhqhKi1WqbKARuBqzRSmN6vbz3sPXzeSzF9M4t3QpNHkL14&#10;pnYDc/uFncvek0eDF8/bt572bF/m546zC8e9J09mnn05fv89tMKgDaDJVwXK2HcOHj6oLZ9oQxUY&#10;dgCpJEw/nCeR1ig1SDyZSP/K6OHzuXufTFy86t+7H2zO4EDAMfmJIxQMY5WLZUukp/d33v/xzvf/&#10;vrZ6R+BIsq3hof17K4+/Ki+d86wpQnUBDA0rW1ymQF2wxKTJlqOxlJ04Gdl6sXn/+50nP209/3Hr&#10;JeD+3598/ae/+z/93/7pf/3/bL35SmANdQn1tkTt8NU3D37+5+jYCgnzdEY3Hn/2y//wf//xf/p/&#10;PvqH/8PC699V956nFs8jE7uu1hw4knC46KIVeYD8LKRmn1BtROPZyZXLbbHtR19ffP6HxOg6zsw8&#10;nbc0vX31m3/74u//58bBK4G31qUNdEETLAJTAo96+w0ecF+OLl3M3Vzefv/rk9/9Rzi/xY6cFCvQ&#10;06f7737Mj28wUVAEJqk5Vps6mDh8Onr6MrVwy9I3p071AjTRpUS5caHBgVSHpgnwLEmJuyB2FQS2&#10;FEPjQSombnmIkZw9f9pcO1H5c7B6wukDtMXQ5tni068m7n/W2L2CmxwOz8XLT7aefrPz/Lv1Z1+P&#10;XbwIj8JQlqMDVMjX0FgKFl1KVrw4tyGKS+00ZpuV+cPW5m1PdYRL8OBApjlx/J6/erP71c+zb77p&#10;u/U0OXdk75kB5o6uw/SKZTzO8DLc8hn4oZuBxE5qA3l9uKKMdOsSDVWggLaCtC14qgtVIkcoMTDd&#10;s7KfHV/W+eIAj+MiiRN1feti7vEXo5fvMXPFpvejyE4YxXZ52dEzDmefwB4naetY/EMtiXIDXQwV&#10;xU3uyhAHEjsoYUuCoYcX2T8A7cpXg3XryrZSA8vZwSUQckU2b6cE+HoCAIYwjwQNESEC7gPwFRMr&#10;JsQNOLoBz8KXG5AGJ9RYaRICfiL25mvbJIGK85HLxtNYlJ6YMV4CW9YIpnWipg1kJBY/R2noEgC8&#10;D18CehBCHQbfi8aXshUGEO9EBodQY+HItFDzkjM0yaW8Buh95HuSqF/MQBw+qgyLL4bBAH0MAXoS&#10;cQ1IV9d362tkFtHsXZ+pqJM4dRXHt4AhkPLlWqnWKtGYORI1oCpY1kBIAnaR1OwxhDIQLJpwog/l&#10;taGcNdkdrA0mhhYL01u5yQ18Pk25ljxSEXmzIk9aEUaicwtkgzhCkaZ3u9cxCFzmlw5ckPARfgo4&#10;rFqpNZgcmJw7fzKwe4kTHR2hhbgpiJHo5kY4Kd5D8WHEv+3GJnddA6v6nmlDY8aD28HaafXw3tDd&#10;54MXj/oOL7ML29AHWtItMm4sn8y8+Hbr8z+Mnb9zlCfpKj9D6TJn672bx8O3HnsbU2xcRkCBA94J&#10;z0a2jGcMBlsL4xfvNt78Mn3+En8RW7GfZ4FC34z+mQhDkPcqA9bLEeybW3n8/eV3/25o77HMk2Wa&#10;gr3rZ4sPPwdKBh/LDmgCeQr0JjcFJpYppIV2fvawffR86fLLnQff7V99t3zxSf/GndwkyAxbw7de&#10;/PCf/pd////+/z79478AhAp4qCaQX3n47skf/6vK2jESJhBEXV84ePrLf/XDf/+/vv/3/5etz/6S&#10;Wb+vzA1xgfKxxyEtA1oUBgJ8jMlEwJXjpwbTDa4z2P5s3v/04rPfZ8Y3YJuCDD/SnLr12a8v/v5/&#10;xAEoPLavy/RrI2W1Oyc2p7j6GEMdputifG81M3t8+tXfX/34176VC4EpqorVQMw8ePdTYmCJrnBi&#10;wWQKlueOnp++++XWl3+ee/Zt4+Axfqae+hRu8yJ3lmkIdcgdNyWOG2JQtXDqRgkzofjeEBpYGldm&#10;cH7j/pvy5LqAOLZ1uIKLrKHy2OrK/Q/zlx+qcyfWwoi1MBxuLlQXjoaOrpaffrb/+W9W3nxR3Tq2&#10;lltQ99O5OjoTfD/EfsMBbxS5U5nxTbhA8+Obcl+SpG5wlUyVLVAfXnj6dv2L76fefDX65NP+i9eV&#10;zbvh0VVVqpdlCJKwFLQbDFgZZTSOliM086UOgdxNlzuJiRSpxKgy0ApAaS3VqwKpEuzgq4f+xihM&#10;eWhzODq3r3d8+u6bnfc/zz36Ird8yz+46u9fAsM8Orzu71+0V8c0sTrfnqQpnfiNSFOD9xglt8FH&#10;GrmvSEogCmACeyagX3Kr5ZA0LrUvG+mZzA4sIcPbECoQKQOJGyKgAuiGOxGXprF0qi0Y8wkPjEMA&#10;I5SgAT93FUuESxxYsdD1XFcN6HKJlYn8RhwhTaQSmr2aYAZqBlu2z4V8jlhR7Qzz1RaaUEFdkIkk&#10;lWgmUWVkagRGghGOoUkAgC/g5+QWToYm4l6iFi2UrwAeAyho0Jfw4OcmWl8O0deQ6kN8CVh9f/RB&#10;Uf5syjF1HTdHAW8oX0MXi8YR8SRqqdYiN9r5auQ0wiVBsKZdIiXMoypPBIUG9ABnoQ97+EDPSLw9&#10;nRmaTw4u+OsTpkxTHq4IfAW8oE3Exz7Yj9DotfT4ZmZiGxq84tpJBcCOyQ1rso61KB5uNJFWE0xg&#10;rTNx8jjSmhHaotjhw/mGGw32+WJHDM0R1F/yRE2QrEvyTfvQfGn3on3n8eh9NDL3CsvbwcFJbabK&#10;hbZC7eTZYs7m7OD9T/e//5eNN79Ljx/yzAm0zTJvtHtpfeHZZ5X1M2mgAD8UWFzIwIbeXx0sV1fP&#10;8clp3/sQH1pWB/MwKN2ErRxVBjo0Klyti8S5B4rjG7svfr795T+31i5lzjRNidIzg6GsuffI0T3J&#10;ULvxMESJZOtDnsYU0ianrj7MX305e+vt4PJlcXAzWB7XhsoCa5xniltLw5c//9Of/pf/1/t/+9+F&#10;mhPom0T2+ND+5f3f/bV9fB8dCk2g1/rzlbmD3fe/vf/b//oCe+Jn3zla83Rr5KbK0YWEeTGIUFqM&#10;FUBPEJgOD0YN4A7EIp1zdv/R0asf0IRjFIdIUuVPt3funH3zj0df/OPs1TcD+w+Hdy7aS7cqEwep&#10;wQ34vFz1hejIzuy9zx7+9C+33v+SHljmqN36VGP+6rPDT34T7J3GbRuFRuXKTWxf3f3yT3d//Ovy&#10;69/0Hj3tWT2rLZ+W5g7wfbOVhuSBIh8cP02AXNlQbvg4XcOWoVW54nOH9/av3gPMyJBbKRW4GhF6&#10;5igCFm4vn78bWrtrTvRzTTEYvqXBggXpxnObkw9eHn7zdyff/Xbh6m2qOSs1hWlcQxfCXthafOed&#10;5ZGJo6cjO1ckaMXgIAgRthTYc3u+Pnh2d+7tp0NP39ZvP2vcetE+f906fgJujqsOTXAFpzps00Aj&#10;7OhSMOhqFkvLZsOPqiZ6YtytiT4QQg05S2O1pSo9c9vF6Q3oUDolAG7opK54enx57v67lWdft0+e&#10;ulsLmky/Pt0EJ8jbO+9pLXl6562lMVW0zrUmYLvD2phEOxEdEDghMCsAnUOoLFShIagDtCdwM4jt&#10;MXuuFUcUfe8kkE+IM8cV/wYTTTc0TXpIRnjumDCYwUvsSQCoitR2EvkAfjNOq1gtw7hLCKFU+AGV&#10;TondOblDE54UGiIpS2kGAkUXyiFlzA8KSqIE6L1QbekitFlgDPigStPFAGVoQacW661ivV2oMXKk&#10;ajpQcCRK4b8glhMSFioOnQjoCASLbIL/xtmjztlkj0O2Mx/BE9dYcxybSN42SVEA4kM8908AAP/0&#10;SURBVPyatcXE94LFlwmVBimCoo1WjlpP1Rr0eCIqTtupB5k81wj1jOBRGW1Nx9oz8caYt9gyxqpS&#10;X17gyfG8BUm0x1KdQO4f1HcAI4UGF6EKBYkKvKj8wn5l6RjCBG2wgPUVBlfozZ3FVv/W7fLMtinW&#10;zVK7YOohelAs8LCTkxKbDM3sFSXL7qGZ2s7ZxL1nE5dP+vfOwgPj2kRW6PDTVXgW4VknuSkxCALF&#10;8NzJ+LOfVt/+obZxJfFWQVfi6cyx9tDc808nHn2CYwrLSCI+bjC1DIHNnh5o7lwN3P/UtXTKd+c7&#10;RVbyHIZMg6gEtSh2QqTcBYuJvtmFWy/PPvxx/er7YM8sRx/skFhkvgJm+/1P/9A+egaJWhdksiqr&#10;szq6+uyrk+/+PIYY2eUTV2VS7Snz1EG62IrT2w2sVAU2tjE+cPrk/b/7T6//8T/AOYXtLEsfSI6t&#10;7X3568TdlwZvsgO4XyFp67SpPmR4rr787vDr3wPizwQsClI3iRZKWTLToYmAwggeK3g+ie1TyVY6&#10;mktnu0+/Koyvwk6JJwRNqtWGS2CJtY9fjd35ZP7BJztPPt179vXO0++xtV24+/nUxSeL9748fvfb&#10;k3c/D23dQdwtU25GyPTay2+PPv3FXRkhm2DYduTOUG1y4/HXd77756XXv4nPHfmb8ynIuBdPGqu3&#10;epZOCpPbUAla0y1cN3jmKCh8ePYiAinaPXz2/IvpndvAnhFxKhuqGSJ3AtbPkR3sXThtr962ZtsM&#10;jQ+54MjY6URqrTNiq7UHj+8ef/13j37/18NX36HBYmE640HlZEY5K88ebeNitXJpQNIAXLLA92FI&#10;4UoVnlB6emH47qP6+YPwwr53bDO7dKt5/Gzs8t0IIoYXjv3VUaU7y1a68IzpxGGLrYGbCU4x5P8R&#10;tQ60cNjUqk0quKJrA6mhOUexhSxTkHQQr2xIdJfmdycunrUPryJjG+JgiWEMc4wRpTujSfSZypPO&#10;+oK7d9EGz1GsV+RKMbSuDjyrUGugkQHTD59McOZIoUFRwCSFbkWHLE1XZSQxtJJoLzgzDbE5TBOC&#10;dg5Tm6aLZ+Bo/epI1VafcA4tugYXQSkCjkvkyjC1vg6xmcis8BkhmYLYAcEAhRcUcHBmUuZsIvDD&#10;hgieWwVLZcYZB8JlF8Lnghm1NcAFARIiIPyVuWKGVCXWW2QWJ8DDEr1ZoELgL4AExB1CBiB0JGRB&#10;QzoaorwjMxDJlsPfhc4hgmDUGqxlUEw+Aj1hRyKyYArYRxyZuJbDUYmeB3xjNskho2oN9L5cOlvE&#10;FSMRwSw12UVGK1ehhbqMhM5wJQiolNmD1ngRQSvRvolwY8xXG3Zne/XhAqj3aBp5YOuHq8iaQPQf&#10;Ei3wJAkQc00L2FRJqGjIt6MjK9Xlk+LUtq3QYulcgD/h4C10RCEmxjYhXB8H6wxnWsKvJYg20sfi&#10;6c0Fd6MxUt08Hr94PH7+sL66H26OqgIwjJm7CCsPgzfeKFjuaujmsKF3oXbr/dLr37f3X6rDfVCa&#10;4VtpSmQah/fnX30Dcx3yFSBRucHUM3l2d2akvf9s4OoL+9IxywF7CyApths8A7ZFHJ1fH6lE+6br&#10;Cyfjh8+X732xcPfLyvyFzFXEQQfHePDiSgunj373H3HWcdbGmSYvw+QF8eDV3//vnv/Tf5ffOFck&#10;eln6SBcONBCJ8EjQHbbdN8VOhiWZXjjY//K3B5//DCVFF/RdCJNrTKy+/X752eeeeIUOlh2ZwrDg&#10;cIEC6W0vFFZPLD1jOG0wDR6hPaT05xSRbnmkIQ1WeJYo2m9iJeOq2RrfxNGLs09/W53bRIkhelOh&#10;Ar4wBE5qcqP2xkJ0dL22eNDcvI2UtfGT1yNHL9t7Twf3ngzvPOqePbCn6iyJiSFU+7sHdz/5+fDT&#10;X8zZFrk3CaADMgutyczE7urz73c+/0MWaUrpljLag+4MqVvZ8a2euaP63EF5fBOMDkemKTCGoPVA&#10;GlFjcv3s2Re1iXUBIlyQtwk1INnE6TtEZq41DsBgoDmnCJe7SCi44Qa0nYh5VDlgKLFl65WVg613&#10;39z68HMBqcFqPzZKHVK3MlJv7zxYu/9FfmhLqA+iwtI4aOiIxo+rNNpLPZWNvfL2qWdwXpVpGwtj&#10;icm9gaOniw8+n739enDnXmp4RRutsHReMklBtoMyjSMRkOAkgE2It5M1WUwPTsVbk+5SS+aBxYTk&#10;bWGa9vWMtHbujJw+BlzGUBik6xDLY+2U2dGb851ZRaJpq075msve3gWEuOviddywOxDPACUx5DME&#10;jM2igW5F2hkMTdi/yKEztmR7s+Prxdm9cN+0xp9lKZ0dID0zwG81MaXAWhZ99enU3H5m/QwBQdlp&#10;eFlmYCQWOSGxceO9RPA6hLICrTDheEFqS2xQKDQkaAXlBnclOD/FnUIVR2uVIb/EHdPZQxKdHdhM&#10;4nTDaYwv46pNUP8jYUlidqKX4UpBpIajhfJVofkgBmyK1EmsBIQiTMhYXWA/INpJCC8BQe2R+EoK&#10;6EkEepDPkHAWkv+EzQ2DK2QLxHAeIHWbibhoqKRRa0khRK0BfkII3bGE1DkUOQso5WScw1oL1RGd&#10;mCNojCGXs26F6DBS1HgTEmsI1E6+I6WI1HBZDA2vFZdP8QqPrmtzTb4rQdd5aDq/0J0DTq28cFhZ&#10;OPD1TQpckKIj9VnZqbRJg/nYwDyUpvHeCZ6G2IIJcgESTC4I3kZzslRZ2h279RCsRkzOuGqhG+Qo&#10;TajKWLBRGnas2cSQIHNcCevgSuvys9XXf+zffa4J9UKtD3k7z2ADFm/+xdcLL77xDs7TlJ4bHCuN&#10;53SlhkdP38x9+G3q7Lk0PdipDN+U+hnasMJfDvbON1bOZ05fLoJKd/S6uno/MgwWCcLksVmE1h5G&#10;QY+je3rh0TcHn/4hDWScI8JzxZYevP/9//n/8eP//H9NLRzQzdGbCs9NCa4edny6EBHHMQYl3oqp&#10;Otk4fLT4+pv2rUeyaKVDZqfJ7dbSwOq7Hw4+/TlKuJzQ6cF1aehUORiWiDTR7e6fC4+tFhe2Wztn&#10;U2ePVq4+XXn2w8qL3y4+/am1+9heGGSqPJhW2MbY/N0v7n7zl9rCDg2qPxQakRKYwQ6c27RRmj7G&#10;MUXF7ozcX1RH+3TpIW16SBVrqSMNpb9baI4h8BONJFusifdNnHz1x81X3+EJQYoykdIZO6UOaaBa&#10;XDnf+uKPw/c+mMujDGOUaYygxYCdD0y/WO9UYWipe3wt05zWeDNdfC3sAq2F3a3Ll6m+KRauP0JT&#10;l8otsCakDpj9kixXihMu8CBRQacmt92ABJykkpvAu8CDnad0ygOZ8Oh898KhPdXPlEJPbGObku7G&#10;3MjJ8/b6fXOsRRdamRwpgyFigRdBF7GFapiDYgMThfltd8+YwJljGROKcD3cXhrYfTh7+W71yedz&#10;998iNdhaGxSEMp1G5025HmodhJ+QywtLJLA4W6u7u/8/pv4DPMpC3d6HIb0nk8kk0/tkkslk0jPp&#10;vffee++9d0ghJBB67x2lF0WUIioIoiiICipKDxBCeqXsb73B8/t/55qzL7dC3CQzz/uUte7VMxCc&#10;U8G199JkmmCLjP6RZuUGcWlCPVrpdllYOogThIOX8HaxVEhQbJlrm7qynMKlgRmWYbnmQVmm3vE0&#10;Gx8NcGcIMKDhQqHRUFbB2RecB8DbDBSJdsYWuELv9HKnhEKhWyhhMEYJRp+lztE2MDMSOFl6JWIx&#10;hqOqd0UHyBXI/3NNKsWukOscgfuDgj5wTtAN45KFFmmBBAqICj7FROA3QZwgpNVKBFUOe2IlMg2r&#10;D2yOSTRseVnIXF8IjDVAugmJa0o1taSaWuhxRBpGDOz7FlQ/xIhDbFeIHS7BKv8IfiAQnzBGKYOc&#10;BzWvPl4Q0WD/+/+RIZAyR0DzcJTS0ISST1MPl3yqHpWhR2fr0VkIdUKgtwLGPKJZIrbCynpkbSrL&#10;gGtsxDPRBlcdIe2AZSDOChsByCIZ8OBItLlmGmzIZATqbBM9YxuarbepbwLs1F7Ztd5ZtdYRGXQQ&#10;9njSxcgGxTCiRVemGNMsfByiCwGOtY/Pg5NdGY5KUCNJXOh67cNS81tXxhU3McxdQf9dmF8gUzYk&#10;ccXyiMTE+u7kxl5k9NAtXNUJwA2IU7ggErAYnOExrGIjqG/maB6REVDbnbt6f27PLrfYcl2uHJs/&#10;4pGiT6OYu0ZULi3feDCgqh3eAuhfUWiEFkExZd2VO46nbDyAxFWqA3iLgSb+6f65TekwOrZvQH5j&#10;QH6HSVAOySpUneeiQILtmIcqAzs4mHuafCfz8AJ85hPqAf311ja2rejbfvrus09+eRhQuVTD1EWB&#10;ba3EttEUOIAyJUa4R2ZVaOXy+I4NWQO7YjpWiUIScR5eTIHHigfrTeayzU1bj/hG5aoZoutG9LCI&#10;4xHmmVud3LGidsvBZYc/23b++rEf/jh6489dV37bdPHeussP1n3999ovfi3r3ydyjVI0lCoxbP0L&#10;OivW7PdML8YoBzKGJkvIdvCmu4Tp2QZrSLxVOLZKLEtFmrmCkbkCBUXQbDHJFOenxdqixepwihAx&#10;BshL80sr7vzkSyTh6oDRTYK3g71IT7DYUKLEtjZyDvcu6/Sv6uZ4xCixrBaRjRfp8hbr8bEB1WTL&#10;jEwdxQ4Bpo4BQAJDA0E1dwrJKo8pauTYII9FrMa15rlFeKZVheS3eqXXWicWCcJSKTB/ALUF7wWu&#10;VAYi4turzVXSYKuos3D7V+FItQRWkGLhEq9IlvJco0LKliY0rLANydakWiEjEN4LBWV9FUWyCpwH&#10;moZQ0/EdvezCEkycg3VxINdAgiVXi20pcAn1SClNbuwvRFzvwPb4Jf1OBWUGHn5KAokGhBrgBBDY&#10;RpqRhWNKw9L+w6dSGzv1TWwViBB3hgrDVOQRHlIIj26PW1oZA2hXOsxf1EVwOaiRFdWRQoUB30Tf&#10;1InvHG4emG4bWWgVjpRLhHz5qHOIg5eimp6qKvQlOgRXHFtePYYq04RlD4V6tnNirolflC7+XeCr&#10;qcHQwFSnSmmmHmaucd6JlcElHQGl7R75gBADil4dUNDomV4lC86g2QWpccD64BIgNyK5SH0Bn4Ba&#10;A5sRBpmFDEy0M4oLMcr42GL1gbIC1ZsewlgWDu3ahmBLQUNMEUqRE0nimQACo6SHyQBmRihgFqDl&#10;H4NWiGy5hekJXQ3R4BCFBjYDlBF1mLYJBQ2uTETK5UKuEzoaeLoRgKulo6Gnr6VP0Tak6tEYZBbH&#10;gM0jMdhaBggzwOVswdwJXgRuV/pGJCYfA7s+WwTNNbQnH4PlcYRCBqCinhFSHRRAFdFnarBN6FYu&#10;pj4x8pg8j7QqkArsIjLYjn5w3AKCS6iDUBFUDWCcJ3HtzX1TPLPqnDIqRf4JmiJ7RX1iLaJOM8ZS&#10;ubRzbVJZh1AeoGpkujCCwi1N1mMKXeMyUtsHUppWOERmaXEsCFgvyocqbNZGirD5a1JIPDNkpznF&#10;58S39hes3VO8Zm9oYQvgwar6JoQzCP4gXA1oZvaR2VnLNka29TFcwpSoFkq6EhrX1SO2LH/VnpK9&#10;J7P69vkWdrrntERULk9pBiBmAJmHZsFZRvIIVZG7As12kYF0kb6JohGOPqZaoAiThMpUmVlQzpK9&#10;X3XsPiULjIMBPbmq89Mbf564+zxjxU5BUBrZLpjvneCaXBFe1Zndv6Vh98mG3efy1h4KqO+VpRWT&#10;HXyJaygFyH5jfRPXxJZVXQfOxeW1qBKuBQFJbB9W1d62/9Ty41/1n7jQd+iLrt0nl24/1rTxUGHf&#10;zrTu3cm9hyp2XBz4/O7yw9+4xZep0S0XU60ck+qKBvZ6ZpYrGeKGjau0S0J1e9rS9cF1K50Llpon&#10;VohCc7jeCQhjNLD2J5l76YpB+XXU4shhDQU/BeJXTQN2XFnz+q9uxreswAUNKko41BFrTbf2YzmH&#10;091jOCEZnKAUHXNPaPYWGRgvwk9Qj0s0I7oovhx1pEQxzFQMBKAjS7wi4ivakcCrK3ZUYljQHUL9&#10;C9uyOrdmdW5Pad8Y17o6uLbHtaBRFpfP8o7Rs/JS59so6osh8FHV4qtqchX1YEzhEqIHHcEiHaEW&#10;38ExsTSre0t09TKOPERJDwnrXLxPoFdQUaGqIApGDUZKRCzJuLYedLRLZJPFyrSF9wlNnWbCsPa2&#10;jcwKLm/LXL6xaP2upOWrZClZmjI78AmVMUDpIUCGi4zT8LKmmnU7g/Kr4DgHKgArMBWWOTrxsOLW&#10;iIqlWDjqSpygvSJsaHhfqZLU1LEgw8GRqcWSGEndjN1jbCMK5LGlNhG5Iq8YXRN7NDWY62GnAHUB&#10;uyTiYGTIR1qLyDPUIS7bOiKZJvdUgpCVEDHDtS8im7oIXaNsw3K90mt88wA5r7CJzbWMzHJMyMc0&#10;QPhCowvgIKOYe6mxcI9nEeFzBHZuAYGMKeZjoVHWI6KTgR9WxOWIIHPDhaRArH4JLAFxVtenATRB&#10;4pkaCMz0kUaLLQTpY8YuCg3hePrPyfgxvICoOKg1C2RPFBqMgSg0SMXV0iUWNNj//n8BcuB6qhGh&#10;uShChLOJZKBFNtQ2pKOjwXBkwObrMzmaFNxKcYFbGM9UEOBC1jXiGPIkVIGZLp2PWkjc5HAPQ+ND&#10;UJcWgod0ycjJ1Te2FHsEO8bmYtp0RZ5xWDrT1hNuJvwj0NXAZ8LxVYUw71PVyKY82xCnlCq3vGbL&#10;uEJDK28VPFe1aHDlIFo3trglJLMORH4tni1meGIjq001EEg9U/Izl23KXb4NKjWEnxCmGKxsMWDr&#10;MnC3AhbXKTo1vrYrv29r5eYDeau2hVe0mLqG6tKlkKUpqUFATWQJqusIWJaefgBidfRZxOZqi50V&#10;tcWaJHMTeUR0dU/FjqPVW48X9O/J692e1rYuomyJc0IB0ylIXeigQLNYZGSO12IcywX2VCtP24BY&#10;7Hw5Vt6qNLC101Ycvbrtix9908s0oLuKyFx74vKhH/+p3XM2rHHAp3hpUvumqk0nGvZ/3nzsYuvx&#10;S8VbT0Qs3eBU0uJa2uxRWGeGasu0UNATanHtomuW9R66kFbTB5iTEl3Kcw8vWrWj68i5AqhCyluh&#10;zbMPSTf3jBE5B7HkAVT7cKpLomted83Wz/o/uRJV1K6NfRDV0juzpXzdIe/cWmUaH4t8C+/ghnW7&#10;lh//um7vlznrTiQt2xvdvjGiri+4tN0vpwFvZde4MruQXNvADHv/ZJrYkYgoYkvy21duuPBTSEWH&#10;CrYG+jxDsYN7TF5qfX9qy+qw6l7nwjaL5DIBUkSkbmpM5JTjTgc1AMYrNp7/QIgTQQgLyMSwopbq&#10;Nfu9M6vVuLbqQifEWsc0rk1o2+Rbtswpu8W3oC24rDOiDkmkK4Iql7hlVkmD0ijwglAkSjpCZR1o&#10;0IkvSCTSaaDbF9Ct/EKK23N6t3lhcw+sBzDJBibKTJmSvhBAT0hsiBRmwDQQ3IywU0ORihZHURXC&#10;YsIDCfubsqFQRyzne4S7pZfHNSxLbu93Ss0nWzipwvuiwQBpCK5as9BkyCAia9pN/SJRDhR0iXeg&#10;KsfCxDcO5m///AbTgATC7qCPeDmIPwyUVfU01EgqIEVokuDXg1qCaetvGZLhklztlloFjAnV1kuZ&#10;hTApw4XEOAj/SfiCGlxz2B2tw5Md4jLFPmHaptaLkcSCrC5Q7sVyU/8E+8Rip9QKp9Ry7NQgB+E6&#10;BnIc/I29wy3CUh0TSkCtt47I57lEkiTOyuDDEbBUfBjxqdQA6JbIulwoNIpKeoowW+FFWDEXMgjw&#10;0YaVF3sSXUM1I44O14QslKGjQcyJBhWLMzRHC1nVxNEKhgncrT5GPH68FC10NwvXakUimkkDtWYh&#10;ePujq2mhnSHOUipwYyP8QEdDF6OsPgR/GMbU9Y0g/tOlcykcoRFPRGbzsLL5r3fCBQo8VH0amSOm&#10;iy2MBBIdGksZJtSPpm2iVcPFShOQJA22iG3vZh+Z6pNZ7pZcYhmainB7VRyJifM+4QVHfgvwrhoq&#10;+ooKsPZjnexhGVXkVtDqktMg8IDayhY3INzq9EU21gEJbrGFVgHpTCt/TaYl4s1AcgXx0zExN2tg&#10;Z9WOY6lL15sEJCFiCf08BGmaXJnALSiysqlu894lB7+o2vppYucq95wynqs/JCSK6jRllDZtrqo2&#10;TwX7CzW2Ns3ULCg+uLkzqHYJnjbqBlJFNT6JZW8VnBHXOgBESNbS9fH1vc6JheC/IvBECVgAQ5Ei&#10;zVSVZ4ObPcMtwjahKLN15cC+k+sOnHWNyFSnWdEsg2rXHdt/+W5Gw3I9toWRyD6hamnLrlPVO08V&#10;bjySu/pQ0YZjRZtO5mw8kr7507RNh5MH9iWv2V+8+2T7qcs9Z66UD+yWecepURClJnVJKKtZezi3&#10;fSPZxFWFYyWLzCrfdLBm+ycQH+lJndWoZiokEWGzJLGBpFSiytR4LpLwItytd5y7lVnXCyeDKs08&#10;vHBJ3ZZjAUVNqiwT5DFz7FySG7pa939eu/dCzobTkUt3elf1+5V1hJS2hpe0RpS0RwC7l9MSm98e&#10;l9tsYhegRubTjW1qBrat++qmZ26tEsVYg2nmEZXdvfXI+hPf1K7/JAPhB8u2xyxdH17V45lZgx0M&#10;cQoRQgIvImz6qAtQ7gIoBTijY0DZip1tu0/LE0uU2TYM50j/8p7Ezu3uRZ0Mvwxtm3CKVQjfJRYB&#10;kgEFLfFNA+CZJjSudEooodn4qzAs0NpgeUzogBFuDR05zUIelpPUtDKqbrnQJ1YJS2uKiGLuAcQH&#10;3T5Am2uB9oewvCMLEI5nHfhXqXjGwG4CHAcgO4TSBDdsfZ4q29zIwhN3cZeobDP3MD2+tYouV0mb&#10;qBFsl9DA0rbUpWvlyQU6ZvYfc1EwlUMzBZeZT3atb26dWVCyrokjQKjYviuowSauC+QtUJPENKFF&#10;Ruynnlhu4p3gkVEfWtblX9AMbDZB0kPoFTYPWJdoUFSpQpa9tzw6Ayh1WUicka2zEgsnJBQLGpLa&#10;Be5h/kXNYfU93qUtFnG5LLdQLATgzNZkS/Uk9kznIKuIbNeUaseESvPgTJZDiJbQBv5huN4X4aQD&#10;q9FCR4O5CemvSkp6Soq6+E9FJZQeUL1h71RHPVLABhfCPK6pgbGlkdgKD3KksyGfbwFgvJBLR+Qs&#10;ATVHAvWKYG9ix/yfBG+h0KCjITDhhJQGH21iJ/MfOGIhEhfnbZQfbG4AMcdFChFxCrhgaUEOSNYg&#10;U/WZPCO+iCqAUIeprIsxB6JjnMM1sM/XMuIAI8UQy4z4xtoGGFWw1sZ1HBsfkGjUlHT19MUWoEx5&#10;pBZ6ZJZahCfT7X01YGuCHwqSBKzZ8QNQU1VVgQlXW0UBbC0uWeBiGprtWtjqW7ZUFpxFwuKD2DXS&#10;VahCmoWbfWimX1qNe1ypyAnxI4hwZeOyyPOODOtYVb33dN3eM5HNKyD6Jlt5MZyD7BJyspav6z/9&#10;1fLTX5Vv/tS3rJ3jG6knkwMmBP+kspqhtjabyrZiiJ0NuHZ6mjx1XZ6RpatzQWVSz1qPzCq6maeK&#10;Bl9FSwiJmsArShaSLA2M57sHo60lBKngclI4uCWBvw/ObkB+XWbvpoY9p9afvbLzsyvdm/abu0co&#10;kSVaPKfI8t6NJ68WLVlLN3GEY5Nl4+2UVBJQ1R1UvzK4fnVQ3WqfmpV+LesiVuxO3XKkbO/n1Z98&#10;Vb7/TPneky2HzzVtORpR0GJo7Kyob2oKTVsXcpT2I0VAmS61QKHZfKhq62Hn9HIdEwfgKTSYVno8&#10;ORW0EZkTFBwi/zSv/Lbmrad6d532ic8Di0TVQBRV1Nq260xI2RIVLDLx4OIYCzyCvQpbQls3Brdv&#10;k2W167snIV6aIffjOgcLXSNM3OMsfVJcQ/Pcw/MYJs6YnkTWnm3bDq84+508DjdyPuBkeU19x779&#10;bfvn1+Nqeu2SSl0LWrzLl4ZV9cTV9SU29EdVLAHWF2ghA7EdtioEclyHYI9ZhKaWrdqTsXQ9VIJq&#10;XDvLuJKC9Z8Wbj5pnd6obh64mOWsQLFSMbTR4jjRLPylARm+ec3JS9YmtKx2z6xlOIcqwdihyyQQ&#10;PMC/a/OY4KeXdmYsWYfvhrapHCMDAaOJzYvp2hjZvNIltYxp76sG8BWVuwj5s4hqRPgXKhSQNxoa&#10;iP1cDDwC+F5YCOoLVAxMSCwbKtden2qmRRIpqrPIfHvr4DQ3OKqxEMmto7vAC45ZBjWOrKQL9qOM&#10;7xHpnV0bUtoBTBLd3l+dgyaUSSRJquhrKGprEFhcgK11cClXMTJmyYN8c5pS29enLVlvH5eHnx36&#10;O8KihaGJxCGL7axDEj1TCx1iM5gOXhp8sQL5492DoYNnbVRGIhYIyzd6VbZx/WM0xdYIkIIvH4g8&#10;JSCopc4890igNlBoHOPLpQGpVCtvDYSFAMCMP6AmEce+kKhLdDQQUqsow/KOcgMsHi7r6sSJmaSv&#10;RmUCy0uX2bEsHammNjpsOBKY0OMQijl8ZjX1kWKItQnOQTpGTAw90IGi3BBZ7wu5TLBf4uq0UAGU&#10;F9KgiBDLBYPCQuQcTlBoZwiuJ6yWuGoTlzB0JeofI7t1DOmGHCFUIAZcoQaFBs0f0blAlgMeKkgR&#10;DB6mJ7rYHCsbjP0ET48okKBeqcHbRUUoRFiKV2aZU1Iu1z1AQ4RNOzE3Elnlqmoqysoq+H81NSVg&#10;hlUpSmRjksQTHU1AGRrUFbYRhSSRG444UMctNgCcVWrqHoXQj4y6lf4pVWQRhC2mivom+hIvp5Qa&#10;aOQ7Pv26Zs/neG+5lrb51XXlrN7Ze+brVee+LV+3E5csur2fEsNkMaKzUCNILBAVDIztTD3CrUKS&#10;hW5hyI1S0maCymERkJjRtiaqqtvUL1EVCnoEwmrRgSLHCVCNIYBsB3sBgGkUDYSQ2PNcQnGATG/q&#10;Xbrt8MCn5zp3Hy/uXh2ZV2HnH4Fcd3T1yoZix4icpZuPVvZsk7iEKeLxaCjWFjlSncI4finWiVX+&#10;ZT1hdStSejbnr91bsHpPRvfW4OplFgBKJxSFNfYjICmtdQ1XHqJIFgscQgo7N7bsOi4NTkQ0Es8j&#10;PK9/C/5rdG034F6mfklg8ZkFpCBDDgH1LsnFjillGDdCy9qg7zCE+kaXjvtITFnrymNfx9b2YEmP&#10;qF8NoYTtHiiOzLJKr3UpXGKZVGHkEEJkVPJsNFgW6jRzdYaVFsuOLHCkiJxUDUyg97H3jV+5/7Ml&#10;u0+ZeEUokLgMS/eqFdtP3vy7d/85i4BUbWNnksyHLg+V+KUgTiS8tCu1ZW1q6/roymVgR+gYO2G7&#10;hERtUE29C2qrN+wPLWwmCeRaLBvHpIrybSfL93xhm9WkJvFdZGi3CDsUEtDxgK6Ltek2LJtgCJRh&#10;ZE1oW+ueVmNg5qlMQjIRjiNMJZqM65Wc1LY+tW2lLDhOlY7fxaLK3P0L24t3n6s7eKF089HI+j5p&#10;eDrJwlUJAhYDnAU5MJqD66oIko4Owp2RAmoIoiDhpNWnYeJWhrNBk66szlTRNpF5p6XUD8TXLndM&#10;KGQ7+6uxUaMhwAXUEb+eAV8o1yXcN6sOfFIIwU0DU0kyD2Jg1OYge1tZmYxjryoxT+DDrIsCRJY4&#10;+2TVFSzfWbZ6n1tmhZ6ZMyEBRZoYnqYME7aDr1NsNvaJJj7h2mJo0BdQnoQbRkiz9XHPqspasQ2U&#10;P7fCBorcF4JggnWN8E9QH8FyZUnJ5u58t2isgdySquyi8gVukSSpszITmEqGErz1RCLjAoiWIGzo&#10;KgJ0jfYERygiYkFTWcdQEwYXoTnTSs62dWBa2ekbmyFCFycX4tRNZH6iFFKRF6TF4JPYxvqYrQiV&#10;MBe9iDJQQf8Zvj9mWhK5cQsT08ccp4V2BoWGCHICQxjLG82PqL0FAtZCuDdOURokMonOQs9iJDRF&#10;TjjclcRkRNQtgrWlboBTt5hqbIF/Me5hSG/AHEjcsFA8dPWZtj52UdluqSWWEckUayclOhd55sT2&#10;G70MbnpKKuhngKcA0oIIRTUQ4T3qk9uW0rohoW61LCBbi4udC3yxHzGdyDCWu0XnJ1f0ROW2cGyC&#10;VY2sF+uZqdHt+Y5xsZX9zXu+7Dj2Xc3hL4v2nKrYf6bpky/aPv0iu3ezQ1yOkdQJDxM4GAhXG5kL&#10;Ox9S+yRBCR6Z5V751WZhSTpiRGKz4HXimXomlnRltSEqu0rLXE7c1+EcUQdATIvgdcJEj5g3lszA&#10;0s8yIi+spKO8b3vn9iNNq7anVbe5RafxbFz18H3Aj8eADoU4VOFCO9/yJet7t5yKym0AOwrbCjiJ&#10;dSVu5uG5oRW9ect2Fi7fntkxEFbcYBeayncIJUs9VTg2GqautmmVeQN7gJsQIYaJLGTJ3LKb+9oP&#10;nXTLLIEXUVtkK4/Ngu/ZJwvTfgbWgdKITJPQDOPAJOPABNOgRFFAnMA3iucVxkYXJoFqg6NgyIuu&#10;aFl36pukxmXqNFBsaKY+Qbm9a7MHdvpVdXsUtoWWL/EjAvyy5IFp1t4JYsdQhgWCVp3VqeaK+Njr&#10;CTUMJQHJ5VtPfFPVu5Vu7YmUbrrMvahn0+7LvzRs+ETgGqmEXRXJRFHPRJ1uRZZ48T2SbGIrgsv7&#10;M7t3xzWtNwvNVmFh4yAytHArWLOj98gXAWmVukwb1DJZaHZG/+6C7SfdSjspTjEqbLdFyD9Bx67D&#10;UVbjKmvCU26pL/OzT6tOWro5rXWjzDsFXEsFGF8NhOoSb1l6Y+qK3QjVgh1Z2YgNEbahzMsjrz17&#10;62e1n37Xevxay6dfF6097FfUiu6D0GQSmZBAImBqhrGOpYhuAp9Ykr4SWV9Rn7QY0CU8C7WNcEcn&#10;872DspdWrjyY3LDCzCca/macn4gCB6UJkCZ6dCWKCcMmwD25Mq5+IKxquVN6LUjg6gJHRXwrcCNT&#10;oxG4HMAwiXxXbTiqdI1tPNLK8nu3lmM/lVunb+GGGoGxDo9SbbG12DsSCajIQUVgoTJ2wOCc6RAq&#10;BOzdAT8Mq+rKXrEjYcla64QCTSCQydhPIayd8C5hZQnAtjbfhmblJ/VPQSyXc2KpLCST6RSqgeOg&#10;gUBFnaqgTF4gkH9MSsD7WQOzEiDqRE6xBrQsfAOuBdPMgWXrSLe01TeRqDLh+AGqEX0fEgqIgHNV&#10;Ok+LY0wSSA1EFgD4GonMKTwTmOnUEUhP0GwXjkUEU+LjephYzSy4Jv/POKlKpK5o/7e8IQrSR7Xf&#10;QigCsDfqGur6FDKTh/RqlBusY5Qw1kJ3g1s6vok6BtpGHAO+qaFAqsfCG4IFF/yC6VNdXY/CtvKy&#10;C051jsmTEFc6a9yhFoA1SPxVU0S/pUQIIolNjR4NFxa6ra93Ri1CYAuX7Qgv7GBaBygZmMJ5RGye&#10;sKMivA4EBM82ONEntdQiOIEsc1WCup9irE6XmbhEwKlQvfFg79ELy45faNp9NKt7tW9uOdvJDyrM&#10;xWQ+zL6KNBMVtpRs4WLmH+uWXBhW2hhW1gRVBd8jSJUrxtNmsTpT28DcK7Y0v3NzbGM/3y8GTbKS&#10;NlUdDb82SUHPQJ1jTHP0tYrNC6rsSu/dXrX5WNHKXb7ZlciHJXKX4IgB/QgYyoVdAIoUFFlIFAxM&#10;qejYcLR4yUaKxGmxrgC7EsfYwrJV+6sgOalZLk8o4TgFaYtt4QZUIIsUDfEDtiRb+rjlNRQO7AHv&#10;DtEicOLBxR2WU7X04In0pSv0IDIi89TYhDYUXZXQPVLkkyAJTgOGGkQxh7h81+Ri35yqsOLGiNLm&#10;6KpWu8gUEDlxJYkqathw6mpi/XI1hliXaRxXUX/o+q99Z75zLmhDh2UfX+SVWuyTXuafWR1S0AhT&#10;YmRxe1bbarDKuA6BKCswScRVLt1y8pvUik5dod0iEh+OBPuojJzO9ektq5wTSsTeCVRLPzWmrZKR&#10;TIFirkCzAnOH65Gc2LqpfvuZxJY10FIpMc3NAuL6T19cdfyidUCaqqGFBtvOwMpPnlkXu3xnTNdW&#10;94IlZsGFBk6BGlJ7iFCUyPhfDv2bTJFpxfRPCqlfkbd8F9olfMPB6FVkWzD900JbN6X377aPy9Hm&#10;E0cGGMR0CCpQaVzfofQ1J7LWnqjZ9WXf2Z9WnvkB+knkz3FcQTKTK5CQwAPADQeHJ9QsZTLEGcAt&#10;gW0IwiY+YDQ1IxNTp4SkqoGcto1wbyHZglBjoJHRpRLBoVB7U9GgiTV4crFfcnBFV1LHhujm1R55&#10;LTzvJF0prkVWi/VEuFhjRCDY0hpIARJSbbywrk7rWJfZuck5uUwXHQ3eNvpMbaGF2DtCHp1lH5WF&#10;OHktY2wYIPsAqY+kaMCkyFzdUkrh/Ejv3uxV0ISF4ALnAL0GgpXVlaDEI1DzNPTpekIbjkOQbXgO&#10;klpdk8tloZnAMCOjWYUY0Ig9C8EVJu5QCysbInaRaFWQ16jLlBgZ29LN7I0klnoCUxU6E9RqnGsU&#10;EClBYmhTeTg/UcQyqpk13Qy/zI6GhGhTa7qJpaFAosfiqemD5b7gfiIaFKLQLHigUGkWmpqP3Y2q&#10;pibBEPoPG0zEbH9M40YpIo7kwIxr6WoZMSgCY5qxhMIz1jDArmsBL4pABjUdVXAGmUI0NXSxJcyd&#10;MGtBSYn2TFXPiC5xtvKJd43MhvXJAEpKA0QRYH1NQkaXooImVmXEVU/PUJkuYDn6+eeiymwsWbEn&#10;rXmVQ2SuFgcBzCwC5wNbOb47hAdED9IPiWdgUG5ZRHmjXXwGGcIqI4g4mbC3i10DQ/MqS3rW5i8d&#10;CMguM/YM1hNbEbm3BrxFuDKwLZBdDzu8dVhKcF5NVElTWGG9Y0wmTJVaAgtg6xBTh/uCkpbIxDkm&#10;obovq2erW061voULbrGq6M8pDDWOQOIXEtvYU7Bqd8WWY/nrDofV94uD0zT5WD+ziYs74c9mEp05&#10;zgRECjh1kR5TCbwLt5icprUlSzcgYR4USJKpa0rjyp4D5/N7t+M6oyHG+tBYwVCozAATD3crH/PA&#10;VLu4Is/cBtfMGgHW0mxzBW2Gmj7PISSxfe/R5h2Hea6BClRjPYkjMnkTq3uy21antaxOaV0NfzmK&#10;SGpTP15J9cviqpaAARSYU2HqFQaJAJYaUfm1Wz6/ntm+RoMh0WVLYsob91+93XX8inVqjaaFv4aZ&#10;G74mAiSotr4clxAcU4ILGlcdvbj13HVEUKqxLQ1hnmxdNXDwfGBSmbqRZLEmG1IDsoWnwDvGJjLX&#10;O7M2pLDNN7POKjgTuyl9E3dVpq2ioaWueUB65861n99q2XHaxCcBqUaY7/qOfdW8+ROubZCSvkTZ&#10;UKbCtTdwibTKbQxqXBXdsjG2fq13SatlYr7AM9bQwl+d56xAs1ESOgqickObViYv3WAdlauOkCZD&#10;nraZu2NWc8bA4ZC6PpD0lKE/1Iddk61Gl4n902M79yT27A+oWeNb1p+36lD/yRtrP/+pY+/5tCUb&#10;bWKKdMWwhkghIMCySYlMgJaUYOHBEx67YUKlRUOci2tEYVrNQFh+q9AtHLA0/ECx8tCGF9HWg2rr&#10;QbZ21xI6KvPkJCs/q/iSaKirVuxNW7bDu6BN7J+qK/VGX4PfslC2qOizdMX25kEpOCBmd22Ores3&#10;9U9W5VguInER/CDwCPHPqQzIrcYsT7XxJP5dBFACwd66yiSGkczNK608vWNdXPOATUKRjqU7EYUK&#10;NxOSppFRhwkIm1rIcHQQRCMmmzqZeEQ7ROdDTQIQLd5C2qaOahQulkQEaIYIWfxoqsJnaiE1APZL&#10;qgBhsEYmtoZiGz2eqRqMO/qAxmKSoCDdRIchpBnLWOa2SJhgWTowZQ4oNFQTK6qxJUyYOAdReGJN&#10;IzrWw8QCl/BzL2j5iBryscos+C3xUtEAEpEwcBNA8v/vn6HKABNBACYI6zaZYsAT0sVSqkiiRWXj&#10;YkeARdEpqWoqaQNVw6SKzLkye6bEWpsuQI3EH1tRG1gsS6lTsHtkpisYEQ5+8IYQgFtomZT0FRYD&#10;DkYEwiI/G1XGr7Ahv29bycDuvK5NwTn1AgifoNFWp8D3QKyXFhIecDhXphhSZVbuqRlFq9Zk9q2w&#10;Tc/UMAbAFbGzRlo0rrGNs6NvqI27P01sheU50VMA3AfKCVOmJ3UXe8c5xOb7Z1WF59cHpJbCqEYz&#10;d4LvFuIxeP+BHFXWgUFeoC90dUuoKF65B44eSOA1GDJlHS5sslRbx8TGJf2nLncfv4xlUFzXVquU&#10;Sh2bgMUMKbjFxAUXenwSF6ADcPxVjIQYcJB/qKArYIImUtnXvO6Qe3y+OlNGEjlkd6xfdvDL3O4t&#10;dHmwItMCDxx9qRPXKcg6MBm1wyu9CpdLgW88FeQaeRDDzkeHS2SAiBx9K9fsWHHkC7vIVBWmGc3a&#10;O6mqa+DAFzu/uDnwyaXygT1BRa2wxtiFZlj6JYldQllWXoamyCS0VqObLACPWaGZ5RtOXi3s2QqB&#10;NTYR5n6R8EZWbTvhVb5MHJZPcwylWHjoy9xBX9Yxd9O38sRWov/IV4e+v1c2sAvXX55rWNnq3V07&#10;Tlp7xSqThCpksYlbFASpNjF5ooAkcUCKVWSeT05DQF5LQHaTW0K5xD/dyC7MNCincdvn+7//p//I&#10;17LAVF2RQ1Bu7cqjF3LbVhuIkXtpShK5CL0STKPzpWmV9nktflXLE9u3xPZsDmkb8Kvockip5fmk&#10;asn8KZ7x/i0rCjYfTuxaKw5KUmFKUG05HrHx7VC+HLVLKtMS2yH9ksi9htmVYky1CQmuXJ3Wude3&#10;uJfnlwUAe2hlf+X6EytPXe87cbVs7ace2U1M1wh81KFtQ2QoYUHEvhNPQUK5D3qmqcwvNrOmN7dp&#10;pWtMHkXqRMQzGPB0jC2tw1NCShp98mqRaCjyiSfbBGrKfJheiRAr5q0+VLXjTPbKvf7FHSYBadrI&#10;9qPBR8olLqEMGVUe5J5end+7s3j57uDCdppdoCKg0RQR9PGOCXmpTcvDS1qM3cN0ibgx+GAIj5Wq&#10;FuLZmEACOMcVxFQvQ0CwJCxT09SJuO6D6g94KKH3+5gYQWDJ8WbWQqiZrS8cCe5A9KdWmgWl6lt4&#10;qjFxjwcpmSg0hBEBdHcChUPCbh7WdgOxDRgRDJkDjk1gnqtSmPjFCCwG/FzNkEUWmPEsHQR2Llwb&#10;J6ZMjo4GVYYiklEEMpALGGIrI6FEl8FRJeEbCHDEAtOKmIc+TkX/b3QCcGYBRrPg0v6//c3H5c3H&#10;QoMLOUTDuiR9lgCFhmYi1WHA+7sQ9LtwzCa0wtpkMksksJSL7d3QUIE4v7CWNwCujWfh7hKa6p9c&#10;5BSRyrL2BFUP9GxkxS5WhYCFjfMHw8U/rHpJ3bajLbvPFPXvDMprMPWI0Ma8g6+AA6QaTmh6yroG&#10;qvqwC2B5rqNIMqBZ2kdU1hQMrIlt6eB5+qgwUYARA0BSBZQI3zh8uwkOsRHWbHjnaQhtDO2DzUIy&#10;3NKqvDKqXZOKLeEmByqRZ0WkhelANAihBJyKyBVDQhtfyUDKsg9NaljVsPF4KAgM5t7KhmYIQuG7&#10;+pWt3LL5q1t9J75rPnC+avuZ3IH91kmVKjwbMLeVGTJtoT3VGhzWUAnwFzFZ9uCQ+sXrCOTabHvv&#10;5Oql205mtaw0krprcm2jKruWH/6yfecpdNFiv0QZ7LkxOfKYXMeIDPxvM/GKBVVAEpTiGF+ItBCf&#10;1CKOjacSBV5e67ia9o1nv46tbAdMA6triUdUWE59wdKNpX07Y2uWYYOiypIpGaCpFCrr85UNRLA7&#10;ImgNTBZllEJtZlBKEQpNfucW/F40OCRTO1lEun1GDcCdJuGFxn6pYihxPKNE3jHQa5gGJrqnlVev&#10;gSv9sEdquQZTKo/M6jrwWU3/LpaZB7IxNcCbTKmsWbO/aftxIIRB/DGPyDYJTpcEp9tHF3mm1yEm&#10;3C2jLrZ+oO/YN+s+u57TtYlh4y10DatcsXP14YvuMQWqhlIDE/eo0s6G7Sfq9n5WtPVY1poDST07&#10;Eju2RC7ZGNW5Kb5rW0LnjuC6NQ45baGta7rPfr/m0q3EjtXgjQCspc63c02vLlv3SdbynSzXSAWa&#10;iQJW9bCnQlyjy4FZxDI4L756RXD+EppduKrARdfU09QvLba2v2rdJ537vmzfey6tZ6NNXK6B1FmL&#10;aaoE0wD0e6qG0OBiVQxES2hRY1HbqrDMCq6Np6qRCLOnjsTWLi6zcGBbx4EzFev2x9cth9rIMiKH&#10;55Vg5B5rEl0YWL2iYP2R+j3nitccDq/BBjqLIg/SNHNTB3zDPkgakRtWuaywbzc0n7YReRpCJwWq&#10;BcwofM/I4MImoEjgqKCYOWP1CyUOTMWKavrqmghOYkFBg8KBlbNXZp0Jlu4S1wXePhTw+ouVtJVU&#10;NJDMqQwxHgolbN8UPsnETuASYgejckq5VUQO1S5AgwtOGIHpJKgUyjqLEb+J25MuQ4dpSpM6il0C&#10;JJ5BfDs3fYFEhcJQIhQAoH1TkDigxzGmm9mgyvBtXVkWDnBFkXgSPbZYh2VMYouxMMH0RDM21+cA&#10;zMiAP+mjq3tBU/P/isnHHQ32MDgS/QewWSg/H+cmQlX8f4UGjkxtEg5MRiIzqrE5/kJJl1A3/5d2&#10;gFqjrqNNZbPNrE3k7lwrJ2QbAzFP3DJ1WRSRrY1vTHBmWUBaCZKe9ZF8QCHUohDdqbMtGW7B3iWN&#10;FVs/XfrJV/Vbj0XX9Jh4RuMhjAAjIm2WyGChqBpysQynS6z1uMiXINK5MJ2J3Pwiyutyu1Z4ZRVQ&#10;LKEXoOMXK6gQdztltEtKBqAQIKSFLHMB4swipsgxtVqeVCYJTAWfTUeIHDKRAlHvMFhiYgI2Da0y&#10;kI5QRiESxESDI7cOz89o2ZRUs1Lml44lAg6fcNP6Z1WWrthdvGJvyepDtdvO1Gw+5VOwRFvqo2vu&#10;JfSIc4kvCS/uiK3pTWoeKFi+rWrtAfQsdlF52hx7oWNk+fJdTesPmvslqrGtzQNT8jo3gAWT0NDn&#10;llbhkFBkFpyCYDyJZySyeByjcj1TK/wy63wzqhxjcsy8I5EZBB4Fbvku8TmbT1+pX7VLYOuDOCoV&#10;CpJqbYAolPiniP2SDKx8QFQg8eWGYie2pafYKVjmGeUSkS4PTDSEi0+H5Z+Qt+XsjeLenTp8W3iX&#10;JD7h0TWdwbV9roVLzGPLjUGfdA5n2QdynUNFHlFCj0ixF+EetvJPJAnsdGAfymtcfeRiRs1yPWDV&#10;cQ8yMhe5x+BCV7H2YPGafREN/V7Fba7ZDY6plVaR+eKAVJPAdFlEHpIkUlrXxNb2mgUm6xkjZ6Ko&#10;bfPRmt5dLAtfNboVeBTLD1/YfOGXpce+bjjwResnl+r3nS/fcipj5aGE7l2RbVvCmjdHtGwObVyX&#10;v+bT1V/8tOLMd9Daa3AtFxmYYCUfXdNXufZQaGkn5MWLdXE+R4nBGw+rQCZWMDSJu1t4jltELtXM&#10;A1tb2LvV6OZMO3+H6Nz0xhXtu0+3H/mqbNMB78wKWFtU9fiKqjRFdSaOg3pCO3lsQVTl0vCcKlMn&#10;fw2qCCs8xG9KgmITl/QvOXq+98TXVRs+ia/r88uux4RiH1cMfCfVM0EUUeBd0Vuw4Wj1jrN5q/YH&#10;VHZaJJZxgzPZAalm0QUeuc0xDQMJDas80usQHalIs1BmWOtb+sBdjIwaqP5A3tBAtgfxPkRM88L7&#10;WZWE9QrGc2PPaBCL3FPhjM8ysvaHLwwdNJHqgUKjrAnZvyqOK0D2QR+oawRPMtXSXeIXh2cVCg3d&#10;IUhTIFxMxqeJ2HUS+eKKuoqqBloUoaGxLc/eG7w0qXcwGhYtlpD4IBCGdayHmeBC0Ewt2Yi9tnFk&#10;yuwNjWWaYJhD2EFmqQN+SueTuSZGxuYoNGSeWIfORiIC4VUiFrj/b9X7/zc6ocr8XyDLf1WG8GIi&#10;BeE/8BWWvgh4IqO+GArNDEVm2gyeIlFocCr7SOjDPVsTmTvgB3NlcoGNK81MrgWNNq48WkaI3cSf&#10;xCMxB3sTl4QcvmcYzI1KPEsVvg3DKdgxqzKtb0v9vtPVW48mIH8+NF3XWK6CowBWaLBgINPaSEA2&#10;d5P6xtgEJfDtPNWM+AvmA4ouy9wlPKMW2/u+zZZRieo8uL2RNEIjhFgqkGMxNGkEQE8SlAbKlFtW&#10;o21COccrDhVh4fABqCKX6KqAnoF2C7dMElODJkK0ixodAn8AFsz1zXx80puyWjaG5HVQzHxxQYAf&#10;BwmNYvc4c/8Mu8gS16Q6t5R688A8jkuCc3xVXGUfmPu5xE1kfUz9yszureC8tO3+DM5gnkO4ntg1&#10;KLepffvx8KI2krGjjlBu5pfgFFdgFZbB94jieyCzJcEmMss/vTyyoCEkr9EzpVLqm0yz8iWZOqkz&#10;kViIpSNxNkIO0cr9Zzccu+QSmQPYghpVyrMLsAoExb3QLrbAPDTDNiTDPabQP7UyIrchvrglsaQt&#10;paI9NL2cKXWGA8s7Omfn+Vu1aw7pCmxUjQR2EUn1mw4uOXKpYseZ+PbNvrlNKCs2gcl2QWn2welW&#10;/knmXnEWIBtI3KAGpEu9ClpWbzhyyT+hFO5hCAsAXWfKQ7CE9ilsiWtf45bfaByRbZNa7l2yxBeE&#10;5rRqi6h8oW8C1ysGEyJkyOpca4x7KY19S7adiM5t08bh3AQU05Vrz97oPHQhqn4FvkJE06r05TuL&#10;1n9atv5U4cCxxKW7vUqWO+V0OGe1RdWsyl+2M6V+hdA5FPdjZZaNSWBWTs+2rI71FkFpKlRzLNoJ&#10;Kzx+uJBEoNBoYrUvZIvt+VJnEt1USRfKT1jkoDng6YuskL2NNXnB+n2Ne0/mdW+w9InVpJgoqjKV&#10;tQE5tbIISIYOKKSkxcovTJdrgs8eVjZ0C7eQsuaSrQdbjp6v2HoEABCH2GJ8x9ySytxSKi2iC7h+&#10;qVTPREFYnld5T8qyHdkD++OWbvSrXu6U3yrPagR+OLy2P7xymUdmrcAzTp0PErZEi+/Id4+RJxR7&#10;pFdahWVSZO6KsI8u7PuIqEw1QCQgXWGocc25riHymHwUGvto2CxjtAWQC2HjCUQ56pEO4krwQiYE&#10;oe7VJitReUhnFXmGo01GAj1DHqQtBHsMukTioEZIkIngCrouw4wmcWDbeiKMkGPjTBaZIXSFgFRg&#10;9aMLSIMIYxHHQo7WwcjMGrsbLSoPOk/8U2xFVBA8TWHpMgUUvpmRsdRAYAoyFk7diIf+L/3t/5Pq&#10;/V9H89+Z6b/9MDE0LQSuoOgscLCAzIJ5Qd+QxBYCHY2mRpuOEEJIZj6i0vEigpzA7FKjMNFKcSyd&#10;ONbuFCCRaWCpAfVAw/LMxDvUNTnXO6dcnpCLaw7DPZznF+eUXhHZ3J+9alfewC6c7hA0AZqEIhTc&#10;kJAS/lFDdRoXoZRWcUVBJW0gm5h5RSAnDFseeJTU9YU8M8/Cyr6e7acCyhppjj5AW2MowxNJSYuj&#10;aWjGtQ50iCr0K1wSWN7jlddsHpFHgb9J5AzP9CJtLlFoiEszC2wXPY65iaOfY0QaDihmgQl6Zu6K&#10;VAtlQyurgJyizl1lfQelAVlK4MItAC6VSOgtLdSothocF7I00Mw7E36mrOYt2a2bI0u6nRMrzIJz&#10;2G4JJiE58S3rG7adAXROHpUPyozEJ7F589G2bcecovNVqBLYu7WN7ZmOgQBrhpd3xjetSGpaEVHU&#10;4hCdw3MOB/JSlWEFZyNgUWoMcyMTB4qpHWouEmALlq7Zc/5GbFGLDteGYeWTUtu7fP+5lZ9eatx2&#10;NLl9tS9mw9hCp6g8eXimhW88NjUYEmmmDmro/Ek4tqRt/+Jmw4bD8NPjaEI2s3NJKU7u3pS+Yl9s&#10;+0a7mCKeU5DAIcjcI8bGL0kemOoemeebWGYsD1Ehm4qs/VtX7Vu175yFWyxYn4Ym7kHZjbldm6Jq&#10;l/sWt/qXL4X2R1seqGXhRXEIFQVlOKRW+Ra0eOXUgV5MswtQppmpUE3tIjKxA64d2G/hEo81MMMm&#10;qKB/Z9eRy0lLNmD20eDZ65p5MlyipNEFvrmdiY1b8voOx3fssM9oYXulMeXRHHkELIVqqAgUY7K1&#10;f0jV8tqNR8IKmgzNnBUNjHUFjnTrIH2pF6TD8D2Aa6OkTlFH7KwBh/BGEhl7uNQSvmR8WvBm5jp6&#10;yWKyw6vaE2q7bfwStQi6s0CVIjF2DI+t6CpfvR/hVnQrOyKCVU1fRY9t5h6e27up/tDZnM0HALpn&#10;yEN1BE50G29zvwRsXu3jiy2iCoSBmSy/FEFojnValU9lV0TrmshW0PxWRzQMxLWuQdytd0692C8e&#10;uxsFQymieBh2IUj18cttkEfnAe6BlCsM8tgxwUNDKBIX7BpgmCH3Ajm2lmEZ7ilVLokVWK9TZT7g&#10;Q+L4QITwIgsBaffoaEC9I9KQSQpGHD1TW6FHKMBj1mFZHMdQbb6xgj64fLAyQV9iqKzD0jQUkflW&#10;dOAupU5IXNDiilQoaO0JRA6EiNo0PtPYmm/hzLNyokvtdHgmaoZsgryHtF/idIWsBX1cgTSN2AYc&#10;MZoPilCizzXWNmKBifV/+r0FVud/UpqF0WlhefN/upr/8J+E7XvhRoUFDXIt9TQNGfhCRkIzCs9U&#10;k8pE0PV/xof/UsEh8NNGrpOGEdvIxJpv68mx9tAztgX3ECt3RQoHka9mQTGemaB21rhmVzlmVngW&#10;N4U39Ca0r4pvW+Vb0GTsEwv4GMgmi5B/hlKih8FHSLNxsk0qDmlcFd++1r8ADKQQhFgraTLBbYRX&#10;RZtk4uGTkd+yIbCy2ym9ytgjWhXtsTY2u1xtrq3MNyWiuCulbUtC66aQih7nlGrT4Ey6Y6gaH3fZ&#10;hY4GqdiGYqaFu3d8fknX+rp1+/P7tiQsQYpLBdU2SMXQggPDSc2ahk1nAkt6YPhcrAE1N8J04GQR&#10;K+iYanGdzb3Sogp68tp3xJb1O0aVsO3DNTiOihQLBQOZhpmvc2Zj6bpPajcfdY4rVGdZ6omdM1rX&#10;7rnwS/2aA7hzK5D5mCMCc2s795xdefxK/baj0FZ4pJTpo8yRTRV0RIoG5tocOcsmyC4kK6awxSM2&#10;Wxd3Fj2OW3zejtPflndtpAjtSUQ0SSW0/O27z7TuOZPZs8nEN17X2AH0IxW6RAl4cIpQxYAPiA9B&#10;ltBlOQQnrj95pWnzJ3oiaxU6j+/qHVBYB+8iPg+xbevNQtJJEgc4BihiV9QRIxN3mtSTDsovX65M&#10;NrXzT1l/8KvuTcc4ltjTmzlE5q369OvN539M69zgnlvvWdTmkt8ijS8xco7QMvNQFQNy5sFyCpOF&#10;Z7iklOAGr0Q1oUgcs1oHuveexRFHj263WFOsJ/HEv71s+7HQ+uUstyjEYCnoQQtrqsSx1RN6i1xT&#10;ffK6Urr3xLRtsUus1hF5KeqDtcqHEEmVaWYaklm66Wj1+oOWwP0YCmGGMPVJ9M5qdk2pE3om6kvc&#10;1KhiJaRlwSII8ALoRTjKAMKgSshGCGguyEwUtobIhu0cZOYbSzV3UyIDDMRDmqBNUEZ8zbIkJHOF&#10;paqxAWcA2VcfzZFzaFrhih2F2z/1bOzRdQhSNJIt1kKWlgnV3NnMM8o+PNc5oUyeWCGNyOf4pNC8&#10;E4RRWS6FzcFVvdGNqxJb18Y3rAjMb7IKS9cFAJtirGhoSrH0sQzNCshtDM5rErlHIeKKwG6gdsCp&#10;R+Yq00zUmWZKdDMFgJxZpiRzF5FXrDy62CW+wjY8X+AciR80mK24Z2FTo0ykksCZucDTA+GcxjFA&#10;tLRPuEN0tlVoJuTImmwhMYVAegITFpmny5GBIU01dcSChiy2gf9LkYTunvjtmJtwSMGul2/jKpJ7&#10;cqwQcGKuboS1LHamJIIirEiwhAkKOkhg+kYge+rzQMYyIXON9WgcdCTA6xFNDXF7+i/j4L8dzf8V&#10;moW/S6iFF+5NC3MTJiNk04FKo0PjQAhowDMhMQVqBlT4HQj/JEFRXjg8E4n38EHoYk2txzHhWbsZ&#10;OwUgNA5JgIQCGs8TlhhBnFZhSV5ZZaHlbZE1S+Na+6MaegNLmvBQFXlEYt2FFDSM2eAeKeoikV7K&#10;cPCRx2eF1fbEtG3wK2oHBBO4CRUD4L+IqHYlbTpMKIZ8O6lPokduS/HK/anNA7gCQkMBLbkW18LC&#10;LyGyZGlG26a0tk2JjQMxNctDS5faxeSTLDxhgIRcRZtng6zl2IqlTRsOLjt4vmLj4Yz+7Zlrd2cu&#10;3+6T10KzDNDlOsvDCnO6dmYs22nll6RKNoa/ETOUop4Ii0bMUOEFS9Ka1keULjP1zdARuipQpIoG&#10;UlWGvY6pF88v3ae4M3/Fnswl60194lQx/pDFMv/Urt2frT36tXN0jibXAjEybklFBT2bSwf2pHSs&#10;C69ET5eiIXLU4NhTzf0ELljWlEQUdCRX9cWULDH3iVVHViR+AF4Raz45v/rwFwJ7f+QcaXGsqbY+&#10;xgFJFnEFkthckrUPvFfqfGukA+ubu7CAf/eJNPePplu7wrGNoO61Jy+3bDmMuBu6hW1Bd9+OKz8s&#10;OfpVcu/W6JbV8BPahCRANyiPzLYPz0JbZBeWRZN5KpONke2LBc2+r36qXbEL8w4KDeDwW7+8tenL&#10;n0Iqu9g+CbzANKuEUufsBofUavPIQrp7rI6FNzL/NER2+Fyp8xHwLHIIT+s/eK5+7UGxe4yagZU6&#10;y0FN6MwMTPKoXOJX3emSXg3kIB7U2iIn0DMUDSxVGQ6G9uFOeS2Jy3akdm+3jyjSoNssQqHR5SE0&#10;2r+iq+ngBaQPG0rssMgnEQrG4oSWzYkdOwNKe2xjCtlOQcgLVjZAJicDhBfIUhbihslKWmRVQHC1&#10;ySo6SD7goSJrsGVKFCFgN2gesUTzz6z1zaoxRzAGdE8G+PhBz2ZoQIVeL794xe6Mtbst8qqUsBLS&#10;N12sDoIvgPkmdKmz1DPWJbbYO63WNbVaGp5L84jVcwmh+sRII7LdUip8sqrdEwst/OPolu5I+4EZ&#10;FQZgDM4AO/hk1iCEQx8xZ+CZgbWkz1Yw5KvxzMmW7nR5AMnGR00sVxNZaknkVHt/U/8U6/A8aH/N&#10;fJIIqA1XSlzZQLFQJuKDAZpYIEOR1djIOHe1Co53js2TwYtg7q1uyIMziwhr1KbrCqwQG8tz8Aed&#10;FgR7gCJVoOdEH0QYuEFuomlz8QB2MHbyAbAQZyZdDkThDILrBPslEiwViQRLHILx64Eo1zCkA/RJ&#10;4qE4iPWZ/AXQJ6T/KEYLx6X/dr4Li+EFqvDHKkP8BVFoPoL5CM6whpouGaYGfRaEg2I9Fqh6HCgO&#10;FLBS0tAFJxHRfDhvE9duuCHQU2noqxtyGVJHiXuItX+8wN5Dk2m8GHhdPYY6wwQoLJvQxKDCmpia&#10;9tiGLt/8WsuwZJbcB/nTEL/C1gQLpYIuV5Mh5TgGuGWUxbYsT1663r+ky8QP4l178FkhykTPRlDa&#10;ifx5GOHYmnw7Z8wPhy937fvMMiQJlDmEQ6nQROBsy8Oz/ZBhltHgnVkXmN8cmNdkEYocXlcVri3T&#10;JRwtUtO2k92HzzfvPJHasVGeXS8vaIxbua31069qthxziihUp1jSZQHBpV2gxsVULDGEX44sBOcJ&#10;wx3dyieiuCOjdZ1PTgvbDQA9Z0VDC1WGDVp3y7BCl4wm39Ien6KlUM0b+yWSZR5gDKozrTS58oDs&#10;xp49n5X2bBI6BiBDRktoa2TnS5MHU+2DmR4xPO9404A054TKoPylwfldfpktrvEVMiSo2QXrip0I&#10;E42REIasxvV7P/n2LqiD0L9r8Gz4HhEW0TlWSUUu+XXeRY3OGWXy5EKH5HzPnMqQsqbwiuaAompJ&#10;cIyWmY1jfMa2r77vO3xW4OJr7OLetXvvV38/6T5xwbWoURCSKvCOFHsGSf2jgTpEZjHuTatPXC5a&#10;vhXRS1pih/zujQe++TWlqU9T5ADVv8grrmhgT/eRi7krdrmj2QzNpLrFILGP75dmGpZnkVjukttg&#10;l1TCkAfgDg3yMd7Thd3rNp3+Lqq0QxdxCFxX27BCq7hiekiyUXAiLzTNOrrAK7HSL7UGzklhQBJd&#10;iphKOVobVkh63PIdbYcvpdSvMhA5Q2KnClVZdGb51uP1+8/L4zLVGHwkAegJre1iiuPadiQv/yS6&#10;bXNwZY9XVp1VaBrN1leNa0noDFBx9AGihl4G4BWqui6E81REgxJaLSwT4UigiBiOgZlL1iI1GGsX&#10;XQCDKCII2YmdgCaNSjf3jsxDbm/aqp2mqcUKfBugthYrsRep4JRjCDs408wN0X1eiRUBOU0uqdXC&#10;oDQtOz9FsCURnWzjzbb1AWac+EgbYmanqTGMTbwjQooaAwqa7CKzQZDApYlACAI5QBPCT8dyCZBF&#10;ZSK8RZZYzPWLM7B115Y5k6y9WO5RQIJaRuRbhmRBqEmROaswRPiCoGFg4fgRWq5kyNI1sRC4+TvG&#10;pCOpQuKdoG/sqgaWMHSJWEfSxHB+WYUmyYLimHaeukIZItgVobyHjgROIAxEVK6h1Frg7CX2CIDS&#10;GgOKBjBykA4SADDCr6AIAB4EdAuGRyV8c/SpWjQ2RlE0IuhCMD2p6mGLijs3geD7L/n2o/pX4T8y&#10;zX8dzUIRwr2JyLVEFwTwlR6dA3SoPgdMcp46ha4CGaUOSV3fUJvKIbFECyEvTMLoBDkQjvmIRuVK&#10;+XJvcNutPEOoYmtlxBIjgRSyOqYpyJ42QYnOcVmOsZnG3pGG5lh2mmBtjBuQgjpDSZNDYltC2Oae&#10;UpbQtiqxa31Q2RKJX5KuEJwhpJRhbY4BTVsBOnE93UUkvUUkA/CoJV6pRT07atfu9UjNNbJBACZj&#10;MdkInhey2J4p80Lip5G1D3KUGQ7B+pZeOubuQp94LJ6XHj6/8uy10vUHPHLr2R4JmiCweMU6N3S3&#10;HL+IE1hIbrM2w16DZW8Rnpe/el/56p34wSgzTBfpc5VZZiLf2IK+baVr9lsnFKvw7RUZ1noiV5l3&#10;MuzRcbWrvHLbpdEl/MAMoX+KZXiWd1qpb0oBxyFYkW7NcgzLaluz6tC56MIGWNKhDVdiSMhmbuBj&#10;B5d1ZyzZkt21I6pqpXNCjcg7neUQQ7MJ5zhG2kbmRZWh9DRQrV0hL4ypbDvw9e2ctlVoA2n2fknt&#10;A0s+Od/26fmmA59lr9zmXdxonZBrHpNhGZdll5TnnFHolFHgkJbrlJ6f07v64Pe/Hvju5/ylvdFl&#10;5d179pz57f6O7+9U7TyW0rk+qrodfm/v7BKnrHKP/LqqLZ+cvv9817U7FrE5Bi4BLftObvjqB9fs&#10;ChWeFZyQUTU9jdtPdhw83374y+YDXxSsPhDdsMozt9U8vIjlkWQSUwjmTt+JKymtK8hWLmoME8+E&#10;3LVHzi/ZdsTML16Fac2zDM1s2liz82zsyu22hY3imDyzoAy7wAy3yELv5KrAAiBBGqyDMigOQYKE&#10;vLRNB5Z/+VNyyzpdY2R7mpKlLjENXe3Hr2Ss2mto7YLNAniskL2YBmZGtGxP7DvqW7POo6gjoLIr&#10;qLrXMaNW6J+qI/UEOBEsZ1jb4elV1KUTfkhturo2Gxm1RK0hsVW55ubhaWXr9hb1b5cFpWCHAkIA&#10;7IhwEqqoGxngzeSZAKpWTPc6i5wqbSsvVYpURZW9oMAgUmg1yEK2mYddQJp/el1ocbtbZg3HJ05J&#10;gnh1E1DKcHKGjhlxLoS+TI9KNbd3S8iOrGhzTSvDXgwIEWSow90OwTFUpnwXf9vYDK+ihoC6Hr/6&#10;PueCerPQWJqTv76tH9U5TOiXYh6WC3qWLCiZ7xqsbWJN5GFpwkIIjjptMYmuwRNzHN1twuM9kvOd&#10;Y3IEzuFaHFsV5DLqsLB50DORC70j7GKyLSNS6Xaeqmx8+ogYGQTR4aWqbaDDFbPsnMU+QSLvIKat&#10;C4kvhW4Y++PFSloKCyVGkehoVBXAwFuI4laFYt4Qoj58cgUklkCHyoaRQEkDVeljFPfHQ/bHSBVV&#10;/J6PtoOPtQbtjBIsmAoA7unq61IZ4NGQmDw9Bg88dFUyFTWMWNkAHyGGXtAeL6rYAslSioBfoNNR&#10;1wOeCzOe1MnPxiuYb+WCWz08poQ3X4+tzTClmdgxZI5Uqb0W3wzlE2G4+MErazNVSHzwqqVukX5p&#10;FYn1falL1/iVtwG4qye0VdJnERdobaA9NBW1AKCAnx15u4BswRnAgDHPJjg1MKvCKzVf4huqY2yu&#10;AHe8PhtBGVgcqlBMIZqCWUHd2M7A3s88Kjuivrd+5/G2A2eT2gasorNJMjdCLc60UhK78GPz8jYc&#10;qt16Iiy/w8AYN1EZ1co/vrG/afsnoWVNemYOi2Bl4IBSnNS8+9Tqz69HtQwYOgRTncId4kpjSnvC&#10;i7vs4yp4vmmioGyH1JqAoo7o6u6Yig6PhDyaje9iprW60NEuKqdn76m2LYdsI1JV2VJ9mat3Tm3V&#10;xk+WH/92ySeXitd+4pTewPJMYnsnScLynNNqAwrboFJZ//n32y/d9Msr0xBbuKTmrj17qW3XJ8Y+&#10;4Ty34Ojq9uadR/pOX1x57pvmvZ8mtfdGVDUlt3bnL19TvX57+97DvZ+eXPPZl5svfXvszh9Xnw5d&#10;f/Tq4t17527d+vLXO9efDn7/avzKs+EL/z4/e/v+qZu39313Y8Plq/1nL2z/7uapPx8OfP6VdWK2&#10;RVz66vNXlp++YBmXpmFi65Nfv+XrWzu/+61kw4HcVbsrtx9vPvgFtEW10Kot3x1RPxDcNFC3//MD&#10;Pz9s2H6E4RLIliNWc9P645diSttIJk6KVHOysYdfZnPV1hP1h88n9aE4drin1rjFlDiGE/OaQ0Jh&#10;WF5zSH6zS1ZNQGNv1YEzfV/cwL1Gg080Uzj0lq3Z3X7onFdBvSpbrExhqBqyQXFnOEaG1a4rWHfa&#10;p6xPGllgGVvkXtAWVN7jW9iBFgAx4eCiE4gcAz7SL6DTVYLJQBMLBVyUWOocmcArGo+cuKYBn+x6&#10;IwsPKKqgpllMpiOUVgEMU10eV+rllV4R0djjU9lhGpJKMXVX14MoDPYUIyVNqqoKRYci4Mnc7IKS&#10;w0vbomuXu2TWkZ3CEXaqCoE4riKwPoKUDro2gy928/fPLAnMq0HID1Iu1MjgOmNjwNPmWfOcAuB1&#10;ck0r8UU2Wf3y0Pb1IY0rPPOqJaFpVNdIhJezveLFwVmWUfnWkdmgLhvaekHwCUMySIYAnioxxGRL&#10;R/PgaLeUXI+UAuvABKq5Oz4CSppsTUMxRSxn2nrBUSULTjTxiTAws1emwFxK3K1UcThW1dYiGekb&#10;m6OdMfOPMPYOoVo6a7FMlKFxV9Fb9LHQoJEhXlD2IhkFRkWgqUgqZMhlcYECJA+FhqNJNkJMJfgN&#10;C3aE/xuVoJdRUsd9+mMewn8aGyIJV50Q6WlQjEDzRIYmic5FqBNiKlVBGKVyIOyhSe1Ydm58R1+R&#10;k59Q7k0zl2tzTWHVQ6sJyoQ22dBYIpN5BUu9QlgWTloIPNegwtSvrGmkpgMUsSGkxkr6YCPjZaik&#10;R1Ol8MkmjjK/pMC8xuSG/vS2VUFFdeKAKC0BSNFMBdhDtbQVNYmgO2V1sNMJ74ISQnZAJIE8j4Rg&#10;HWOenbdrbA7SfExco9WZ1gq6xgqafJCcFTUg2MUbUQibknN2RVznuqw1u4Ei9y1tZjn6QnGA9xxg&#10;lIsMTBVZtmht0jq2lPQf9M9q0RW6YDepYSRzCk4rHdiR179NHJy8mC1T4FkJA5M6Dp3f/8Pf7QfP&#10;B5Qu9chrDqvu88xp43qlMNzirWJLg0q7Q8q7PJHrFlPIdYvWN/dWQ2qawE6ZawVEPgKAVp68nNWz&#10;3sjeR9/aw7egtmTVjpL1+7LW7k3q3+5a1mGTW+ta0e5ZvcSltNkuuzKgtnPd5ZvHfv83e/kKQVBQ&#10;QHXV2stf7/nhx8IVa9KbOupXrl/96al9V66d+e3eV/f//PL336/c//Pmw8e/PH/++9DrX4ff3Hz5&#10;6tqzZ9devvh1ZurR1OzjkalnEzOvpudeTs+8nJt/Pvfu+fy7F+/ePZt7++/UzL2J8d+mxn8eHb76&#10;/OnJO7dXnDhWsXZd2959x+/8tu3iNzF1jVaxyak9qw78fG/vj3/ELRmwSCm0SC0OqO9JWbGtaOuR&#10;sp3Hy/ecLtxxrPbg521HLkQ3rSDb+SO1ZvWJb2vXHhC6Ranz7NQE9spsK7K5l3tmXdHKvUlNa+yi&#10;iy1DsyFIiSjviKxqc0rJlwYl20bl+mTXIeG7YfPR6nWHLEOyoTrRErj4Z7d07fmieuV2JKgoGPHh&#10;SlekiBSoZjpCZ8+U2sYNx9PrBsQu0QZmHiLveCDTQwpaQ4raPVIrZUGpUAmpsYB2FCwiA7BgRDhv&#10;dAygpuU4h0XWDcS3braLrzayDASnmcjkpnAhKFWkYn0Dxz8bInITt2C/jPLYqi7/3EZpYLqeBEZt&#10;ZKcgKJ2uqaILDi6JQmdKbfxyK7K6t2b1HbBJ6TDiO+gBrAVlHW5eeFgCxGtubxuZFJhT7hqTy7Lx&#10;xdilqgWxqECb68RxjMG3AjYlz7RycM49ipoDG1dEtW+IaVnrXtBuHJFHh9rAK47rlwTtn3VsoSwi&#10;l+cRry/z1eQ54JujxLXTMHdj+8XKU4vcM8vksdk8uZ8WQwoaLK5yJIkTzzkA4Q1iF39EOEHED4k/&#10;/MwKKgQpQkVFHQmZWgYMQ1NLuHmQtyfxjsTAuyBlBDEHnkkCkbVAbgA+nLA6Es5qUMZhktBDvBya&#10;Gi4KjS5RaGgET+ZjnBNRUhZ2MguFBgR2aPz/L0BOSVkBrmotHQxHOlQmUJ4kGlsX+AkKXZ1MR2Ad&#10;GH90qS3X1oXr6MF39DF29jNzD5G6B/PtPfQEsLoZLkLsrg7JiM6SuPrKQ+KsfSNpgJBj14W8JOAg&#10;APLAngVICqQx6EHmDLEM28DcESIaQNKSW1ZD8OZfUI/HtbbYCh45RX1ATJD0iJ0c4BJQJSGMAbGE&#10;sKVgt0e0wUCrgGYEFYyZZ0xYTmNoTjPTKkCFQlwolLUEKrq4EzG0uObe2RVguORvPOBV2WEcmaGL&#10;zbERqNcLeH2yUIVhiURX5+Sq3M4dKU1rZQEZygYI0xAgPJth6hRc0pK/YmdQ5VJtxNozzEnW3uG1&#10;y+q2Ha/a9ElCyyrcvERBmUyPJOOgHIeUOo+cFml4Ac0pUkfqpW3maYgEa79UvC1cMyqsY/OMnALF&#10;/nENO46t+uxbj5xK7Pm0pQ4MlwBH7KSWrs1ctTNi6RqH4kaTpAJhXKY0rSCoobNm9xEMODu/u7Xs&#10;0NGeI0d3XLv2xdMn14ZHrvzz5MaDp78/ffXn8Pif49N/T8/9Oz3z79T087n5l/Nvn07MPBqf/Hds&#10;6u6roZtPnv44OPjXzOTzmbnnY9ODE7OvZt4Nzb4dQpWZmX0yPfvi7dsX794/mZl/ODvzeH7m8ezM&#10;7yOvbz578tOLwdvDw7+8Gbk1PPrDi6Fzd+/tv3Zz29UfD976/dhv/6y7eLV8+8HIJSvs86skSQWW&#10;GeW+dd1ZG/bWHP48CXU5KhvLaapjSMOWY2tPX/PNrdc0dkJAglt6lU1sPtsl0sA2UOCdKPJO0ZP6&#10;qYmcSeaegNRFVncU9K4PK24x80/CpGkelO4UV2zml6LOslGhWhgDR7R8T+euz5Dmriu2gvVZiSpW&#10;YZorsayVOXZc19jUxlWZzasJYpGBiSrLiiz1EHvGuieVhRW1YT0Eb76xS7AeoEiwBeAmhQevHkWN&#10;ZmwXnZ/Xuyu2fjXbORZCRKS+aBryzJ18LYOT6HJ/Is0SdBF9rgZfZuIRFpJbF1/dG5jbYhGaTbJw&#10;IayVWkaqsDgjoQmBrgy+PDkvf83+lk++iWzaIbYL1EedAgkc71h9hrpAKvYDVqLUP6scQfI6PBtF&#10;HWJvgOnGxCvVK6M1tLgby0SXhAKzgHjjoCTbjMrQhoHEpVsim9a65rVAqcT0SaBhneeXLAnNlhG0&#10;80yhRzy2eBSZDwCsTLcIGdJEEIucXWERnEg2lSsbCPECoItu7yP2DDNxD2FbuoBviw8yHNGELRFR&#10;uUqaMGcqa+hqEoXGxtQ92Doo3swnimnlrsVC/gwNkQkLzm/UDgJuh/0L+hqi1gDsi1AqoKwMsEhh&#10;66KjofE00WPq4hP6EVLzkV6+kLKt/P9MlZihFuhYyhoa6nokLQoVSS4kOgdp3kDdYJ+sZYStjzHV&#10;5KNY0IVh40SzdOTauJu7BzkEx1kHRDBtkHaKdRcZDitNfUOaVG7lG+ESnmzmGkTiWijrwUzEUNWj&#10;qeGlS1HXpaiRqep0DkVmZxmeFFrWmtK+JrF1VUBxK+IlSVKcaU0R6KmsTwX4BoY3eDuVkIUGGze6&#10;UE2Kki6SgM1IXAROwtZEVzISsay9gzJqMupX+iRVMmQ+SsSdWACjA+7lRuYuWUvXLPnky4SeDTTv&#10;KFWxPdJpARlArUEGpqbQjucaAdlVbE1/XO0AqK4kUzcFHdyY+Ap6PB22zDIiC5jIghW7zMPSQX5W&#10;5lgbIR4sLNMqrtA4MIXpEW2CB3JuW3jNKv+SHmxDNcz9tKTeHI94u/hy38IlYVV9yUs2NO8927L/&#10;s9CaLorcD+FNmy/dqt1yiOEaoCSypLv4g5uz4fLNyh1HnQrqpCmFrqUNSf3r6vcf3/btrU9v3z/6&#10;64NTvz64cO+fH4fe3J6c/HV29t7c/L8z84OoF1PvB6feP55+/2iW6E2ezr199e7963fvnoxNP3wz&#10;8Whk6u+h0d8HX/0xNPx4evbl7LuXk7MvJuZeTL19Mf12cHr+wZvxe69H/p2Yfv72/dPZt4+nZp5M&#10;TT2bmf3rzZvbg4PocR7NzT+af/fn9Nzfs/N/Ts3eHp/+9vXohadDXz56cfzeP9uv/7z64rUlJ87n&#10;bdjjVdlun1eduW7Xtp/uLz19WRiWpm3u7pXXsPubuzUbD7FcQ5VYFiL/xKLVe9sPnMvu3e6SRmgO&#10;GI7RGiI3Bdy2WdaqfDvsj/1za/I7N8SUd5j5J4Jio4kVA9MKP0qazCeytLN797mSXtAzwpVYJroS&#10;uTQoyS42zyQoBZQfYJjFAWnS0Ew9qcdifTxF0OlINAV2bIdg+6ic0Lz6uOLm8NxqC+9wTSaQHTTC&#10;0GvE4dh6Rpa15nRuwBtAR+i0WAdCODrT1Da+oLpw+dbAklY20t9ZYADwFhuJdIS2Uq9YhHbGVPQE&#10;5jWLA2J0THEjA6KfRlj8cBthCU2j0lL7t7cf+y6974DMLUKPzAUHCyZbJbqIauPmGJeB0G7n2Gy6&#10;zEMF3lQtaJE54Eb6ZbdmLdmZ1LwBHFWZfxzFwkXLzJEJbXd2fUT9ivj29UE1y6xSyniBKTSPaKZH&#10;HM83SRKYbhmaYxGcKfVPhpVP7B1vHpLqmFTkl1vjmpwvcA/R4Mlw4VKmiLSNbXB1EbkG8eQ+ZJG1&#10;qhEGQxqGpoWrP0kB92Jwi7HZNaCTja1EzgEQ8aPQsK09dLhSNHdEQDjsUR91c8oLmxrsgwl+MBB3&#10;GgoICycZaBoyobDTYfC1qUw1kMz/KzQfp6eF4CeUFSQkqGjqqCDIUgsvHcCDNYEop9DB0cLEhDqn&#10;pk9TN2ASLm2RjC2zZ1s50mX2+iYyXb4pkH8mjl4uoQjuTDLxCCCJzZUNsGyjII4TEa58Ow/niBTX&#10;mCyBM6CKMjUjgYYhF65zbUOuriHEcsYMWyenxIzYxs7M3g0pPRv8KjukUdkUO19NgY0GU6JmwFXT&#10;p6uREGBohAKMEoPQGcg0FfU5egJbkXOYuWe4kdhCGdksyO5jSKBoiC9bmtm00i40S4tvT+Qi6kJo&#10;xxU4h1as2tuw67R3WbuayGGxoTGqDGLtNTjWHDs/eVR2TE0P0rLBbTAPz9aX+SAMAKHRyHIlfk6G&#10;IrhFoINYsvfzjI71AvdoFbaNAlWKp6iKwJ5k5eOcUpHbv6fpwMWSjSdi2jaaRhXSvZIdM+qjmtfF&#10;tW3yKem2T6tzLWxfeubavl+fl247glWiMCCh+cCZAz/di6zrMHD0tEvOPvrLb1dfDPee+DKzb2PD&#10;nmNbvr154v7DE388vPDw5XeDI9+/HP359cSfIzP3J2Z/n5r59927px8+DH34MDL/YXji/cvJ94Mz&#10;H57Pv8cENPj23TD+/of3L6fmn41OD44vlJWJ2ReTs0Oz797Mv8fQ9Hxy7sXk/Ivp+aeTM789e/nL&#10;k2f3X78hZqi5dy9m54em5oZm5p+MTt5/Ofxsag5f8On8h39m5++NT/36evTW8Pg3Q8MXn738dmjk&#10;+ujE5cGhcw+fH/39nx3Xf1l+9mLjgWMrvvru1KNXqy/ftEguMovKbNt/eu/3930L6tUlDipiO6ZP&#10;VERLf/8X1wfO/VC46kBIxXLntHqTQGRpB6vy5IuRwUAxgbETWJZIgJOTC+G5VzAg4nS1BXYBWfU9&#10;e8917TrrAQulyEZNZOWaVV264VD9rlPZK3bBTG+fVsP0StCQeiiwLBe46LBBQisshELSwMxZ5hUZ&#10;klGeXd/tm5BHFtkSDGM9JtReAZllRV1r4kpbYOUFFIlQFeswJE7QVKzs/PRS3Z4z4XW9Qt9YdSE0&#10;5QJIXTTZVhLPeN+02qiSJTjtmYbE6QOpBX88AMM0kapUbpyYHdW1tmr36ZSuTWKXEORhQbMOH5aO&#10;2EbiH+2RWiCPycIOWJ0hVdBCThldlWZqEZyV2bmzftv5tI6tjrH5mNeVqHx4ONUFtggpgo8svGZZ&#10;FEweBU0WcYVc3ySqcySiqYRe8RZBmXaRecgXcYjNk0fnOMUWeCYVu8XmmnlGIM0VGwMEFukI8Sb3&#10;MnENQgVhWLpoMAkoClTFi9WJ/CYimZvwHCBZQA/cLx2BjCf3lvpESn2juBjthdYqcJDhVyoRliPi&#10;tq2kjiqjhL/AmgZNDf4mUhyQtG1AQw4Ukrl16RzsgxWxD1ZdGJL+M3AvQgekjhKjhuKiRwaZHCVG&#10;k2yoRTbSptDQxagDq6UHJgUQwhxwbjDacSzlTHM7A2OpJounimaHIWRIbC28QuxD4sx9w+m2zlpc&#10;Y1VDwhChQTM2lMhtAuP80kvADeO5BCE7QodtSuKYkrmmNL452iLH2NSczv7a7QfKtx5I6d/kUd4i&#10;icniekaAw0IW2mrRhKhKmhS2GpmhSqIrL2yOke+li7RQr2jnpFLPpAKx3BM+d7B/YFDWEdm5JRSk&#10;N60IKWjhu0UqEyGHyGAVwMWT37O1Yv2hsPo+hLdhUFKimoMIh+NfdHF7Yc+Wor7tsfV95uFZGmIX&#10;BYhEqWb4GVOtPIxkLsh7UeHZ2UQXNG45vmTPZ/F1/TyXcID7FzMsFzMt4YrE7207+FXjgQvp/ftC&#10;Gtc45rUG1K1M7NnhV9Unjimh+6QKwwvkBW15O082HL8S07uVGZSk5xTkXtiw74ffNl+65ppTLI1O&#10;7v709Inb9w9ev73/xp3Tv/974fHL719PXh8au/Fq/PbIzN+z7x6/ff9k+t3f43O/jozfm5l9/P7D&#10;q3cfXk+/fzPxYWjyw5PJdw/GZx+/fTv44T0K0PC790Mz71BiXk3MDs+8G537MPb2w9j8h5G3/3s5&#10;M/9sYpaoNVNvn03O/TH4+s7Tl38Nj6GdeTbz9uXM2yG0POMYr6afTUxhthqce/dwau7B9NydoTc3&#10;n734/vmLy8+fX34+eHVo+NbU9O3Zud/m3l5/M372r0d7b9xade6r/nNf9Z77OqVvvTgyJaal98CP&#10;92u2H2Z4hnH8owPqlib1rQ9p7UtYtrls28nYjo2WCZU2STVu2a3uGU2m/mm6Jm4o4kh9QewR6Lks&#10;B191PhTSxtpsK/fEkuYNR1YevJBUvYwi9VRkSvm+MXU7jq/8/Iem/eezVuzNXLEvo39vaG2/JDxH&#10;T+YN/Rtxn4abFHR0PY4yFdJhK1OXIK+4HAvvSC0OYSlSpZmJvaOTaztTqlotPUPVqYBpIXSQoajN&#10;MHbwTa7uqtn9ec/ZG+2fXkSgJTIOlRFKAakX2ViL5yBwjPRMLAurbA0qbZLH5dFs/RFnSnYIkiQW&#10;BLatyNmwv3Tr4YCSZkNzVzTFeGkKLAUeoe4pRb5Z5aY+0TrGcoR8EGE12hw9sYN/flv1lrONey9i&#10;2cd3DQcwCKp6Ai4BcZ3YUeiT4J5ZHVbdFVK11DO/yTwyn+ocTrIkhBGAENtGZDskFjgnFbrE57lE&#10;59gHJ5s4BBoIbJSBYTLgaomtBO6B8tAEu8AYY0dfNCzovxa8C0aLCHwSQl/p0O8Q4GToVPRARzdj&#10;2XqYeIZLfKKQT02VOKjTjXHCXxDoItkNhQbtjCpxeAKsivA0IakJcW8kTCdaDJ4uSwAnt4aBIXF4&#10;Iqza/xGwFuH/ABPGVkxDB8OOAZa4WgYLL7KRBslIDSUG5BuMORS6LvJVhGYMiRVDak0WSTWZPLCC&#10;FHX0VUiG2nQuG0pEVz8z7xAc8A0tHXWF5lpMsTZTTDa2FrsFu6cWBBbXumUUY7+LGy0NPaHUCQ8k&#10;C7/IyIr6ph0HOo9+Vn/wZNHWfUnL10Y0d4eVt3gnFpo6BlOF1oY8MxJLrEXjqxvBFGeiwZaSzHB+&#10;i3NIKHZCvkRYGs/CCR4oPJ3Q1MCIIHIPi63uTG0dCCxuZruGQvy+iGSiL/WMq+1r3HaydtuJiNo+&#10;SWgm3yseUSexlT35Szalta72yKzme8dpStHDW2Blq2vuKvKKlEdlIilFx8R2MV0GvAggklVrDnbs&#10;Ogv+C889RkUgX8yyNLIPcEmt8C5qs89ssM9pdi/t9qtb6V3dZ5ZcyQnPs0xvCG5an9K/P3PTseSt&#10;RxM3HC7Yc6Zs31nvmk7TuJyKzXtP/P5P466Dnvml6R29yw+e2HP52olbd7+89++1l8O/Tsz8NjVz&#10;e2T897HJR3Nvn+EDPzn/9/TML29Gf3ozen969t/J2UdvZp6+wS5m9s/R6duvR26PjP4xNfHX9PQ/&#10;k9OPJ2aeT8wOTs6+nJx7Pf1uZO7d2Px7dDSD03NPx2eeTc4OYvKafftobOrh6CQ6lxez7zBJvZye&#10;H555Ozz7dniOmL9ezL97PDP399TMnxMzt14NXX3y5Mqjx9+9GLwx/OaH4Te3xsd+nZn5Y27+ztT0&#10;t4Mvvvrn4Zk/7h3++ZeNV76v3XUgb2DDmi++2XvjjltOKdUzKKFn1fYff9t1537D0c/SVu6O697m&#10;UrSEGZRJdo9neqfaxlV6Z7fIo4uM3WOhosY9TgUEDzqhf0GB8IjPbdl4oHf36dTa5QJ5sJKhmQbH&#10;JqCode3nP/Yc/S66aa00qsg+uS6ybk1G166kto0+ea3wspPMXHBthIYAogR8YhWNhFpsCdnYRpsn&#10;w4oXSSliH3ia+pOqOh2CYw35Zsq6SF/RB1sPtYZl6RFc2Jw6cKB01+ftR75p3f8FJBEYT6Bfx4kd&#10;iVeQPvDkYe7ppdHVnbFVPT7pDY7JdZ4lnYl9uyr3nK7dczJn+UZz3yh4TdCjaYvkEv94n8yKwPw6&#10;h5gcho0PmixkVEFrjn6N4RgS17KhcscX2auOWMeVEYRzAzYSaRVg4AZJ1siYJHXFdhz888iarpDK&#10;TueMGo5nrA7ycMw8WXZB8L5KQuJlYUlWQQmWXpFCKy8y21KNiEXnq3GlhrauJv4R8uBYqRuqhp0a&#10;XUTAQxeeyspGxpoccy2elQbbXJXKV6RAkcxWZZsZypyFzoFSr0ixcxDTwlWbI4UTAimaSO9e6Ghw&#10;4VZBO0N0NApgdy6shLV0VclGqAl6bIEeE/ncOOctREoR6QhKBP4KOxpEyeGao66tq0kia5KJdkaD&#10;TNEgGWKNoqJDVtI2QCkhLk1cMU0sQ5dHQZVh8ZSgD9aB5UFHSYukqk9FqB3H2sXUK1jiH4kKiiwn&#10;faEliSsB4YJt72kXkxZa0YT5yL8ImssEvpO/yNHP3D1EHpUa17CkY9/R3pPnW4+crtt/tGLH/opN&#10;u8tWbEksb3MKShJae7Ak9kYifCmpNttMTwRYoafYO8YpoQgDC2SXdFsfHaZYEXpKvAArM+AjMcou&#10;OiOuoadiw76Imi59C6/FBhI1rtw1pbJ+89H+E9+27P4MVP2o6t605tVJ9StDi9oto3IM4McR2Clw&#10;rQD7gAQTh0Pn5ALX5AJTv2gNY+tFhmZw9Otb+Abmt7btOI3kE5QttmuEIsdGkWuthVhxK2+qR2xk&#10;+/qSrSeDmlYxgKEPzXEq7crZeKLhk2/L93yVuvFY6OrdMWv3N569evCvV23HLlgkF7jllm+6eHX3&#10;1R+6Pj2+8YuLp368e/mvhz8MDv30euyX8ck/5+f/mpv75fXw7ZdDf09MPZyafTAx8/vE1PcvX11+&#10;8uTG0NCvw2O/v3jz++DwveHxu6MTN4ZeXXn+5NuXz24Mvbz1euj+6Nhj3JgmZv59M/7wzfjjkcnn&#10;E9NPxycej00+GZt5MjGDQjP09v2r+Xd4vX774eXs28Gp2WcT04MYnTBhvXuPWeyf6dk/J6fvTWFe&#10;m/px+PXVF8+/f/nixzdvfnwz/OMwSuHEH9Mz9+fm7kyMXR8c/HFo+O7kxM8TE9dGJ84+eLz/xzuf&#10;3r636dK1kNoWj+Iq/HyP/P2058vLkd0rfKq7/GqXu5d3W6XXi6IKqZ5JBk5RJoGZbsmVIfB2hmXp&#10;ie0B3FagChE/Yh+e0rxh77pjF4o7N5i5R6saSRHviZ4isnTZxs9/qd102iKqRJXnomXszfNIcc9o&#10;Tm3dlN2xJaayB496urU3ahbWK4sgDoYxFS8ilZADHBrZwjumfm3XgYsxpR1sC2e0zMh3hhx0AdPJ&#10;NJS6+eU0RnZuCWnfmL5yX/snF5YdvZTTudEmNF2Hawu1ngJZAgUmQkR9s6qTa/rT6taltmzOXLan&#10;dMvJ2t1niwZ2BeTWUESIvhKocqwFHpGhJa1JjX3+OTUwZGjwrIlcIDU4J9l4EAKQmNS5rXDjqbCW&#10;TXS3GDRroBEj1w3JUMrwJWmz1JgSlr2fQ2xuSFl7RG2Pf3GbJCQTXZu6wIFk7Gpk6Ul19GK5+GL/&#10;Aq+xPlMGJ7qyLledKiaZ2dMdPfkegWJHX6rEVp3g6hPPYwUDPoLGDCROQH3wHAJYdj5GZvZaPKkS&#10;3RiMYZKpPdAmEjQ1bqECO28DkY0ypicsdICgIpTBENGoKH6sMgiTIwqNBooAMTqxBHpcoR6TowEj&#10;AqIXsAyGEeE/lCdqjSJ+lwqamoUgBJI6EbcCmTbC/fSwH1LUJkM4A5smUniZEkuqWKrLFkIlpQCh&#10;sbaWkpYO0MSoRFoMAc3cXuwVZB2RiBcAdzQLFyNTK/xNlr27NCQ6oLgme9nq7GVrwsuaneJyQHu3&#10;DUmUJ2QGVzRUbNjRfuhE04Ejdbs/qdlxoHz9jvzu1VHF9Y5hyRKXQIGNB0vmQpM4UmXOUBlYhaS6&#10;JZW4pJRhzKE6harxrJQNIItAdCFqDRj3kHhySWZyl9Silr0nKzcdhjxfiWWrRLNiOoaFlS+t23y0&#10;Y8/nNRs+yVyyIbR4CXTrbMdwJDQpcW2VhQ46Fu4ivzib6GynpAKrqHSOe4iOmYMiwViyUKRZK7Hs&#10;qDZBISVLkCXQ9+lFEO1gQFcE14ZnpWLmKksq6z13c+XFnyOXbrTJaQhsXpuz6XjNocule7+M6d1r&#10;V9XDz6u1rugo2ndm329Plxy/GFTdHtvUteazC6d//+vS46c/j43jbPT37Ny96blfxydvj43dn51/&#10;MDd/+/Xrn549/3Nk7J/Jmb+m57AJvvLqxfmn/1558fzWm9Hb2A2/fP3ryNgvY2NXXjz7/PGDc0//&#10;uTj46Mrg01+GXz9AMzI+9dvL13eevbzz7MVvgy9/fTr4x+Crf0cnH49PP52eRaEZfv/hNV5v36P9&#10;eYLuZnz6r7HJB5MzD1BiUF8mpm6NjPwyNn53bvrG6OsrL59cffXi59HRuxMTd0bf/DqGxmrqz5np&#10;OyNvbr4Y/OX163sTY79Ojt+anvnuzdhXjwe/+OfJmT//3XX9p+Vnv1pz6erO2793fPZFzPJV9nm1&#10;/KhsbmSOJLHMo6LHo6STH5ShZ+2PGDnX+JKgjGq6jaciy0SVZ24ZHF+7ZsfO89eqB3bKfOM0OVbg&#10;/uibOGsLnKyB2NpwtnLlpw5x1TrGwNnZKTMdDS1CLIKyg7JbkusHwKbwTCnngQqKWoMzkw70bMTH&#10;jIDa0Uwh5y8aOLJk3wVwObSYJiokmFqQoAKRPuByLF1jR/eM+pjuba6lXbYZdXFta3qPXFx3+mpR&#10;9yYrv2RCP4EcXgRdCOzE7lE+iRWxBT1pdesz27amQ3IJVlZKKdfWW4MsUKabG9oG4O2a1r4WsRA2&#10;EZnaiJ1CkwXnJJIYtFBEzE1gFm+DtfWwR2mvjqXfIvghwGpQ1VVUISGuQ0ENOCvsBKyFHmEeGRUR&#10;1T1h1d32iWVU+yBVrMlpMjWOTN3EQsPYQpMrRUSfChKWtZiqejw9jszIypnm4EmVu1NN7TXo2CKx&#10;0firUUH8tKZbeph4RSHYWx6RYReWauYTwbT10BJaKrMlWiIrhrW7qXuo1DNc7BxAN3dSo4vhLgK6&#10;F4MSVi0L7QyR4rRw5CaIVCq6ZE0qA5UB8jpdOkudZEBEiX8UBy9ogj9aEACFUFRQJvoaULiV1bUx&#10;XyGxBSkICurayroEQA/+A7oJgFog3AjVkYWAKqOhraSlDWUOIBSgE+vQ+YZmtiLPIIf4DI/0AtvI&#10;FMQqIQtR6OgBLTMKjVduaU7P6rpNe2rW78zpWo3J1iOr1DOv3LekNq69J2dgQ8m6bf1nL6+5/GPV&#10;1gOxde2+2aXymFTLoFiJV7ixe7DYI0zmn+ASl++fXeeXWQ32Hc3WT0Noq2hkDPYN6jTxENCjg2G+&#10;IKzgsuTesfU9RSt3+hQ0s12ilXH+RGarjT8ge6HFbf459baROSgx2iZY41kqc+X61oF83yTLyFzn&#10;lDLb2FxxAMhpHirAWfCsdMxduZ4JlpFF5qHZhnbBVEdkKrZ0f/LVwOlvMrrWcX0iVCVyNQt3i5Ti&#10;rjPfrvvm17qDn2es3Z+HzLntp+NW7nOq6jVNb7Asag1YtrZg34ml575bfu7bJYfPLD/6+ac371z+&#10;9+mPwyN/zc//++H9kw8f/n377texiZtDr38aeXNvduaf929/n5j49fXQnyOjf45P3p+a+2Vi4ts3&#10;QxeHnqPc/IQP/Pjk3ZGxX8cnfhwfvTj49PTjv84N/ntx6Oml509uvHzxx+TkH+MTd14O/frq9a9D&#10;r++8ePXzk8E7TwZxafpnbOLB6PgzqGnm3g/NfXg1++7JyNTjN5MPxmd+eT1y88UQjtmY0e5OTuF/&#10;CarY3ZnJG6OvLg8++vb5szsjY39Nz96bwBcf/2tm+p/Z2b8nJu6NjPw1Mfbv1MQfE2O3pia/HR6+&#10;8PTpty9e3ZqYuj0zh0PVmX+eHLh7f/ONn/ovXm089FnS8i3u5R3G8UWS5Aqf2t5kCP+z68k2/hha&#10;GTZeOsY2GgILs4CYioFt609fadhwUOqLhAMp8rwRFxVf3YMNirFLkn1YaWzFyuiKAfuYKoY8WoPr&#10;omhkpUK3oVr42UUVRNb2wxsZmFfPdw5QXQBxImwAeHklmilyUSIqewr79kdWLCPDyKrLViFzNWhC&#10;AttuhOECbiM7q9iipM6tHoUdRi4RHPeohPq+dSe/2XzmakXfTtvQTML+CgK5vhhBN3RTT5ljjEtQ&#10;rlt0qV1EAVpdHZFcWR9rUSnylWzjiiIqOqOruuHUh6yZsOOBa4Wqp0VVgDqZLjH1SYhpWJO8bI9r&#10;UZeOtf9iw4VCo6anCB4Nqow6Bc5kiIZBfpCFpAYUtoZX93hm1Ys8Mcc5gDMN2t5iI9ZiCnzeEB/T&#10;UU9ho9VjSuhmDhgmqNZu4HURV2p9+I3ZqlRjqpmTsXOwdWCSS0KeV2opaFt4uSUVWoQkMuTeakIr&#10;ZCKBvwWXDGoNACdQ82vxZMoGTEUNcDVxe8IAhb6GiEKBCwFuA1isNQxpuiy4K4UkFk/LiAYbNrY5&#10;CwQsIsFyodzgtYAHJhISAKYhfjNekNUQLyInl0TBGtmQLwYjAstgiINxaUaVQe6KsrYOcqAwZOH4&#10;jYOUodRW7BPimpobkF/lkpwnCYg28/KX+gVZhUTZRiW6ZxdBtFq7ZU/P4VPte4/krgDJuTu8cUlY&#10;Y0dUe09C5/K6nQcP3n+1/+Hkks+uRTd2+hZUuGcWOCRm2Ual4eUYl+2dUQ6KbXA+VAaFHIdAHBqB&#10;j1Ex5CvpMyEvViKj1tAABgeYYpEuVY0lEfvGJTSvKFm9L7S809DWb7GRRJEqAZzBwMINQ68GD0VK&#10;osi01BC7Mt0SrGPL3TIa3TNqLdFvO4VggFLmWWtKXDiwzKZXZnbv7Dz49dKDF4PLuwzkQVSXsJCK&#10;pd1HLmy+/FPy0pUMzxBVqaOhZ2hQ07L8jftTV24t2PJJ5f5zUcu2SbPrjdOqfVvXFe//rPrE5w0n&#10;v2g9dm75qQuHbvx69cnQ/Um0MG/Rwtyfm3/w/v3D9+8fvHuH9uH60NAPI2/u4jP84d2Dt/MPZqcf&#10;zkw9mJq+PzmDaeUm5pSJkR/GR+5MTt6bmr43Pvnr2DjKwcXnT848/uvCq6fXxoevvn55c2joj4nJ&#10;e+MTf4yM4/c+mp2FyuYvbHxevEaJ+Xtk7N7QmyfY4MwShWZo9v2z8elnY9P/Ts39+Grkm4dPrzx8&#10;8uPQ63szc79PTf82NXF3avzHNy+/e/H4h8HBP8ennsy/+2d67k9Uq6npJ4Tqb+7Z7Ozg/Oyzmel7&#10;YyM/TY5eG319+fnTb549vzk8cnty9u7cu1vTsxdfvDn+98OdP/06cP7akuNf1ew/nbvpkG9jn0/d&#10;sqZPvlx24mvHtFINU7kqW6LGMQdOpXDZhi3nr9dtPGQdnqnGs1lMNcMY4ppY1rXns55d52JKe8Xe&#10;adLAXECYw0r7goq6ZCG5OmL3xRQzJZpUx8TNPLIosqYvvW2NU1y2jtASlmjMRBDs65u7OSSW5PXs&#10;SGpcK/JMVDQwxbGJAtSua6jQJdTAAlpba0XYrDwT4HSDYU0P4lqWTOQWnrtk9drjl1Brinu328cU&#10;INEUOciLwQAjmehQzCkce0ORIwhhyoBXGYiUDUzMnCMCshuiqpZFlnXKo/OpVl7QFi4EbEJrhlg4&#10;aIUpKhSB2C0ivmFV1or9/jUrqB7RSsjkhl8BYjFVfcQQodAQbHMdI+SxcJzx+aoIKl3il99iGZJJ&#10;kboTpnNirUvGZR0iZiIeDwm8TDHN1I5n68GXexlI7FXYptBDg1+D+6m+yNbEJVQemuoeX+CVVuqT&#10;XuGbWRmQXQNJgWtKEULKSObOGgIrHZEt/J+oNdAo8hx94N7XoAuB1wAjfGErDI0MEVkJ1xGqgZoB&#10;UWUM+MbAiutiblrYBC+0M5ib4HJCoVkglhOH7o/+JqL2oCPC9LXAyFJSRaGBoJjM4lGFJoYCE7gQ&#10;gNREvp+iusbCoUoXsZZI5talssg8CcPa0TwoyiurOLSs3ie7zDYmzSYsSh4V55KY7paW71NQEdW4&#10;tHTd9v4TX6z6/ELHkVPF2/ZmrtmcNrA+fWBj3tqt677+8cTg3P4ns51f/ZjcPRBe3xJUWetdWO6R&#10;Xe6XX4P1MLZukeUdPplVFgEJRmaOujxzLYZYHVs9A7YygPiI+kZ3p0VszglCOIUPAYVTYmnVhsPV&#10;mz91TCrBkIUbxGJD/mIj4WLAawDZM5LoyDyFkISlN3vlLXVJb5KF55PtAlREDtjXGMgDJRG5LrnN&#10;flW9Wcv3br7w+5l7I817zvH9kpSFcopjcFjDsjVfXl375Xdhta0GLj7KZnb6rv7MwBj73Kr+Czf7&#10;L94KWbJGXr4kZcMndce/a//s2/pjp7o++wpqt9O///PTy5EH02//nfnwYHr+z5n5P+feotb8PjOL&#10;xeovk1PXR0a/Hx35aWri3rv5f/9HdDpPP7x9ODfz99jkH5NTv0NN93b2j/m5v+bxN9/+Ozl9d2T0&#10;5uuhS88efv7oz2+Gnv8yPf7L+Ngvw2/uj08+mJh+iL0vdjEf8PoALd/fo2N/j0z8M4qOZgLK4OF3&#10;H4bfvh95+/7F1Nzz8Zl/J1Fo3nz94PHXDx7+9Gr4AQrK/Nu/ptGnjP46Mnx3ZOjPMeI+9eL9u8dT&#10;83+NTvw9NvF4emZwDp3R7Ku5uadEazP089TwD+ND3ww+/e75U9S73yYX/lxTszdGZ78dGj/74Onu&#10;a7/2nrncdPjzluMXao580XDiq523/zr54Dk0xyQbFy2JNcs1OKGpb/P5G/1HL8EQpAlQEdKB6eZK&#10;dJkkKL1i1f7lhy/VrDvil98hDshiuMTLIksialYmt2+wTyjRk7opc2QKNHM9q1CErpSs2BtZ3k6R&#10;gbNLWCg1+dayyOyYJpDu1jhFF+sg0kcbqnQ3r9SajPb1UZW9DomVAp9kDZm3loWfiW+KwDUKzyQE&#10;3eIIbewRmlLfs/r4pXVnvs9bvkMalqXKRSKFBDnfCmoMJcDt0VDggoMJxdAYqIqwvA7wDHE6cE0o&#10;pVkjTB3iHYI8SbgfEQeCTyOkYSQ6z8YnGkeJlftj2jeYRuYQ07oRC26eRfBkKxOjE7qGRRokfFl9&#10;Myfz0HTvvOagkg6n2CKWta8qhBrqCyFziLHH2UiHokLnGphZs2zduPZeTEtXaEqwu1ykC5WGKUlo&#10;y7fzsw9L94wv9EgsdE0ocIrNdY7P90gp8c2t9cqtsY3NZjn4a4vtNXmWhmaOAntfiUeoyDXQyNJZ&#10;myNRNmAQ4dyoNQStAXhzGA/1VQ3o2iw+RQiZCxoRY20aU5VEJrLhUGiI2/Z/sdxEd7OQwr2QjfCx&#10;1hB0T6LhQYODygSvE4UnpAph3earGwD0i38NEh4QBaWjBo8CmaJHZVLYQqa5ralnoFNiZkhZbXxT&#10;Z2wjMGs1XlnZ/nkFYWVVkTXNsc2dyd0rCzds7zr22fpLV7d8d2P1lavLzl9sOflZ3ZFTfecunfzn&#10;zdmhD4f/HV/2+eWiLTszV69L6VsR37U8sXNF5vL1uf2b0pauDilrc0jIF3qG0qQOhsaWFOBLWWIN&#10;hlCNylWhsFTINOAsjDDfCWQIcgItVMfExSW1smTdgexlm0wD4tV5FotxCDfiLaIKlDgSI6cgeWpZ&#10;SNWykMq1HrldljHlDOdYdbGbnpW3sV+Sf2FrUEUPEgLofqkmUcWVW07tvP6gdMOnHN9ENVMXZVMH&#10;XTtvr+LatRevrrn0XfzSXrZfiKads7aTp1912yf3n598MrL66t3GE5cbTnxTf/yb5pNfrr/67WdP&#10;Ht8YGf1tEio4rFo/PJl5+8fr8T/Gpv6Ynv3x9Ztrr4Z+HJ/4eWbm5tTE9bE33w6/RNvy29z0g3dv&#10;H76bfzA9/eD12H1MK7Oz/7x79/jDh8H/4ZL9/vns3P03Y7ffvMYy+NqL5z8OD92bmf5ravqPN6P/&#10;jE4+nSFMBi+wgpl/Ozj/bvAdUZjQ1/w7NvlsZn7k/YcRqPvm3g9jJTw1/3x0+u/RqR9fjl57/OL6&#10;48G7r0dx7XoKwd7k1D9j448nJ17Nzw29+wAN8fO59w9Gp/8aHv/r9diDN6NPxicHJ6dfTE0/HRm9&#10;9/rlT2Mvrw0/+2bw4Y/DL3+HWPn9hz+m524Oj98cmf5xfO774akv/n21+eubzYfP5m3en7FxT9Op&#10;r9Zc/an1+Gfy7EJ9J3dxUEThym07rtwdOPOde1YN1NiaUndIq0HM0TP3AmpXHleKKPTsZTt9Szog&#10;U3LIbqb7pHCC0j0KW8Lqejzza4RBsTq2fuygXMia2vadS23up1q5EUdJqrHQMya2cSB7xT67hHKS&#10;sbOCvqkmW+6QULF071d4llRsPh3ZtD6wfLlVfCksbPgFqlSzhfhwFhY3wEowrL3wtOs9cmnVuR9K&#10;138KOAZJ5gVbvyJU7wDf6JCBr1Zm8HVlzrKovPSl23OWbPFIrjSy8FU0BG6GpwBKuR6diKyDqwbr&#10;Ui0tBW2KAd8GiInkjk1pfbv8K5agrdARmhG2GxVQnwwRk4L7McF/gP6YJeW6RXhk1YdXdgPDyLML&#10;VIH9QgPOHkjMyGoYLISmdCs519mL6+RFs3TWIUYegDLYikhnFGNiCpMHo5cpRAKSVXCK0COC6xwi&#10;dA+zCE5ySi3zzKt3z4BRIxGhXdoCa31jOwj2jF2ChG7BdFtPkrGVGiLr9IyIEBgUQTiNsJw1oOuw&#10;BIbILJAg6Umqx+QhShsHooWcXKKLwR6HWOUoExwI/FcEWaKyoMlZCHwiDlEImgOMBkYEXX0624hn&#10;TOGJtGhMOAbw3QHJHLlyGtqI3ybrGNHITD4w6EK5qzwiPqCgPKm1u27v8f4LPzYfOhPf3BbT2Jzc&#10;gRSkFTmrNxRt2VWx51DLyXMDV65tv3V7/2/3Dt79Y9tPt9dcu7n/9p/nB2dPD84d+v1Z/1dXmo6f&#10;rjz4Scne/SU791ftOlSz61Dlln3py9b5FDfaxGaZ+EbygOSRydkmllSBuS5HqsU21aALSFyxqYOH&#10;T0waJANIa4W/A0nv2MsElnWUrNkdUdnGcw1QYSGvkhBW6ZrZO6eWJrWvSencFFG/yb90hWtmm3Fg&#10;NsM52hI0/7xm38I2s8gCkmO0nkusU14bMlvxsk6tovkmSOLzGb4xyuYOZHf/iNbuFV98vfXqzcL1&#10;mwWh0TqOHhbJeVV7ji07f7X99OX87UeS1uxJXr+/5tCJPbd//PrVy9sTE//MvX008/bh5Nw/4zO/&#10;DY3eHZn4bWL65tDw5SfPrg0N/zQ19dPM1PXxkQvPn1wafHZ95PXPE2N3Jibuvhn9++Wbv9+MYVnz&#10;58zMI9yeF/a40MX8iw0uxiLIhaem7k9MPILKZnoOVeYRBHvT869m3j+fmscZ+8kUWpt3T7BjHpt8&#10;ODH1fGb+5dw7+J6ejk5Bv4fp6cUEvtTs3eGJO0Pjv78e/xfX8fkPWBgPzsw9G598MTn1enbu5du3&#10;T3CNGp/9/RWGr/G/Xo39+fLN4zcTLyZnhqahA0RJGr09OfzD2KufRl/9MTOBNdM/79//PjX788jU&#10;D8OT116OXn059t3LidP3H2/85mbjsc8TVm0K7UYucJd5Rq6hdyDLNyRr2co91+5uuvAz0rVI9v4q&#10;EhdDp7Cc3p11W46HVy7neSbQXWIc02qcM2rp3vEmMUVe5d1uJUtN4ooYQUnG0ZnyzBKHjCKIaH1r&#10;Vtfu+aLn2Deh5R16YnQlPF0zJ2RFVG04guULyy0GRUTJUMp3jU1s3rD82I2Vn/+avGy/Q26HT/my&#10;4KpldgnFHFsfqEAJvwIMlrhVacNgLaDbeIXXdsMrv+zMtbLNR23j8nEVQpgJjlZw+SkZUil2ztZJ&#10;eRHNK6NaNrokVjIs/JQNJIt0+LCDK5J52mwTXbZYg8pS0gNLXAsIGC1DkalrZFhpd/6qQ4iI88uv&#10;5Th6KRsiipO6SI0KZDoWq1jZAKYH5gbbLdwtozqsbKlncgXPNgBJx4oaRirq+tC78SzldiGRNuEx&#10;Yr9gtqOHnslCZi6sWCSgdnD8DbINynCLBoAxBwsvhp2vtqmdusBaT+LAcQ6QRmY4ZVR55dY5xecL&#10;keptgsBSKwNTR5atJy4wUBUbyRx1YTxEuIg+YrCMFEHboNCRWkkWSIgqY2oB9hVCmaDcWwyi6H/t&#10;DFFlFFBe0Jog/JsI5Vb+mC+3YKr8z9ZNYCJUdPRg3TbEjofNUzdERh/M2TBGqeEarqWnq21gqMfi&#10;GAolDHMbM99Qr4zCmJqW/L51Sy7e3vDX5N6/R/s+/7pk47aijVvLd+6rPXy85dS5pecvr/jm+pZb&#10;v35y/+/zD59dfvzy4qMXn//z7PN/X332ZPLog5F9dx+uv3mn/+qNzotXlpy/1PnFpe7zXy85c6Hu&#10;0KnMNTsC67pdsyttwNz0jRI7+fEsXdgmciO+rb7AjmzqzHOJ8EyvSW1f45cH+LOPEk2oSGJA+4Rs&#10;0MiKzuylwMdUG1i6LwadhGFmAL9CUWvmko3xDQPehUscMhvkabWyuBIbsFSyG6AxZSMuQx5O9Upy&#10;zu9IX7YneclWl8wmaUyJW357RPMqs7gCdRtvVVzfA+KSetbvvHF37w+/xrT0MPwiKT5hVpklXrXt&#10;wR294V0rUzdsrz7+2eYff/7y2dMb4+N35mbvvXt3b/7t3akZnI1+HH7zy+gYbkm3RkevPXv6w8vB&#10;X6cmbk9PXHvz+qsnj794/OjC82dXXg9983r4exyPh0dRbn569fqn18O/TUzhRPUAtoDpGWxS7s+/&#10;/QcTFhTDc/PP5t8+m337EEMT1i4wN82+xZR0By6E0bFHKBNv3z2YnP5nYurJzNyT6bl7r978+vwF&#10;Ss+TuXdPpudxRP9rYhonp4dzc0/evn3+4f3g+w+PZt/+PTX95+Tk/cmJu5OTP49P3nw1cuPZ0J3X&#10;Y/eGJ+4NjT0ax/T0dkFb/BbqPnyF30ewup7+Fw3Uh/e/zb/9YWzy++Gxa8NjXw++vvTs1ZXXw9fG&#10;J66MjJ599nz1N1fL9x5OXLnOu6FdXlQZ1t6z7rsft129m9q1kesbr2rmpmbuoWMbEF7bt/zk1faD&#10;F0MbVwvD8hjusTSHME0TD00zT753gk9+S0hFFxS0gsBEuluoaUiiFe4GZUvKNxxCDp95WKYq0wI9&#10;BQyuGa0bylfsc0up0cQm1VCkzLW0jM7LW7m35eClvHWfmseXG7lFSsJSfXIqMP7LIlNINl6KHOvF&#10;FCnUWIsQPomMLSoRiRFS1di0/3j/yUuRFUu0OTYKmJ7UOSo6OM46uicCwQXF5lrb/Grcj3Uo8PdC&#10;iYuPKNLm7JGeznUMMTBzVEHYJlYqGmQ1HTrdzNE5tjC5bUPu6gNRTWvgmVQXEYveRRpMBVUjFTVQ&#10;qQwW6zJU+DKuX4xLbi1SNx1iClggWumLldSYQKwg7sIhIiWistE7r0zsF2Zo4QAAC3EeQWyTkVBP&#10;6GTqHuccWQCktIVvHNvWiySyUqbxYPLUoPOpEmuRZ6hdTI5XRiXSB80CEiiW7qp8S02RDTQ1PHsf&#10;vqMf286NYmYLODfyZhUNESrN0WAIABIGsdzIxMJAaKbH4KqTyDgiLcTILTAiCNSMKtYsxIkJ2ZjA&#10;RCAJG33Kgq+SWA5/rDVER6OjB1MlhStAGJ0qGbQxBPciglNNTUtDW19Pl0rHBohhYWPs5u2SkBld&#10;1ZzZuaJszbbak992/jS49e/pTx9O7vnxXv/5yz0Xrqy6fmvbL38cvv/os8dDl1+OX3s98+PY/O8T&#10;7x5Mvbs78e67N+9Ov3r/yfN3Bx5NH/x37MCDV/vuPd579+8dd+5tufXb+u9/Xn7hauORz4s3H0xd&#10;BkhNs21UhswvBg4xAdLOLLz58hCr0Dz/oi4kdcR3bLIEvxYibrpAA1wLQx78eBKf5MJl2xEM4pFV&#10;qy6SL6aba0ncLMOynWJLrEJzGG6RNK8Yu/Qq79IlDtn1gtBsskccyTWGG5rjWdYT3rzOOavFNrHG&#10;ObM5qmFtdPN6t4J2qne8tmOIkXcs2SWEF5yS3L1+4+UfV395Lal7rX1uuXd1S1zv6pwtu5pOnll/&#10;86dDjx5/OTxydWT0h4mpn6Znf56buz0/jxHp+5GR798M3xwf/WV68rfpqbsjr38fe/PnHHR6ePi/&#10;ufzs2ZcPH1589vzb1yPfDI9+NzTy8+gE9ibfPsKm9vHVp8+vD7688er1j29Gf5mY/BWaOgxHWLW8&#10;fffqPeFFgLPp0eTs09l5LGvvvxm9+fjJLy9fPpjG1EZUDRQaKPEeTs7ceTb408Mn94ZHHs7MQTVD&#10;vKZmH7199wxXsLfv/p17++f07B9TM6gvuHN/PzT07ctXV15BsPPy26eDt4ZG/xiZuj889WhyHnrC&#10;f1Cn5t7+M/3uwZu5+69n/pp4+9f8+99m52+MT15Z+CNcG5/85tWbi4MvL795eXV89PrUxA+z0+cG&#10;B7fe/Kn7iwuNJz6v+fRU69kLvV9fT+7dxPWPJ8n9LeILpDH5+g4h8Phkr9jTsO988vKdIH47JFcZ&#10;eyZom7grMa1VuHBIhTjGFUdX94RXLLWOzuZ5RBiANeUcAAi0wCNaAzRSJhhjod5ZLVmtG3H8psv8&#10;McgsovCVBVZ2icX5qw8UbTzqlNOsiVsSW6ZlbAU2mGNUkmNmoTgiU98+VJnttEhftlgbm1caGI9q&#10;NB7T0c2/qKKif0tQdq02x26xnkRZ34Ih8feNry7t3p6/bItHQS3JxUuDxlPDNlcVmAGEi9pxnGId&#10;E6qdEqtMfZNBzFCiEqJbOIS16MYceQC45WnLd2cPHA6qHuB4p6rzHKAYAnNWifjtdAWqSNfa1SQq&#10;3b2wEd2H2CdBj+egoiVSVOGokMR0S+/gooa0roGAkjqOsz8Evoo45GsaKgLazTVl2QVa+qc5hOda&#10;+iXSZC7qTLESiYncKExk2Obq0thG5o4m3lGOMdmuyUV4kINwqi62wwVK39SOZe0ucvDhOXrTbV0N&#10;pHZ6xjJtvkSXL0E2ooGxzNDYHEG1ODqrw5OogdAoHLwXErihHlYBsAYlRhv2JmUtFBplZWU1NSRw&#10;g8CgoKxKzFQLRCwgaVS19PTpLEOOgMwRYEEDrCH2UvBDaerq6RoYkpgcI1OZwMnDJiw2uKgqraO3&#10;cOXG0vU7SrcfbPj8+4G7rw8/njvzeOLk/ScHf3tw8p+XXw1OfPN6/uqbD9+N/O8b4j8/XB97f2Ps&#10;/Tcj7z9//f7TwQ8Hnn84OPjhyMv3p4bef/5y/svBqS+ejpx88Ozwb3/v/PHu+m9/6PvscsOeo0md&#10;q9yyyuRxWdZhSSY+MZKgVJc0IvwY6MyUpZtdM2uRL6HGkqoYCjUpXFUIsckmJJFzYl3/2jPXSlbv&#10;5XjHKPNtFTlWWhJ33CY0hU7qYmfL+MLCtfsz+7ebxRQYuEazA9NtsxpQZZwLOqSJlXbp9eENaxKX&#10;bnMvWiIIyzVwi6X6Jtnn1KUP7Ert32aRUsIJTozpWLkcRJhPz8QvW5XUv75o296WE59t/OHnI4+e&#10;nHrx6ouXQ8RjfHSceI2MobX5cXLyh/GxG6OjP4yh0Ez9/e7to7nZR/PzD2bmceG+NTzy/YuX3zx+&#10;cvXZ4K0343AY3Xj55uc3Yyg0N569uP5s8Punz799+OSbh09uvBi6PTp+e2wCvwuqmUdT089m557O&#10;zGEXAygE0bZgVhqfvDP44u7LoX/RyEzPYW7C6ynkfOMzvz8fuvv0xT8jY09mUJiwDJ75m+hoZv6d&#10;mf1zYgoN1K1Xw7+MjN4ZG7/5aui7p8++Gxy8geL45g22vHeGR/4cm/xnbAaF5p+JmbtYIaHPmpr/&#10;c2T29+HZ38Znb0/MfP9m7NLgy4svXn07Ov79xBQKzeUXQ9+MDF+dGMPr+szUlbGxs88Hj/zzeOfd&#10;+2u+v7Xk3KX8nQd9apYKwtOYgfHZa/YsOX4pYek6YViGZXJFaONKl8JWq9Qqv8L2sKIOeUwR0z5U&#10;VeCkxLLRNXU19o33zamLre1xT6+g2HorsMwUkX9AESkbSTgukeEVPTmdW4LzWqHoVaFZLdLlLyLx&#10;lOhSWXBGatuG2MY1iLJVpBFBLhDdaHFM+A4e8uh00DZtoopothEqDAdFPbESPvZwBiCZm8Kh4N7s&#10;Gsmz8lcxkCiQxIbW/l45DYUrdpYN7A4tbuY6BxNWI4xUBBwLswbf0NzLOb4svKwvoIAQcCECTFNo&#10;QwgIUWv0CCaOiV9cYtuasvWf5g8c9M7rAGFHhWm3CABZbSaQXUCLSiPS3fPq/cs7rGLzDa18lY3M&#10;FFC/SGKqibNjZEZ6S29O9yrvzGIDiRwRdIg2Q6EBANhIZicJSLQOy0EsN9suABnwCpo0hE0vUsa+&#10;FfjOBVEvT4JFjLl/rGNsFgCGJj5R+hbO6nyZpkCGHGqBnYfQ0Yfr6M21c+dYI2rOHmFPdKkNFftQ&#10;MMnpHBUgFnAaU4W3m5DwfVzKoO7AOKmK2zQKDRZSi5QQQq6ipqWppqUDKQ1hyiQcCiCTK6tqaBtQ&#10;WXSeMZUvBqQPGD0Y4VXhzMYOmMYk88UsXJoCw7zSc+Pr2/N615Su3Va2eXfpjn11R870fntn2/2x&#10;g3++OfnvyOnH41+8mLs09P7y8IeLr//35ev/fYFSMvTh7ND7k68+HHnxv4OD/9v3DK8PB59/OPri&#10;w+mhD+dff8Av/vbNu++GZi8+fXP8/qPdP/269utrbUfOZAxsDart8Myvdk4rckgv96/qTFu2pXjd&#10;wZy+7V65DSz8/ER2uBGoG5loGRirGpiAlqZMNbcIySjs21G0crdjaoWBrZ8ix1KBZaPAtFZkWSEN&#10;Nriqa/X5m51HL4fWLXfJw6VpmXdljyylyjS+1KmgPbZzc0TrBvvsJopXgr57LD8y17W0I2XFzhWX&#10;b+249SBjzW7TpHyXkvqE3rWJy9fGLxuo2PPJ6m++P/D736efvjjz/BVe5wZfXno5fHV04io+eC/R&#10;0726jhIzMXZjbBRTEmrNX2/nYVPCqPLX1NxtCPBGRvGft169ufVyGGPIHyOTt1+N3Bkew+ve2BR2&#10;vfhI34Hg5flL/ILfYHd8M/bDs1e3ng3eefHyt6HXv716jSYFbQuaGoBmns3OQ6SHF4GJmJl7ND4F&#10;ffBz0CFm5h9jlTMyiS3M4MxblB70OPcgzHk9fGfo9a3BFzeePv/+6bObL1/C3PDT8DBRXMbH7s/N&#10;/jk/d396+g+IDMcm4fz+Z2L6j9cjPz0dvIvSMznzxzj+CNM3hyeuDY1cGnx1/snzr168+mZ07Oro&#10;+HdD+POOfT85fmN6EoXm2tTE1+PjXwwNfzE0cv7NxNEnL7f8/HvHF5crDp4GbsKlvDm2d8PqK7+s&#10;+/ZOxqo9lmlV/PBsQ684LbtAZLZ5pFVHVfR4ZdSLvBI1jJ2h0lYV2NPsA+1i8iwiM0gyl8UMYwW6&#10;GGcmgUdUUsvqviNXipfvlAWkIfoOoTowwS3Sw0NIzHEICylcGlbea+qfqcFzIq5IuASTOTocKc4u&#10;rtEFfunN8qhyqmWYqpGlih5fTYepDCwmsn10uRr6pmr6ZoAfqfFtbVJLc9ftKdy437eogecaDEsw&#10;uHaKGhQEp+AUheuE0C0yqrInsXF9cEm3Y1IFUtkpEC5DDgqWKMhwFJ6RpbtPdnV214aKdYczOrc7&#10;Jtfq24YrIEULgAGx3NgvPqq2F/Hb0fX9SLnRFIJbLFIkCXS4VhL3sND8mozW5bE1bVYBMVADgTOn&#10;QGAtaboCU5Gnn2V8rkV0nsArzsAM2FAB0J9Ii12khK2tDkLZlPTIWPTiEC5yCbIOSbANTwHRlWHv&#10;pSW0UgMXXSjjWjgBAsN38BI5+Rg7eAhsXTgWqDXWFIGJDo2tqg/gBsDmC9G14EioELIY5YUSo6al&#10;rQq1He7UWAajf1FUUVHV1NDQIQzc/wcWxnpYGdclfSMGgydmCiUGbDQIUBwaqunB2E0jszHaWRp7&#10;BTgnZoSX12V1rihZs7Vy8+7KnQdrPznZdu7iwPe3Nv/y7+6/xw89nTs6+Pbki/dnXr4/Tbw+nHjx&#10;HtUELczhwffoYlBfdj/7sOvZ//Y++d/+5x8+ffH+1Kv351797wJRa94Tjc/ou2tD06f+frb+6s22&#10;018UbD+YsGxtWH1nSO3S5N7NxTuP1R74vGjjQb+yVr5XpJbQGrhpdZqZuoEYDDRVsgQ08sVU9MPO&#10;5mFZYVXdWDEChc12i1LlOSjQLRTZNtoWnqE1Pf1nr/Wdvlq761RG/y63onYR+szUyriuLZmrDgTU&#10;9XHDcnRcomj+qfa5zcEtA67l7W4VHS0nLx/8c7Dh6PmY5RtSVm2J71udsXZL59mvDv7+4LPnQ5dG&#10;Jr6dmLk4PHZhaOTiq+FLL99cHZu4NjZx8eWrL589+/b18PXxse9H31x5+eLrFy+wJIY45dm7DxDX&#10;3Bkl2pO/0InMzv01Pg1P05Op+QcjU3+MTsJzhF82iEP1h/eP59/dG52883r03tj0nVcjVx88vvbw&#10;4fVHj64/fHT1339/BoBmbPxfaF5miVMRXAVwSL7BZnd6/tHIxKPRCVgNIAgenn//Gh6otx8Ij+XE&#10;LKoGSswPuI49fnzj6dPrT59df4ZCM/jLyJtfUWJmZx69f4dz+5P/fXg4P39vdAxKQrRLEC7fGXx5&#10;89GTXyEOxrl9cv7mm8krg68vPn355bMXF18MXXo9/PWbN1eGR9DN3Zyc/nFu5oeZ6WsT499NjF18&#10;M/r54KsvX49+Mzt/cXL2xPPXm27/1n35evelGyX7ToR1r604cHrFlVvVBz5LBhWspN3QJ14JUVMi&#10;Zz2ZjywEQMxlcbX98rhiI/tAFZFcUWCnbuKgZmyvSDdRZpsYWru5JBXC9Tpw/JuVx674ZjfoGbsq&#10;GJgpATpHhdIfiUACXYGzfWRxVNly/+xWrkOEClW2CKQoXSBN2NpwXcpDvRNqg3KXWvjn6fFclPX4&#10;Spp0ZURxaDDgvVbRwL1JqMaw4QYlRnWvyd/1SVDbcqqLnwrdGKAZNRUjtDMfeQPwalsEp+V0b83p&#10;3R1SscwhpdImOl/oEweGvAoGKOKqxVRjm4o8QkIKG4pW7Krbeiqte7dVSqOePELLwoPhHumWVVe2&#10;9mDD9lPxDSu57jHKLEsc3WHuo0gdkW3vl1Xqm1liGRxnILYDWhSlREmDpkJh063tbWMTHfOqLZOK&#10;gBzWEtiD5rdI2XCxov4iRahdtAicFQDsZIYOV8K0djX1DocaWxYYy3f2J5mASSjWYhkjexuR2ywb&#10;N4GDp7Hcg49sXKm1oUAC2BX0Lgr/nZlQZdQIagR6GS1ddehrIH8BDQIYKbQvGKkWlMFKSqrI1dRQ&#10;1YQyWHPBdokBShl+cC1dAwqDR+eZ0IQS8Id1WHxNBh94ByNTC7bczSoyzr+gLKm5M79/fcXGnZU7&#10;DtQePrHk/OWB73/aevvB7sczO5++3/EUReTDnmcfUET2P3+/7/n73c/e73z2fteTDzufftj55MP2&#10;J++3Pf6AF/56z7P3B5+/P/Li/ckXHz579f7L1+8vDL3/evj99ZF3t0bfnvv35Zpvb9Yd+yxv8970&#10;1VtLtxxaeuJS59mrFXvOhDYuk4QnIXqdJLbR4lmoM+ETk+ryEFvjA0cl9A7I8dAUyBEpl9i8Kn/5&#10;jpS21YiIpNr6QzGsxLPl+ycFV3en9WyOblpplVQKlJlf5bL2I1d6z95E8KBDQSs9JEOSVulW2eVQ&#10;1CqIL2DHZgV2rOw4923PpR8ytx1MXLc9f+eBppOfb/vl7rlXo+eHxi6+Hv/6zfj1qbkfpuavjU5f&#10;Hhq98OrNt28mvh+f+W504sqr19+9eYMB6vrYKArN+SePrjx/gS7gt6n5W6MzP45OQFwLC8Kj9++f&#10;vSfOybAjPZqYuT82BZkc/s6zd++fzX8YfPf+EcR+w+P3X0/8PjR6e3Do9vDQbbiQXgxeffjol8GX&#10;KAF/jYz+Ozr+au4t7JS4YQ/Ozj0cm4aOBmqaf8Ynns3NYaHzEsdvLI/Hpv4dmfx7bOo2QFnPnmKh&#10;8/voyL3x8bsjI7id3x0dvTc1+e/buecf3j2Zn8cLCsC/Rkf/Ghn5Z3z8/ps3d168+Pn54P2x0XuT&#10;U5DMoHf7cvDluSfPv3z+8pvRiW/HJr4eHsXr+uTMrbm3N2enr46NXh7CDDVyaWTs/KvhCyMTl6dm&#10;vhqb+vz16PFnL7fc/bPzyo36zy7l7jmStf1Q0d4TAa0rXMraojvX+9UsM4nMI9kHKxs740V3jgDX&#10;Jrl9rXduvaE8SMFYvphnhUB0uKUlfhExFc3NWw90Hzib173ZIa5I1xgNizH4wXRLH6FTKFnsrEQy&#10;USSZUq0CXRKrwot7HKNLaBb+6kwLNDWLtIiMMF2WrcgtwTml3iW1ke8aowFAHxyJ6nQFDcR18xXV&#10;+VpMG7FvYkD1kpT+zcHN3aKIBBUuXJdM4GuVVBHGhnaGAg6kqpFQGpiYt3xbyeqDAaWd5lH5aDEs&#10;ohCpGAUR6WIDZI0hxJmqK5JaBEbH13bV7zhZteuL2O59tjntxrE5FskliBUqHjhQvvKgf3YzmI0K&#10;SGKhS3TMHQQ+YTYRSTYR8WwHdx2eREmPqaBCUVI2UFanqhhy2I4uHrkF/s3d8vxalne0Os+GWDD/&#10;/xj7C6ioFr5tHD7HQEUU6QYDUURUMBEVUGwMLDBRFAMDRQXERgUJxURULAwQaaS7Q0CkpRumO2Bm&#10;8Lv2cO7z3O/zfv+1Xtdec4YRz8zsmbnmF1eMUR0zVmWMjOLocciTm0SMRCarjFfVU5q5AFZ2CGWf&#10;t3HnjJXrVQxNZbX1x6vpyWtNVZphqGpoCsc7LXRMs+ejY5qsoQMbmr/BBhohAeNynNxoWWiSpoyf&#10;oggriAmTFcYRTdJEInEbZsFEAC4mMmPGjBo/DkCDBgqlDjZSUh+tcVAkyCmpK+vO0DKYq2U4X3Ou&#10;iea8RTomS6cvt5y7abvlkRM7L18/ctff+cnLC68/XvoUeSMx/XFJ1cf6rshu/vseybPO4cedw086&#10;JE87JUEdkhddkhedwy9wvUvynLjE9eHnXZKgzmEcL7v+vO4eftMt+dAj+dxLTG1iSeLvpGH0WRlU&#10;cRFj+CdTlNlNf15UdSUu5U5CJpyiXuRX344vPPjw/ZIjLnBd1l66Rtl4GXaZinPMp6+wtT56DRK7&#10;PR4PFmx3IlK7dBZMnLPKdMfxfZ4Pr4fEXH8Tg9g2ow37JxqukJllprBwrabFdngAKy3ZaH7MHSGt&#10;Lwub7sUWHw38vMbNf417gJW73+xD57R3HJl79MKh4E+30orc4zKPvovY+/zd+YiEB8UV4Z29Sahf&#10;mPwsJj+Txs5n8fChqsLniiPMZ3DSSbRsKrOII/whEJVx+CVsLqakJSxW9kB/ckd7YmtHdg8lj8zK&#10;ITMLGKxCNquMxQI3r1MM5wfCahNNDYCmhS9EIdPOI0a28LgCd66dLQBwtLL4AJ0O0VC7GHso3k8K&#10;pZZKxy7pN5XWQqVDLUkTEkwZCLXryfQGBquBya6h0eqZzCYer4nLgwKzFt0WldGE26nUWhqNoPyK&#10;RUA0KAzq2ax6FquJx20bFHQI+S0sdiuL1cnjtXHYrRxOO4/Xgl+g0eoYtHYhr5HPR80CZEnDZKq3&#10;P72fXMQVlPAH85mcPAynuIIK4RBqmYyB/pSe3hwaK5fFzaAyc9j8POFgMp0VP0CNI1G/9lFCWrof&#10;/Wq8mVV8ITrF8e1XS4+7M/eeMDniutkjYMe1RxYnrk5bv3+s4aoxBuZTFq7HzGLJ3tMwMx+jv2TM&#10;dFNlU+sV+06e831698O3K8Eft52/iY2klFs8d5SaITKRQSTZffaWme1xFWPrUerzxuos0ly23Xyf&#10;66bj1833nNFbtmksZN9T4AmpNWbKLHnD1XNtT68/dx/xm2D3gplC5LVPmjpafiZE5Au2OiL/b+/t&#10;x+vP35hpYy9nuBC8XkQMwfNlzGSNMeD4grAOw1klPaRN4jeP+r42P3JZd80eg00HTXYdn7ftCEaK&#10;Y6HGUtD4S05JRl0Xy51lOx0c7wZfeP3d+WXKnvsf17rfW3PBa/NFn12XH9qcumNofUBGb9FY3QUK&#10;C1bNttm16sgpiwNORhvgSGk8WhEIqCozTn3cWJWx49UxSNIxW2F1+sz2+48sL96esXn/RAAxss/A&#10;AxylMFZGYTQcrcC+Q76lnAJ8eCfrztI2XT7LYtOctdtgmqo2ZyEycGUUNVG2TFDTnag9U17XQF5v&#10;JrJq4R0+ZjJMs8Dcw1wGKCPz1zjZ0XJTIJOEGQ3sH2QVlCEbIMbDhM+edOyLaEoCa5CBC78IqTEN&#10;zE8xKCbaKqIWIjTgk9S0QZaZZrLEcIXl3NUbjNdtNt0CO5gjNi6XD96+fzzg6emgNxdCw7E4eJj/&#10;I6p5IJU0GD1AwId/m+Q+jlaJb6vEv1X8sE38uE3ytEPyDEcnsEZMQE83AAhAIwYA4cfgLsmrLsnr&#10;TsnbbsnHXqyiJGi1Egi4GS5kSqo5krwBdkhFXXhN09fathd5vy6FfrfxDDCxPzlng930VRu1llhp&#10;ma0ztNm/5ZKPZ3jW48zaB99Lj/u9R+TYuFnmf+uays42N1i7187D3+9r+vPvRe7B4auOuKosWT8W&#10;2ygIuPWXQGSwzd3v0psYrDk2uvqsv+iz2y/E9v4rg0Nn1W0PmbneOPslwb+42i0+4+jbcIeQz+ci&#10;vwfXNCfQ2alcfgqDk0pn53AFWXROLp1TxhNWCcU/BYNFTF4mmZFJYRWw+D9wi0hSMThUyuEW0uhZ&#10;fb2pXZ3Jnd0Z/dT0ATr6iEwWO4PNSCb1ZdPI5VxWs3iobYgwiGjmQojAa+HyailUFCxNDDb4MpBo&#10;d8IfTyCiiof7h/90//nTI5E0crnEuITO+k2hY9DbzxfSByUkiDZZ3CoK9ReTAZl1CXkAzN0CUHUg&#10;m6JSSnt7f0FzwGaDAdzC5xKbcomYRKzMh5q47AYGs4XPaRXw6umUnz3ddQMkFDKtXDb0TS08Tvug&#10;sHVQ0DrI75IM1fK5WF3nEUBDSu7pI4AGu7YhCWqZXAYrn43qhp1JoSR396T2DqDoy2VyshjsfJ4w&#10;m8v/TqZicB7VN/CNTItmcMP6aT4lP92Tcy4lpB99+3XtNd+5B8/MsT9lfd5r390Xu28+nrPjuJzp&#10;+tGzzEGhlDdZM85oJVjdehZbt7p63QmNfRjx/axfkMVBZ6V5ULTN/Ut9zl+YnqrPRezEJif38w/f&#10;210JmG97fOLc1X9rmY6dvkzbYqfVMQ8EbFkcPq+FPBw4eMJnU3Gm3Byr+ftdbW+/2Orhr2e5ZbQ6&#10;psgwdZw6RsNYa92eHTcfnnn2ac9lnzlrdk3UnY/8QggdMHBBHzRR33gCSgzkOE/RhIuV6kIk9nna&#10;Xw/E6l1h0TrN5VuQYrx4zynDTQeU51vIaGDoS8gIZNSmappaWDlcPHQn5MyLROfghP1+wduvBqw7&#10;e2u5/fmZFnsnId5Hc77C3BVzNtutPn5uw+kLZruR5LlqrPaMv0COn6A2boLG+PEaY2W1kN2osshs&#10;mdMJG++Hm276L9h3SgGpu4jxHK8+aozi2HGoaBDQhkS2SShMEGyPbFhlo4UzllvPXrNVf9V6KKIn&#10;6iCMBRm4iGxTHgNrKkVNzH3HyKOQQeSJ1KyTOCDgHg9ZkgyqGEUVWWUV2ERAMyAzafLo8VBFQfE0&#10;klRJxB4QQU7wiwBHRgZFDTTchHob2ZcgGk/Ag4DiSXHqzGmmyxaut1m5a+9Ku/0WBx3Xnzi92/3a&#10;Ee8HJx6/OP/m45WoeL/swsjf3fk0UQpF/L5H9Khd4tsm9m4dxnG/lQCdRyhtOqS1DFHXDAd3Db/q&#10;Hn7ZLXnZNRzcTZQ5BO4QxzAO3B5CNFPEhBjNVDRJ8p08nM+QVLMlhQPcxNb+sNq2+8lFp15+3X7t&#10;4Yqjl01hLLbZ3nDTbvODp+1vPrzwJtY9Msc9Iut6WOa5599s3QKmW9uPnQYvCChZTHDG1xy9fOnZ&#10;xycJ+X7RWQ53g/DyKy5cO8bAbMI8Sw2LHVqr9yiabZm359TFtwnu3zLNXe+YOnvue/rhWlKeW2zG&#10;sXdf9z57t+fxawDNzYz8z519iSxuKouTRGMkURnpDIwe2OkD1FwKhD+DwJoS7mAmlZXcT0kjUQs4&#10;ggqRpHJIUsYRYOedS6Fmk0hZA5R8Ji+HwUkiU1NYzO9M6teezui+zhRyfwGT8YPJquGAxsJtwhgY&#10;7OH+gZK2DoxF2qC35vC7wayDAbBouEsMxcBgl0TSDhU4k/WbwW5hsru5fPKQiCUZZoolPUNDtdim&#10;sxg/uax8Sl9GT1tqV2sBmSDvVKDtolIhifzNY3cMCbrFg0AW6B66BgnNJJQH7Xxuu4BXQxooa2mr&#10;7u1rZXOa2PDKYf4WcMGX6RiWdAyL20TCCiYDQ19UNKn95JSu3qwBajGLVw5zLP5gLoudw2KlU6ip&#10;2EORqNkYFVOYWVRmFpOdyeIk0uhxJFJs/0AcmRyP88AdjKSy75f9OhOTtPd16MGQT8ffR26/+3jF&#10;6atG9qeM953eevXhEf83hjudZIwtx81dOc5wucqyjSsPu7o+/3w/It37S+KeS7emrrIZN23BON35&#10;KiZrYFesBEOsaYsnz7FYeeDcmcAPh31D1rvc0bc5MnHemlHTFo+ZaYZCw9r5mv31gNWQYq7ZITd9&#10;PpweZ287us8/9Oy7RNvrD/WsbUdrGQBKxqobaizfYnXZy+HRW3iwm2w8pDBtyVh5/TFy04hgsuUb&#10;luw/ufzURVO7Y9rmoIka/a2ij7TJZfYnN52+Onu93QSDJZPmLNe3sl2y57iZvfPc9XaqRsvGQisg&#10;p4ZgogkIJlq6cdm+c7uvPD3+4OO+u4+tnT0XbD+mtXiL7FTERiO0e6m+xfbFWLzaHZ65fhscoMbp&#10;6BM1EcLOJmuPk9cbNwmdHVBSF3les3far/a4bXPrwcoTbkBheNf+jSGOjPIYgnM8hZAv4WOOMYqc&#10;ArwxJ88w1l68atbqLTBg0FpgNkkHEZeIAJ/4NzqsCYghgZMGChmsqyZKa5mRucwESAjg9wCXcVkl&#10;VcJnRkEJY5rR+H/+40ROuHkSM5p/nMqlukqAEAjBE+QVQaKBCwSowCiQYGuOJZa28UIAzeq9h9Ye&#10;dtp04rTthUsHbtw56v/o1PNXl79EeqfnfqppzSULMunDX/tEqFAetkv82oZ9pUdA+/CjTqKBAsqM&#10;QEwwATEE0LzuAtBICLjpJsoZorfq+kMc3X+APvgFjHI+9g2H9WOELAHdBquoapYot58d3tD5NL/y&#10;TkzG2Rdh26/4rnR0XWx/ytzBxf76wzNBX448DrX09DM777XD64VT4Ce8qxbZn8Eme8z0xbKzzMZO&#10;X6iwwGLOJrudl7yuvIm8E5bq9ipqt2fA9LV2svMsxxgunzBvtcJSmzVnbgXnNbxGckhM9rXveYEl&#10;9TdTCvc//2Dj82T19fsb7gY4h8UE17d8Z7CT0QKweWlMTjKVkUpjZNKYaf3kjH5yIYNVzh8s5Q9l&#10;0NgJ3QPxHb3pGNxyhRjfFLF4xSwOeqgyDnooThlbWMTmp9JpSWx6LIPysbfjU0/bt77O+P5ebG3K&#10;WOw6LqcRvlY8bKDIxW0dv6REOynQCAYEogEIpjBSoTPawAyGQAkDGhang0t4lYPdSx0SMzCOkYib&#10;BLwqNrOCw8gmdSd1NCV2NEGB2SAaJJSTDMZvVCgCbqdYiDqlioQtEqUdoxnwfTmcLgG6M379AOln&#10;e3cDiYZFeAOHXc1k/uKwUMXUC/l1At4vNoi/A/k0RgGwo48Cx89CGquCN1ghJIAG5Uwmk5k0MJDa&#10;N4BesogtQNGXzQD6cFOp9AQyJZFGG7lMZnKTWPxoMvNdZ9+j2t8e6XkOH8J3PHy58ab/5mt+SLzT&#10;tTmgsc5uiePFqZv2jzVeNWmhNYJ0kD7uH5PzLLnYBS+9g4vqQsux00xG6ZpOX7t317VHTgGh29wC&#10;IG2TN7E22nr4mN+bvXeDV0Pu6Og2a/sx+aWbRhuYjZttPm2t3ZrTV7dcvGd1HAGHe012Ou68/vR6&#10;VKF3UsUWD3/FxWvgkjNGc7basg3mx93tH77eeefxAsiyZ5qPnTxz3KSZ8uoLjFbt3O12/9LH+NNf&#10;vjvAP+DUNXiGj51qKjtr2cw1OxdsOaBmivgEfRmNWerzVwBizO1Pr0DQqIWtwnSkd8DyCgpsbeQL&#10;qi5YucDmELwKVhw4Bd8sNZRs8E5WmSurs2i2xc51jhc2nLhkZLNbft6SsVoGfyshnUrrb1U4YBjI&#10;qs/GJmSMApxMZ8jMNNG02rz0hOvWa/6bL94x2eEoPwvRw9pIrQQJcBSogMh9lKIGEQmpqD5Bz1Dd&#10;dMVMy82zADQmyyfpzgTQoGAh8g+gpZTBAJe4HHEpJzz3AA4YysDKSlF1orLaP02TnPyoEZQhCDVg&#10;AsOinJjRgBCMiubfGNxxMK1BfzVuiiIOxBWMmjhpDIw+0T3Nmmu0cvWKHXZrHY5ucT635/KVg7e9&#10;nR4+PfPq7Y2YxFc/atN6OXl0wIH4RcfQgzb0SsN+KGTahx8AZUbGNAARAk0wjiHA5ZW0onklhRiA&#10;jvT4B24AMS97ADTE7xOlTQ82U5gTD3/rH8bqCrNhzGuSOqlfqls+lNZ4x6Yf8A1a7+q14YLX7qsP&#10;nR68c/ANMT9xRXWN7eSVW4wPXNjv++6A96t5O05ONLIEpcJ40wGF+RajwLWZPk95ocXCXUcd7wU9&#10;iMt7nlp+3P8N4rfVzLdOMLaQM1m33NHdL7H49c/2B3k1Plk//PN+HgwKXXbhuvnlW7YBQRdjkoPr&#10;WqLIzCQGB/OFTC4/hyfMYHLSaYx0Kj0LB5mKI5/BLGTzATTfe8ix7T3fuwfSSPRMCqahTAxNy/nC&#10;GpEYxLY67tAvjjCXzkxjMuIIoOkM7W4P6+n81t2V0NtfxGLDX6qey2odEjRw2T/JA410RifMw3kC&#10;rKXhYtXHF/zq7S/r6GqkMbsGRa0cHsH3xT4bjuWQKTAhQRCQhsQdAsxc2FVMRm5vV0pbU3pHaxmV&#10;3CJtzbA8amIxm/jsViG3lk4ubm+u6OloYTM7+ViTc7p53C4ut5nGbCYxMVHuFIjr2JxKBr2UTi2g&#10;kAqoJABWEZWU29+XT6EX0zmFZEYJRtRcYb1Y8mtIXMzl56KfotMTBgaSewbyaNwSzmARR5DL5qGi&#10;SSJREqnUdA43lcFMotOSqcxkGid6gB7eTwsn0991DVzLKjz48uMOvyCbG/4rTl/R3XIQr+yk5Zsn&#10;LFg9adG6JQ7nL7369iav5kV6xYFbgYab900yXjFab/7fcIEyMF972utuVMHDlKrzrxOsz99DlsDM&#10;rYfh+L3F7cHCAxfNjrivOn4NXZjC4g0gAcNSepq1neVRt20X7+65fOuo9/NbXzIDU6q9vuavOuyO&#10;uBi4TKgusjbZe3qL54MdVx8ssndWmGeFyONRk6dP1JivB8eikzc9PyQ/zfvtmVDi8g6pfh8tTl6H&#10;imKswbJJhsuVjM3H6yIxDkMcTdja6i22Nt16ZPV+F+zR9ZfajFMz+gtGwrIwfNAaA2el6cZIK1I3&#10;Qs66KRbkUF3B4EbdZJ3l3tP73e5uP3NlltUW9GiEU4SCzmiNmTL68ybNXgTpgNLMZXKwRtGeJ6O/&#10;cMpia+PdTlsueu+84mdx1FV9iRW4rAh6hbBTaq81aTQRUymLbmi0gto4XUM1k5UzLDbPsNikPt9M&#10;Tkd/jLwSQpqkdg7gvkgNIojQFSIRATYyMsgXVkLQmwY20XJKqhOmKKJMGTXSVREQA69PqQsfQIeQ&#10;U2JAA/0BIegeAxCCEw3hzTdFEZpJUGZk0XcpqkLIoDjdQM90ybx1m8x379tw3HnHRfcDd3xOPHtx&#10;6ePngMyCmHYqUCaOJH7WPujTIvJqHfYhgEaCuuZx+0gtQ4yBMX+RdkwoVcSvcdnz55/uSYoyUtwZ&#10;BgChtBmpev5po3okWGCFYkjcJ/naPxxHFpcyJaX0wcjfPW8qarwSMw4/e38wIOTEk89ITdx188ny&#10;Y+56a+0UTKyUzDfNc7i09fqzFSeua6zaZbD+kJ2b387zXlNXbhmtM2cMFPTT5o6fvVTXynbzuZuX&#10;X317kFDoH5d/8uGH+btPqphv07TaveSQq4XLzdWX7224EbDpZoCVx91NXg+Pf4jwLaz80kWOp3Hj&#10;aZxkBjuJQs/k8AqFQ7kcXiaDmUFj5LF56CAyqbQMMimDQs+gslNJWOVSE3tIScQxkN5PxXwUFL6q&#10;waFmMTSWkla+uIzByqDS4ij9H7vbP3S1fe3ri+rvj+0dAA/lJ4dezaa1iiBThL8Er2tQ0Dc02C3g&#10;dyG3ACQ9Lq+ys6ekpbWeTAUtGNy8Nuy24RAMAQGDU9XTDwesXnjoQSIAdRWdXjbQX9Lf94NCxkYJ&#10;goMe/iDW3q1M5m8us5kHws5AUXvTz77uVi6ri4+6id3BZnXzOLCw6edhezUMuVYVdtVMRhGdlt7b&#10;ndrdkdHXU8SgFdMZxVRWGZ1bTuf+YgsaB8UNInElT4hnmsVgpDLo8f0DiV0D2WSALL+QI8hmcNKo&#10;9CQyJY3NyhYIMjjsJDolhcxI7GdE91CiSIxvFOaXAVrgz/oTn6J2+AftvPd0971nG6/cX+x0Scfm&#10;wKxdxza7eXvH5QbnVHm+j7V0uqy0bN242Uux5NYy36q2bLPcAus1p728oorcP2VYuXgb7z2/5KjH&#10;QgfXJQ6XF+w+p2a+S9dqHwSWlo5Xltmf0zXfNmH60nE6phpmW5baO2918TjpF3zrY9qVNynbzwVo&#10;LrAZr75g6qJ1Vocv2rjdX3vxnomNo7LBqtGKhpBHY2WuvWTj2mMex/1Dr4Vl34wq3R8Ytfveh8MP&#10;w/d7v1166BJcHMfoGI/GMhvZrXLocdSRJa9osAhxVyv2nNl42MPc1ll9zhoZ5bnQK/wli4g0JJcp&#10;wkgXGoVxU3THIOtVy1DJaPlMC9sVdiesHc4u2XoAu+0xSvBUmDZlxgLdZdYzN+yYu3Xv/M3751rb&#10;TV28SWmuhazhCjljS/219utPXt2FtHuXawabdkycvWCUKsItkVkEey25sQAauMwgLmaK6oRpxhoL&#10;Ladb2ExdsUFl7hJZrWlgz2FpPVpGdjTytkdjQQTgQC0ji+zt8fKqoNfB1AFZK3LKGmiDMOQdhbkM&#10;sWaS1jJwnoHNMDJvEfMERSUYM4T2CbcS/xdcjgfWEMtwRWVFDW1VLT0lTaQ76SnpzdQ2NjG0sF60&#10;bdeaIye2Xrx88L7fmZD3N2MT3vxqy6CJk6kY4g7e/S283iS+2SLBaIaYywBlOoafdxAjGAAHwOVl&#10;txjlzMhKm0AZom8S/6ecwY9iYFBgA/NJA/NVxxBuH0GckC5iPDyyJg/rk6SQh8uZ4pQe9tMftZ5J&#10;6efC4z0j090+px4K+AQNJIKWNMy2Tlu+edHu41ZgrJ+8obl2v8HmI/s9Hzt7h6zEt9D8FShn5IyW&#10;KC62VF5sPWGO+ZRF1rO3HNx364lvTO6H4t93IzK3uPpMW7tfy2rPLLsTy8/dsLn10OZ24BavR3sC&#10;Xp79HPussiGyn5lA56VyhCkMdiKJkiEdauawOBl0Riadkc/lFgkEeSCkkfqTegfSqexsLKQYPCBO&#10;BpmR3EfGeDgX0SV9pAJ4APOG4DTez5fU0Dl5ZFoiiRTW2fmpqyuGSkWtlDhAy2Wwf7Co5dT+pkFu&#10;9x+kIEh6h8U9IjCAQZbh9AiFPQJB3QC1srP3N42BQkba73ChM+geFNWDwNLS/qO3r5cloLKHOoiN&#10;OKORmO/yWrHYEg6SRcPEWorO7wR/RwA7K04Dm/ZzoKeRQe0S8rvhhsNktDEZfQI+VYRAKKi3h5vY&#10;wlISDcxmsIEg4/re2ZHW31vK4VTw+BUMbgWVW80UNPJF9XzRT5aggELHEgr4m8Kkx8EhsI+aT+cW&#10;cQbzWSj0WClkGiQa6VxeOoeTzmEl0mkJnQPfu6ipVG4ig/uNRA/tHghubPMt/un8MXrHvac21/zX&#10;uXvvuPsU6VGY0PmllgakFB/yfj7b5sB4iGlnLR6LuIUVWw/eeHrw1vNZW45Otzl69FH4kccRU7c4&#10;yZpu0kVywDFPM0dPfevD42dZjpthrrti90r7C7vO3dt8zHPWql3j1eePUTdRgIrKcvMSu+OrgUE7&#10;XbXm2oxXMtUztN5zzP2cb8jO64/mwfxhhsUEuTmjJ82CBfoE/UWm+08dffLB+WX0kYffbNyROHhp&#10;pq3rmosPDvl/3H3tmYmt0ySDpaNUEDQGkj1B5BstpzZe3UBtruWCDYc2OHjaHL29cP0xtVlrZBRm&#10;I0sbtcZYGZnx4yeMk1EYN155suoM41WblmzZZ7rlwLyN9tNXblI2XCaDWCulGerTF5ta79xwzHXr&#10;pRtbL9/aeNZztcMFk82H4XEBAofCgjV65tssD12wvXjX1uPeUofjKsstxuhC5AnK8uTRY+TGIdqJ&#10;MJeZhGgj+VkLdZetwwJXb8VGRcNF0DRhdoPyBIbkOGAgg000vDtHT5iMWgYRTsjbVtSZOUljKiFB&#10;IFBGmhtHJLFgFTUOoEO0R1gxTZJHaTN+7PgJoM9g441NE9GMSasdYA2CoFR1punoz9aaMUtVbyb0&#10;k3rzF8+xXLtk+661R0/Yurk7Pnx8KSzCL7MwupuTQZOE9Yl9m4VXGgbdfotvNBMVDcoZ7LaJuYx0&#10;nRQshZhXXQSsoLQhjhGgIW7BL4he9wKAhjxSq04GfUn81VxF5b1uYow0VvjlkK5hsG+IuqZ3OKJP&#10;DDpfMX3oXV3n3ewSn4zCJzkVlz4nbbn+aMGB8zM2HtRbs2fRjmPrnK8uP31Nd4uDzoYD4Mi4BkWs&#10;Pe4JHyxEO42ZPg9ZkauPX7I8elFpyTrZeavkFljoWO2AXt7tdeSnH80vcn+dfh628bL32is+m7wC&#10;11333ebzZO+T18ffhT8uq/nc2YvPQCyV853FT2Jz44EOFEYGJjWgkNCJASc4r4V8fjEMn6jU7z29&#10;qRRaPldQJhzCKgpUmkwyBQS2HAotqaMzvaMb6m34jTcNDlWyOPlkrJ8GEjq7Y9o7MTotZPGySYwC&#10;sHLYrHw4WqGBEotah4dbJOLfQ4P1HDbUku0CEPng58BtA8rAtAHbKLagGybkMH8QiJqhdWrt+Nnb&#10;28viIhehg8b6TWNC8YT9FGJbeoeHB/78IYTdTF47+DU8RoeQjaOFS+8Z4vcODXbwOL8ZNBwdXA7E&#10;kwiT6uaJ6xm8kn5yKQ2hK8yU7s6EttYUcPxYbPjpVbGF5bCbYPNRyJSyeTkkempPfwqYewxGGovx&#10;nUrOAWgKhsr4Q3lMbiYxz2JkMzkZbG4ySh42M5FOB90xoYecSGVjUvOVRHvT0fu8sSW4qTOorvVa&#10;cv6hoI/Lz99efPr6bt+XR5+HOb+Msna9q2axY8ICK/ml6ych8s14BdJjXV5EP0z9udfnjfbmI/MP&#10;u+3wernI0XPSYpsJ862nbTtmdeK2xb6rOkvtxmibyc2y0rfYu+7IFeTP7XC5O2fjwTHaSKebBX65&#10;vP6SSfrLx6svGi0/V3HmqrV7L9x8Fn79ReS641fVFm2eoGAgIzt1nMKsUQozJ89ZiWxJl7dxhx99&#10;WXXytq7FwbEay8bPtJi13cn+xtOTfh+2nPWaZrFzjM5czJJhGAp1whjYj8tryeougFhv5Y4z24/d&#10;3HDIY57FXgXdhX9PAOlOAXJEGXQ34MVM0tKeZ74baV+Xbq6yOzZz1WaYEBJ2VkpT5ZDuYLVz03GP&#10;w7cfHfF5tt8rcMfFOxucPJbvcZ67yUFv1U6VxRvhf47kz43O13Z5+q49c8Vg4y65mfOhDv8bG+6x&#10;8jJjkWA7mUgZV9dD32RgtdXAeqeu+YYpsxYiM/dvWcIuj/DDgyse8nBlJkK1gDpLVplwZVHU1lfQ&#10;1kfi2zgspyZIiXlEuzSSLQfmHuGNB4NgWXlFtFoTwasBjW/cpCnErBgMHGgWgF5jsIGSV9WZMdXQ&#10;eNqcedqz5+oYL9Bfar7AesOK3XttnOGxcPv0y5Cb8UnBVViOiNHOPG0f9KznX6gXXWwcvtEy7Idl&#10;drtYOv0FiIhfEGULMZeRAgdRtkgLGeL4z3XJm17J7YKmpcfdDnveqW+BZ+5gWl2bX2UfUQdJxzq4&#10;Al5fKMbDvZKo/uFihiS5l/O6qvllyc/AzKKTLz9bX/Za5OBibHdiMTwKz95acdxt+tb9Ohvs1rne&#10;cnr0bv2Fm0rLNow2WDLOeCUwZcO5G+eefra5cFth6VpZBIAusJy80Ephydqp63bbez28FZt+JTJp&#10;t9/Tzd4P13n5bfF/fCMj91lNY0hLW/gAOYJCCRsgfaVSo1msaCb7G5URSabFUhmJdHYKHHNBnKGz&#10;siHw4Q+BUJNCJiXT+grZjBrRYKNIVMHhFNAoBQxqPplwGs9v64KEMoVDSeczcli0XAq5gEQqGSCX&#10;dPdVDMASmNBSoqXKEwgT0VUNkNNY7AKhECgGuk0pm/mDzqgDxIiw4R5kDAmYQ0MUvrAX5g9sYT9r&#10;kMwTk6ASIFE7aLR+Pqebz25iEXa/NTxew9BQA6TkYnGDWFTN4/1ishqZ1A72QJ+AMSDmDoj55GFR&#10;75DgN5Ney6T9opGrqJQWLkZCiEYQNbEFlVQ6fEiLabT0rq7Ujo6sru5KJhuNUjVfBFlTFpuVxKDF&#10;08gJA/1JfQOoaDJoNAyD05mMYiEW3hjQsIG2mGHlYUvF4aXTmN/JtBQmOx7rJwo1gc5MYHFi6Mww&#10;Mu1t78DjprZnzZ0h3SS/qkaP9MIj72LW336+4dZTM5c7i09cn77juKLVbtOj7gcff9z18O2Ss9fV&#10;Nh/acPPF7ZTKc5/TzM56qW8+Ynzo0jo3P5NDFxWWb524aMOcLSe3HvNdd/C29sI9MjorZfUtp1vu&#10;3XjmtuP9V/u9n8/YsHs8+OVyyKvVHysPK3LgyIplB8+efvLh5vt4e1cfg2Xb5eAkPQV0EsSE6I2a&#10;ZDB5+opVh66cC4ref++14ZYjiH9COisClxWNllrtcz55J/jY3ddWTtdhlPO3JuLosBVSGz9Beayc&#10;+hgVfVWDZfOQOm9/evuxK6tsnTTh+ClP5NhBBvW3nNZfk2fKTDWds3n/uUchLgHBq3Y5ahqby8C/&#10;TUEHhqf6m+03XL7nEPD28P2XO9x8sEFHEt6KvS5m9ufm7zg1fe0BFTNb1eWb9DfYYU+y9cKdrefv&#10;mtk5ay1cR+y5ZdVHIfFVBsMaJaQgTJq5YIbVlgVbD8yy3qW5ePXkqcYyUzTBtRmN1G3pJPivCfJ/&#10;T1Ico6gmqzF1MsJVtEeiKYEysBxF7AFUTgRzD9NlLKcQbTBBQRWDF1gIg8KHbmsSSHqyAJ7JigAe&#10;Yt80EaspYhANDxsFTV3d2XOnzzOdbrJYf8nyORZrFm+1Xe3guPOS+xHfB5e+fL2f8yO8g4vFM/bZ&#10;txsE56qFp+vEAJpbzcSmCcvsf2oZac1CzH1HJsEj+EJcGSltpEOZblFQm8ApNMlgs73ZPqebQSFZ&#10;ZT99P0We+JiCIgi/IK2GUNf8QV3zrmc4tBfkGnEeVRTRTHpbUX8tLm1f4Ot17veszt9c53rH9oq/&#10;9dkb+lsdpm05sP6C18H7LyycryiZbfwbTsOzzTStduy9+fjSq0hYPWtabpMxNp8wb+Wc7Q7Lj5zT&#10;WrN9vKmFxtrtK12uWFy6vvGWn1t8ukdS1rXM/NCu/i99lK9kegSF9o1GC6dSvtKoETR6JJ0ZSWFE&#10;kqjRZFocGV/ajFQq+MG0NBKtgA2uPSh8WHv3Z5IHyuFBJxLXCgfLwCih08APLoceksktpdITB3rj&#10;ersySAOFVGolm4ssStQ4jVzhb+5QLRM+Elzsxb/3kqLau2NRH1EpmVQyTCQKKZRKOr2KTvvNYVOH&#10;hCyJiI3tEsg1dF43e6ibhYxtEU0khpkeaWhoQDLUJoD9DaOcwSig0UDMzcFBZ+TS6HlkSimDgXlz&#10;I4feJuT2Sga7JSIwAMHTQyruLzrjJ4X2EyRAKKQGh0liSZdYUs/lV8J4lMHIp5BLEJsL21AkN0gk&#10;NXzwhjgpFEpUX8/Xnq4E0gAGVZlkahoZ3SUji8MuFvAK2OwMEiWlpz+DhNEeO5fBTabQv5OoyUx2&#10;HI0eS6Ym0BhxdFY4mfJxgPKuj/ykqeNpc+ebHsrjho7reRUX4/N3BX50CI488jLqyLOIvf7vLc7f&#10;O/k65kPDwJOyZpevqetvPzM77+MQFO34Msbm1nOTo1dU1u432u+yycPfzMlTeZXtZJONczactDnt&#10;u/rwDY2lO8fqIuNl6VTLPRvP3nILjjgVEGKwetc4FULHBD3UpFlLl+4/7fzovfvbqF0ePtpLNsio&#10;Gf09ZcYoFbhh6QIU/p5sMF5nybwtxx193+2/h7WDk+xUCCYxcyVmujqL1mw7dcPZ94PDnVfG9qcm&#10;Gq+AzSNqGRkUNbLgDWsisUDLeOWSjXs3OlxYueOY1gLLUQg4nKJD+PVN1pXRnKe8wGrJnqOnA16c&#10;8n5iumn3RJ25o6boYahssGHXlsteRx68dXzwdvMFrwU7HKdb2s5YtXPepkNLdzsvtj8za9NhzZU7&#10;Vcw26lhum2/raHnMHe58locvITpmgs48SB8I62KIvJV0Jk4z0lliZbptv9nuo0Zrd6oYm41Tn4Fs&#10;OWRUImiFSKpEoOVkJRmMfpF+qztzit5Mec1pE5ThK6gyajySuTGaQSEzftT4SWMnK8kqqmNqI4ds&#10;OCU1Amgmw28YIkv0UYQISh5D44nIkAPZZvKU0ZBCTZyEYFy16TP15i4wAMqsWrNgg83y3XsxCba/&#10;fuvk0xfXYxIfV7RF94tAz3vSNni5mneqSniyTuzaKLnTAtbMnxc9wy97wAkeetYqDO4QvSJ+JHZJ&#10;I+UJARzEdaKfItZMoNK0C098Spu97cC8HQeXHzy1/fw1c4czjm8SIFMgUIk4RnqoP6DYvOmFWmo4&#10;hy5J6OZ8rG65l5bn+OIjQgL33H160Cd4+xW/BftOz95xzML5qt3tJ5bOnhpWO8carRhtaK5ivtXG&#10;9Z7nhwS7G4+mrrOXMVw2wdRi9vZDTg9eQRquvW6H6uqt6y7dOvUmbB9kol9i7xdWXs8s9C2tCu0a&#10;CB9ghJMANPQoBiOSwYig075SqNFURhyVFUPGJwQLWnoihZkO/h6FntJHyqGxsbTOYjATSD1JKF5g&#10;Fc4nQtd+cHn5DAZ2STWwlRGJGwTCQjojtRfEE1IBBI0QEInEHRIx7MrbhiQIqPzF4BUzuEmdvTHN&#10;7fHtnVloqRj0nL7eYgoUj/SfJCyhaCQBny4aoiItF1Q9EqODJWxjCLpgDCyWkIYlA3B+EA9hb/WT&#10;TS9mMVIHBuJ6eqO7u3HEdWMX1pVLpxK2WyxGJYtRA8ofj49shlISpagXjD4IEdgwwekaIuz1sMnq&#10;Fkt+C4YQC1NCowNrqoXC3xJRC7iCQ+j+eEhBSKVSo/p7vvV1J6NJZLLy6cwMCi1dCjR5bEg0aFhy&#10;p/UNZJJoOEXZiKAjURLI1EQ6M4ZCjSFR4mlMnNXPvQOhvaT3fZTnrd1B7b1ve2kAmht5lW5JxfuD&#10;vm3zeb038NP+ByC5fN/n//7Uq+gXP1pcv6ZuuP3Y1jdkm/cbmzsvV13yMz7ibuHqs+iY59StRzEG&#10;tnEPMHO6orhs2+QFNobbT6938V1+6Irqkm2jtUwmzjSfvf6Aw9VAt8DQRTYOMprzEVg60cBs9ub9&#10;9jceXHwZfsDr0exNdmO0IDLQI6JmZy+UmwXzacO/FAxHa8zXQtLGpfuO/u+sT15XWbDub/lZf03W&#10;+QtJijpG89bts3d74Pzw0zYP/6nr9hBmo0hWktMYIwtvXOSjaU/Snau/ZB3cfOdb71adaz5adSY8&#10;/QgPGlV9NSMEGdma2TluPHVxxd5jsM4bjQBVZX3NRWvWnLjs6PcKa9bdnv4Ldx/XXLoB2Z4KRiv1&#10;lm8x2ea4BAydbY7T1tprrLDRMN88AwkfdifXnrhifcx9ns0heUOz0Woo1vTGIA9We7bS3KWzLG1A&#10;Sl628xDIwfIz5o1WxBZckUh0kkHs5OTRckqyKtqoYpSmzoI1xBQ9fUyCkfuGiTIWUsSEWBrFjThs&#10;WSJ+EiG3WnIqiIdTHievABk3fkEW3BnCn0a61QbQyKuqT1LVkFVUHguWsIIKEqE0DI1nLjWfv3bT&#10;su27rbDbPn/xkLefy+sPd2Au10iNJok/9YrvNPLP/uQc+zl4vFbi2jh8r1XyBHzfLrF3eY9XekVE&#10;Y//XNmZwmwBbpOB/CDIj5cxIgUOQ9KQrbcmtwuZV524Y2x4w2X1k7vaDS45d8ipsBaZIyx8CkgBM&#10;xCAZCqluybse7LkkaQNDodXtoT/rb8amubyLPP3i8wGfYMsz15cedt100Xv3raerz9zSWrtHxmgV&#10;DsXlW9ecuemGt+adIN11eyeYrJFZYKG72X6nV+DRx+8WObpob7IzP+3uGZl6J73w9JcY1+hkz5Rc&#10;35KqV02d7zvJEVTONzr7KwE0rFgOO5LJiKBQY1H2M7lg03ynMROxmgUPjcHJorHS+ilYrxQwuNh2&#10;f6f0pvT1ZPT0FpKpP5hsUPXymPRiBCEJBPAMbsOGmz9YSKLn9FOySATTrxI6JhDwhiWdw5I2mH4y&#10;hyrpvKxuUmprF2Y6sASt4QvKyJRKCqmBSW+gUTs5bMK4F0IknhA8l7p+WitrsB5DWUxkeIJmLLYG&#10;h+r43FIauYRDz+ey4/v7wzraP3e0h3V2fOvpiu7oSKeQSzG9ZuBhkzL6yLlQgWJc3U3K7R6ooLBq&#10;WTDxE0EAgaQEiCEInxq+EEDzg8GsBHMPXZhIBFschNsV9dPyqIw0OjWmvyeqtyeVRC7kcMq4fPyf&#10;ATRYPKWQyakkEmocVFI5VGY2jQUidTKFloizBHwhUWPItHg6WlHqp57+j72kd73k4M6+N3201z1U&#10;v1/NN/Irr6aXu0bn7X8aZnMneNUF7603n2258cT+fsiNuLyT72NnO7gYHHABymy+HTT7wAX51faG&#10;+1zWXvZbdNRDz+bw4sOXt1zxX3rsisrqvZNX7lx+6ua+eyErjnkqmq4fo2UiB6yxtLPafVpv4cYx&#10;uvMxXTbccmDHFd/Tj9/ZXfUDGRfdyl8qU0erTddauGqF06WFB84omq4dpWr8l8IsWf0lC/ecOur3&#10;5ohPyMKd58ZrLUOE7l/KiJSapjDTbOmuU4fvBB8P/LjqpIcK/AMU9MdM0pMB1mAwPEl5rJKOwrR5&#10;WgssVOYun4AgTUUihWri9LlIa7KwdbQ5emGNg/PsddunGC0Zq64Pp3HFWcuW7Tm5z+up06MP+64H&#10;rth/Rn2xNVJVRytNh2MpLPJmWm43sXVYsNPRcIvDtNW2GstttFZunblhr/mh86uPuoORrG2+Wc5g&#10;yfhpICXOV5prpme2Fol3C23sjK23aC1YOk59KrzT/xqvQBgST1AcLYcUSR3labPVZ87FoTRt1iQN&#10;3fEKMO6SR6lCAI0M9lAE4Q5sminqWlPUdSarasoqqMggtQlJCeMhRBiPMTLh64lt+eiJExEjp6Sh&#10;rTZ1upK2rqyy2gQl1UkaOjAbnLHUfOHmbasPHdly7uKeG15Oj4PcwiLv5la96RSGD0ietQ+5VnGc&#10;ytmHK4VONURFc69t+GnnsFdxh5XrXY8nb3rIFBKbE5he9rSZ/7JHiilE60R0TFLlwQhDT/Kqdzi4&#10;c+hmYct27+DVF7y23Qm6md/8uksMoCF24QTQEAMdcPykPxLjnvc94vhewduavpjGjg9lNeDvOT0N&#10;Rde69vxtR9/XLkFfj/i/XXf+nu7a/TKzVkCMZ+V8+9TT8F03nqlb2Y0xXj12gbXW5n3rPLDFeDzv&#10;8Bltm30wRjvw+O3Fb4mnPsecDItxiUnyK69520V60zHwsY/xmcT4QsZBi2Aw43m8GA4XrVMMCMEs&#10;QTp3MJ3NT6FzUsn45LALWLw8aHkozDwUOBRaBpuez2ZDTpne2Z3W3ZM+QMph0AshBUBYCg0fY34D&#10;d6iMxsseoKcOUOJ6+pLQU7C5lQLMdMSNAnETR4yPOj7wZSR6cT+5ismG6hKb6ToapZXNxGKIJhZR&#10;pJZX8IVoZHBqqexm7lAFxFOdfXk9A4UkSimTUUAmZ/Z2w3Qqn8eL6+v/0t7xuaPzW0/vdxI5pqsn&#10;jUIpFg5msrixXX0x7T1pvZQSBheL6lISo4rKauAIgXeQj5f3kkt7Bn7RWXVcfhWbUwFvHSYLPRTM&#10;ugr6B7I7enI6+vIoABp6ZG9XRGdHKu4aTZZwCIObTDo22aSEnh6ckEIuv5TPB3MPQoRsJjeDxUtm&#10;cuLQgQ5QYikAGtY3EvVzP1on2tseckgf5T2F9by9/3Zpzc2CXzdzfvkV//bJqz36OtbKPQAMhqUn&#10;rq297LvH++WV6OwDjz7o7z2rs/OExSVfy4v3tbcdkzPbOn37sXWXfJcdddPdeND0gMuW64GrLt83&#10;OeEJkPIMyzwdFDnbxnE0ZsDq88aoGI1XnTdGY/74uSuRonPY9+X5F2E7L3vPsNw2TgfRl1P/UtAe&#10;r2OAEsMjIsM5JNbM0V1xjgWSuUepGqgsXGPjevfs04h911/PsDw6GkGpStp/TdEdPUVfZZ61paPH&#10;8cefDtx/uXjvGbnpy0bLG8hM1Bg/CQ0EFN5wpdEaozZjFIYvqvqI8dBaZLVsz+Fd564cvXhn79mr&#10;5nsclOZiAIwUXY2xqgaGa3YfuvHkfEjMIYin9p1VAS9MDZRlrb9QIk3WlFHXV4WX1Vpb050OJrsd&#10;DTfa66ywUVu6QcNs89ytR8wPXoAfqMnOY3A70DLfqLNio4HVDiPrXcZrbQ2WW2saL4RH56jJRDL3&#10;X+MxvlEdjc26xgyVGfN0jRZpzzFRnWE4SR2KSpiQTybiEDAhBr8GMU1Id1LVVNCeqqw1FVbioNUQ&#10;nBpQAbGBIhz1ML8hqHvE0hvrKGidFNW11Kfrq+hhPa6JxBYEhBJAs2zFoi22G52c93nedvR7eDbk&#10;w7XohLtlHW+7xaF9wz7NQucKtsMPzoFK4dEaoqLxbpU8bRc5h2UY7XAAGTw+r/h3Z4970PvreU0h&#10;fQAIYmSD8kRKk4HiaYQvQ+y/sZkK6hQFNrD8f1EC65lBXSKC4Ef88shmijj+Q/ADNg2/6BB9bOOG&#10;1A68KK17VvDj4qfY3T7Pt9946Pwk1Cs87dqHpFOPw9e7eGtZ2iss3Gxi7wL/qu1XHuttdBg920LG&#10;2Fpr3f7Vl+9u8Qo0OnxWc9t+0+MXt9177Pwh6viHSKfPMcfDYm/m/3jR0v26Y+ATifmFyv5MYuL4&#10;RKJ/pTHiuYI4niCKyUKRj0VsJl8EowP4qiQNMNIpDEJMyOYX0GErh66Bno1v9cHBcp4wt5+S3NGd&#10;3NePLUw+j0sQ9vuoJb20auZQOVMIVn4ylRbe0/O5qyuyty+NQodOqpzOr2cP1TEEjRwhMpVqWZx6&#10;Lq9lcLAJugSpfpo0NEiXiPtFRD4BWqRW3mAtnVfPFZVS2Mktnd+b27ESyqWSpa59ncUsbiEeee9A&#10;WGtnWHtXbB8Ji/mk/oEsCqWQL0xlcqK7e6PaulJ7SRU8YR22SHQWzChQyCD5oJ7OzGvvhMUfboTl&#10;ONFb0en5JFJe/0AORJLdPdkwAOyEKyAznUaP7u2J6e/DDLgUXZhgCIpKUGmSSANJ/f3QUpYOicuE&#10;YsBxDo2Tw+Ln8IdS2fwYCi2in4IxTTyD9Y1MD6cwPpEZr7tJb/tpbwcYgY2dN4t+3S6uvZVX/aC0&#10;xa+g8XJ03k4EEjhcNDpwfvnpm9aXfTAPvhSetj8wVG/nqem7T6/3fLQB2aGbHGSXbJy16/jGS/fM&#10;jrpN3XTQ0M55lasPEmwvf0z1T6u4+O77LJsjf+uY/KVhjHZpjJqRnOHKWbuPOwS+u/w+7vDdIONN&#10;BydONRmjOhMHLB0m6MxaefDkpZj8i5H5O72C56zfj4xdWPaNmz4fFL4jPu9PPYqyOuotb2QB3RPc&#10;gv+eNG2cpsn0NXt33nzi9OTLlku+GotsxigajZ6gOn7ilPFySkhqhIAbCYiIhRk/1Xi61dZ1Jy4e&#10;9X583j/4qOutFdsPai40H6uJBDjktKhN0DJaZnv8/JPwq+FZ+31ez99yeKLefDioY6YDyu9fE5Wh&#10;roTF74xVG013HFxkd2Tu5gN6K7erLF6P4mva6t2mu05Aq7HisMvCPceNtzvMR+Gz5bDx+r0zV27S&#10;MF40SWfG2ClSNdOEKX+hrZuiPVF7jsrMhTpzl001XgrLiCla02WmKEPchCqGiJQbMx5+MkRiLZEO&#10;oAsDGfiIy6tqIoqS0C6ALkOkO0HrBGdyJK4Q/OAxqGtQ50xSUVHVm6aiO1VBS2+SpjaMgdUMiIrG&#10;1GY7pjMHb95zfhLk/uXb7e8ZAdWU1z0EF8azjn+0lHGglLWvQuBYI7nwm9A3PWsXHXuXMHfH4YV2&#10;R23OeBz09F5s73Q+oexNH0h6wAtUMYTaAAspdFiEkpsoakZqnOEggqpH/PjPlX/xiJBEgS5MzIbx&#10;z5+2iR/95j6toQSWtl1LKroSm3rkReie+0Gnnn30Ck++FprgcP+VpfPt6aDVWNgvw/7S5+0B77fW&#10;57011x0YM2+N9oZDay/e33bvmeERF43th4yOuGy+HXg6NNb5c9zlhGzX71lnYlJ8Kuqet/a86hz4&#10;RGGFkhjvB2gfyYzPFEYYlR7J5MZyBdEsDvZNcdDsCIZyBKJkOniujFQyHbNbYonLHSqGmBtKSx73&#10;x5Dol0hczuVn9JISe/tS6XSsZvLA7uvqz2jpKaNwS1mDqTQmuDMf+3vedLe/6+oI7+6N6+7P6KNV&#10;soTVNH6TQNQlEcP6t10kgrKpVYAMFhbUTBRAjEDQymK28XgQQ7YLRTUMwS+WsIjEiv/dHvO7JaWv&#10;F15T8P3M6+orpbKKWQJwVcIa2iJbuiGJwOMkrP8otBIuF48quqM9qrUltaengs1qxtYJAig6vZMN&#10;Cxs+2De5XURgUw2X3wAMYrJ/wHW0pyezqwvx2wCdCtxCZRajcwSmYFzNYZcIhVVDyHUaKmSwsclO&#10;oZBTKdQ8jqAAbhLcwTws71HUcAR5g+IUNg/lTEQ/NY7GjGOwYujsCBrrQz/1RVd/SD/taXu/d1WT&#10;98+me+W/r+f8upNbcyO13DUi2+5B6MLjV+c5XDQ+cH7pCc817r52viFn3iXs9n2rb3d21t5zdvff&#10;br72CK7ysiZr5uw+se7CbbOjrpqrd2mt2Wvm6LbPK+iAz8sVTlfk0QHpmcgYLFVYusHI9vBal1tH&#10;n3y8EZF28sF7U6j/p5thhz0WLhPK+hAKTNA0WLbz6JnwrIsxJYcehUM3pzbfYozarFFqM9XMNq05&#10;devcs9ij98KNNx+eiOwNJeR/z4JRyaQ5VuYnPI8EfnT0D527wVFGY+GoiZrYvYyFgEhO6a9JauDy&#10;TdY3Mdm6z/bC9b1XfU74Pjt++9GWg2d0TFbJaEFSAJofgSOyWoaWe8/Am+Z6RB7290abD07QMMR+&#10;CmPdvycowaMTXc8EzenAJsMN2xfZHV5s64T4B5WF6ybPtVBbvB5WhEvsTqw+6mrpeHHF4XPLDzgv&#10;2uFoYLldfa75ZD0kMhJemn+Nl0O4CoKM5HWNNI3Mpy5YOXWBudZsUwUdA0Rgo34htE5EUiX4eLLj&#10;ZCfLKqhNVJ+KCY6C9rTJ6rpomsbKYkI84g4szVkhcp0IpwhCV0mAjsy4cZPlFTS0lHSnItFJQUdP&#10;YeoMDcO5qGjmr7excDi2y/PWmeev7sQm3k0rfdjIedHz50GH5Fwl82ARzb6Itbdc6FgtuYCKpn34&#10;WYfYPbl82ZELc7fsm7dt/5wte412HfWpHHjdRzCDUacQcxkCaP7VUv4BrIDXR7hG/FPjEIon6fEP&#10;V5jApk6UPGLovx+3DgXUM++V9d7ObbiRVHb+S/LZ0MjDzz7Y+7449ujdySehNm7eRrtOqK3YqWkF&#10;Acvdy2+TbkXkOgWGbXR7AG7FDNuTiJq3931rePSC2g4HE+crO/1eukVlnA9POh4afSWlwCk84XRs&#10;undF/aOWrhc9A28GaO/JzJBeyvsBehiVE0ZhhdM4wJpIOuvrACWyn5rGQfckTKay0qjS1okNobao&#10;QiAqYUH/xQIVDUTYSsFQ9dBQLoWeRCKlshiZPE4hT5AJ56e2niIyB6z8VGzKadR3Az3BXW0h3e2h&#10;XV1fWtvju/qK6LwqOq+GNdiCEAWJpOsPwp4kbYNDbVwewm1Jg4OdTFZFV1dFdw9sH1oHRTXInGQK&#10;ETnwvbkzrrk1nTRQJRqCjXlFP62CjDKEl9zRH1HXGtPcnUdh1Q1JsAj7SWP9YHOy6JSkno7Uno4C&#10;Un81m9kuEnYIuK1MajuD3sdht3DYZQzGTzanBUMl1Ck0BvzV8/v6i0mUKsyPwesZEtdwhspg+8Bk&#10;g0xUKB6qHB6uFIqK6Gw4YIFShHFVBp2Vw+KlYzpD5+Qwudl0XiZTkM4WJDJ50WQs7+gxFEYck5vA&#10;FUYxue8BNJ39QV0D/g2d3lUtz1spjxp6bxfWeaSUno/KPhmaeOBZ+MZrjzd4PFh+6vr8Q65LT1w1&#10;P33Dzvftjfiig48+6u9xNnH0OP0q6tCDd1pr7SYsXDtr2+F1Z2/O3XZ0/OxVYw2WK8xfI7/AeoLR&#10;SnnTNQZbD1mdubb3/ouTwWFun767hkTvu/GYQJkZ5qOUjEZNmQ3a7njVuYhtG69uuNDm4PH3KSc/&#10;ZoKhg7RlBJgozF4KZ1+YN+pY7tlz5Znb85S97gEzLLaM0TSEIyfszcfNMIMp9akXUeeCY1bud5PT&#10;MxstqwkWPnRG0mwmdVm9OSY2e10evHZ7/mnjSffFdkcN19iqG5qNVZ3x1xT1v6dA3o3gSiRQG67Z&#10;d/ZycNSV8KwjgV+W2p2Rg4O6nNbf8DAfByfzKcCIccpairNNpq1cv3jXQXBqDK33qZisnTjLTNZg&#10;qdoi61nr9pjvO2Fx+Ky5w2kki8xas1N93srxWoaEr4UcMqfkQasZr6SpONVIb/5K/cVrp5pYaBsu&#10;nqI9cxwyGvFoMfqVWnaiokFIg6ycgryq9n9WUVNllTXHykHcQESsSA0ipNkq0vCDEa2TtK6BhnuC&#10;rKyy8hRtXcWp03EoT5uuZTjXwGwlVk4rDxyxdbt29vlLn7gkr+xf/s2CR13Dd5pFJ0ppB4qodkXM&#10;vT8ER6slrg0EW+9Z55/ARrbjm/hlxy6a7D+5zOnyyc8Zwe0g+xLMvRGgIXofaW1CyKBGJjXSSgdD&#10;HKnQiXCredoBPs7QwzbhgxahX4vgfhPf5zfvXi3bq5Lsmd3kGld25kv6ydfRR56EunyMPv3u2y7v&#10;Zxs8vFc5e87dc1xn/V5Nqz3mju4uwVG3vmafevrV8swtPZsjs+1OOwVFuGDxdP+V2QWvZa53Nt8N&#10;Ovsl+V5m5eGXEQeCwx1D4458jL+SXXG3/HdAU+fz7oFXA7R3ZMabfmoomRlO50XQuV9prHAq4ysV&#10;eyhKeD8J38Mwi8BuGwZOBfgC5w+W8DGYEOQCeij0VCYzk8IoYLDRRGAwkYq1C5udJeCXiMSg5IHV&#10;huVUIU+YBlYOlfy+p/N1W8uH7s5vJFJ0Xz+0TtB2lzL5eQP0IioyZwX1WH7D4w7eEXxBl0DYC80B&#10;g13U0lzY3AweMHLp6tn8aog2SYzsnoGM7p4cAA0i6DDWoXBBg/xB5mS0DyS29KS29xaRmQ18UbNg&#10;qI7GqiS015RCOqWCTa/ls5uHeF2SwU4hDLSoTXRKN5fdMSisg4+nRNQsElUiuI4Mf09qGZWGyTTI&#10;ODVDgwAswmGPyQPQZHO4BUODJUJE4jLSoCbt6sukEECTxeam01hY1aeTmVl0bhYNokp23AAjjsKM&#10;p3OiqOxoKougQfJFkSx+KIUR0kd93jHgV9d2v7YtqIP6vIVy70fzxcTCU+Eppz4mHQuJOfjo8+HA&#10;z3bery1d7qw8d9vs5LW1MPoIz7j9vdjhyadNVx/eiMx+WdS46bKPjNGK8XNW6KzZrQmHmhlm46Yv&#10;k5+1Qnvppvk7nTZeuIPBKoEvH+P3+r20ueK76pCrvuWeybNWymiaTpy6TGmWharhagWDVfhxvPZC&#10;4/WHnF5EH376zeLEDeujHqsPXdC32ikLFyv12eNmLl2w1cnV94vHi6iNZ2+omFiP1SBcb5QWbd5+&#10;9dHNqFyP0GRrx2sK+qtGTdLBNESaXjJ1oq7RtBWbdl+47R+W4v7k0+LtDsrzzcdpGY1SMkBc9ygM&#10;lRXVRykhi1V1sp7Rqt1OZx98uBKWfu51HOg/KvNXj5IHN0cFwbVjZEGIUxqnpDlp2hydpVYLt+0z&#10;tzs7f+MRzcWb5WbCX3kevIo1kK5tvc0EZnqbdsNcRWXOMjltozGIzZ2ogtxLxNHJKGkhFXK6ifns&#10;Zeumm1qpz1o0RXuWzBQNaLgJXeUI9xfTmbGg+06Sm6KqqDVdEaso3ZkoZ2DCORoFEcCIiHaSZqsQ&#10;6u0RyCEqGinWQMM9bvw4BUWEdStPm6EyfabqjJk6RsazzFaabtpiccjR1u3qycdB177FXc2p9Wke&#10;8msfvlLHdygk2eeT9xTQ9/3gH6sWuzb8MwwGXjxu4tzIqXdPKfcqbH7eIpCOWghwkVYuqE2GoYGC&#10;QOF5B7BmpJaBW43oYRPft5598yfNtaj3VE6HY1rzoeTG/Un1+77X2SfU7omt2vm1dMu7jHUPw1bf&#10;DrZw97O8cHujm/fNiMQHGUVnQr7a3g5ceeqK0S4nnbV2mlY7VxxzP3D3xabL9w13HldcsXW6rePJ&#10;4K8vy1uvfEs//Tba6W3s7kehW++/OvEu/synlMMvI8+EpVxJLnZPLbmZX+33q+1Ra9/zbtIrjAnI&#10;zPdk+mcqGygTyeR9o3O+kBhfyYwIMi2sfyACXipkSjw4Ixx+oWCoGA5PsFmhs0AVwcAijclK6ulP&#10;7R4oYWKxzUmh0hIImTKreEhUPiiGwhuk4QIuP5VGix8Y+NrV+aW9LaqvO5XFzGAyM6jYT2EfxE3o&#10;6MWR3k/JwXqbSivHoITH7+AP9QhE3VzBz56usq72RiazTTDUCKBhEGPmSvj1Qf2IVGzxEOINfrME&#10;v2i8MhK7oA+YhfKEC91j6xCMQYd+s1i/2PQfXEaVgNsoFrYOIywFPdpgE/4tk1GPYRCfCyvP5j/D&#10;jRIxAnkLevuK+0kVVPpPgqcnqhMN/mCzK5D2zRJghAygyWQx0/H4qbR0MIOxLOvqy6ZSIc7IZvNg&#10;EhyPlpDGymMLchi8ZBIjqpsU3U/9zuDEM/ngWycweHFMXjiV/YnCCKWyXvfSHjZ23K9uedTYG9jQ&#10;6/Oj+XJS0ZlvaecjMs5+SsbXzDEM+L2CLF28Vrves3C5A1rNkWfhV6NzLn1Ovvw55Un2r4+VHQ5+&#10;IeONV43WXzIOO+CF63SWb8MOePvZ2053gy69+Or5Ls71VaSD32urM9enbz2ouhLxuNZT5lhMMjBX&#10;M1lvYnNs04nrW5y9zO0vaC7ZPnn2mlnQFj/64uD3DmLdBTZHrQ9fWrr7lLrZ5jEQc2rOxSd/j7PX&#10;lVcxZ56GrzrshgB43ZW7l+y74PEx5UVR452o3BX7Lk6eAZ2U/lglbcxTYG0H9grinvde9nZ98HbH&#10;metTl66fMHXeGDVDGS2TcVpzx2nNHKc5dZyGroyKFoINFm/ed+xe0LXwNI8vaftvPZ+5xn6c5pwJ&#10;qkik1Zw4RVVOUV1WSUtWZ5b6AvP5G+1W7D2/yNZ5+sqdU2avGK1hOEbDYOLUuapz4GBnrrXAXF5/&#10;/ng1JN7qYO6Lvgyh0jIqelOmGurNN5u7Yp3R8vVac5bIa8MVV/tvLKGISNx/xANE/PaYCTKyiCrQ&#10;VNEzUNE3UtCbKaemPZZIv5P+DgExI2MZwiZCaksDoBnxi0Anhe5JXkEKNPpq0w3U9Q305s6bY26B&#10;rZPV4WM73K85PXrq+iXqfFbt9cbBa41Dp37Q92T17Mzq25lL2VfGdaoWAWjutEoedxJdz4gXxKse&#10;SUjvH+m+iShkno8c/6AMrhBA86RtyK+Be7Ws/2Ryrf3Xoi3vs9e9TFnzItEqKNHyeZJFUJLFiyTL&#10;FylWwam4vvJx7BKfj/MvPZjt5Klv7zxt+2Gzo+efpeYk/O56U1h1Lyrj9PNPGy7emWd3Sgs0R8ud&#10;Omt2KZpvll2yTtlyG6T9D3Iqbn3P3R8YcvDJh3NhKfYAGu9XR19Fn3wXf/J9wrG3Me7f829kVfj+&#10;aApqGgjqIAf3Ul6josGYhsoKp3Mi6JxoJj+Gwf1KYkbCfRKEGjLla/9AJImcQKOns7nwvirgCwEc&#10;aWQanFmymCzwRxJ7+uORNkuGcIkDK4lYCimGTMrh83+BfjI8/EskKuJxsygwl+jPGhhI7+3L6h8o&#10;Q9g2n4eEXCxoMtncqM4+BAZEd/bGdfYkYuw6QK5l81C/dA1iEiyGeuA3i9ophA/eYCOLW8dg17K4&#10;oFcTYx2JuPcPnIb/oHKpIabL3Ao2r35I1CQRt8IbFDbAYlEzj13HY1byOb8G+fVirKuH6oTCChaz&#10;DARCGvMng13N5iLcFoBSyecWI4S3o6O4bwA+6gTpRigsZ7FgfoxBz08adlXw02OCsxff15/Y1Z3R&#10;05+DffkAJQcDHQYT7VIqhQF3HqBMEW8IEjAATVwvKbqX8h17bo4wgcaOITMjBmifesmYu4czeR8p&#10;nOet/f41bY/qux7Xd/uVt3imlbnGZF6OyXGPznYLTz//LuGg/zvLc16G9qdNDl+yunBvu1fQwYcf&#10;dtx+vsPrudPTT2defDU75DLBaIW8qTWSMCA0cbwbdOdz4vPE4nthKeeffLK74m9+8PzMdXuVFq6V&#10;X7Ba3thSydBC2Xj1VIsda05ccXkecSMs4/yb+AM+78wcr05d6zh93VG7q4/2ePjrr7HTXLRl6c7T&#10;q494GG09Kjt35SikwmsaLlq98+DNp+6haS5Po2wvPtjofPeId8jLgsYPFe3nX0bqW+0br2cGBJE3&#10;MJ29Zts6x/M2JzxWO7iutD8D679pSzZNngaDOyPFmUt1zLbNsLDVXmo9xdBk0gzDySDLTTOcY7nV&#10;3sPn+pfkW1E5Jx9/MTvgojjXfMo0IyXdmUqQJWrqTVGfJqczC8Fv8zbuWb7Pdekel9lr9irPXTVG&#10;zWCMsh6CpMer6MppQnE+fayC5mg5pL4o/TVOcZS85jgNfURcas1fMXPZ2jnm6/UXrlTQnU3UMrII&#10;TkDWLSEbkMZpE1KDv8dMHDtREX0TIrMRWQmLz4lqWjDKItTbBNBAp40I3JEZDXw8iWMEaJCHO2rU&#10;uPGYGMtronWagYxKAmiM589dabV0i631EafdnjdPPg1y+RzpFF/mnN97Ir93d9LvTdE1Nt+bbTO6&#10;95Uwj1cPXWwQ324RP4DQSWpAMzJzkV7+ed75By0VNt9w+cTl445hqC4DWwfvVdPPpNZuD0myCviy&#10;9FbI4puvF98KWXLn3dK775f6fFx6/4uZf/jygK/mD7+tCIw2fxhl5v91sdebeefvzzriNmPPSaO9&#10;J448fgUhwuefv7+UN4SXN30srkemqmvw1+3uPrB6VF+5dfLitRMWr1Vft2v1xVu2dx+bHHed7eC8&#10;7obv3iehh4K+nngTdyQowtY7eOu9YFu/kMsxuffyq1809H7sZb/pY4SQGOibPlLZX2jsbwzONxor&#10;lsH9zuLF0DgJTG4ilx/PYoFpFkulJcMEl8GG3UEGPlFsNiwjUikwKmfmC4RgpqVCuNxPzUWZA649&#10;lRrW3RVPohTy+DVDQ1VCXimbUUQmlZHI9Wzubw6/Frw7nqBRKPzJZP4ASZ8tiOonf+vpj+kbiO/t&#10;/97dl0Oi1nCFTShJeIP9omGSRNgr5g/AhoqIxGU0YPkN7ysur3toEPLLXtFQh0jUwBVgJw06cjmH&#10;izQ7lDlNKF5EwiYBu4FDreUxwV2G3KEUsnLYyiCGqZeU0UMqosMxR5BH4RTAjZROQ3JDKZWG9JXS&#10;/oFqBswreGD3FcF0vbOzYID8i4apMwwGmckkcjwoiGRyGZNTxRHgEo4Z2XQmlE3YZ8NYr5gvwjw4&#10;i8ZJp7AS++EgQU9h8lM5giQ6J47EiOilhPdRvlFZ0WwhetWQTurzpt63ndTgpr4HFS1386pvpJVe&#10;Tyq+kVh4LTL78qeU0y8jHQLebXDzWXP+zpoLd5ecuLrq7C1Ll9tLT7jPtjulh82L9W7zwxd2X3/g&#10;8vzL/djsgJSCuzHpJwJD1p2+Ot/2qO7K7Wqm69QWrFVfYG2wapeR5R7DFdsNVu2wdLx0+W3M88I6&#10;/9zqc2Fp+59+3XH3raXLA8OdLisOwErmmM7iTfIGq6db7Ftx0M38sJvO6l2y+qYIFNOYZgQPWbu7&#10;7y+HpF4KijsV8OlCUOTd6NzzryPNHS8pGVsrzrbUWbJhye6jO1xvHbn1ZKfrPZMtR/XMtqnNtYKN&#10;loKu6dQ5K6z3nDp8I/i496vtLteMNm6F2biG0XwY985euQFBTlfeR/skFHp+TrW/8XjOBntdkxW6&#10;RqbaM+foGBhp6BupzJyvbbLSdPOBlYc8LA97mG5x1Fm8bqK24QSVqeMVtWQmq0J+jc36aLRaEyaP&#10;k1WcMBlunkaIkVGfvwr+FXoL12jNNVOaPmccnG7GI58XzL2JYAAToUzQQkqtfsGgkSGARkdluqHq&#10;LGNlxG+ro6KZInXwlALNSPkibZ2IKFxiWENclxqVT5CFTRbhSKw3A0WNxsxZU+ebwJHOzHb3xhOn&#10;D9z2PvfyzfnPUfs/ptlHlO3+9mPDh7w1oYUbomps07qweDpVI7rcIIEEwb/tz8P24SdS9TYOYMrj&#10;NnFAq8i3SXi/ke/byPNr5D1s4ga1sJ81UO7kN56PKTgZnnkiLOPY58zDnzMOhKbbvU+1fZ28JThh&#10;w9OYNYERq/zDlvt+NvMNW+YXttTn88Ibr43P3zc85rHohNvhZ2+880u9s4quxqR5hifcjUp/klry&#10;obA+tLgxOKv87re0w34vLU9fMbB1ULLaqrp2p+ZmO73dh81drx8KCnX+EL/v6SeYda67+nDL7aeO&#10;wRHH38VdTy5+UNoY0tQf1s/5TEYBzwLERNC4kQx2DIsbTWclMNgpHH4Svpw5/EzhYDoP11lohSBE&#10;SsOXOZUKwkg2k0mIuWm0DBq9CGxggaiAygGtBn7d8JSLJ1E/tbaFtbR/74URFCufRiO4/JiqUmjt&#10;mO+KJPCRQexklwhJe/CI4GYC1wZIMb39oNhk0Rk56KforHrMVgBJDA7apT7xYL9E2C8eaoEDFtIs&#10;kZEyQC7v64dHZy2DVsekIzWljMoE2a8IH3gaNZtOzWeBJQwhFeUHpa+S2gfnqlI4UQ2Q0nsHYC2e&#10;0o1eD9cR2DBYyhVlkjlo/TLAxIHuiceDGQ3CnhALUw+g5POKyOSMrq4iCuUXiwtGYi6DnkpBvAGl&#10;XCisE4kxJK5EiQePZMgdkAaBlRNHWMoX5UHOTmbCyx3ko1QM0XnCdA4/Df4+FFbsAOwyGN+ZvAS2&#10;8BuNG9pDfddB/krmvgLQlP9+XN78qOy3X1713ZRiN5Qk7+NdPyScexV5JBBRHLEXPyRYuNyaut1R&#10;f8exJcfdlzq5Lzvu7vTw3f3YvEcpJb6xuWeDw7dc81l85Kzupj3qlls1Vm7RWrFV12zLtOXb563d&#10;t/+89/FrT9YePL/E9pjtZdhQ5Lwoa7wSn2cb8Nbq+tMDj8KdnsVucgtcuMPBwMJGY8FqhVmrVU02&#10;z992YrXTVbgXa5utk582d7La1ClIm7J13no58Jj3u0O3Xuy/+XSru+/8PSfhzqdmusFozf51Ry87&#10;eT+/+PTTyfuvNpy8OmPlTnVjK5XZ5iozl2sYmC1ds9vN701QctXTxBL3l19szrgu2LRt1nJLwxVr&#10;5q/dtt7pgltI+KOMH4/SKz3ex6074b5gw865K6wNFy43XGQ+09Rsqsly/eXrlu903HTaa8u5e6v2&#10;nZttsU1F30ReUx/MXVkIkeBBARaPrMJ42SmTpqiraBnoLlg502zD1CXrNE2slBGMqz1bRkFz1AR4&#10;mEN4OQXEGQxfINEmDnhvAk1kkN+kMElZS2mqgcrMOUiURIEC52BIsokhjrSWQR3zD9CMjGgIoMGA&#10;ZuzYMXKT5FTVkU6JikZ5qr6GwexppgvnrV63bPfezWddj/kFun/4cuFTtO2ziE0vvm8MTrR8GmcZ&#10;krn+268dGT0OP7in6yRuv6F1kvi0/SEc9lqGbtdxrtdwbtXx7v/mPWwWQI7wsn3wfYfwS6cwvleY&#10;QxUWUIW5A7z0fl5aHz+xjx/VzQvt4L5s4T35zfavY/tU07wqSTfK+tyLus9nNzt9/7X7Q8aagPAl&#10;114sdAvY6v38SmzKs6qGR1X1t9Jyzn6KOBj4Yuedh3vuPjn+JNQjNP5RcvGHkoa3JQ0Pkksuv4/d&#10;dt1/yYlLq85eO/Dw9bEXn+wCgi0ve6266HU8JMI9OtP1W4pnYp5bQs7NnB8BP5tetfSFkTjfSMwo&#10;Mj2OgcEBO54OEjA7CSgDV0oeN43DyeTx8jGOEQ7lsOFEg1UL4RoH16sMCioXuK5wgQhw8IR0u0I8&#10;/GNIjIlvHiFK4MT3kiNaOsJ+t0W3dycP0OP7qCn99HwKYjyZtRjxSoiYJyRG4miBBQSPD210Rn9v&#10;Rjc+zKQ6HtIp2T8xOhEIKkHqJ5NLGEwUQR0CWFgJkT8Hwm4Fl5c5QIpvaU3sIDyJkzs7Uzp7k7tB&#10;FGTDowsE3LDuvoje/pjevnhwCHv6Cqn0Sq6giMVPHCB/64cPzgDYullkRl4fpjAC7Kdhu5nY053a&#10;31bIJP0S8aoG4Q1IK+cyfw0Jfgrgf0wrpFErBJwKhBxwmLksRhadWsRj1wwPVw1h+zYINk0+nDTo&#10;rHK2sFoAZamQGG9DvY3xMOjIDCaMr/IGh9I43BT4E9JZsPhJAbuaxUtksKMpzIh++td+ejSN+/J3&#10;95PKpnd13R+a+t786niQ/fP8x4RTr75d+pSIUS66JPdPSb5JJYiCmrP3jI6Ng97Ww/q2xza5+Vz/&#10;mnrza+oRv9drXa4bbHdQW7VFeelaVYvNOmt3zLV3mmd/wnCrw6zNB80PuniHpb7KqMBs2Oq0p+3V&#10;AK/IjEfJpU6BHyydb5gf9zx09yVWyy5Pw9ccd5u5bpfWsk2aJtYaxqsNV+xcbX8WXhPztx5RXrRx&#10;HGy0tKTUfuutS3Y6LN9zbPHuozOsd6otXqe2aIPhpsP2VwJvvU3weff9gv+77aevm2zaN33R2mnG&#10;FlONVurMtdQxXbdi32nvrxlhP/velrbcjc054hdkfezCks32S9ENbdm37ti586/ePS8oe1v+OzCl&#10;8JBX4JrDzsu32i223rJkrY2J1YY5Fuvmrd9mffik3c0HsJ1c63QJ+a4ahosVdWcpqE+drKyFxG4Z&#10;ebWxkzXGKUydojVHd84y41XrjS03Tl+yAkG3k7RmyCioYy4zatwUWHn+RYQlKGJ0jcu/iU0ZzIYh&#10;1yaMHyYpKinp6KkglGn6bAgJJiDpiUhHwE5KGrE90jBJaxn8B3/+xsoJQDVussJkDU0FAmimKc+Y&#10;oTHbcPoi+F1tNt/vYOvmeebpq5sRMZe/xtk8CLXy/2L54KvZg68Wr9I3Rv3amdlzuJx7pnrwUq3A&#10;o4brUcW8Us26Vs2++1uAsfG95kGvRuHteu7teh7kl171fN/fvOctnPAefhppUBpiKcqjSTKp4iSy&#10;+Guv6E2X6Hmb8FHr4MMW4aOWwUctQ4Ft4gcoiFrE934P3qnnXy0bcE8qf1j460tTR3hHz5Oa+pvp&#10;Oee/fDv0KNjmus+qc1dNjlwwPXLe4vSVXTcCL72N8orMfJBa+qK4/nZs1pnXEXaQWV66ZeV229zl&#10;2qGHb4KK6t78aveIy4QrsFd2aUB53fOG9ncdA+H98LJlgB2TxebD2iqdhSsYwfByeJw8PjcXnw0k&#10;2A6KfsIDmPjG5hQyeYVgxKFNoDOKmEz4JBQx2OlkagaNWTw4WPlHUiYS5XIF2O+mkenYvMR39yX1&#10;4puf9b2fnkpi5dE4ufDZpVCrOVwYAGOH3TMshu93A5dXjZkunVFBptTQqW18Hgx94e/bPMiHnXA+&#10;eSCXTCTkYi5bAXFDP6kYQMMXwpA4o6cnr59cgH6tewA7psSuPtx1jkAIxsq7to7Q9o7Irt6E7l7E&#10;vBVTGNWCoXKuAPTCeDLpOxVsF+5PyKxo3DqmgFBIIP1uoK+Q0lPJoTSKeI1iQY2AXc3Ddpz/e0jY&#10;MCjEZaNEVC5E/iQthwGcpf4QcEEdQqBVLs6G9LQUMTg/sKrnCH6y+YDCMi4PZub5bG4+ngVfmCcY&#10;zGCx0zEwxsSHxcnj8PO4AoBOApn2HTBH50BQ9qm993NLf0TAxqdUAAD/9ElEQVQrObKT9rWF9KKk&#10;4WpU+vnQWKCMZ3iKc3D46Rdf3bH29n+z7rLP1puBW6891N10UHOdnfHeU7O3O+is26O6fIPKEmuN&#10;VVt1rHcYbXc44BN05Uv8pXfR++8HrXW5seny3Uff82JqugIyymAJvOfOE9c3kb4xOWceh26/7L3p&#10;3K1d7j7nHn248ynp9JP3a055GG3aDxLKjKWb9BdvWLR+/xanqxtPXDPc4jhpgfUk/fmIcFOcM18d&#10;AY+LLXHoLF5jYLV94Q4nxP74RWS9TS2/9fLbjrM3ltgemg0DzaXWc5eum7tsneHyDbOtbK1PuPnF&#10;58U0kMJrup/m/bwW/t3JN2i785UNDmdtjrpsO+9x7sXr4MKSb3VtH0trvb8mHLvzcNupixsdjm9w&#10;OGa99/BKuwNrHI8funrnzLP3JwNf77h0Y/muQ/qLLLVnmahPm62koz9ZfaocEEd7prK+qe58S8Pl&#10;G+dbbZxtZqE+x1hOS2+sAjKbQA5WgvJz9GSVscoaspp6E7WnTcBMWlVnDPQHcvJ/IbZpwkSMgxGQ&#10;rTjNQHnGLKWpM2CSNxp/BROIkYhtYqkNeCHKGemABgFPY2VA2IMOaoqmtqLODACNir6+ltFc/aXL&#10;TaE/cDyx94bXhZfvvKLibyWkngyN3Rv8zfZp2IbH4RtDUrdG/bRLbT2c3+9cxjhfwfCoYXs1iW7/&#10;HvSs4V6q4rhW83C41fI9G4dgi0UczZIbzZKbTaKbjULvRt6zFs77dt63HsHHDv7LFu6TZjRWXO9a&#10;9r06Fi7v17KwhPJv4PjWcQJaBgPQgnVIHhJ+WqJXLdw39aTg2u5HlfVeWQUXwmNc3ocfexKy3v2e&#10;qeOFmTsctTfYqVvv1tu4z+TgWRtPf8cnofv8Xi539jA64IyQSd+0kmtRaZc/fw/MqXxWUns7Kf92&#10;SkFgSU1IfceHtr5wmLz1w1mSkcPhFQlF4Jjlc/lF2FsLECEiLIPdDI9bAiHi4GANDCsHh34QQbc8&#10;UPIqBIIfYOhxuTCCKoVXLnxnkDnNYpUNDZUNiXI5/GwWMaTIZiJeDrUPPZfJTYdcgILJCBswkd/b&#10;VzrQX82gNfN4yBhoEfCbeYI24RDcxbuFwi4BTDlFFAQV4Do+3rhTMjm/vz+fTinhsUq4zGzqQAmb&#10;+Usg+MlAPDanizPYxxrqpgt/UTn5qK3wqeYJY/tJn9o6wts78cAKYDaKJotC/80brOcKi6kMDFZy&#10;qBT0R20I1eaBrSNs4Q/9YvN+0ZmIc4K5J1jIfUNDHUTWCgdjoE7hUB8EEBIxxkAVXDyRgVwauYBB&#10;r8BJGCEK9Q6AsFfE5mHBX0RhlmHNz+HXCEXVQ6JKobAMZwkHFuFcLkJy81msIg4Xt/zgC3Gepe0n&#10;IR/LZPKQx5JAglqKHd9FjekgRbeT3lQ23U8tvBqR4vYx4cqXJJfX35yehJ4ODj8R9GUHpEDPP1+N&#10;SFvj6qVmvWvGlv36m/ZqWGybvXW/zcXb26/cX3HK3frCjUcZpV9rOkPLm/yTCs6/jjjoGxwQlxNX&#10;2xFcUHU1Isk5+IvLm2/+8dn3vqU4P3q3/3bgnqu+R+8H3/mSGBCXfSrwrZXjpQVbHIzW7jFYvsXI&#10;YofV3nM7XO6sOX5Fb+N++BYrz1mkarwE2x9tU4tZFltXHzyz8/zN/Z7+l55+8g1Lu/oqfNfFG2a7&#10;HEy27F6weceCdVuWrNu6dN22RettF261s3Fx9/mW8qWk+WN50+vi6sfphXfC48/5v9jnfufglTsH&#10;b3q7vAgJzi2Mb+xI/t31tazGJyzupO+jA55e+9xv7L5wZYeL+8Frd92ev731OdrtZehejzur9jkZ&#10;WWzQN12uN3ex1qz5ajOMNQxMps1fDlxbsHq76ZptRuZrtIxMJ2pNG60Ahwqlv+UQfqA5QW2avJ6h&#10;ssF8jbmLNI2XqhstUjKYJ6czQ0ZFczTEExOnyExWkFVRl9cFFcZAZaq+vIYO/DkRvE2ID4jWiZjO&#10;/GtOTgyHpSkIkyFSmIJJMCoa3ekq+gbac+cZmK1YbLtr46lzh+/6ur5+fwuBBzkFgT9+BpRW3i8s&#10;98opvpJY6BxVcCK10aV4wK2SfuUX27OG41pGOZrVuS+940Ah9WTN4OWmYYDL7WaJVwt2UsNerZK7&#10;LcPeLWKfVvH9VrF3s9j7t+BeDf1eDeNhs5Dw5WsHjoD1RyynRpJYXnaInrfw/etYvo3cQGLSPPyU&#10;WF1J3nSLQ9oFPj/abqYXXo9Pf5ZReOdb0rYb/gsOn5+989icPcdnYRhsvUd+5RYFy+3wf9TZvE97&#10;k/3m6wG+qcVvyptuxWTeisl4VvAruKTuWXHNg7yK4MrGT83dXzsHYkmgt7LQDZXwBOXAER5SmYRw&#10;3qwaQraB8KeAX8nnV/B5v4RC+LDUi0S/+PxKLu8nnxju1uIQiaohO+BwsilU8O7TqFSMh3PY3Ews&#10;oRisHDanGKJtqA3Z3GIOH59ACLjLMEah0Sqw6KFQ4P9Sw6AjUwkog08yPtvM4WHWsAQ24+zhYc7w&#10;MHUInuTEp70WdhMk8g8WvXqQVzsk+AEFNoddL+A3sLnI4WaIhjmDw2yhpFsoqmLxShBNi9SBflIk&#10;9AftXdiU1wiF1Yh2ooFYLGzmCmE0U4iZNJX6my/oE0kGBsV9WGwJBlthew47vqEhmkTCGB4mYu0A&#10;f2xgDb+NCys/CZZfjRw+Hn/eQH8BIlxYTMjBMQ/CuAfhKoQZO4h8MDklUzFv/gUtBdh9YEsLByv4&#10;gnIer1wKyriswGnk8asEgiqBkEBqzkjhAw4xwUiCv08hS5DaS4tr7Ytq7nlf1fQsr+JuQrbn16Sr&#10;4YkX30WfeBbq/DL8cmjcoQchGNl4fEmyu/ds7t6Te+8+dfR7OX/30V2ePq8KqkIrW25Eph3wfxWQ&#10;WvjlV+vT7B/34rL8EnI9P8Y/TiqM/dX6uqAyML3wblz61bCEgO/Zr7N/+MVmnH8RetQv6NiDl1fe&#10;Rz5LK/aNznDwerby4LmFWw/NRRK81Y5FWw7BhgraqEUHzumu2KxhskprkaXuYivD1Vs3H790N+Tb&#10;/Q8xlwLfnPELPnHvGVBm9eFTK+wPL997yMxuv9kOu1U77C127F25Y9+qfYftPK7f+RT1PLkoOKss&#10;OK/sVf6P5xkF98LizgQGnwl4fvZxsPu7Ty+y8pMaO4p6KLmtPR8Lym6HRZ19+sr54fOT/k/PBL64&#10;HvIlMCrpeWLW7dBvh276WDueXrR511yLDbOWWU0H3Jis0F+yZoHVliWb9izetGu+1aZpC5bJgxys&#10;qPHXJCWkysFsFAmWqoaLdExX6i20mrp09dRl1rqLLLXmmyvPNp2oM3OsshZUWghjgX3EJC095akz&#10;MWzBwhq5K3C9IqLjRmh6RMtEpK4Q+ybEraAKgnPEZBUNRa2pijpTFXWnqc6crbdgoZHFmhV7D9pe&#10;dHcKeHzx3cebsYkPCkuf19YH1TY++tl4v6L9dsXA3XquXws8yUUP2sR+LaK7DTy30oHjmW128bW2&#10;0b9Q7BwtpaGlutEkkgLNn7vEQUiikMQCD3McyGaB2TAGOj6NPKkvH4DmD4CG4NoQ63CCegMaDlqq&#10;B/X0ByiCOsS48VEHjG8ImaV/Hf16VmVwYWVEZf3NsIRNHt7LT12xu/f8Ymicy9uoPXefz9pzXG39&#10;HuNDZ2fvO4HG6lDgmxvRGQHppTejM57n/nxVXPOuovFNZWNwWe276qZvbd0J0o4Gu9gSQqoziM8D&#10;aoTawUFwRmBeBb5cA8LVhIJaoQBXmkSi5iExrtQK+LUCwW+RqAWzlT/DkDVXctEyMLIIBxlKOhWG&#10;uKR0Og1b3jwIEYWD5UPicuEQqiEgFEK4f7FBjUEdIewcHGzl88FtqWey4QLTi2CmwSGWGHYzIo5Y&#10;xBWLeWIxPK5owqEBgRBxbs1sTiOXjSYLjsINPG4dl93E54L5MjAkoglFdO4gSygCVDXwiK1TKZON&#10;oUx8azvGN8VU+BATpuWtHDZIxvAw/81g1THoyFToGRyiiSVMyTBtUDyAOxIN0YaHpWA3TJdI+oVD&#10;yGBAsl0zh1/P4jaweHXIjaKzKih0mEv8AFyy2JVSoMnoJ+XRmeAKlXB4UGznU+k/sPMSDsFcAtBc&#10;jYPH/4WISy4PyoZGIcFFxJnEUQcw4gtqYaguElXxMT9iIzcCuvZyuLiT6EkdfXEt3eG1LR8q6p/n&#10;/XiQmn//e/a1sMTzIRGoQdyRQxAcvtcneL/fq61X/S3OXnMKfOv/PW/PrcDTzz9E1nV9qe16lF15&#10;OzbbJzEvKO8nipcL7yP9E/OCs8tf51aE/ah9W/TzHbxByn49zyl5ll386UdNZGXjk1Qg0bdLb8Pc&#10;P3wLTMl/k/fT+1vqvqv+lg7nlu48Al7v/E32K/ae3OpyY9nBczPW7Ji+aovB6h0LbPbZnHC7+uxj&#10;eHb5i+h014CXBzy9d7ve3HrO3eb85a2Xrmy9cHmj85l1x06sP+K0/tCxDUeOw///1H0/v6/RD2PT&#10;/OPSHqXlvi2u+Pij6k1+qU904u0vUV7h0b6xiSF5xam/23+SGD8HaBktnaGlFb7fU70isQ9JfJKU&#10;9T6nNLywMjS3+O6XyKPeAdtd3NYcOm6+8wBgZcHarQvWbl+0cc+KrfuXbbeft85m2uIVytgxqepK&#10;sQONEhwqFs9YvtbQysbIevvMVTbTzTZMW7pOd/Fq7UVW6sbmCjMXjNOYAV3V3/KqoxRUJ6hqKeqB&#10;eWegoA06j5qMvMJoxN7COfh/CHt/E0nb0FmOk5OfCF8IdW1F7alQYQJoID6YvnjZgnWb1joet796&#10;y/lJsNuncK/E1MCyiqC6hucVtT7l7bdr2XeaUZVI/NuJ5CYUGoEdOAhbcgDH1WrWiew2u5iq7RE/&#10;7L7XOZdQPBuGUNF4t/7xbvvjIw1j8cPYuJ3IS8ClX6v4Th3H77dAmgBF0IuxEQfQYEGOH0Hqg2QB&#10;WPOokf24WQDowTILGXVPWwd9fpL9i+rjGzvfFFYef/5hk+f9w/4hvgkFr0oag4sb7sQXWF/2xtTG&#10;8vwt7CN23Xt29m3k3e95t+OyHmeVvyyqCcr/+bGqKaSiHseXxraE7n7MPjEZhQwSxQsoJ8CXJqQF&#10;QGGE4CQc8HAQDbXCVVOEAxGR4g7pLS0gzg4JcXsXHB7+SJrEIiDRTyJWjZHLAouEmkYhZTJoOUxi&#10;71PAZpUDv2BzJ5HUDQ6CBYfk2S6RiDw8TBv+g7xaOGm28/htbG4Hk91OIbf19bb39XT0dnd0d7X3&#10;dHcNkHoZDBJfQBYNkfGvhEIaoActFV/QxuV0CHidSGgSDQGDkCQJHAF4NfEEdRwuxNY5/X3pXd15&#10;ff1VTBbEU/2E7FvQPwhfK8J+uFfqOIHSCXUTb3iYIRbTRFCHi2mSYeowjK/EvUND7UIBxFZtg4ON&#10;KD3A92Eyka6J7RjKqFoG6yeUCvBdh3spPNshgIL6YVBUzOZh0IOSCgULykDA0E8ut04gbBQO1uOS&#10;jyA6uG0Nd0gkMAzE0Tw02Dw0BA+NNrGkaUhUzcdUSIjEiF9cQSk26DAJ7e6Pb+mKbGj7+LPhTcmv&#10;l3kVft9zr39NdP8U6/Yh1vVt1KkXX3bffbbR7d6GS3fsvALd30cdffDq5OM3IcU1N2Ozjj3/dDsu&#10;JzCrLKig6kFG8Y3oZL/kvNAf9RG/mr5U1oX+qIqoqk2qb46vafxaUR1ZVZva2BpX2xSUW3Q/Mc0r&#10;6rtvYvbbol+fin7d+BC9C3mSjufN7Y7BO2rRjkPL9x033nbIYO2eOev3mtmdtL98z+NJ6OPw5KdR&#10;qdeCPh67FbDP8+4Bz7sHb913CniCccTF1++c/AN3e1zfcd5t59lLu85dOuB+w/3Zyycx3x/FpNyL&#10;iPf/nv7hR1VMXVNCQ2toWVVwbjEeRkjhjy+V1aktHVUUsBk4VTRmXk//t7rfHyprPv+si6ttTqpr&#10;TfjV9DG/5E5YpPPDp4dueu847775+Lm1h0+u3u9kfeAEDsvdjgs379BfYak6Zz5022OVtdEuyWkZ&#10;6MxfMW+t7RLbgwu37Ucgt8GKTTqmlloLVmktWKmNMm3+CrU5SybpzZFRnQqO31+TVcYoqMpp6KKi&#10;UdKdNllNCxly8LT6R7Mt1TpBui1DJDpNkIO93iQVdQVNHZQzCjpTlafO0DaeP3P5yiVbbbc4uxy6&#10;43P2RYhHeNS99KynFVUvfzU8Lanzr+j2rmPfahDc/E2UKkANrLTR1wS2SQi4aSfYNN4tIvdfLMfs&#10;9u0RpbZhRYfTW9yquUAHWPD5tREhc7gE1sDJnICbtuH7LeJbNawHLYMAFwANGDfSSyCOlEPc+Qf2&#10;V6/bhQH1LGRdPmgX32kS+v6iXc35/bykIbm593Zsxv6Hrw/4vbwVlno9PO3Mu2iv7/n3kop33Hu+&#10;zuP+eo/7W2883Of/CihzP6XQOzEvpLT2RUHVq6JfHyob3v5s+FzfivSlLDIdwbW/kIICiMG3KyxX&#10;GIwGBr0R4UcMBjKnm5m4pOFoYjCaGHTpLbjEj7QGBrURf8Vk/GYy6ui0StJAQXdnhQBDB04Rl4Wl&#10;ci6TngdTSxI4+KQCFrNySNg8LMHXeD3cwgX8PokIH2Y6epPBwQ4Kpa6jo7K+vqzqZ/GPsryCguzc&#10;7KyczIzMjLT09IysrOyC/JKflTXNTT00Kl8sFkokAoDU4GAvn9eDmASwgdHl0SnFfV0/GdR2oRAR&#10;tw0cThXh6gBiMaOGxaqlUJphZ8Okt9Np7TQqLjvotB4mo5/JGGAySNKjj0nvYdK7GPROhHnTGS00&#10;6m8atYXLaR8aBBWwBR2iAF0PEm85KFIg6WzmCqqZ7F9MTjV/sAoDZvSbYnGlcLAYTSiLixkWgKYC&#10;hd5Af/nAQDWVhhDeWsTXUWhNdARs4nyOnFI6jIql1xm/6YxGOr0Ov0ajVVOpFSQKGMkVGL1jnNRH&#10;Tu7sj2xs+1Ld+LGi/mV++UNpaXM9POnCuyjX9zEY2RzyD959+5G916Pt13x33Qg4HvjqXmym57dU&#10;hyfvXT7EPCmofF/Z+Lm6+WVx1bOCii9VDSnVDYnlPxNLStOKSzJLSjNKSlIKixJychNycxMKi8MK&#10;il/nlzzOLvBPzXtdWBVX2/ou58eZwJDtF26sOwascVy846Dptn3ztuw13uqwbO9p5FhefRnxKCLV&#10;/0vCxSdvzvo8cfV9cikwyP1x8I3XH/wjYp8npAQlpftGf3d+GHT4tq/DtXsOV++euPPg+uvQZ9GJ&#10;z6MTH0XGP0tM/VpSkVLbkPm7Jam2MbLyV0RFVVRVTXxNfUZTS3l3bx2JXEsiV/X353V0pjW3ZrZ1&#10;FvWS87tIyY0dn4p/+MZ+d3/78eyTYMc7/hjc7HW7aed63e7CtW2nLlnZHzNeZ6O7GCEtc+Q0p45X&#10;1YUphI6xmYn1Dkt7p9WHnJfscjCy3op2aYr+/MnT56GQAcRoz1uubbwMgxvE5hIKqclIGVcaq6g2&#10;WVMXGskpGjqgyPyne5IWNVBREpEI42RhHgGDT0yPFbQQoaCLokZthoGeySIjyzWr7Pfvvux51O+h&#10;S8iHq9Hx/rmFb6oa3td2vajsevSjw7eadr2a5VbDd6sXwZPcm6hQkOWEikaMUQtqHGl3I7nze9Cl&#10;kmEXX7P9c/7emJ/XathEKm6XBL/p24pJjeReCzHBudY46FbNcykduFXNeEZUMf8DNFLEQZYuUePA&#10;BwtCKjCJvevZnj8Gruf8PhdV8CinElX0mY8xh568v/Am2jM0Yeu1AIvLd10+fT/xOmLrnSfrr/pt&#10;vRVo7/fyytfkR5lld+KznuX9eFNa/bq46nNVQ3hdU8Tv9qTufvhOldCYcOot7+gubmgsqq7OLyvN&#10;LszPzM/DkZGfl5WXmyW9npWXk5mfm5mHIw+XxO3ElRwcxF/l5aZmZT59GXzq8kV8b0MKVClE/c8s&#10;4UA/yQYJOJtMgkNwGZvVOCT6LRzETATD3T7RYDefV9/VVVxekZmTHf894f2HD/4BAR4e7keOOtrZ&#10;2+3evdve3v7osaOXLl/y8fV5ERz05t2bsIjw/MKirt5e9uAQQ4R+StA3SHBqukVYG5ELetor6CRk&#10;2kJqgAi6eg4P2gWQhmvJpM8xUVFxsdkFeXhG2XnEJY6ckSPvnyvZ+Cvp7SO/kJmbk5qdlVGQn1NW&#10;WlRXi6i5ajarCisqHqjDYAaKO4Ui3MUvDhfTH6RWYb1dRcjWhYVUlDMcjGB+8nlldPrrmKgvUVEZ&#10;ecQpzZCern/PMM4qTiZxbolD+gvEkYsjPTcnOSszOTs3vaQ0taws9Wd1emNzUktHVGNbRF1zeFVD&#10;GKqbwsq7sekX30dffB91/s236+GJHqFxB3yeAWg2u3sdCQi6GhYfkFZ8Mzrtwoeox/kVkY2d39t6&#10;4+uaIotK43PzkjLSo+PjQz+FPn32NOCBv5+/n5+/f8CDB0+ePn35+tXr0PcvPoc9i4p9mpH34Udt&#10;cnN3+u9On68JR+4G7kYIwYkLqx1OrtjnZH7wxLpTHnuvP3R9+ukqyBMvPp8JCD7m/ejE1ds+Dx5+&#10;jYn9Fh8XlZj4LSHhrl/A8UtuIRl5PpGJl4I+nHsQfMYv6Hzg6xtvw71ef7gf+CgiNjY2JeV7enpy&#10;dlZKdnZyVlZiZub3zMzE7KykrKzk7Oy0XOLs4Rxm4KXJycbfJmRkJObnJRQWRZeWfy79EZSb75+Y&#10;4hUR7fnuy5XXoR5B788/CHK65b/b5arFXkcj6416i5aqzp47Rddgsq6BuuGieVbbLHY5rj102vLg&#10;yXmb7bVMzREmNwbGncra49WnKejN1pi1QMdokaahqcLUWeNUoNiCJym8PiHFVCMmvNq6k1U1kHlL&#10;5FUSI2E4XslOxIEZsLScUZPX0JqkoTlJQwsVjbrBbPgEm27YvO6I04Hrd048Crrw4cvt7ynBZTWf&#10;GkmhjdTgX72Bxa33Kvo8KunnfrJOVwtcG4j8A0xeUKQAQaRFDcH9hRwBSyI0R5dreAfSWrd/KTyS&#10;UH2/jglTK/828Y3fQ5d+cZwL+49mdx5Obz2a1nyxlOTbPAjq8FOIKqU04pGiBleICTGyLgFSrUKv&#10;n9RbFWTXnKbLCaXHQ5NufM/1ySpGduqZ99GeYUn23kHLz1zf6Rt8MSxpy72nG248XOt5f/+DEJf3&#10;0S+La9+U1t1PynuW8yOk+OeH8tq43+2psGtAuGLfQGlnd35VFbAjOTU5Iioy5O2bB4EBt27fvHLV&#10;08PzCo4r0sPD0+MKcYxcJ378zy3uV66M3O7hcv7c8uXLTJcu/o3NkQQhR0P4jFUJ8EnjlrNZFRw2&#10;opFw1HA4QBl0IljoNPb1Z5cUx8TFhLx5fe361d27dxrPM1ZVU4ErmYzMWEzSRo8djUuZ8eMmTZ6s&#10;q6trbm5uv9f+4uWL97y9X7wMTsvJaaOS+wcFA0NDJLGILBbBsKaOTGpmMKFO6BpCCiX3N1AGOyzJ&#10;cGVH+9FTJ3ft2ul51fPfJzXyXEaeoMcV6UE8tf951p7XrtzyuvUw8EHwyxfAuNAvXyKTktIrKlBu&#10;ILSbgmQFkaQJbQ6X9wsTFrH456ConC9A05RHQvATC1vtXzx+GYV68orHNtutl90uj5yrkZP5770T&#10;5xB//rnln9NOPLCrnjdu3rjv6wuEfff+7YePoe8/ffwQE/MlryCqpuF7U3tSS1d4VeOjtIJrXxMu&#10;vP129lXYtbCER6mF54I/2t996ODz5NiDoKtfoh9nFr8prfFNy39WWB7X1JFa2xCfkfEtKurV61eX&#10;3d1sd9guMJ2voaGuqKSgoKigqKSopqE2a/asNdZrnJycrl6/dtfH++6jxyGJqTmt3ZXwD8krvRj8&#10;4ei9wD0et2zPe9p5eBFuMk/ee4Z8u/om6uzjt0fuPT5yO8D5wYvNh49ZrVnt5u527ca169evu168&#10;uHjJYtPlK0KzS94XVN6PSrn6NsLj5Wf34I/XP3w9dff+SotVZ86cvnbdE6fd8xouPa9cxZWR61eJ&#10;A68dcYycwyu4fu3G9Xs+9548e/L67euQDx9ef/7yKi7hVUZ2cE5BcFb+y/Tcp/Hpt999PeP3DHWN&#10;1b6jC9ZvgWpaa95CFayijBfrm1kv237Aau/xlXsc52/YrWFiIas9Ewumv+ANPHEKRr/w9FTUnakx&#10;c67W7Pkq0wwnqumNmYItlfzfclPGTlGSU9OQ19CerEZY0iAtl4h5Akt43CQidUV2iiKWTZNU1fBL&#10;YOsBaBT1pmtCtG2+aum2HVtOnkVFd+pp8MXP3wIyi0MbSR9+04N/9T0o67qR13Q5o/50CcWxhHa4&#10;jO1UPQh7PSJrBUmVRF0z/KCDyMZFMwW4AdageLn0i3sws2NPZPnxtIbLZf3OuR0OSQ32MT9R5hxO&#10;az5bSrnRgAU2sGkY4x5itURUMf9IFqSqKEIYBc8aAM3tChD5+s9nNF6MLTr2NuHst5QrKbmukcnX&#10;YzPPvouydvPedvuxW2Ta0Tff9gS+3eYdtMf/lWPQpzvxOZ+r296V1d37nvU0u/TDj+pvdU1ZXf3F&#10;A+TshobU/PyU9LSwsM/+AX5nz56x2WKzcJHpjBnT1dTVlJQU8YYjDmUlRWUFxF5Jf8T1kSvE2/F/&#10;DuJ3FCfLTwYF0tjEpIXPhbcDpg8NQnBSeHVYCQn5LaJBAFANm12DKGtMKNBNVFXFfU989/6dxxW3&#10;9evX6unpTZgwfhQEaCNUp5E/I+xKKQcKq0OAzhSFKXOMDHfu2okH7H7FPeTzx5ruTooYuQhi7KeY&#10;gyIyT0DnD2Kai04KcU6NUDbwhVhd/2hrt9m5ExCmoqKE5/GfJzjyRKQ//3uMPEdlRQU8LVUVHT3d&#10;efPmWllZ7oUZrvtln/s++OR/CA/71dpCQjGFSdbgYD2xg+OW83mlGAkjfAZLdCrWapwqHr9aIMBW&#10;6/D58xNkkaeKu8Md4fI/J5C4L1g94viv0yt9AMS9qyhraIGvPnPp0sXrN6w7sH/fZbdLXl637/n6&#10;Pnz3LrzkB7y+omqag3KKfRIy3D/HXHofeT084U5ksvPzdwd9n5x/+fFc8Psrn6MepOSH/2yMrGt5&#10;V1IelpUTHhUZFPTs7JnTK1euUFNXhQcc4dP0n/M8YqWCsy0zTkZFVcXEZMHO3Tvw+Xe/6vni0+f8&#10;xtYvpVVeX2NdgkKO+T4+/TDY+0vs47hMn/Dkq++izzx+d/jeE0fvJ6cfBHu8+bzh4BHZSXL/nmH5&#10;KVPGjBljaLooNLckoa4tJOfHvW/JNz9G3wj9hrX00Zt3JinIT1GQV8bTx1tu5CwRV4jXQvrGI16j&#10;/37hlJSV1DTUZ8ycsWTp4u22W0+fOX3z5g2/AH//588fh4WHl5RH/6x5lwuFV8y5h0H73G+udTi+&#10;bMsOY0vrGUvMtU3Mpi23nrdhp9nuw/APNrK21TRZNUFr9ij4csHmCionOOZNmIh9NozHlXVmaOjP&#10;UZ1qKK85fbySxpjJcPxUGD1JYZyiihyyK+F9pagCEwzCLwLuerLyU2SnKExUUpqkojoRZsLKqrIq&#10;qvIampBuaxsvMLKyXmm3z9bloqP3g5PPX1/5lvC0ov1tK+dJVd/9kraruU2nUusOfMk7mNa2O5e0&#10;K5e8r4R99NfQhQbJzeZhX2n2NrAGKENgDXqodmKCc79FdKmGeyizwz6q3C6i1D6u2iGt5WRhP4qa&#10;m7+H0ENJI3SR1U2oFgiU6YA2iqhloJwiFFJEjSPtpwA0PwaulfZdSG+4GFPo9CbeJSL1VmbJ3czS&#10;m4Rg8u0mqFpC49zjshxefTkZGnPu8/eL4UlnUexEJD/MLMHmEgkt73/URNW3JLV2Zrd2oA8Pj/j6&#10;/MWzy24Xra1XT582dcoUeRkZGfClCTaA1LTnfx2EZExKRJLe/j9/RiAA2zy8U/EWNZ4/r5nDQo4S&#10;yL7YKP0W8DBAxbCz94+ka1iMSUcTj1cPWUB5+YtXL+/evbtz5w4dHR1Z2Qn4f4wACi7/5/8+Qk34&#10;D0FhhAUFOFNQnDJ3rtHWbVsPOx65efdOXtVPRL4xJQTWsMQStniYMgyrc0ETn9fA4f2EThKs3PrG&#10;9du3j8E/HgP65r938V9Pk3gi0nD2/3ruxI/EEx8lIzNGbuJEbW0tM7Ole+3tz7mc9bp7JzY9DU7p&#10;rXCxAEGRsBCkg1BTQmyghJXg6bH4NTx+vXCwisE46nqBEL3gnkcEMf/nvYzc47+3j/DX/3MQr8jo&#10;0XgAY+Umyupoay03W7Zvn73TCaeTFy+9Sk6PrGl6U1T5LLvIOyHj5rfEu9Ep3jGpVz9Hnw5+f/ld&#10;uOenqJsRcU/SCz5X1KU0tLyPiQ0KfnH9uuf6dWs1NdTHjYMp3H8gXYrv/5556XWCGgJoUFRUMDVd&#10;sHOnrcPhQ1fu3QtKzQxISvf6Fnc3Iv5Fam5UWc2brNJbn2LPPnt/DOtwv+dnn731+PDVNy7Z9sTp&#10;8bKyePDSN5WUYvLXX4amCz/kl2R39MdWNz1Lzbv37fvdr7HeUfFOXvdAOJEZO5o4SyMnBGeLOFfS&#10;t8b/efz3ORw5PxPGj8P3neHsWba22085nzzr4oI6MLyg6FNJhU/Ud9fnIUdv+2x3Pr/W7qDZpu3G&#10;lutnWm4w3rRj8c5Di3cdmrPWVmPBKlntOaMmaY0aD3cIqZwSEiciH2XS+CnK8urayrrYZ8+eoqM/&#10;EUblCsqjJyuMmqQwFp6eygTQIOp2nPyUsbKEauGvcWiaJiHkSXEiom8RjCCvCFtyAA0MIvQWmJqu&#10;37T20BE7NwxoHp8Kfnc1sfBZEzegmno9r/lyZuOJpFqskzZ9KrL5kLszs3dLRt/2bLJ9CedYFXSV&#10;EjBlsLrGdOYfoBnppDqGibqmbfhy3eDpcsbpciZ23reaxKiAAqR/NbKxAtAQ2igcUEsRcINLIlf3&#10;nxpHesvTFuGt8oFrZX0XUNHEFDqGxF6MyXz0o/ZB4a8zn+N3BLw8GRLhlVRwJuw7jotRaQF5VQ/y&#10;qs6GRp95F+HzPTu0ou5bXUtKW09WZ19iReWnyIigF89dXM6ZmS3DF6f0dfynevivWuL/6er/Lj4A&#10;NAvmY+mD+UgP5hdYo2AoOzjYjd0NolGwXRoexrwzqaDgybOnzs6nFi1aNFFO9t/iBW+pyVPkDWbP&#10;Wr9p494D+/YdPEAcBw5s22Frumghvl3HjRv3z7uVsEscraqqsnTZEnzVH3Q8klxUhPU2ffgPbViC&#10;jqYHW3mUMwI+BihlJAoS4FKqa9dt2wagwb38Pz23/+ucjDxZvKfl5ScvXrzQdsd2hyOHg798rkEI&#10;1NDQLyG/CB43DMYPDqdmUFwnEP3CiB2beMFgA5dz/JIrgdT/nOn/9/v/34UdfpY+cWU8gGXLlm7d&#10;uzc4NfNbzW/Uqq8Kyv2+Z96JTr4fl+4bn+afkH4/PjUgOeNBavbrwh8fi34EhX68d+/ukSMOs2cb&#10;jB8vMwLs/xSO//3V8c/1/+Ougc+amhrm5ss3bd501PWSX2RcaEllfE1zSkN7dGWjf2y6y4vQEw9e&#10;nH4a4v7+6/3YlBcZ+WE/qh3dPECm/Qc5/nNfs01N3+UX5/dRstt7P5X8DEhIux/7/X50/PG791D+&#10;jKDMv+Xsfxe1//1m+7/P4D/v4b//xpeW/ozp+PpEl+18+XJAZMyjtKxbX765PHp+yPPGzuNn1tkd&#10;Wmazc8GW3cvsHMwPHl+822Hayo2Tpy8YM2Xq3+OQ/QRFJQoTIusWI10sjgiSnrIGElcU9Aww2Zmk&#10;oTdeURlFzSjEw01RmqiiQaQgKKsjawVKA8x/iRQEqChliHQn+XFyUxAjB6CZoqmlOsNgqunipVu2&#10;bzp23N796lG/RydffvDIqvdrEngUdjin1Bz7Xm0XXWXztRyKSqug77Yx1dsygDU9O1DXlLKh4fZo&#10;ktxtJvZKKGcedhAVDYEjKGo6iPEN1uF3ISbAoopIziXwCDdKR8gE0PxzdBLba+JAdUOgDDGvkV4S&#10;Vx63CG+Uk25IKxrX6KIjr2Mux2aF1Lbez610fBtx+OUXNFDukamXYjLOhSc6hny9Gp99NTbT9XP8&#10;jdiM5/nl0Q0dSe2wuSUlV1aHfPx42+v2/v179Wfqy8rK/vt1MfIN9m+n8v/6Ufjne2akziG+D9E6&#10;dfC42C6jc8GBrOsuQlEt6haJSCDUCoXJ+fn+gQ/PuZwzNTWZPFmO6JUIKuXf6LwWLDJ1uXzxa2xM&#10;RV1tS3dnU1dXU3dnW093Q3MThrL3fO/v2LVTU0tz9Bj4Co2UNqPRdMw1nrtk2dJjZ04XNv3ugZ5b&#10;PNSKNg3UPha7Qaqc+gEfGToz9/fvjba2AJqRN/LIM/0HX/8X0P6vd/R/Tsp/yiDie37SZDnDObMt&#10;razs9u97FRH+i0KBfQQ4eyWgRHO4CJn5DazhCwm7Cb6gXgo0I2XUyF3/f/35v7vG/3mM/9SSxMsE&#10;rFFQmKKvP0Nv+lSHS5diG1ui6pq//mp8VfDDPznrSVp+YGrOw9Sc4LySN8Xlb0sr3xX+CHj7HkON&#10;Awf2GRjoSwuZkVeMeEhykybpz54F3DJdvnzeMjPjZcuMFi+eOmuWrJzcv48Tv4yaTl1DDU2K9cb1&#10;xy+7xZRWFHaTEuvbgrOKPT9EuwS9d3318c63hGfp+aFFFVE/a9OaOs/euCU7cSJqon9LGtwdgOZt&#10;QTHEIoU9AzG/6h+nZvnGffeJjnG6cwdA839j8b/vyf/15vzv20fO6cgZxqszfpwMRk7Lly9fs9Z6&#10;l9Px+1GxD76neL754Ozjd+iCx/bDJ612HTS3P2x55JTlsTNL7I/orVg/adr8sfJTx4xT+1sGkgIi&#10;601qrDce3dMouSkyCG/SmAaUIUbImpA4IVFTYTTGNMh1UkaSiibaK+yXsOcG1vyFKhBd/ih8p0mz&#10;uGUmTkKuk4KWtprBbPgEm+/as+WE816P645+j469/Oia3+5Zy3dMqrOP/LHr24/NYaXWH4st3xeY&#10;P41f+zJlR2qHTWrnlvRuYM3+MvbpWtHV32JwfzFwAbgg5gnVCi4BJVJAIdbbBHemjQAajITxYwCu&#10;4HYMkolZsngEnoj5DvEPiUMKOn9Q5mBS49/AvvGTgtbpfHr9hZiCI69jryfmfW3pup9bfj4i+Vps&#10;1s2YbPevKVci0+wevLa588j5XaTb10TPyCS/tPywX43JbX0ZnX3x5T9fvH+P+dmGDevx7YSX/z99&#10;kLRbGfnQ/Y0eEwWgHN58EJz+94EbpD/+z+3o4Uf+iVQWP/LP/55vatoj4PdgRIKN9aAQKNMrFvWK&#10;xZ2DqHFEle3t127dPOJ4GJUIapmR4gL/Cp328dPO8Wkp7QMDLNEQRyJhicXYeVMGhTyJZGhYIpSI&#10;qSxmdUN9wKOH8+bPw+dEimuE1QemNrMMZ82eM/vSnTs/yeTfQn6dgAc2YAWD0GGCNIzrzdAodHbs&#10;OXBAQUFhsvQPpsuT5CcD3SbLTyKu4M/I5cjt//kdOXnixwmyE/C1/N/fs3gA+ObUm6a3cPFCG9tt&#10;n5MSQWuu4xMsG1DymkXiVrEEwXhVPOFPrgABmyc83EfuUW7yJOLK//ch95/HNgkPjLg+STpD+fcV&#10;+gcj8XjwV3g1DObNC80vSu/oS27txrwGWBNSUB5SWP6qsPxzZd232qaomqan32IuXrliZ7d75swZ&#10;0qrwH7QbM2asgbHxkfMXXkZHx5WURpT9eFdQFJJf8DI79/7XCLtz53T0Z46VotLIC433jIqqktFc&#10;o6XLl1/3f5hU1/yptAql07XQSM8P4X4J6Z/KaqJrWmJrWxIaW1E+n/e6Iyv3v4HGcNHCN4Ulub2k&#10;Usg1frcH5xT7xqfcjYp1vH1nirLy+AnSP7I4ZGUnyk3EW3GyHJ4pTov0vTdpInGMvA+JK/gF4i7G&#10;Qmr0P4XQCBZjwmVoNMfYFFHgxx98T/aJjHULenXi1j27sxc3Hjqx9sipzScvbD510fLQSQNLG4WZ&#10;C2WUpo+eoAGHUExzgTXom2ASjLELcrvHyKtiDDxZZ6a8roG89vSJyuoIdRolO3mMHGKalPHjJFX1&#10;icqqExSVJygoEZ+HEcMIGESMxqcEYKugqKito244d/ZKzPoObXN22et581jA42OvPjulNp4spW39&#10;Vrn+U/G6T8WrPxRafiiw+JBnHpS8zOejzeci2/SuzakdwJpdeZTDP3hna4auNhGNEmDlUecfaRNE&#10;XAIyUNrgAOIAa8CgQUVDXEoPorSRLshxI4FK0pbq32oIV8AVJgY0VVQooa6W9rlIgebw65j7GcUZ&#10;A9Swxo63FY2PsyrPvI52fhFxwOfFXp+gUy8+Xf4Uezsu/X5K9quSisSWjmyEilT8DAh6dsntkrW1&#10;tbKyEuqIf5pm6XsOrxOmkaZmZjsdDrn7+LyJi/uclvolLTU8PTUMl2mpX9NSIogrKSM/4jIsPW3/&#10;iRMEUvzzRf8/QNMvFEAKBKzpJqxhQJCT9IklHYhbYrNfhIba2e8BymAk9J+v1L/U1NWv3b3zu6+X&#10;IRZBdsAE618iwQqpi8/v4fGAOIN/hoXAmmHxIP6Wx41LSp47z1j63iLuFN+XGNngy3bB0sUhcbEN&#10;XHaLaAis5XIWsw42NEIMg3kAOwxximpqknNysDRNzMiJz8iKzcyMz876npsTl5MVnZUZi+s5OTgS&#10;c3KSsnNScnO+Z2fFZWXGZWa8Dfty4tzZJcuX45M/UgOO4CMMGjW1tFAbbt5hm/vrVx+odwJBO4RR&#10;mE8hpVMAjRgyc4VFdFbsr+r3aWlfMjPCs9LDiMuMr1mZEdmZkdnZ0dnZUVnEgSvR2bnSW3K+ZWeH&#10;ZWV9ycoMz8h8+ObdvuPHl65apaSm+s/UVnrvKOjGIbZ+ivzVp8/y+gg1aUpLZ/jPug9lVaHl1RG1&#10;TSntvWld/e+y8zxuezkcdphlMBODnn9qz9Gjpqgo2zqdeJGZ/b2tM49Kz6MzoFNLJ9HSyTSpKo2S&#10;2Nn1IiXN7uRJNS2tf/tNILuyipKunq7RwoU+Yd/eFJUHpmb7xCT5xCWDzpvS0pPS1h/zu+NbfUty&#10;Z89ZFCn//4DmbWFxZldfSR81t70/FOuwhMybX2IuBoUcuXr9yNVrTjdvnbp375x/wMXHT++8e/88&#10;OubN96SXicmPYuP9o6Luf4v0i4z2i4oOiI7F4R8V4/P161HPq2bW1ir4+hw79j/fmaDNjcZAfcZM&#10;fd0Z051u3HycmnE3Isbl8bODV29uPXV+k9Np21MXdp2+vPHwmfnrdqoZI3d8FrI0/yJssSYDa0bJ&#10;yI0ZO2nMaLlRuJRTklPVmaw9Q37qTAXkyanA4wZAI4eEOBk0Rlg/KauCTYPuaQRopP5XwGd8HUDr&#10;hHOgqKioo6tptADWENYHHXecu3jwhtepx89PvAy1+5i1N6F2zdusFS9SVr7MWBGStfJtjuXb3JXB&#10;GYvufTL3Cd0eV2uT3LYxqW1beo99Ae1IBe9cvfhWCwEij4mZLrEwwvHPtEVaoRBTGwJZJAHooQi4&#10;IWocaZkDCh9xBWWO9BbQ+YjpMoDmWduQdzXdu57rXcfxLOk7m9bgEl3g8CrGO6UwtZcS29obXPzL&#10;9VPCXr+3RwI/OAd9Pv0CurgIv6Tczz8bw2p+h9c0Jrd2pTa1+L16derMaWvrNYB5TBn+2SxIUUZV&#10;Q33j7l2+Ia8z6+srqZQ6NhMTBzDT8HFtEw22i4a6xKIeyVCvZAjxj7iOTIJO6eXNhw+J73kCvv+n&#10;oplnatIn5IPpi9ylfjERikKSwKdK0j00lFpefujoEavVVqiniPbnPxh36caNRtIANkcUjFckYkAM&#10;FZeioV4+v58AGhEBNKDnSQjEEUAQwOG8/vx5waKFo6VYQ3x9jR2DLz1EjR49d668q7NfGp+AlO7f&#10;AmGzAOttghnYMwT5Ar9PMEiFpkko7hUMQajZNzgI96xuoaCFx+kU8Mkoo8RiEpHtLWZAjiAWU8Ui&#10;ukhEB2uZRi2uq712797cBfMJjBuZi6OumSirpqaqrKx82z8AaVNE7SYh2L31gsFKDreMJyzhCCBq&#10;L2Eyf3I5vwdBpB4CA7gJY3KhoAn/W2hHCQYQvHiIs9opFiOBF0eHiCAHIm8PmgkszkoHSKm19Tee&#10;Pp0+e9bIU8ZZx5cFXkqcyd1Ox7OQtEelZ3b2Rtc3fatpRCET29SWDa/ijm4PP//9Bw+am5vJojIa&#10;ebFG/a05barTzZtfftWkw/GHsMigwVAdxoAlZHoJlV4KFQWLA5ZgFYuT3dxy88lTvZkzR0lfMtw1&#10;5jvYBGGatuOkc3Be0StgTWZeYGY+GMaZnaTUzoFvoBTWNiV29p65cw/V8f9qnVDRvCsuTW7vzu8m&#10;FXSRI3/+DkjM8ngffjH47aWgV5eDXnm8Crn+7qNXWIRPbHxQVm50TX1uZ28uiNG/28Jqaj/9qv5S&#10;2xDe0BTd3Bbf0f0dprH9pMzu3vja2vsfP6/duXOk4xup2vBKYTOF9/zC1ZY+EZFPM3Kuh34+7vtg&#10;1yVPm1OuW0652jpf3njk3BKbfVMXr5bTMx6loPOXLCIr5WB8NVpGDm+r0WOgLZAbMxFaSm15HX0F&#10;aMGnGsiracOJBgEJ0BggTA5zGUx+cRBJlWid/mPqKQUamfHoEGTBGgA9Y56p6drNGw477XG97Ojl&#10;febZy9Mv321++HHjy0SLBxGL7n1c4hex7GmCeXCaxevMla8ylwREznd/bPU4xjaxaX1s46bElu2Z&#10;PfZF1KNVgktw9mwhihTgi9SEnLgkFtVSAh6mvIEdf4g2Cpzg1mEfQmk5DI3CHVy2EArM281Ekje4&#10;fPcgiSKcIgZv/CARMoVWkXc970pp/5m0xrORhYeCo91iMt/UNAfk/TgfluDwNPTk87CzL785P/98&#10;0P+lx6fY92W1ye29CS1dUQ0tqZ0975JTDx9z3LBxvYaGGt6a0s5c+p086m91ba2r/gHFHR0Y2RI2&#10;l/gqhlfD8HCjWIx4aVB4Yc3dTphjSgb+ED6Y8I7BgUjJnj/DtwMfEXM+okL8F2j+MjZZ0MXnkocl&#10;JAJiREAcwAfov5087v2nzyxXWxrMMkAhMPK1A3Grxdq1Fe1tkAUM4FMKnTT6LJBi8NnGv8KlSMQd&#10;Hhb+GeYPi/niIeEwrvwBCjRRyNd9fFTU1EaqC2IXKyODQtt0yeJvqamERgHKCT4kVIiC48NlAjDX&#10;yGZUUcgNNGbv0HD3kAR2Nh1CIRz5ekWDrVx2LY2KgmskLgqFCaJ1oXWiDkvAWobciffnD3RPED11&#10;czjvo6ON5hv/I9MlngLRQ4HxM3+haTeXM/BHAqDBEgoCBXhiwYkC7hkFNHoxk45VN4RjzWLxb9Eg&#10;yH7os+qFQoBOhwRhDxgtAZ7EbRJxF86VRIKMYKAVWrA28XCreLhBijggB1y4cwclDHG6pc98ZBO9&#10;0c4upanlB4OV1TuAFx09VFJbd2J7dx5y6fILt9vbWVisUldXHSliceblpkw56uGR3tZRyeFVc/jV&#10;bDh7wXSZiSzgega3gswoJsGGnVFGZ1Zhns0T5PUNHLl8ebK8/Mg0GyUdvqZlxssYLFjgHxnzrb75&#10;zY+fL4rKw6t/5/SQ07tI3363fW1E7g3pDOa7/1dFM2fRovclP2JbOpGHkdcxkFDb9iQ179LbLxBG&#10;OvsFOt9/cNrvwbmHj12fB19+/e7W54gnyZnhZVWRP+vfFJY9y8x+kp71LDM3OL84BPS86tro1o4s&#10;pAzC+RBxpkx2TE3t1sMO6FVGFmh4b6CIQ/msrK7ufOfOx9LyR0lpl16+PXDTZ8tZ940nXbc6u9uc&#10;uLhq91HDVTZKBotGI5oKaTCY0YyVHT1GdsxY9H0T/x6NaMop45W0J+noK82YozJ9try6rsxkpb/H&#10;S02FZZB/C0+sSRjFjJ2IGmfSyMsyYuI5BiaeUpsIRQVd3anzFy1av3mz4wn7ix6OXj6nn7y48O6T&#10;za1A82tPV9wMMnULnH/l2ULvj0sex5u9SDF/mb7sWeKCWyEmbo/WvUrdHFW9NrJ64/dmYM3eYsaJ&#10;6kGP35L7bdhY/4HeGofUxxOZuZjvYnDzB4UMXLJut/y51jSM37zcIL5AHEhTQHKL5GLD8KXGYY9G&#10;yc2GQVCQ3ctIPk0CzHQAOlByXinpO5PacC6q6MDLGKy3vQsqLsamnQ+LdwtLOPfmm+Oj9ztuPzrg&#10;H3w3LuNpbtm3hpaoxnYY9ya2tp10dQVHxtDQEJ/Gfzom6Yd81jzjB6EfkVgEnSTe2R3DYsAKtE7Q&#10;9VUPDv0Cmx7SSkRNDw22iYd6/4hhj9AjlnSLxOCq9Q8P33n0CCaF0u3rv90EATRtHC6R7kYUNYAb&#10;CVUiwUe0uL5+h90eExMTfBn++xiUVVReRUSgiED5g0UVMlXwrQ5pQjePyxoW8/5I+H8kQhzDw4Jh&#10;CVcs4kiGOVAhiYYQulLaUL99966x0uEu/uBrE9MHjGA8b92iCQQsQgk5iNSEDj4ssnitPG45qT+v&#10;qwOWFK1Dg60EO5mPA+v27sFBSCjqKBSQ/QYIRwiE4Yq6BgF5YsofCf2PhPEHaiwxRE84yGgJhfzo&#10;1BR0TCMVmfSu/3+U/QVUlP32Bgw/PnYntoANJmB3d7citoIYqKiAqCgpndLd3d3d3d0wDNPNEOp3&#10;3YM+5/zPOd/7rpf1W7NGRJyBmX3vfe0r/kahmTZtalhqau/PEfwwK2Hcw+GI9Nn8QpjsMeBPyqkB&#10;RA0e4+AwmNMwJMZghVxdSJ8gFkPuOLjLrUNQkI20j/xoHcEtUXeIvnJwuEk4hB154+AwuiS/tPT1&#10;sjKj14nRKoM3/7aDBwIKC4s5SJigwR09i0TNJtMIeSeFZuTusWvPbmBYkydNGsUw8Bo4e+tWYn1j&#10;HX+gFd8WEnwaq4BETWvtiq9tjayoDyyu8imu9K2oDapvju7oSSJRUvrpviVlR69eg8W26AJFTCWE&#10;r7/YPFV9/cwuDGi9gfXNAXXNKV39aSR6RFtPRFsXAsif6xv8d0ezfutW98LCkMa20JrmhKbOxMZu&#10;16yS925+D/VNH33Vu/dJ6+5HrYdIiNU1fPrN5JW5rbqTl55f2LfgaB3/sC/eASg92gEhwHRM4hIc&#10;snMDK6tTO7rgf4aEvzwGM5NCBcB08OKliZMn/8bRRWgaEJ9jFy8FFZdh260fFKlkbntJTevUc7XT&#10;z9TOPVM/pKC86fhlTE/jF6wcO23O3/DxHDf573GTx42fPBbRlGOn/DVp5vjZC6ctXTFn5br5K6Rm&#10;LFqGSFzgxEShAWA8fiJam7ETgeng/gSAwSgxokgEJFVOnDR+6tQpM+fMXrpMfMNmmSPHT959cFXl&#10;jbzm5/vfTJ85uN4zt9umrLn1hbbMC531L/U2EbXGd5tlxC67+N32CduMAza+M9+ibn3EPv64b+FR&#10;/9ITYbUXEzvvFDAB1oDFh4YFbQsgG4SxEJqDVqLT0Woe+dAwolo3/Kxq8HG54EEJ734xB+dRKU+x&#10;YkC5ahCE4xfl3JfFtFeFlA8VTIPmIQxiBIrcOqJXy1MvID1PQqHJVXAKB33Gu7bJJLNAKzLpmau/&#10;op3XCwe/699sVT1CIPa3zSwOa2gPrG2K6ei2Cgs/ePjQjh078CYcfU+OVvqlkhJGrq5VbG79ECTa&#10;IxDy4XpbPTgEg7gyeHEODhcNDBbxYTcngKgH0u0WiImI0Qmh90ShIf/8Cbbon0Lzr45mA1FouKMl&#10;BrWm7+cPorsZGfaJjNwsK7tyJQFGjgIcGPuPnz1T3NpCaJ3QKGFeI67wg1Bjt7CZjOFB/q8RVJmB&#10;H8O8YSFvaJA9PMgkmDI/oHsEiNPL4Wh/+zYTl9k/H2ivUG6u3bjeS6dBIQkjm+4BQRuf1yZEfjav&#10;sI+U1t6aT+pthACdUEvza4T8liEhJhdwlDu43D6hkIqxRTiM5q4JMxfq1Ahq60/YR3QLgW0Tos3R&#10;WsMYGX76UgUb33/WHKP8IxT0RqjJBwkJJXZPhVx49PBLuTAt5kKTgSpTOzRUzic4xLWDQ9BMQjnZ&#10;COgKZunoHIkzjBLThj8C6/ktYR1GTWwiAmegoQfoM5ja2HTw1EnRDngUoCU+1m7a7JKcDF0V3mko&#10;Lvk0RhE0hzR6eF3dbeVna6Wl5i+YPwpm40GKr1pp6BeAJqsAmzgSJaK+xau40j49zzAi8Yt/BGBd&#10;LbyrI5NNkzO+ZxW4l9UEN7Ul9pDxxdYhYZKrV48Cw6P8GlR5MAaSamqL6cwMEjWqrSehuz8baaV9&#10;1Lje/jQqU9TR/OfotG4bUWgC61s8iyv9y2rjGjr9i2q0fEJva+neeKd+6eXri89ULr94ffXV22uv&#10;1W6ra9/9rP9Q2/ixnrmigcVTAwtlExsVG6f3rl7aweE2yRk+hWUxdY2QO2F6SiGRU8iU2M5uw6Bg&#10;aTk5PMg/V4JxWHGsWrfue3hkVE2DXUqWuoe/gp7ZhXdaZ15+OP9S88SjNzsu3Vm+6+hkcSngvuOQ&#10;oEKUj0l/o9CMR9DtZEA2Y2fOn7Z4+dwV0mIrpWcuEh8P871JojAWIvl2/BjEreDOaHkZOwnenzA0&#10;x1+IqDhwipg5Cw57C1evWbNj975LV08+eHTuxaurmloPzG2euXie+6i/8fbzjQ/eblT+vOmtmayW&#10;05ZvfjvMw3ZaRm43DtykYb3uhf5WDZsjDvEn/QqP+hScCK64ktT5pJj9oXFYu3nkYxNRVt7VD6vW&#10;Dr2uGXxZLVQq5z8o4ijk0W9kkK+mdl9N7bmR3quQ1f8gn/4on/Yoi3Q/tf1BartyAeVDtUC/hVBg&#10;irZUIBn/xACFQvMsseFFSO4dxwj9uJzw5k6zzHwV75C71i5qPmFv3AIfWLl9CIjWCU/yKasPrW8L&#10;rG2OaWlX/vBh67ateIfjUjb60hQBqOMevXlT2t/fPPwDPg9Yx1aDVyYcKhoYyCFSDQZzBoZwC+8r&#10;GEfA2gpstOoBQdMgMAUCnQEphvLzl4HVn47mXxgN0dF0YIIg5iYUmp+YiTCGQCStY2YK0HfRokX/&#10;bDpxkVHV+NDOYmIqAS5D6K0FcE4YqOGx2zks2uAA98cwJiY+6ouAyxjgM4eEtOEh9i/Cp4bz6yfn&#10;x4/Q2BgJScl/SufoHVk52eqmJjD3+rH5QuUS8FoGBa1DAxUMBqpMGZ0K4AkVDda/5UJ+/eBAz49h&#10;TGoIwIRNRD+RryBsQAlAgeAQ8SyNAhiGDkE52YSwF6EQzwtUQDyGhOxs8eWSv/2nRYgJPnYfPJjX&#10;1QVtOppBeM3AWQYwDVRR8NxogpR0ZKRCICjicMshKx8cqiLE2YNNw+giRwjxl1Ck3gbPGF0MWhvi&#10;Djoa4o+oO1DS4zeFf5Xa1HLo9GnAwH94CcR7aYW0tGNcHApNIYuN7imfAVt1VjaN7pKSsvvI4SVL&#10;l2B+GS0QEydPOnXrZnRjC74mpZfsV93gmFtim55nGpem6RMGezpFc6e3zr5mselWabnGiRnWmXmQ&#10;R8e394Bdnd/de+bmzdFlJUHORBv795hV0tJuCckFVGYxg5tGoiaTkI3DyaGzUyj0dBrrhd7/6Ggw&#10;OgGj8a+pd84rds4uCqtsCi5rMAyLu/lJ99zTF0h2OSJ/78jt+8fuPD5+R/H0wxdnn7w69/TthWdq&#10;l1U+XFf9KP9B59E3y7eOnvoh0bbJGW45hX5FZQElFYGVtRFNrYk9pNS+/oia2lvKyiguo13naFnE&#10;uuPpx0/hFTVeeSX6oTHKVo7XP387++bzxdefzj5TP6igvOHYpRlrZCbMWYRZhyg0RMQK9n2TiNTt&#10;iTP+nj5/6mLJuSuk5i1fO2PhMiJohXALFgVU4hBhuCKTPbwmJk6bga32aK0aLTQTZs4ARXiOuMTS&#10;9RvXHzi84/ylg3funX2lKq/77YWz+xufwNPvPq+/9nDd3TdbVI23fbZHGsE2PY8tuh5bv7rKatpu&#10;fmu68dW37eqWx50TT/sXHPfOO+lfci2x9VkJ800VT6mM+7iYfa+QeSeXdjurHzXlSmL7hdjms1F1&#10;5yLrLsc0Xk9okU9quxnbeC207EpAwaXAolvxzUqFTI26YX2wjQnbGrhJEG7EYOKMFhrlxHrlkJw7&#10;juFqYSn2pTVasamPnXye2MOgK07R1l3FNfCDf5RRXEZobUtgdRN0d375hTfv392+fSvQyn92yXjB&#10;Ad0ILy6BrUwrpDpDI5UDg3B4g412JkJsOfxk3AqEybyBZDYXVp4FA8JCjB48LrLTYB/RDvQUdeS/&#10;C40IKcQ2EQ3C79Hpx0/yMDEWIc327lMlQkcz5//OTZ4e1IEBFAXALt2DQvQddQO8+gEuSchHRwM/&#10;Gj7OkJDO41AFPKpQ0CPgA51l/frJ+/WL//NHRWP9tu3bRyvXP5f3hYsWZpYUA05GD9I6ONAwwAcE&#10;244cOAgFkGw5MNAH+IY/WMnlFw6gCnA7hgaBxaDKwN2qiy+sZkAzCfcpbko/NZVARqGZGGjmE6YT&#10;QHwA31B+jqDM1XR3nzx/fjSYkABMRMs3iZUrvBKTGoBtjYxg9iQUlXCH4POr4ezzcwTdInwI89mc&#10;Uj4G0iGIMDFAtRCmEEP1GKZQEwkXjh8iGP5fhYYYpkTzFA5+U4kNDQdPncIs8A+/GUVu9fr1LgkJ&#10;qF9lHB5wijzC/p2VTqYYenuv2SANKHQ8MTITj3P2vHnqlpb5gGPYvJw+KnoKrIrCqpogmLJJyX3n&#10;EqCgZwULG8fsYp/yOou0nG9xybbZBeENrbCFb+DwPltaoWb9Zm+L1iqzxeZ+cXbN7mdUcAQFsGek&#10;MHPpnGImN4fOTKMz/mehIUanvEK/qhr7rHzwfdxgq1RSZxmdfFtL/8T9x3uu3Nx+9vK2U5d2nL2+&#10;8/ytXRfgjHVv/9UHh248OnH3+YWn7+9o6D0zsdN08TcIjrKITbJOSMWtWXSSbVqWT2llRHM7Cg0C&#10;KnTsHUBN+MOvITZ0qDs7Dhx0T8n0K660jEtXc/G9q2dx/t3Xcyofz73UPPbwFfLnFsjsmowigoBK&#10;UZUgYipxi+iVKTPR0UxdvAJJCSg0v/MPIDgY7Wh+15rftsGwHJ41efpMYDbYN8H4ahwEltOng7M3&#10;Y+EisZUrJeXgenUIcqdjj5WuaH56YmX7ITTCICH5tavX8VcfNtx7LfdKf+cnu526Lrv1PHbruu7Q&#10;st/y3nSzit7ml7pbNKwBG590zzjllXPCKxtF52xw6engspNBZccDik/44xSd9C86HVR6NqT8XGj5&#10;heCSs355J52TjlqHHbIKO2ofdy6g8FZql3I5T6NxBNiwYcsvDF/AelBrcHBfu5b3voCklFCvGJSj&#10;4BD+JjTJobT2c0yqkqu/ekCEmm/oY1s3df8Idb8Il7zysPr2kJpmv5LKJ+oau3bvlJJaO2nSpN8j&#10;q+iyf+XuXYCRBNYIRRJy3QYG0ciksfmJiGclgs14MdyBGJ4ghs1N5PDgbpuDjBEO4e2Ey3UTwkyw&#10;Tvr50+Cf0em3gSHxUsbWCQOLCAz+iY4GSAd2QJUk0vY9u6Ezwsc/DYi4pGRiViabgHt/AfqFkrtZ&#10;wK3lsxuEAGWFmJK4P3/wf4wIhoe5g0K0Mz18HnwemuBZNTSIJgjDUS+bdezUKQwF/84Hmys2L7Yg&#10;v2NIWMfnNA0JobSqFggAwbb9JORXgJl6B4frKawizPM8ZjaNUsXmdAoGe7gDHWxBPZ0NtKKAyc5h&#10;c6J6SBGdvcm9lFIGhq+RNuFwy4CwB0Z/4Pj8+tXGZCqqqBBrr38VGryN55q4udejN/nxs3HkJ2w3&#10;ANagGSwT8BFZhUkKxhHw0CvlwdlzsE4IoB1lBe0M0UM1DKLQiGAaEUDTLvorDFNtw0Dff3aO/OwY&#10;+YFOJ7Sg8Pj5c+Liy0Rw2yhjY8zW/QdCioqriORMATJ8Yd6OwMyEjq7n2jpLJJahax9VkOHrF0tK&#10;mIeGIX+mEEWhh+xTUg3STUJTd2hDh312KQwllKw97pk7WaYXElYSBeXf4lNNkzN9K+pKGSyI4P0z&#10;Mhctk/hNdhQVWfwE5FVVk0j9xUxOCaxLGTjc8tFwCAbzpf7/AoO3bXXLK/Auq7JOydILizWLTvHI&#10;KraMSFT4pL//uoLcifPrD55as/vomp1HpfeeXnfg/KYjqDs3D155eO7+q9tvtJ/pWavbeHxy8lN3&#10;9H5p5fjMwu6FBVLx3PSDwu3SswNr6jPJ/fghBOXkLl+75jclcZRyBTbptu328ckoNCAua/uHPzW1&#10;v6yuexwmp09UjzxU2XPz0ep9J2avXDtxFkSVEBNMI0RPCKucNGPsjLmTxJbOWrZabOV6FJppcPac&#10;OuM3qW80DJfY5BLm5MSZMmPGlJmzp86agzN55iwEb0+YMWvy3HkQWM6VkFi6YeOaXbu3nDp96O6D&#10;C2/f3zMxfecXaJ6V41pZqx0eK/f4ndTD9xufacu+M96qZr71vZnMG2O0MxtVvq1/ZbhBxXCzqslO&#10;becj9nFnvLLO+OSc8Mg85pZ+1C3juHvmSZQen7wzfvmn8HnnxMNW4fuM/HbquG7Xdtlt7H/YOeV8&#10;WJV8BulZhUBTVGWwigKygy4Gvp8iryzsp358reG+zSMpEoUm+7ZDmGZkmntlg3p4wkufkC/h8c9d&#10;fV+4+al6h2iFxQVU1kc3dUU3dQaVVZ+5eWvBAjFQ5keJMyLuJAbJcWrGxgAX0be3EO+HkSLBYCZn&#10;tMpwQmksZDmFsvkRHH4Ekx3DYqcKBrIFAzlIQQK+gHcFAVvCN3dEz+IfjOY3GIyXPQoNzKggNej/&#10;SRQaEFgwPVX19m6W24KRHh//tB4Sy5cn5eWCO8P59Yv+C1yboeYBbjWXWcdndQ3BKniQIhxgDg7y&#10;R36geWFhoc7jFff1FfX313I5veDyDQ93ctjHTp8CMANg+x+kBtSJ8JxsiA/KOcz6IVh5wR+TDc+K&#10;eiRPojVAlYGJb3d/IZ2ezqYl9XQW9FMa2fwOjqCTL2ziCIoohOoamXBhHV3+Ta0xbV0FZEbLwHD7&#10;4Egr4VsMm9ER1s9fPTzeV2NjqAT/DfX6C825obMzfK1EFeQHfrxw1Svh8Qo43BwMNRw4KyNEAYPV&#10;UP0gQDFio0R82aBoOCJwGTiKQREGk3airAA1wwHxj9hDjfxER9MoELqEhV++flV6HYHrj/pG4gGc&#10;vH49ubW9agCFhl/J5iKpKovGjGpqvaH8bNbcOVOmThbtyIhd+MZt2zyycwphsdpDxrbIo6jCMjk7&#10;oKzBJqvklWeIum+Mhk/MPSt3g/gcx6Lq77ml5qm5hvFpbkUVeRQa7AqTW9uAB/2Rto2+oMacf/Qo&#10;sbc/h4bpiVXM5uUzkRfKq8AdNldF/xsIdf+x3kZH45qb71lSYZWQruUT8skz2CQk7oub/7U3n7ad&#10;uSa195jEtoOLZQ8skTm4TObw2sOXtp5VOHj9yYVHqvKvtJS+WLw2cnxpaP/oi+lNNe2zKmrnX72X&#10;1/jyzMjys4efVVwKFva5/f1VXH5ae7vMrp3EPvQPBxqN74at277HJPoUlDmm5BgFRb2ydrmuqXdc&#10;We3AvRcH7jzbJ6+47ujF+dKyk8SW/IXclUkEmwZsvbHT50yEfScAmuUAaBBct2ryXKTQIWEOeii0&#10;M0ShIfYhxK0IphkP5H36TLCBp82eM33uvKlzCXbNlHli0xYsnL1MYtG6DRCByhw/sV/+zpmXr+X1&#10;DFTcvNDRoNCYpefv+2i1/o3xhremWGzLqFttfme+4a3ZRjWLTR9sNr23WP/KaP3LbxteGWxRNz9g&#10;7HPKPe1CQMHFwMLz/vlnfXKPu6YesQ7fb+Cx67PD1g82cu8t5DS/b9Px2GMZcdw792JcM8K8n1cP&#10;osoguUVUaH4ZEMtvQj9l1PoLtcag5ceXGq5qPukJCk1gjrxjBMBgx9Ia1ZA49dDYr1FJKh5BmiEx&#10;qr6h3+JSXQvKgmsgnuyOqanHfgGS6D9FZpSA8deMWbPNfX3xQge+2DT8o2aIwH3h7xvP4iJoJYjO&#10;8qMx/RHtxOCEMtlRTHYyDykrwjzQz2D0ieRp4SBEktBM/t46EXSOf4YXjE4yHYIB7KQIJHjkB9oZ&#10;rLfrSL0yW7aOth7/FBrx5ctjc3NhrIcvwHfrHEbANreKw0JT0yLk1bNoteS+LjaLO/KD9+snA/wU&#10;wQBS3DJ7eovhyAlGDB4Gi30EhWb8OFA8/ik0mM6ic7JbhQP4VlgzVwgHshiMdDqSttHPs3IpjPT2&#10;7vSWzlwqLYOF4ITuYvhaCQH0DuOhgrsM0QDynrLorLDWdv+G+pi29oJ+WssAhBTD7dhhDQ5iesLC&#10;u39Q6Ojts3jpUpHWdNT7/q9Zc+bo29tBc4DNNIYgTKbVhHO7KPyAzc2HCRYmpmFAwhAoYJ2EuZVg&#10;D7QMYeWHffYwGpnOHz+JNIhfRFlBlRmlF2C8wgGCk9PcbGhudvPWjeUrlhPv3tEL9bhxN5SVM3rJ&#10;FXzELfBKYPFHjE7MyMbWa4qKWPkjYv5PoRm74+DB4NJS/CgSu3rdiisd8oqN4tKtU/KME3KvfbO9&#10;bWj/JSjppXPQl/Ako6Qcg8RMx5wSi5Rsh7wSgl8HYWovCWVClMg4uvEibs49QKGB3xADIHQZm1fA&#10;4qHcQOcFi4zX3wyJB/B/JQj4DiDseRaXWSakfvIMfGnl8srC+cFX48N3lTcdvbBy17Elcgfmb9q/&#10;QO6o5J5zh+4AFf56862Ownvdu+/1HmmZ41x4qoE0O8C3e6/fP35f+fobdayoNJ3cLaIT/CurCyg0&#10;dHbpnZ0yu3f9jR+SaCUqGm/H4L+2iooFrGOXkGEcFKX63VX+k8EJZfV9d57vvaW0+/rDdUcvLNyw&#10;Y/LiFWOmoqmZPWYqJNrzJs5dNH2hxFzxNUCC50iunbFYAjoDkIZFmdxoaYEEiWAa4MH4DLF1Iugz&#10;E8djqz1j1oy5YrMWLJ69eMkcmOwtFRdDety6jcu3bN9w+MiuqzeOKSpf+/T1qa3j57Ao64JS44z8&#10;M7bhu0yDthoFbDcJ3mEStN3If5tRwA7z0B2WkbizWdN+varJupcG657rrXuus+n1ty2a37cjgvKL&#10;M6Yq/HHjC70Nr4w2qJpu0rDapu2ClNvjXrnnoupvZJAelvJUakc04GfeNPIFhab1F/ZT4NGguIj6&#10;GsI5FPe1arhv8kiP4+seiwrNh4g0k5yyD5HJxmm5lpkFxsnZ7mW1tnmlXyIStCMTnSB4a+qIrqk/&#10;d+vWpImTRn/Q/3S8YgsXukRFid4JmJuAJiDvbTCdw0vgsKNZ/BA6z5fC8upnelMYgTRkPLHjuRwU&#10;msKhIYTV4m2DVWsncNOfP/WJ9fZoLf9XodkgJ9ssGADxDMspoCGUHz8Zv3419pFktsj9R6FZtnx5&#10;aHZ2g4BHoCcwc+EJYB+FKyEuyzU8TlZHa1JVRWVnF0M4BCoNbehHK1uQ3UVKbu/M7ae284VYKnVw&#10;OEfPnP7vQpOcmw18F040iL7EiicFWXTtXUHN7SFtnfE9/XFtXbFNbcjYhdg6j06rHxCA+QIi4qiH&#10;Xp1AWMzi5dFZCb29iX3dhUw6xJmkYZBrRuDahwRe0vAQ7MqpgwPOPj7ikhJgr6F8ju6bZ86erW8H&#10;Sw8hAqq6gQQN/wQWU8IfyOPyYSSMUaUAKbpMZjWMihmsOgYDp55Bb2KzsFlv5XCa2Thc4Fk4jSxW&#10;HZbuTGYNkwlfvuKuzgyoYYMC3757u33HdmhBRt/m+E+nz5r11ckJdsWlvAGw7DA3EWAwnRnT2HJN&#10;8cmkKWhnfrPA8fPftn9/SHEJ/EYTOkmeZTVWGXnmyVlfQhMskwsemrudfaun6hT02T9Oyd7nqbOv&#10;RlC0X1mdZ1EVAOPQhtZkUn9se+d6OTmRVdAfQcZff51/+BgdTTKZmk7uL0OZgyc8G9k1/GqB8K2R&#10;0f/oaLZtc8vN8yousYxP+eQRqGhoc0td98Qjla1nb647fH7FvtMSe8+sPXZjr8Krmx9MPziGaDgG&#10;PtG1uv5O+4yy2uE7Ktsu3Jc6cH7N3jMbDl3YcfbmsduPr718//iLgYa9k0VMbGBVbRGVXs3nY+e9&#10;edduVGGCOCb6SeHHsG7rFtPwSPjUWETEf/MNe2vtfPujwTHFN7tvPtl2+f7WCwrrjl4S335o9hq5&#10;CQth9Ck+aYHktKUr50isQYqT2PJ1s8VXT1+0fNKchciWI7Ir/yYKDTBgYuWEDTex3saSGyJh/H/4&#10;X8dNACSMGWqW2EJ4jSxC5PbKtYvWrpfYvG3trn2bjhzffvna4YdPLql/fGhhoxYQbJyVb5BRcC0g&#10;56hH1m67+L32Sfuckvc6JO12TN7jlLLbKXWnXcI2k5DNX5zXv7eQUvm25rn+2md6a5/rSj3Tk3qm&#10;K/VCD59c98Zko7rNFl3P3ZaRhz0yz4RVX0nulM+lP6kQvqj78bbh54emH5+aiFQWcIvB3NNHF9P2&#10;E+UGVQblRr/l5+dq3uu8vscJdQ8Dc245RrwNTdbPLDJIyXUqqrTMLHIorAxu7EChUfEK+Bga45hb&#10;GlbfFllVizUBuFWjF7RRi3bg4pCuGbu7AwLAgd+daKUtRLBRMpcbyxkIZ/EC6UTgvA+FHkRlRuPq&#10;x+Nlw5tSKETcCpYp2JWAUUb99cvgT6H5DZGI2vgNsrKgZmAKAL2ViCXBNvrXr+a+PlkQeUUf/3Q0&#10;y5ZLBmVnw62ujD+Qj/GeySliC0o5wkreYKWAl97RGl5ckFvXQOYJiBQElEXWQHY3ObWrJ6cfYU9C&#10;Ghg9KDSn/0ehScvJZqN2YI0NropgIKm3P6Cpzau+KbijO43DzWBz4nr70imUQsTv4i0NLh+sjqG6&#10;phBhdYCuSnFNZnDzmcxSIacZlGhiQ/8TkHYHSpJwAHm72Mf38nhaBgZi8+dDXfm7nxvzF+YUMxeX&#10;7iHCCBkU4VYkMSDbYGCgkCeIbmiycXGJSkyAQRx881IyMlMzcTJwRB6GIpM9ePplEu6FopMhMuLD&#10;yUrJyIiMiXbzcIMV1q7du0SYy+/3OYoItrZBJaUFmJjgxE744DByqIx8Ojuhtf32q1eTgd3+4ftg&#10;fF67ebNbaloJCh+ZGt7Yapmea5mS8zUswSwh95N3zBVN00eGTsZhGS8c/G+Z2L12D/QrqY2pbfOF&#10;wUhDa3x3n2955eqNG0DCJmRuo7Scv/66pKgY10tOQOBnTy+2XSVEU4Nyw60dGFQ3MvlfPJpt7rn5&#10;3sWl1vHJWh6BSgbWsC4/du8FDKhkTt/YfEZ++zWlc690nlv6aPsm6QYkv7DyPvdGe7fCM5nzCmsP&#10;XZTcdnTltqPr953dfvTKoYsKZ+4q3n6t/lTX8KOLm018YnBVXQmNAYpQakvb5p078ThFqPlvnqH0&#10;li3GIRHfk9KNgiK03f3emDvIa+gdvv9y6+V7Muduy52/LXvmpvThi5I7j81ft33uGlmxtTILcaQ2&#10;LVi9fq6k1IzFyyfOBTozB2vvv/4eLTTEbvvv8ZPQvoCzB+R3LHbeo2VNNFCh1kydPGP2rPmLxcRX&#10;LFi+FvZZa3fs23b89K7zl/dclz/8UBF27fdMLFS9/fRTs3TScm9FlZ8Oqdjnmr7fOW2/Sxrqyy6i&#10;yqTsEt3ZhVpjESFn4Lv5sxMKyoZ35utVzda/Nd/43hIEHNmvruh6dtvEQjB1KrT6Qlzr9cy+O4Xs&#10;RxVC5dofKnU/Vet/qjf8/Nj4QxQC9RMGN8QA1foL9YWYoVp/Iq3lcw3vdX7vo/j6+/7ZNx0iXock&#10;fcspdSiq8iip/RSRqBOXZpyS/TYg7K1fmG50kl1WUVB1U0Rl/Tn52wQN9zfhQrTbRsEZN/aNni4s&#10;+EVLUxG5Y3Aol8dL43KTuIJYroCoNQx2II0ZQmfFcrgpAwIUmhwBvwAr4QEhrtJgeeC9ZGBFYDRE&#10;lfntYSPaOsnKtGATDLm2aAsOKAc7neY+0n8XmqXLlwdmZ+PSV8wVZNCY2Ibms8GjHS7lI79FWEgm&#10;xVVW5DU09vH42GRTh0Y6UICozBIqs4zB6uAPQB9A4vGOnTlNGPH939EJVqSQZZIGhxCeW8sfTCVR&#10;Q5rbfeqbQju68xAmMzSUQqNnUaglMBXnsOsGhcVMenJLa2praxmTCTYdclrK2HwkPdX/HOz4NQJ3&#10;vt6RHxCFtgoQ6gQ8eAhE5xYm8+mb1zCywrtONLURbzmYhNl4eBAbfcC34NehxeDxkOWEjZ53bt7x&#10;E8dVVF7CaO6LFnG0iAP/POJWdF9058ufO7//lvgrGJs+efL4xMkTa6XWYBIZFZSOvs/RL9x99Sqr&#10;n4plFty2cmgMdGoZZGoulY6K/NbEZNa8uaJrjCjNbMyYhcuWGfn5owqApZlDorgWllukZJnEpZvE&#10;ZljH5SiZuijo2BiFphqEpSh991R18/fMr8hoI8U1tMe09yT09oMHvEJqDfZ6BHNP9LQnTpqk+OVL&#10;THcf4vqi2rvBGEShQfQ4rhzVgkENE9P/2dG45hX4lJZ/h3uDd7Cyse2tD/rYXh9/9OqE4ruLKtr3&#10;Plu9sPBUcwzVcAlXMndFldku/3T9mRvSRy5KHTy/7tCFrSdv7r98/8TNp+fvv7z2TPXBhy+vzCx1&#10;fHwdUtLC6hpL6Ezg1qF5BVKbN0OUOkrpFHF/YIUjZxgYYhWbrOcbrOnk+dLY5paazsG7zzafvbX+&#10;xFXZsze3XpBHiub6Y1dW7T21YseR5VsOLNu8c5GUjNiK9TMWr5w0Z/FYgjc8HUwZ0b5pAvoadDEo&#10;MSgmk2bMgnvnWOy8RSoPEaOGmKkmoCxBhQAPPviYz1+xZs2WHbtOnjt8Q+HovUcnlV+io7lnZP7K&#10;zUs7IUU7Nfd2XB0mnYNuWQdd0g6ICs1OxxTRSd3lmLbLMXUP7tgm7LSK2mEWApYNMViZBO2yCN9j&#10;G3fALeOoX8HJ0Kpzca2IuLyZTb1XwntcOahYM/K8/terup9v6n++bySaGlBvPjf9RF+j0/JTr40o&#10;NHoE2Y8QKHyq4b3KIz2Mr70TkH3DIeJdeKp1SU1gXdv3zOJH9l73rN1gPfMlMsE8JcckIeN7egF8&#10;pyPrWjQsrBaJL/u3QjNKjf57z9EjiAQg8gx+/mwcJnaxmIlyEPbGH0gZEMZw+WEsADSsCBY7lsNJ&#10;ARIsHMrG4omIixusxrpkCEUEo5P1vxWaUZosCo1sO48PblsvuPwYoBBaAEo+gdEQo9O/dzREocnK&#10;quHwq3hCbEPTacw83mAWfygPsUqweuBzq/p6myn9zEEhF8kE4LDwBGQsmIWDfQODnIFhwdAIjcc7&#10;8b8KTWJONmpT/9DPDuFII28wv4+e0NIFS/2ktq4KFh+NRi2DXUmhVWKK4XEQPplH6Yupq01qbCyn&#10;07FmBtsFCVblg7DmHIIhKWJkQK4TkdzBJB4eJSuWkHqv3L4NfjBExb8n07/+WrJsmW9UNJ416izS&#10;VDDIFHP5YCfB3NM5NXVUEQ4TKRzYAI3e+X89oFkCywe3VGRLJmpk/kzBeLcfOn0mqqwC3By4bWHT&#10;lEGmpPb04eRCuNRHNvUPWLpcUsTtIAy38H4DQfW5rm56PwX5MCU0Vkhtk116nltmoUV8ulNGoW5g&#10;9CMzh8/+MY6ZpTrhiVpBUS65pdk95HwylSDCdfWomphukt28dOlSwC6jXDixRQtN/QJhPh3Z3hPc&#10;1A7v9AKstxFeSmcX8wTqxib/XWjWbdvill/gU1GFhbRuUMRrB/cnZrb3DCweGHx/bub53j5Y0zn8&#10;7Xe/B3o2l99/OfLk5c6b97ddkd966fr2Czd3X7x38Nazyy+/PPxqpWTo8BDxVXoWL8y/a7p5mkZE&#10;e+TlR7S0FzGZlSy2pZ/f2nXrsNoXGYMQPzY0nhu2b9f3CzCLiNby9Hln6/DUwOzW+y+HbiltPHxp&#10;zb6T0ofPyJy5hL5G5uztDcevSR+8sHrXiWWb9sxbiczcVRPmLP57yuy/xovYwKMOEhOnYPdEuNVA&#10;wD1XDNad2Gj/TZRgYgtFtDoEijPqoDV+AhyxIICdvmDxkjXS63cf2HP+8rH7jy6ovLn5WfuxqbWq&#10;u5dubNLX5Gz52Lrz0Sg0mYeck/c7p0CIsMsBB4UmmWhtnFMxRqHW4PN7HJP2ErfJ+13SYStxBOLv&#10;wPLTYTVnY5og+L6e1a9QwHxYLnhSNaRUM/Ks/ufL0ULTgKbmx4dG1BpigCIKDepLGyAb4mCY+ljN&#10;f5VLfhBXd8c/B4XmTWiyfXm9V0XDh+DYB7aeqt7hutHpBvHpdjlFKDQWiVmI6Ylu6girqt1/6uQo&#10;RXK0EODiD3h41pzZzpGR4PsThWaEaGoQtFLAE2RD2CIcShYMxLA50SxOLJsTj4RJDj+bIPLxC8BA&#10;Q0czCE0gyME/9az+b6ER9U3QjUG7iHcj3m8YH1BocIWv6QVG89+j0/KQrCwE4DYjZpfNxdoCDyCL&#10;x8/icrHo7fmBDdFAj3AAFBuInvoGBnp4fCK5SSRoEP74OYQ4FD7v5Nn/09HgEeC9G5eN0ekHRcTo&#10;beEJK+jMon56CbgedGYzX9g3/KODO9DEYDcg74HPaxiEpy8lqbk5p70Ln2kbGqoFQVHAA5WGOPCX&#10;YWEc4GBjCr9OQDmknyN9v34mV1YeOn5szdrVUB78aS/+2rJjZ25jM3JU4BSBpIRcFhvjTNnAQIlA&#10;4J6RAfnlKFhANNYiudn/1/NPicE/nD5z5oFTp10TkvDAwC3EOhlYbHYfJRmh423dGd1kwMOuqemy&#10;e/f886tH9wk70YNnTkdUVYNrk0mhhze3u+WXeReUO+cUOWQWOGUWanqHafpFwvDcJbfMLDnLpagy&#10;rZtcDSSbxQ6oqFBQfkq4fy6YP6rax1knJ+udnpXU3Rfa1OFf2xzW3IGY41LwA2jsbBZX1fB/YDTr&#10;tm5zKyj2q613zCk0j0/VC43R8o/46B3y2TNcxyteyy1KxcJTXtPozHONI49eHLqrePju46P3HyME&#10;6tTDZ2cU38qrGWjY+hoGJiI8UxdO7B5BH70Dv4VH22dkA6CJ6yUBpcrp7v1obCwjJ0tIiEWGiviY&#10;NmvmFSUli8gog4DgD05ub2wcFPXMrr/5eABCp72nJeT2L9++b/3BEzInr8icug5FwroDZ1dsPSS2&#10;WnbKopXjZy/5eyp6GWyaRMwaEPkmToF3JxywpsAXWGwBNksTp88k/MmxVx0/YSLQGXQxGKgwOhGf&#10;nTh5zKTJY6dMnwh70mWSS9dvWrfv8N6rt04pPb/58YuyhY2Gp69hfLJuUjaU3GDZHXRJP+CYuN8x&#10;ebd94h77pN0OSbvsE3c7EnjNbgdANml7nNP2YrZyzTjglnnQM/ewd8FRv6LjwRUnw2pPRzVeTOy4&#10;lkG6nUe/XwJrPiEcs5RrR57X/XhV//NtHXRPRK3RbMIARUgrUWtESktCdYlbzWr+y7y++3F1t0WF&#10;RiU4waKoEg/sbUDUl4gkw7jMz6GJX6NTnPIrdCKTvkWn2mcUQksCEcozLS0RWf73axxXxZkzp+M6&#10;ee7GjcymJkK5h6wlxK0NDwFQKAI3b2gIg1Iyl5/E4aXw+GlcHnDiHFg6AQmGtwtoZkNYlBCFQPdf&#10;EoR/gcEEjwboKVFosHUiBNzQNNf09sLU6j86GmydwnOy4LYJ5LgelFkGE4NGPhek0n4IhaDqRKoU&#10;NruYXLDrQXRkI5cLei4RzPTzdwYTVcCHRg1X19HRaVT8g0KTkJ2FjgYVqherItD8UcsGhIR7A+rX&#10;CBSevxAX18LhNcH+js9tHhTWQpREptTSmd3Cwd6hEfCGIVDAYFUAFJZOL2cRQXfNwoF2rJxEtCBM&#10;Utbu7hCIroaJlGgyHRVF33z4qBK5LgNCEPPyeBwQAkA+AicAEZTeOTkEPXf0JT/alPwpNP/epPyG&#10;Pf6gKv/6+t+UGVGJguPXhAmX79/3Ts/Io9HB04PMGqvlfAo9s4cMF+GohjZ0cMkdvaGVNRfu3x8d&#10;tXCD7Rw8gEBo1nFwLKAzchismC6Sf1Wjf3ldcFW9Z2E58gjR1xjGpnoVV0XUt3mUVXvXNMLEvpbH&#10;L2WxbcLCr8vf3L17F6xgRtsZPIyTt+QjK2sye/qjmlFoGsOa2rP6qKV0Vh5mYTpLxeDb/5AgQFRZ&#10;VBrW0h5U3RBQWuOVX+6Qmm8anarrH6vlEv7C2E1e0+SCyqdzzzXOP1dD1u2Nt5ryah8V1D/e1fz6&#10;QNvkna2HTRTi4kq88yrdskosEzPNE9LsMnPQIkW3dSb1U0CJjiwtVVZ9s2PnDoJ/8EeIsFhSUt3G&#10;xiYu4auHzxtr+xfmNg91jC+90th95R6mpPlSsCuXEZfdsXrXobV7jq3eeVhCZteCVZunLFg+fuYi&#10;ospMmAHnPdQX8GvGiRoZmEKAhQe/K9xOmj5LRAbGPDUWHJzpU2ZgvT0HWkr0OUiqhL577DTsyWeM&#10;nzlr+sIlYstXists3Xj01D75u5ffaiiZWn309DNNSNVLzroZVXUuqg69zEH7pP0OiXvsEnbZJY/W&#10;Gqi6dzukEHccU/ZA3g0cxz3zgEfOIa/8w96FR/wKjwWWnQipOhledy62+XJy543M/rsFrEdlgieV&#10;Q0/R1NT9eFH747UIqXnfSKyf4GsjQmpEYm5IukGiaR5B8O7L3D54m8v751y3D38ZGKefXayXnGOV&#10;UWSSlKPiHoxjmVVsl1vxOTj+c1Ac4Udd0ZDcTfbPK1i4ZLHoMjoKvo/BZW3+/PnogeHzUIW4tRFi&#10;gQrmHngfAIbLhwihE1qbDGTXDgjzBEKE0iMfumRAUIH3pEh30z5CFBodS4vfW6d/rbfR0ch2CwXY&#10;N4kCquHd+4P161cDiSSzlVhv//voBB5NTF5Ox6CgdwSOn4IqNrOaj66bEdfeFtPdk8XmlSH+CWsg&#10;jCFEdRsqAxuFQgV8CyEiZA1MdBZ83vH/VWiSsrN4aHyIoLhBmD9AOkDMcb9+4vT9+kWBezHS2rj8&#10;Rp6gCX8LojOGHRBk4ASKxzw01IkoS+RwsjhVTFYjh9c5ACuJEfhX4D/FIf8YriL1qKi+OXzkCNAK&#10;wnNjVNA8YYKNfwCEGqgsyCnPEw4APs9DG8jhIqTcO/tPoREVj/+nQvNnMvpdZUZL0+g2WVRM8c6B&#10;kkBZ81M+Ip8giYTWAa0TQcDrj2/pDq9rDq1uxDUGWRcxrZ1qVlYEQVZU1/Agsa5avGQRXEHgcYUu&#10;Eiy7+C5SWGMbHBhCahpiGtpTWnuCaxrjmwn2EFbgEYj9IlOruNzMxuYvRsaIqVi1agU6I+Ibgha8&#10;YP4zA8Ow2sbMrr6Mrl7kwCS2def2USFxRAVMpbOe/2/C3nbf0vKMPkoOiZrZCfV2i2tWkUF4gpqT&#10;/wsj5zufzG5pfLuloY98y4dfjZQMLF4YW702s3lvaatu56zp7m8WleyTXxFcVh9e2RQhypzxKasO&#10;qG2Iau9MIPUlkamJbe1W3t6wK0CiBn5Qo695IDXbDh9GO4O5Sd3BTcnY8sE3U/nP+mdfqm2/dFti&#10;y/7Zkkh6Wjl72coFK6UWQqK9XGr2kpWT56KRgaZp1l8TiF6G6GLgz4lZCV3MvAXT5i1AicGqe/zU&#10;GX9Pgg4TWSvYdo8BjXg2waABFRhZK8hJQAqC2PzpCxZOmz9/0py508QWzhNfvmz9Zul9h7ZeuHpc&#10;8fkdnW9vndy/xSbqJWZeDy87G1az3yH5oF3cfugq7eJ22cYDlMEtNJZocHbZE4UGJhL7XNL2u2Xs&#10;c89GR3PQK++wd/5R36LjAaUnQypOR9adB0yT0i2fQ7tXzBENUMPKtT9f1P1Uqfv1uu4HXCbURGAN&#10;orsxQH0hSgwKDVF0NKr4z3P77sTW3/bLuW4X9jYkybWi0bey2Tw1/7GDzx2E3oYkWWSU6EZnvPWO&#10;+BAQ8y020ym/HNJK+CEpaWj8dmYQde14wUE4v23bVjhj2nh6VNKoWOt2wyPi10/Aw+DFA4UBrABD&#10;f9xiIVXEwxwBtr4ASm74GyCgEgmTaCv0RFsnERb8fzqaToEACA7p58++n0QgCXi0LX19MP3970KT&#10;lJ/fNzTY/3OkC84JiNDmcwpppJC6KpfKav/Gtvg+Gq6KKaS+HCoVLH7EdYe3tEAyl0Ol1bI57QJ+&#10;M5sFHs1/dzSIYQKrmAoPmsGBDoRMDg60Q55O2OjAHR01ZQAAUDOPD3YMDuY72q+fOKDhsUZ+9A4M&#10;grmHjRVSersEQjhOgIUMSiFkB/gCKNEbyWQ3b+/nL59t2bIFVnCjPQpuVqxeXUAmlQ4IsricLB4n&#10;b1BYMDxSJBzK4wrAW/ErKt114sTWgwe3Hzy88/BhSJB2iW73HDm8++jhPaMH948cIT559MieI0dx&#10;Z8vevRKrV4n+l9GLBFEvxk8YB1dA8RXLrUPDCtkcJP/l0liZfbTYlq6wmmbIFBFo61taFVBZBwW/&#10;dWLKGlnZ37ZVsJKZPHHFyuVYXSmpqUVVVYODh8krk0KL7e4Nb+mIbuksINNrGNw6tqCFL0RqeAKZ&#10;ir11ZlePi6/P23dvDh7YB0O7USN6/NZl9+0zi4r1KqmOrG3J7CLl9SHApz+PTIPLRGo3Kbmf+uJ/&#10;EfY2bt8eXV1TzuSW0jjpHSTvwkqTmBQN7+DnVq5PDR2efLNTNLJVNrVTsXR6C7K7s8cnN29tLz9D&#10;vyCT0EibxAy/oqqompaY+tb4pi6Y+KV1kWCEEttDwiYRc1NyX79/RobmF62r168uXLjgd6gGJs1Z&#10;s26rvrWOS9T1DnxlYftA2/CGlu4Vda1Tz1S3XLi5VHb3zGVrJs1bMmnGvCmz50+ZDafxueOnzR4z&#10;ZcYYjEvjp0CxNGb8ZCISbvoswDFIT0ENgdkV7PXQ3aAAjRkVPY1G4k6eMWMSOpqZc2bMnT8DXzp/&#10;4azFS+cvX7Fo5UpkPMGPb+7S5UukN6zdfUD29IUD9x5f0vioaGnzKTTic3TylZDiU0Hl++3j99tG&#10;77WN3f09ZpdN7C6buF3f43bbxmHrRAxTDsl7R5sal3RMT+hrDnoQ5eaQV94R38Jj/iUnQirPRNRj&#10;63Qtvfd2PoMYoMoHlapHntX+eCkaoN7U/YRThHoj0dR8bCb6GqLc4E7TD7UKrnI2SSG2Tt4v+5pd&#10;2NeojOCGDqvMEjiQ30DyqaP/55Akm5xKs5RiNb9YNb8YrdBky4yigNrWtF6qX2buOohZRyM1RH0N&#10;rsMSEstg6/3oySNbT4+cxoYGDguUOeytoeVD+0BkRQ8MIIS7GlAoEmzhF4FYaFhGDArbCHdOaJ1+&#10;82j+LJ2INxzeBlhvt/L5EEMhCAF9DaSVkBc0Eevt/9HRJBXkQ9hNRa/xY6RpgF/L5+aSSSE11c5F&#10;pZ6VtbHdJMCW0c3NKZ2dlQOCfAY9pr01idSbTaOW0KmVTFoltf/QqZP/XWjScnIgvKTAUAqPFr0J&#10;lI0sbgkOG7eExWcFkyDUN6M7Ew4CuEXRxOOkDv+gDA53AWCCHmoIDGAichcFC4cl8v3DH/FEwmNj&#10;kLhy8dIFMbF5//jdTZo0+fWnT2DxQhSWzmKmQkXN4RYL0R6OFPCE2UxeFoOT0NWb2Ilk3n6kr5RQ&#10;6YX9lGIKpYxKqaBRkUhZQaOVU0UHf6TTquiMMiodWINPatpjVdUlEhL/qCgxCCP6CtERB86cDS0t&#10;K+cJknsosW09AdWNvqU17nllTtnFUDCBt+lbWedbWSv/RnXm3LkETkc4q48B/AyzjlNnz6gbfgsp&#10;qyikQ6bEBfUmuY8SD4sJCqOWA0WYsBluWwyQifoj65u84+INjAyvXb28aCH8jH7P4FNnzHj6Vds9&#10;v8Q+u8AxMz+wFCbB7fCaSG7tQuAUjJDievqeE8ZX/0nY27xjB0y8iqlMkAADKmotkzN1Q6I+ePq9&#10;dXB/Z++t4eL3xTvUODTOJCLBMCLOJCoeDjLfk1OdM7Lc8wqCqupSO3rSkUrW1ZvS05dHpReBiklj&#10;oKjF9/aB5hNRUmbt6PhM+Sl870HsGO0E8cpfuXGj+nd784hYTUcPdEnyn/RvfNa7rPHlxHNV2bPX&#10;Fq7fOn2B5MSZYuMmTYd0G4wYYkqClhLQ74QZYyfPRN2ZOHMOMS5hVkJ6CuyBZ89F5Pb4qYhYEWHD&#10;RC+DI3qLAROGLhMADdSV+Gf4N3OWiC+TkpZct37eMgnYCyOEe4nUujU798qcOr/vzsNz79QfGJu9&#10;9w1SC427FFx4IrB0r13svu9Re4kqE73TOnonUWuIcrMb3Q1Ra9DUAAZO2eecRhwCqck64JGFckPU&#10;Gp8C9DWnQqrORNVfTmy/mUW+U4gBakCxavhpzfCLWjQ1P0UD1C8Awx9EtQZgzeemX7j91PjjbQVX&#10;KbtXVGgwOoV+Ck/9Xlj5NTZD1S/ykZ33M+eA9z7RLiXNtjk1qDIv3UJVvSMt04u9K1tiO8iJ7T2K&#10;nz7NFhMTzaujPC/CJ23FiuXHTxx7pQp/+O+Ryclw1W1msfEiayHegUI4e2MFA5oJ/GjAakOVAdGW&#10;EHCL8F20KiL19qjx1b86Gril1PN4YPShqQEzmPCj+fmjHqPTf4HBwGhi8nKxLQaNGFUJbngI5M7p&#10;749uafGvqg2pbcjsp+B6m9XVmdPViWangguBEqMK4ZNEWhO3nsOspJIPnTrx34UmNTcb0SskdF6I&#10;dhIOlbI4WWRaRh89nUzN7qfmkVGnGA3oaESBmXi+EBYAtUHcJWlA2M3nkwYGkMaNhToLWVEjI4zh&#10;kf4hIYnLbSH1xicnmVuY339wX1JSghgDR9uZMWOkN28Ky8kBqJTP46Yz4INJz2FwygeGKofxGWEm&#10;k5vN4uew0SEO1gEU+/Gz5ccPWHPgwBcCRmLdWIcT5GBCOYlbkP0IfRMMxkAU/vGjmkHXsbPD/ui3&#10;78HfY7CEQgIE+IEa5uaoETEdPSH1re4lVW55ZcDmbNPynXOKbTPy3eEXVdfkkJC869hxSApHZzL8&#10;yuDFiQQFeYXbOpaW4UWluX1kOOkVs9jpNAZU15l0JrjR+XRGKt661XVBCYnW37/jKa9etRJRNb+n&#10;sPHjZPbts4pNdM4rMYtP/RYaaxSZ8D0lyyW70Bl2xXnF7iUVsKR5SngG/6cEYdOO7REVVUldJCRn&#10;A4Q2jU1C1spXv6DP3v46/uHmUUluGQWhpTXBJVXehaVAc3zKKgJhcFXfEN2Cq2ZfGYOBX192Py0D&#10;hhh0JoBneGJkkMiJza3RWGYFBX369PHQoQNz5v5GZ/CA4RNw/skT8+h4/YCw15aOYCHLf9RT0Da6&#10;+kH7uPKbzScvzUfc7bwlE6bPHTthOjoXEeUXoC+8ZqaOmTxrytxFc5Yun714+RQ4kCPtYO78ibOQ&#10;6zQDfjREYhyWS6PkYKicRE7B2GhP/ltkE4E+h1g2TZsxZ/FSyXUbVmzYOF9iOYKg5iyRWLIWhWaf&#10;7OnzB+49OvdW466hyRtPX9WgqIuBxASE+rLHKmqPdSQIwTuton8fa6Lc7PzT1wCs2euUstcpmag1&#10;2IW7pmNXhb34Ic+cwz4Fx1BrQivPRzdigLpJDFA8oMIYoJ7W/ACn5nnt7yXUu4ZfmKE0Gn8BssFR&#10;a/zxqoL7OKtXPrpa3jfrqm3Ic78YnbR8vcTs94Exr7zClZ0D1PxjrTIrDeLynruEPnEMfO4WZp5e&#10;6lSEgO32+B5qaHXdrecvYOY82tOMztiiyJ5ZMHlE5qyOjo6bu1tEbGxGYWFBTU1RXW0hTm1tcX19&#10;SlHhd2+v5PpamMVAfIBFEuQF4JKM2kT8i0dDfM+/UGhqORwMKSDR9BG6SsIBq5rYOv3XeltSEl1u&#10;NZcPMn6jEOEkg4XsgQw6YTKAJjyztaO4pxcE2WpSb2VPVxOT0sKhdw8JyL+G+38RiAlcOBtptMMn&#10;/0ehScrJRqMEQ3JIn1EoC5ictH5GYgcpMDM3Li8/o6IK/r75tdV4jgW1NThFtbUltbVlolNKnJqy&#10;utryutrKurqK2tqK+rrS2uqMvJyIqEhjY6PLl4kgqt/4uqjKLJWQ+GxhXgz7vpHhfBYrm0IrpLHr&#10;2MLWgRE4+2Qw+SkMThIF4CinWICkYERZwkRiABpuqCsJbxrhIHEGh8DSBpsWnWONAGj0IKQeMKOB&#10;9AnPooLB/GhhPnf+/NE5jYgxgrJk7N9HL15IbGlL6SaHN7a7FFY4ZBbZpuY5pBc4ZhRaJ2chWC6w&#10;oi6mvumLk+vytVKjIA+xeRw7FpujAwf2PVF8Ymhm6h0eHldYmNfamtfZld7ajjTrFARa19Qm5OUG&#10;hoaYmZlA9CCScYo8xoi2aOxyaemXphYWyRlG0YnaAREfPQI13AI+eoV+RXxdWIJJYrpDTnFwY6vS&#10;F+3/TkHAjtmrsCSkqdW7vNoxJ98qKdU0Os4wLFzHw/u7j39Yanp8bl5yURFOfGFBdH5+bFFhfHFx&#10;QmlJcllZRkVlbnV1TlVVOuJVK8pxm4UQZ/yxsDA6Pt7VzW00DHPWzJmi16UI2Br799bDh7+FRhhH&#10;xmo4uqGdefjV+ImuySNDy+sftA8/eLZ2//E5EtKTZi8aP2X23xBqE1kr8IWY9tfEmWOmzJk8d+k8&#10;CamlUpvnr5Cevkhy0rxF42bNRdgTcLK/COhXlIFL9DKjvJnRQyigfissCX7wlGmzFy1ZjkKzfsPc&#10;ZRJTxRbOXiy+eM26Nbv2bzt/+eijp5fUPtwxMH7l5qnqF37RLwdZKzssI3ZahIMds90sbLt5xA6L&#10;KFHFiUJ3s8smBrVmpwi42YNVlEMCQOI94BA7pex3Tt/vItpDeWQfxrY7oORMWI1ogCLdzmfC/uph&#10;2cDjisEnlcInFYOKlYNPq4ae1Qy9qBlWqRlRwUgFBKd25GkJ+15ax43w0uueKRct/RW9wvQyCoxT&#10;898GRL/zj35k56PiGa7iEaVkH/zUKfSRfeBzjyjTjHLL3CrniqaoLmoKheGZlXvw7DkM/CIob3Tr&#10;QXzg8giv6R07dyLrGgx3PX2srS1t7WxFxw63qm9VZWRlPOJjgc4AOu0ZGer7AX/ffys0/3LYI5jB&#10;iDESdTQEGAxDT9SaSogq/6vQLJGUdE9OzYeVCYtXwOTnswS5HGEmewBvziZQXZiceiTbcrmtNEoT&#10;hdTJpvUOcKg/Buk/h3EgAsCeu53JPPK/Rqe47Cy422BxjrIISVchi5fZzwqralD5+ElNXR2ZVkjO&#10;+/ME8Rxxf/SMPuU/x1Z0x/a7nZ2dhaUFQl3vP7i3bftWRCUSBqZ/VB1gmD9TU8tobqoagB3EEEix&#10;BTDE5A11DIyg0ORwBHEUZhyNFU9lpTG5eYKhHJ4wg8nB6hfYDdb54L8Ustkw4isbIPyASvlC2MrA&#10;K68E9ppcASz1oBSBJQ3w77jqqoOnT41ygkUGK8SiTWLVKrek1Ox+ZlRzt2N+mXVqnk1yjktWiX1a&#10;vkVCuk1qLmaowIpa36KKBx800QH9+aUTfQ2sDhHCB58wBH5a2lj5BQdHxMdFJcQj+josNsYnwM/U&#10;zPTx40e79+xG90TY0IguUPhPF0uI33uvAdMpy8QM/dDYz94hCAx97+Sr7hz02StCOyjWKCbVLqc4&#10;srXz5f9KQYAfjUt2XkBto2dpJQqNTUq6RXyiWUwsVlQPH963tDS3tydedX/Of/xe/vlN/etXhtRw&#10;g28Gz54/O3bs2IoVK4jQCFGgIQ70w6iJn5zc7DLyvvqFvLKyf2Zk9drc/q2Vk5Kx9ZV3n3ZfvSsh&#10;u2fGwhUTZswfN3nW36P5B0Qe7uwx0+ZNmL14jsRacWk5ifVb5kmuhW3wuJliY6bMJKoMQZERKSoB&#10;zYz2MgRVabTQjEI1xJ8htYLH7HRIECSl14mvXTtr0WJ0RDMXL1u4dr303oP7rsufe6ZyVf2jgt63&#10;l05ur7yCL3ilH3bP2GYSvBVkPJMg3NlmGrqVKDfhOywiYIUlKjejwE2saJKK2/0buCFA4r1OqaDV&#10;EGtvz5wjvgWwjzgTWY9t983M/jv5zLuFrLuFbLjz3cljKOTSFHJod3Np9/MZD7CcAo5TyocF371s&#10;snxs/VX/nEtOUScMXJ+4B5vmlOgkZL32i1ILir373UPB0v2aofNNI7cHtoEPHIJf+SZY5NYZZVXa&#10;lTVGdTOTqdxMKtspIfngmbOgYPzDLh195WGIRdYPEOJly5aulZLaLAOttZzcli04snJyKENogF1i&#10;omBXTsDGsPWFWRThsDfqGSwKRvszRGyQk2kgMJqfaGfgm4fGB6MTod7+LzB4sYSEU2IyJpqMfgYM&#10;kzIYvEzuYBJnoEgkWe4chnHECCTafbCMYVB7OQz60AALlpqDiEbgYJaByV4Ph3vs9On/Hp3is7O6&#10;sCDjwvJqCPLFIkAk/ayQ8uoTV6/hhbh1+1a5rXh2o08Qt7K4xd3RO39uR79ADh+yW+QQMCIhKQGa&#10;HaGZ/t0QEmMIzDdOX7qQVlWJHXn14EDZgKCAxS3jQr39s2VgpJzBj+6jBfWSIyiMaCozkclN4w4k&#10;0FixZFoynZ3BAWwsSGOg06HnYq/HG8jF4Q5kw5eDyctkcAHrFHNhkUW4f8JTArjSWz09bJRHLxKj&#10;+Ds2Sprf7RO7+sMaO+1zS02Tss3iMxzSC+1T8xF+YpWc45Rd6JhV4FFQZpuScVVRCZjobzKOqKXF&#10;PAVXDWSSHDpyEJeZh48ePlZ88ujJY4W7CgiKw8tATExs0qSJ/7Bm8G8hHFV8rx6YX4z0OP/CCtf0&#10;fNv4DOuoFIvwVPOwdJvYHNvkAqcsVLeGTBJVVd/gv0WVUnJbHNKzYJvvVVoJb3MULCDWVvEJ996r&#10;w9hYVnYzfNrwC0I6MxYIuN2ydQtxZ/SXRXxSdEZ/WcSdLZtkNq9esxr5ghB2/WueFZnVrt6wXt3C&#10;yrOgxDo587N3IPIqNezdv7j4fnL2eW7y/czT1xuPnIPIYKqY+LhpYkRG5eQZo9YzUxaIT1+yco6k&#10;1FJpuZUyu5ZJyyEMF+Z7mKQI4Ob3gmnU8urPxETUFlGh+ZM5ShSaseMnTpszb8mKVRJrpRZKroD9&#10;Fbg3yOFeuHbdhoPHDt2+e/7F60uq6re0dJVtnZ+5+p11jj3smLBVz1NW201Wz1POwGeLYeBWlBuT&#10;kO2mYcSxiNhhRcxTu4juJnYXcBzbuN3f4/aMrqUcEolhyin1gGvGIY+co76FJ4MrUGsuxbdfTe6+&#10;ktJ1ifDEaroQVX8uovZcRM35yNqL0fWXY1uuJbbfSO68ntx5Jarmgk/OWYfoE0Yee96bPHHytS+u&#10;VItIVAuN/xCeeM/B+5Kh/WU9x0u6jrctfO7Zh7wNzjDPa9JLr7Apawnt5kSROMlUHmpNUFH5XZXX&#10;iwjZ8Z+45d+sDVGPg7qBPRJ2SRCjwWGfkFsTPejEyRNdYmOaRoZgVN4Jz2BiqfRLe9QzWOS09qfQ&#10;/IVCAztLIAui0YkoNMR6mxid/hMMXiwh6ZyUlkNlwS0proeSzuSncwfDsFVFZDWwIYgYgVYAvgEq&#10;xGbDjIbxA+EEww10anFXey2dinVVD5d37PT/4NEk52QDzW3gcYHCoDkqonOy++iR5TVHzl3AGxVB&#10;RcQT/PM0RU/2/z5l4o/EIZ6+6BZPUDQhjuKgxC3u4y166datuMKCTpgBDw/CGAzpcbkg+AkG4e+T&#10;SWVFtZO8Wjrd27oD+mhhNEI1FsPihPT1h5H6E5hc0JSSoCNjMJOZbDAJEunseDormc1PYHKSmVz0&#10;QTHAlZi8YsFwEU8IwWQlX2Dh7z9lxvR/1k94IHhrKX7R9a9pBnXTAsUlPkM/ItE4OtUsOl0nOO5b&#10;VApcIIxjU62TMl1zir1zCu+/Vwed5G9Re/L7qRBSbFx1ET40Bcvv0fQu3Mea8h9hxygUhT+CB/xA&#10;9W1kaVVKc0d0dXNQUbVPTqlnRrFHWqF7apF7arFvbmVgUW1QaW10dUtSS9ezz/8rQE5Wzik1M6Ku&#10;NaCsFqFOVvGpMK+yTki+81YNvxRCsfn7N0L8UkQvQuLV+OfX9PtXM/oL+tcZrbt/CByiQvy3lMzm&#10;r46OYWU1aOhskjJglPXVN1jXJ+Szq987G2d5de3t52+gnZm3VGrqjMXjJ8/7e8qcMQjVnrNgCpK2&#10;pWVWyOxYKbNzxeYdkuu3QrqNluevCdP/Gjflr78RJgH9IIYm3IoAYBGNSvS//yk0okdDLHjHT54y&#10;Z9EiSSkpCSmpOYuWAt1ByhyoNAulN246cuLArTsnniifVFa5ov7pifl3RVvXE2Z+ByyC5T7br1ez&#10;3AhvvS8ucvpeWwz9thgFbDUO2maMchOC7ma7ReQOHFQcy6hd1lG7rWN228Ts/k70OAiE2uuQuM8x&#10;GQqGw+6ZR71yj/kVnQgsPxFUfiygBATiw17ZR7yyj3nnnvAvPBVUciak4kJkzZW45msJLZeiak97&#10;Zx/7Hnn4m8deddPNj94rO3h5VjV8jk03SMnTT8pRdA++YeZ6WdfxxEeruzaBd+yCXwema6dWfUos&#10;NS1q9mql+7bTQ3tZyTRePkeY3tNnGx6xecdOZHH9c337xyzuHyLZ7+lA9M5CoXGOiWqANxVhlw3j&#10;q5Gen7++/sOj+fdCIytbx+PBTgVs/Y6hITBQsB5uJJFk/wsMRkfjkpxWzBbk491FQqHhpXIEPh29&#10;7s3twa3dKf2MIi6hq0J4dgOb3T7Ah4cmyge4/8l1Nbk9nW1g+v3/6WiSs7NpcCBHoRmArnIIa9R8&#10;MjO+svbY+QvgU4x6042Cmv835fo3ie6fT47eGbWA+EOw+01pWbFm9ScD/dLOjhYA5KA+Dw4WY0/M&#10;ZKUQhYMT008LaO/ybOlwael0ae/2IVEgT41g8cOZHL/e/sA+KlTycOQIZ7Cj6Iw4FjuezQ0ikYP7&#10;qJF0bgiVFUnjBfcxg3qpiUxBJhfKLE46GP1coVd61pz5C/4wfYmHBtHgxafP3Utr7PPK4e2gG5ny&#10;KSBG0y9KwzNM3TMEHN/PQTEf/SMMwuOcMgsia5uDKmo/O7nK7ds/GTkBvy8wv4Gb0V/3b6H3b/Lj&#10;n58SNrZTp8rs269u6+iUmeuQkWsek6LrH/nBNeCtvfcbWy8c3NFw9vviG2YQEmsSmWSTkA6R9PXn&#10;KtAv/2dSpYysa2pWfGNHWEUTsCTTmGTTmCTz2GR51fci3PA3WeKfKW8UWhI9st/D/n+8REd/m79Z&#10;BkQjQ0RWyR04oO/pHVZeG1pe51tYAQMay5gU47A4Pf/wd3Zud78Y7Lx2Z4ns7jmS62fOk5wydeH4&#10;KWLjZi+asFhiqsTKuWukl26SWyG7Q3LDlkWr1s9esnzSTCRYgkozBc6eojORwHkhYwLgC+2kaCFC&#10;FJbRd9Hv9DjRlgQmWIskRHPTGilkMWBNhSjvGYuXLdkgI3PszN4bt/ffeXDo4dMLqhoPjCyVvjsf&#10;+my1+4vDds3v614bSqsab9Cw2Qw3T31vuW9+Wwz9iXkK5QbdjQm6m1D4Cu8gRqrwnZiqrHBQdIg2&#10;hyg39okQKOxzTsEkhe6GOLjjknbQNf2Qa/pht9GTecQzBxUHVsRnQ8ouRFSdDyk745Z6wjL44Ff7&#10;bc8/S19/8t7d36+uxTynxLaw+nt+1VOv0CsmjkfVzE58sFZ2jbtnH/7YI/5NeK56XLF+XoNtTa9L&#10;Y79fByOaxE5nCBBphhiQgPz8F58/S2/aRKA2o1aU//b7Gt1QjDJEcOAo7hQdXQf8FSS6gQF4o4Cz&#10;q2VujkvO7yv8n3+7XmZzNYcLLziYe7cIhNjmMLBnwXp7C3xMRN3Rn++JQuOanFaBy7VgMLGPlkJj&#10;p7D43h1d1hXVFqXV9lVN3vXtkcgL7+4rpNJQvBB3C2Iulr6pLS3ZvZ1wyWrnco+eOj06vv3zOgPp&#10;OS07C2lQnQJeO5/fwhsAMaSexc9raD598dKEP9nb//fF+e8v1P+6/29fivfMvPnzj5877xYRhq6q&#10;ZVBYzuGU8riIiyjgcNLYrGgaNYDU69rZ7tjV7kHp96eyvEg0LxLVj0wLYfBCmFxvEsWPTIdsNRgG&#10;Y1AbUWnhdHoole7Z2eNDIgdRWX5kRkA/x6eH7tdLj+MIE1mCiB56dC8tk8nzyS2av3jx77eZ6GGi&#10;aO6+cNE5v8IyveCdX4S6T8Rbj9DXLkFPv3s8s/V87RKg6haobOeu4RlkGZ8eWFIdVNngV1ptER59&#10;+bGixJrVo3DGP8/vz+/wX68E/LrQA85ZMP/MvftffQNt0nIMoxM/+ga/tHW9b2BxRUP3zKvPJ59/&#10;OPbs40kVjXNvP175qCOvZ4IIxlffnT56+J68ex+qy39oVqPff83mzc5JGTF17aEVTU4ZRTBC1w+N&#10;QwTdjVdv8VD+LDD/7fX3b6/Dfx7h6CvzPz7wMsB/hzBf+TdvjUIinDLz3TMKvTOLPbOLHVJyLePS&#10;kNj7zsnrzlfDPXefiO86PGvlhmnzV0yfsQSFZuIMhN6umC29afHmLcs2yy5et3H+KqnZy5ZPnrsQ&#10;hBrkImAPhRIDjAG5CFBOjps4edyESWORz000UyJ7vdGORlRuRomV6GfGzZw3F0CapNTahRLLp6Bf&#10;QgoUOppl4ktl5GSOndpx4eqOS9f3yt8//VJVQc/4hZP7MTVd2Weft775tvn1t3UqButUTTd+tN+s&#10;7S6j5yVn4IfMPjkjotwQ3Y0pTug2Yp4K3W4Wul1UdNDpECsq6xhEtfxGcIjBKhaSy332SYec0w65&#10;ph1EAbKN24PFlm3cQeeUI+5ZSMg8E1x6LqzybEDBCeuwI7oue9RMNt1V2f1YxTYtN6ihwzyzxCqn&#10;wiSt6Ilr8Dn973tff7uo5/LaP+OmTehV69DnwTlvY0o+Z9Yal3ZYV/e4NlH82mnRZHYq0BAWrLMH&#10;YOwSUlioYWh4+PSpFWvXIIANa6lRXozo5/SvA56IXVRUpXCAkHrz+LDvB5n4k4UF2gMC4hEtuEf/&#10;CQp1FZPTOICZZbBtUIi8SkQLoKORA4/m374h7sOPxicprZrFrhIIUqiUBCYjlst1am83qmrQK23V&#10;zm/Uzawxya7yKGvK6GVUMnnITgHc0wk7USoFG9/OoQF4uBwFYU/kOPLPw54zdy54NFxwl1GJ+JxG&#10;HrcB63Y87PaOC1eujIIs/58O1OHQIi5atnT1Oumz1687BQYWtLfDWAu4TAmTnY4FGRLXeAPZbD5G&#10;nmgKzae9w6O9PYRGSRgQJAqH0cUEIVO0lxJGZUcw+KEUdiSDF05j+/f0BfT1h1Aoof1UfIFre69X&#10;H82XxnHuobr3MVx7KD79jAgmP6iXHtxFjyAxEylc24RUlLnRHzh+7rjFoHFE/g7QGcP4zOeugU8d&#10;fV86Bzxz8L9n6qRg5PDQ3OWlg98DMyclG9fP/hGWCZm26fl2mQWuBaW2GdmGAcH3Xr9Zu3HjgsWL&#10;gfWMGqKK3jX4bcJAbtrcRYs2bN16S/n5Z2d3i4RUs8R0nbBY/bA4w9D4lzZuVz7oHlNW3//w9Z67&#10;KseUUGs+HFR8d0xJ9bSK+tUPX+Efruroeez2fcSejL6cRrsR3CLD1zo2CboH7+Jqu/R83dB4LZ+w&#10;L76hl5+pjD610Y/RRyK6HR1dfx/R6+xf9/GgMejNERODRld2777bqu+0PLxBvTGLTtT3j9D1CjHx&#10;j7QJT7AMT9DzDXll7aSg9vXQzYcrdh+dt1Zuurj01EWrZixcPVVsxbRFq2av2LRww3bJLTslZbaI&#10;rVgzdf6icSgxgIcxLo2FUzLBrBk7EflNsyeAVjNj9rip0xE689uS5vfsJkKB/4xSY8dPmoRAqeVr&#10;VkuuXTNr/oIJEwnd04TZc2chS1l2K1IrNx89JXPi7I4rN449Ub7+SVv5u/NTe/f9L9Q33FGRefZZ&#10;9o0RHPY2fbDdpOW8+av7Zh0PWT0vWQMf2W8+iElAg7PFiKg4RNExCd6OqcokZAcxWIWKYOOoXZaR&#10;uzBbYXtlGbHneywEDTj77OLAA4SK6jDcP31RX8oA02BuupncIZ/adTOu4ZJX2mEdR5nH72RvK73z&#10;DgI7Jqyx601g7HPvMGX3kNs2HtfN3Q9+MJe3Dn4TknfFMuS6bfTz0MJX0WUa6XVf85sNSjssq3sd&#10;m8iBPexoCj8W2DBHmMPhVwAuha0ci5lQUe4YHq6krrZeVlZ68+Z1mzdLy2zGHRzMukh9d0lLL0K2&#10;NJY42JUgIWBo+Junp5SMDMKbpTcRX49eBimOZ69dRw4Z0rzQ+IiUCsOg0tSRyWevXl29YcOajZvw&#10;OgPavE5W5siZM0klpchmqRfyM1mURC4zmse1aWnTq2z6XNKtVdSlU9ium1lnm9+Q3sctYwjqWFxR&#10;rtsIeUgA22Bw/Jo58Dx/itKGvgwHjwFn5759mRXllJHBNj67mQ+ZEgjHXPhaVPSSlFRVN8jKjX4Z&#10;zgY8ZtETJJ6pjMw6PE3i8zJ4IljSrxd9BufQyZPGTs7BKSnZjQ31bHYX4ewrhNoLzzGHQk+EWprK&#10;zOUNpbIE8TReDFqS9p6wPkq6QJAzMpwsFAKXCe2nB/ZQI6hQqAoTOUPxbEF4P8Ovq8enqyuwlxRM&#10;pgZSGB69dG8qz6mXad7SY9tNcSTR3PvpnmSaWzs5nMKLpQ9E9nEMIxOltm5ftkZKYq30Sun1y6Wk&#10;V6zfdE9L3ya75FNowkv34NeeYUoOfg+tPW8a2F3T/X7+o+l9Y2dFS49bBrYvHP3VPMM+B8bohiea&#10;JmTA8sqtsBwRbjGVtd9DI55/0V6/ddvKdetWr9+wav2GDdt23H33Hu/YkLKaQjIjrqXHND5D0zvk&#10;nZu/dUJWUFGtgX/s5fd6u+SfyV59vOv2S0UDx2emnhfefdv34M1BxTdXP+qpOnrrhyXfVf+6esPm&#10;5WulJVavXbx8xYJl4vOXiW89fPRbWDSscCySs8wS0r4GRr139ntn73Xl+ZuFiI2VkFyyfMXSlavE&#10;V6+RlJLGg1m7cRPOqg0bVm5YDxv2VevXrxy9Xbd+xbp1a2VkLz96rOvi6pKYHF5T711UZhGfohsY&#10;ruHk9dLk+1Md02c6pq8NLFUMLO5+0j2l+GrPmRvrth9ZuEp2xlKpGcvWLdqwc/3+M+Jy+8Wkts5d&#10;LQsJ5byVG2BwBcoMphyCs0dUmclEoRk3beyUWZNnLZwqtnTKwqVT5y+eNFsMMkkwZhCxDVO9f/U1&#10;o7tufGrS1KkLly5bvmaN+KpVU2ZheQ53rCkT54rNBTYsu1V6zyGpPYelDx6TO3fp4L1Hl95rPjSz&#10;+RAc8d4n6NTbzxsVXmx+rr394/cdep5b9b1kdTw2f3Hd/NVNRtcD3Y2snjcxT+n7jo5UBIKDomMU&#10;tM0Iu6pAuPONFp0dpsHbTYN3W4bt+x671yZmL6wknFIOe2SfDCy9EFl3NbH1Vkbv3RzqwwLG4yI2&#10;bm8nt13xyz5tEbD9xRcFc3uPupakXqpTSd1D16Cb3z3v2Ptcs3C5ZeV1VOu7sk+KSlDete9Rd91S&#10;H/hmPY8seZtap5HdZFDRa1Lda1nb697BCCbzgsmceIYgmcnDpqNMRP+tGyGETqmdnR7p6V4ZGT6Z&#10;Gd6Z6Z4Z6V6ZGW7p6U5p6bA1ysHmdXA4jy/IhOGIYCC6pd0xOdUhMdk9Jd03Iz0oKzMkOyu8qKSU&#10;Ax8WhJkIGkZgeYNF1TDaisCsnO9RsZC0gQZul5DsmZ4eXVzcyOFAD900MpjHZaXA34/JtqttNiis&#10;0i6oMatsdWkm2VW0OJU0pPaz8xn8zF5KBYdAf8BkE/mEjjSxubGFRcHpGV7xCa4xMR5JiZ7JSX4Z&#10;GSU0ah2PU0aHpSO/AvoJFruMNwBdT1hphVtCikdisldCckBySlhGRkBauldKimdKqldqmk9quh9x&#10;0gIzMsKys4IzM8HK9UpODS8sAgWRSM4bIVz7mgQI8x5oFA5V8Qay+inJpL4sFrdAOJLM4sfReVE0&#10;TmAPOZbNSx8cTuTxwxmMcAYrmMLw76UGk1kxzIE49mAEgxtB52Bc8u3t9eol+VPpcP/xZfA96Xzz&#10;FpJBTZt5G8meRLfvoXxv7XZq64tgDMYwB4N7OY7lrR98wl87er939dfxC//sFfjG0VszIMYsrVA9&#10;ME4nOsMivfSNZ4Sirc+tb/ZXtK2PvdU/p2nywMz1hv73BxZuSP7Cee8Z+iU41jwpC7tw14KK+Obu&#10;xLbegPK6bwFhOl7+liGRZjCF8g1xyyv1LKuLauzK7qHHNnQbRiY9/+76xMLJPCYttLTRNi7n1mdT&#10;mUsP156U331b5Yt7lGlY9lMzzz33X+289/SWjsm30ASHtBKL8DRNO18tJx9NBzflb2Y33n28oqqh&#10;ZGhhGA45XqQmvJNCYr/4Rqh8d1c2dXioa3brrcZ9Ta0n2vrIq3wNSbOji1FAsH1UjH1UrFlouFFQ&#10;qElQiFFwsGFg0De/QD1f/6+ePl+9fG0SkkOr6+MbWsKrGx3Tc774Br2xdVIyMLut8fXqS42LSqpn&#10;H7w4rqC05+rd9UfOScjsnb9adiYA4GVrlsnt2XPp9mXF11tPXV68acfsVRunLVs7UWzp+Jlif4uE&#10;BUSVGT3jQReeNXn2wjmLV86VWDNbfOWspeLT5y8aPx3FCE2NyJ9ctM4WoXqieCewacCeXiIhCTxv&#10;iaTEhGnIcCEKDdbb81asWbZpy/KtuyTldq3ceWDTyXN75e+cffX27jezj0HhNjkFpikZh5+/X3VV&#10;UeaVwe5v3gdtovZZRmw39JP96rZZy4UoN9oeRIOjg4rjhYojq++D/ZQcbvW85XQ95HQ85LTd5XTc&#10;iMAWA58dJoF7LMOJpsYp5bhPAfZNN1J77ubTH5dwlSuF4NG8qh15UzuiUil4nE26EVJ80T7q0Ccr&#10;GJIHd5IiWnt0k3MfugU9cg2Wt/G6ZOJ4zcLjuLaDelTJU7+sGw7x970ynwQWvE6seZ1S9z67Sbei&#10;R7+yW7+iy66F6kPm+/RxQyjcSBo3kcXP4PKhnCwaHIR0G0UEFaQEMZVAQ4C8CoUlg4P5AwNwb0hj&#10;cdKR7oqwJ+5ABpufweFncgTZXGE+XwjmCzggdcNDTT8IT7lcNj8HDikD/NKhgRI+p3qAT0giefxU&#10;KiOBzoqm0qPI/VjrYhCD7wy8cpt/DBfyualsViSF5ljVZJJXoZuZ41BdH0tnR/RSPRFW3w/TX15I&#10;Y0d4axcYffkcAew1G0WS60oGC2RlgDjJbe3JnV3JXd2pPb3J3T1JnV3g+xdjbczhxvb2R3eRo7sp&#10;cT3UxB4q4ody+ukw8W4VDtXwB8B8yWchVZJfxhPUIm6Fi9sBIk1paBiBsCXYMdOZFWwOzB8gmAL8&#10;BB+fSg6vmjcAcl0Bi5nHYkPQlC8cjqOzY2icSCoruI+WxB9M4AoCekgeHZ0hNGYoje3bS/Xpofj3&#10;MkKp3HCmIIY/GM0bCOyneJBIPjRGEFfoxx1yprDNWkjfGrqMmnttuqiWrT0mda2OHf3B9IHgfr53&#10;F9O5vs+yuMUwq9KmqNGvqd+htNEwAxSHXJ3Y7Nc+UfrxeU5FDe99457aB9w2dr6q8/2qNo7NTX07&#10;eUOH66g15i53TZyQzq7hE2kQkWydlGscnwkrT+v0fIfcMr+KRvfi6rC6tsj6dvuccuuMYseccs+i&#10;muDKFu+iOqOI5PvG329om+mHJrhmlFlEZ943sF137r7EkWu7FV7peMd/jy/R8oo7qqwue+3elU/6&#10;RhEpNvEFppG5BiEZFvF531PzTaKSX353e2hqp+bir+0f+dTG5ZGp3XsXP5iTP7NwvqNjfl/PXNnU&#10;+rW1g7qTx2evIL2QaJO4VM+iirimDnResFL3LqvxLqmA2bB7YakbMqFy8m3Ts6yS0uE9DODZL6/E&#10;N6fENDrhxXeHu18Nrr/7eE7x1VF5xX2Xbm89fmXTwTNrdh1dsmHH3JWbZq3YMHvlxgWbd+y6dOv2&#10;u48PNLS3nrkstk5u6rJV48SW/T1jHkK1RaYzaGRwRHPT+Bnjp84DOXjJ6o0wyRNbtW6OxMoZi5aO&#10;nz6byEIgaHvgTP8LqUE8BLFAmzF3LnwkJVevwrpuLPAwIrhyymSxBfOWr1ksvXnxOtmF0jIScruk&#10;D5/YfuXG8acvbusaffQPtsrIca6sfWrnuuTYZclLDzc81dql43bEJvKIY/x+cIWNAuR0PGW+uG76&#10;4oKdFKBi1B2i9KDf0XLepGm3Qc1q3VtTYMnrXxttfGeGWKgt2q47TYJ2W0cd9si6EFl7K5MMvsxz&#10;FBd40zT9ViFAfKBRI3yZ338nqvK6R8oZU2+18HjXhnbLwqqPsRna8TnvgpOumLtdt/K8YuF11tjz&#10;eWD2A48UBffURwEFX/J6tApJb1Ib1HKbPxa2fynt/FrRZdFM9aQKvakD3n1sfwonnMGPwZKVw08X&#10;DKbxBQhySoUpBBSVg0N5g3DVG8jm8dLh8snmYiObyBGksQWZOFxhKoufwuLhNoc/WPrjZ8ngMPSE&#10;xXwuaOyJNGYSm53Kh2UfI7q3M6mvF4GNKFvJDHYMk+VPJru2tni2tES2t2eRyTBhQPJRNvRBdCYI&#10;JmFt5KCGTseiHO+qkiwmPZvDDWvvSqQygRO71LSY5pd9r2jwaOmO6+6K72iPaKjPpVFrh4cyIUGq&#10;q49pbo1tacNtWF0DZD5+tc2IdkCGjFdztwPCQ6pa3eu6/Bt7Q5t74zooyDmrGRxBfUki0xLItDQa&#10;s5DNrx8YruYOQBgFVm6dYCifys4k0bJ6+gupdNjlQQVWg7AUBtRS0D1za+BcgziXkSE8tVQGK6i9&#10;O6ynP7yfGdxHj+cIAnvJdlU1drUNoQxWGAsYMM2pvdeptde3nxUlGIoWDEZyeIEUinNvj1Nfvw9H&#10;4MrgWnVTv/exbft4Zm0Uy9Z+84ZOy4Yuzz62Zy/XsZni1EK3qycbFzRpp5XblLb6tdENs8o/xmZ/&#10;jc974xctb+n2wN5HKypD0SHoprHTI2vfBxbeKi4Rr1wjz38yv2lgf+GT+Wl1o6s6Vk+sPL8GJ34M&#10;iP0SGGcYnaYVmgjLTnXvCOfscv/ypoCyRu+iGuvUAnX/aHiPGERnfAyM+xqSZByTpmBgffz1p3cu&#10;gVq+UeouIc8tPTZeerxo74Udt1U03aJ0/VL0g1IVdKw2Xbl75IWapmfYR4/YOzqOl96b3NH7ruEe&#10;bBKZ/NrB57KWkYKO+RMjJNICSP70QMfi3XcvJRPHK5rfLr37fBNGEF+/KembvzCxffPd5b2Lt154&#10;HHqrkIoGt9wSs7hUsHsNw6MNQiL0A0N1/YO+ePpqunqpOXt+8QqyiUxyjEvDAlte1+jMi7dH7yvu&#10;vXx764nLm/afXLP1oOT6nYsxFkmsn7Vq4wLZ3dJHzh6+91j+/SeYDZ9XUlm2bffkZSuwdRozbS5i&#10;tv/GGpvw0MMZrTWg8MF6ZhHIwZIbty7fvGOh9Oa5iJGDS/ksMVEC9ySRCmG00BA49d8g842fAn3m&#10;fNBSlyyXhN/Z3xOwqZrw9+Sp0xYsQkezcM2Geas3zFuzccmm7Wv2H5E7f/nI46e3tA3Uvfy/xSWZ&#10;5xV/CI9bffHO0rMKkpefrL37drOK/g5tpwOWYQdtYw/Yxe6xDNtu7C+n54VCs1HLZeNnpw2a9uve&#10;W0u/NpF6rrv6seaq++/XPNRY/0x702tDOYQi6HmBZ3zUK+dybPPtXOqTioGXiN8WCbhhIQxR5afG&#10;4Q81A68KqfdFBhEXbMOe+4RbVzWY5Ffa5FcZpZe8C0l+7Bb21CtawTHkjLHXTbvIu+4pdzwznoaV&#10;6RZTtYr6Xqc1vstp+ljUYVBH0asjGzWSXSlCT/qgO4ntTWYH0/lhDE4Uk5PIHUAdiWNx4picJA43&#10;nS/I4AvSebwkJise/uRMdiyTm8AZwAY6gy1IRwIUg4vJK5GOVQs/XzhUPDRSMghRDz2quzemnx7P&#10;ZCXxeHFMml9LY0BDfTqFWoREOhYnmsHCvODW2uLR1OxTWxdSWxfT3BzX1RkLJ3AaE/TZVBovh8VL&#10;6mmNb2/IpVOK+NzEvv50BieNxXeqrNfPyDPMKXGqbwsjdwd1NnvUVqRSyZVDg1l95IzO7go4frM4&#10;tTR2SQ8turkroL4dLVgyW+DW0G1d1mhV0uBc1R7USo7soEW2kdPJzEq4YbA4kV2k8E5ofykFTF7r&#10;IPKbhqrZvHqESQIs72PmkJmFVDbi1uDOhXQUInaOwS5k8dMpTHgS1g4gwJNXxOUmkvv9mluDoDki&#10;0UL6GQjG8mzrtCqrdGxsjOByQ1lcLJ5cOvvcuvuD2QNRA0OBdKY/ud+f3Ofc22vb02tH6jfv6DVq&#10;7rElcVwYg9ZdDItmsll9t10L2buf79hKta7tsW+kYHtoXNiknV5pV9Hl0dD/MTbvTUjyx6jMJ84B&#10;Z7UtzulZq/rG3bP2Of/VStkh5LVbpJJd4BObgKNv9I6/M7ikZXno1dfTGkYAiT/5x+mEJCvb+rx2&#10;DTaJzfoSFKf83Rt1x7e4PqSy1TGrzDQuS9nBB3mEbz3CMYXdM3X+FpmqaOG0896zk6pfLmgYXv1k&#10;+szCc/+j94v2XVh34cH9bw53de1f2QaqOvjtefRixz3lR8ZOL60DTqsY7pRXPfDgrcJXcy3fCCzd&#10;L3zQP/pM7ZSyxsF7KvsVnp95rqlkaK9k6nhRU/+4suq5568Rgyv/7tN9Td3HOiaKhpZvHD1NY1K8&#10;cstsE3O++IR9cPZQc3R5Z+f49rvDGyvbV2ZWz4zMlb6ZvTK11XXzN/UPV7d3uaz6Yb/Co50Xb8ge&#10;OSe9++hKuf3iG3bMX7l5ruT6hWvllm3dL33s/P5bj+TVPt3T/HLx2etNR05Pl1j999yFqDIE63fC&#10;tDGja+zRKkPMTVPHTp07Zf5SNDLim7ZJyOxALyK2QnrWkhXYSY3FPyEshEcLjWiHh6Fp3KTJU2fB&#10;KXgJdqtiSxZPmjaN4PaNmzB26rQZi5YAap6/at0sSak5K9YvXC+3ctf+jafOHbj/+MZn3bcunloh&#10;UfrJGTrJ6QdeaYpffCB+8ZHEFaWVN1+suf9u/bMvm98Ybf/qvMcsZP/36AO2MXttonabBW838IZp&#10;+bp35vAqX/VQQ+Lmc4nLj1ZeU16r8Hrd4w+b3psjPmGHceBhj4yLsY23ssgPS/nPqhHODZUTYbVH&#10;FBrk6tYJXxczHia3KoSWXHFJUPaJcqpr8axrtS+q+xSbaZBaoh6R8To4+b5b5BE95wuWwXc80m65&#10;pylHValldHwpIb/P63iV2aCW12pQT9Nr6P9a02XVxbYnC+y6Ga4kpi+N60/jBNDY4Wx+JFsQyeKH&#10;0VmRdEYsi5XA4SYgR41Gj6KzohjsSDonhi1M5w9mgt6KMYHKwtgVS2XHQ8jD4CA8t2R4MI1JC2nv&#10;jOpjxNBZcRxuNJPu09ToXlkR2d6ZiVoG2giD7U8ihfST4xnM2J7eoJpa75JSt7Iy36bmKAo9jsoB&#10;RF0FF64hXgWPVSXgVg8Ks6CEZvOSqSzH4nLDtByT7EKv5s40IS+aQfZsqk2kk2GUk93fX0ZnISyF&#10;NvKTMfSTzCdIehHtZDRccXS+Y02HWVGdWVGtU1VbTB87jS6I6qAk9VBLB4bQRgW0dvg2tYW1dqeT&#10;aAhOgrFWLZtXzeYAD8qnEjRf+Lc3wzEHGvSREUQ+gceczeSiPKECFtApBfR+pCmkM+hReDpdvUG9&#10;/aGg6jG5Hq3tdlW1Pp1dCUJhGJvtRer3JFF9KcxI/nAom+ve1e3V0x1MpXpQqbY9JOOmVu3qRu2a&#10;FqOWPgcK36qDblrfa1bXbd9Cduthmdd0mVd32TZQLKp6DAtb9LLqnGvJduVdLwNTHntFvw5Keuwc&#10;cEbb4oLB91deMZf07Q6pGjy08n3jEXNF2+7cR6v9z79uvvPm4merY6r6+158vqxl8cIxUMM7GoXm&#10;4ifTxxauuiFJmj7R902d1T3C7FIKDSMA0MY/snC9qWej4hgERPnQS63XTn5vnP12Pny5+uS1ladv&#10;br6pdEff9qqmqcTR63N3npK5rrj5mvKl90Zods6801p/5f6pNzrK5j4nXhhsvPRs85m7Rx69eWbj&#10;phUYd0vbfPed51su3pM9fUv29O1d15/c0jB8YmR/XuPb7vvPDtx+ePzuk7MPn11Rfnf99Yer7z4r&#10;6JmqAYGOzTQLS3lj4/5E3+T+V737Wtr3Pn298+Hz7fcfkLVy+eX7668+KH0xfmNk/VBL/9CdJ7Kn&#10;Lq3ff2rV9oMSm3YultoC/6rZy9eJrdkovefogesPjt5TPnr36bF7T/bdvCN18PhMyTWgAv81dQ6y&#10;nMZMmTUGQkpR5DbhQC4qNGMmTh83Q2z6Iom5q9YvWb9l6cati6SBGUvPWrZyKpLkpmF6wniF6YnY&#10;bROQMMiP02bNnrtg4aJl4guWLMUANRZCcsDFoApMnTF7CUJXVs9dvnqm+CqxlRuWbdq2cud+qSMn&#10;9ty+d1Xzq4q9yztP/4/hMXrJ6Ve/Wa2+oSx5+bH4hYfilxUlbjxbIa+yUuHNqrvvpB5/3PhST07N&#10;cgeKjoH3bkOfnXruch+sN7zURT1acfmR5JlbkmflV168L3X71bpnOuteGwO7gWvfudDKa8mdd/KR&#10;iyB4WfsDokoNwkL4B9HR1A29LuM8Se98EFN90zfzpU9UeAfJtbrlU2KOTkqBVWHjp4TC12EZ8k4R&#10;R7553HCOv+6Wct0j7WFo8auUJp1K+seiPpWMepWs+i+1JL0W+pf6Pu16kkFTv2k7zbqT5tTHdqew&#10;PMgMHxo7gMkLYKDuMP1p9CAKNZzOiKAzQvppETQm1rHBFFYoMB0OwuSGovpo4TBAYXAj+1kxFGZI&#10;d180mZLD56YwqCFtXdF9rCgKK47NTREIwntJPjX14S2dmQx2EpUZQ2dGUWnZPH71yEi5QJhJpofU&#10;N9vkFzjXN4biIk+iRYGZhrSpHz+bf/5sxe2PH2XcgUJoCPoo2CkEllb4FBRH1taX8HmFPE5MW0sm&#10;mVwFkIjBBuBCSKuGYRX8gzz8o144lNJHS6VxEqgch4p6o4wi06wSt4pGCB3QyKT10hM7e2GKnkzu&#10;96qtdausCqpvSG7rQh5uz/BIE0JsWXTYd+bzhqpGfjb8+tkAudbQYCabFd7RFUUixzFY3m1dQW2d&#10;2f2kEjYTM2PJ8FA6hxvc2RtMooZSmCg0WCp5t3fGstnpw8NhTKZ3X78vhREA1Ik/6NNPdWxu8e7u&#10;jWAxvel0+160mS06tY06Na3m7VQXqtCsuf9bdZd5XY9DK9WxnaZX0mhY3vK9gWxS1mGQ32SU3+rc&#10;SDfIaVDyTXjql/gyIFHZK+K8gd1VY+fnHtEnPlrufPn1kp69gpnXwVf6h14Z7FL6vO7G873PPp/V&#10;NDuo8vX8R/MHZh53TVwAEp/SMNz24A3KjZpb2Etb/+talje+Wl3QNFGy9nzlGIg7z6x8LnwwWX9V&#10;8fQ7nZf23oefaSzYc2rWtsPz95w++ETtvr7d1pvK09fvnbJh7/RNh2SvKn70DHlq7rDp+gOZG0pP&#10;jLyufbDdeOHZij0XNp68cVr16yvXkKdWHvvvvpY6eHHtnrNr9pzZcOTqsUdv5bUszqp/k5NX2nLu&#10;xs4zN/eev3XwssKRW48OKzw5oax6R9dMyyPki3vYIx3LSyrvzyi+PP3o6ckHSifuPT6q8PDQrXv7&#10;rynsu3r38K3Hx+SVDl65t3H/6ZVbD0hs3r1IepvYKtm5KzYulJJbvvPQuiOnt5y9fPbhi1svNU/f&#10;e7Zy18FZK9dPEFs2ZvIc6CeJMwG9ycwx46aPnTADxJm/ITUAQAMYeDJiJpfMEV81d+U6YtxZvWH+&#10;qg1iKwHTrJq+YNmEmfNGw+TGEE2NyOkRkbizYC23ZMlCcfG5CxdOng5JONqZcShgE2fOnrtUUkxy&#10;9WwJnDVL18mt2bF/7Z5D0oeO71O4f/2jtpL5d+XvTqpegV9jkx7aeWy6/3rldWXxiw/FrzyRvPF8&#10;5e1XK++g0Lxdee/9ynvvVt99u/reW6mH6uufaK578lHq3tsV1xSXnropd+PBRU3dc5/0zn/U3Xz7&#10;Ob5AWllb5qP9HovwE76Fl2Kab2X23y/mKFUNvRa50nyAKw0wmrphFBrFzO5H8PEMyHnoGODV2G6Q&#10;U6aVnG+SU6WbVvYhLl89tvCKXcgl+4gHgTnnHGJueWfdCSp8llivWdynmtP6JLlSMbXyY1WvfjtD&#10;u4WqVd+r00D61kox66DZkdhOFI4jmencz3SncjyoLE8ay4fO9CZTAqi0YBojgEwJptBDoF2gcvz6&#10;GOFUdgaAzH5mBJkRTeMSKh4aK6Cjx7elNZ7Sn0Alh3V0R/exg3voERR25tBwCoeHqSSlj57N4MWD&#10;+UqmxFHpSAXAkqtu+EeVcDiDynCprnNqagmgM507SY6NnSFdlFwqt4aPNFgYcf0Eo68I0xCNUc5g&#10;1TJZxb29RV1dcOFs4Q4UdPSWkqgNPHhxCiDjRD50bi81j0SD/z5C2uDnlEnnJFIYDmiFUjNN0nKc&#10;iyqTeiiIji2mc9K7SQUsdhKJhJS44JaWlD5SCYPZDIYhVA4g4DFpcNVNZwkLhEPAerPhoNzb593Q&#10;6FxVE9xDimFyvLr6sMMu5rHLB7gFfC7M9DJ4guDuvsBucmg/M5E3EMtgR9MY6YODyJAI7CN795D8&#10;8WNkcqJ4Qq+ePtfmVtBn4rg8bxrduZ9m0dalV9ti3EJypg240IaM68kGlV2W9X32rTT7VopeSYNp&#10;badNA1mvoPFbQbNFaff3KrJGQqlqZM633Aa99Mq3QUkgN8hbeT33jL6k73jLxEPexP24mqncww/7&#10;XugdfWN4/pPlBS0rDFAn1U0ualkrfQ+4qmN7RsP49Adj6RvKsndfHXn1RdHC/bmNz+n3+lsUXp58&#10;rfPRK+alXYCqU+j1L9YrTt1ef+3RHX3rSx++LTh4cbrcoWkb9i0/cu32F6uzr7TFtp2YsHL7eMkt&#10;i3ecvK9r/skj+NiLD5LHbl1Wt7mPfKHb6uK7zkrsOSl9QeHcR5MX330vvdGRPnJVXPaQuMwhye0n&#10;tl16eAHbsQ8mWxVerDtycf3+szIHzsgeOL3l6AW5kxe3X1Y4+fz9S1NHDVu/u5pGx+4p774sv/Pc&#10;VSKf+/TF7afObz1+Tu7o2U2Hz6wH3Lvn5Noth1ds2Lts7faFK2XnLt80b8XmVdsO7b1y+9h9pVOK&#10;Lw/fV9p7UWH36eubDpwGJDx2xsIxU8X+moysuDljpswbO2X+WNyfOGsMdNvjZ4wZDwbN1L8mzhg/&#10;Yx4C5ObBc2+51LRlq6YsWT5r2aq5kmvnSq6euVhy0hyxv6fgK0WWNCKSz18YmsDgRqERW7Jk+uw5&#10;4xBHjQX4+AlYd0+eIzZPfMX85Wvx7Ras2gC8R3rngdU79689cGTf7ftXNLTu6hrfNbJ4au/6ISzq&#10;jV/orucfV99Wkbj8GGf5zRer7qiuuv9u1QN1zEe4XY07D9RWP1DDJ1fefiN5RXHJ6VuLjlw6pvTK&#10;vqTye1W9XUnFeU0D6Yfv0dQg7nL7N99DzqlnQ6quJXUp5NIfl6OpGUEugnojYVeuXj/yuoKrmNXz&#10;KKFBISjv9ndfm6omvZwy47wqwIHqMXmfkko1E8uuOUXe9Uu74ZVy4nv47YC8WwH5ivG1rzJblVJq&#10;FNMqn2ZUf6js1m5nfGmmfqrv1Wok6bT0G7RRLHpZ9hSBA4VnT2bb97Gc+lluNI43k+feT/Pup2Lz&#10;6ttH9Sej4nBDGHzvXnogiZrMEcQyONE0dhSNHUEBgsML7e33rG8M7+6J7++L6OyL6uN5t5F9Oshp&#10;g8M5IyN5gsEi3lAuUxDb1RfeQwayW8wbhPKgjDNQQ2TXDYX0kt07e3zpTNuWDr2cErOsMs+ChugG&#10;UhaJmU/j5FE4xTR2DYfXNiDsRwIBEYfAZ3GGOJyh1i5KUy+jlSVs5AiRUYV0d/eKKufKqjg6rWxQ&#10;mEul5tAZSWSKa1mlfX6RS1EpbG6SOnrAf4HeMp+MXCd2aj85jtSdzWFWDQnbRGZd8Pqr5rALGFRk&#10;1IeTGKHd/YHtPR51jQ6lFZb5hdbFpT4d3VFMHvi7MSwetnLZTHpMT08chZbI5oX2UQOBB1MYGahN&#10;wqFRnAsKpoDObr+uXiy5I1i8KBbft6vXv6snAR0fV+BLobvTWN+7yAb1rRYdVDfGoG0vX7eqW7e8&#10;07Kx37aFattMNqlo/d7Ya13X9zW7ziC/2bioXS+nUSUsWz2h0K6W9L2sQzMi44FDwGOn4Ne+8Q/s&#10;A42TyzQCUk5pmG1/8vHYO5PL2vbPHUPfuEUee2twWsP08pfvzx1C7pq4o8c5+d5I7v67o290T6rq&#10;HFJSv6tn+8TC/ejzT5uuKsprf9cPSTWLzX1s6rbixK0lhy5eUNN7YGC39NDlKRv3TVy7a7bskcvv&#10;DG5/spA4cHnC8m3jxWWnr962X0FJzcnn5mcT8cM3dt758EDX6+xLY4m95xdsObBgx3G5O68fm7gq&#10;fDTddOLGog17Fq3fs3DD3rWHrhxT+nhB3WzXXdUV+85KyB1aJXtgjcy+NXL7Vm/ft/bAye1X7iho&#10;6KuauMi/0dl96e66A2fW7jq8Fs6+Ow/iC1Zu2bNcdre4zK7Fm3YuXLdj0YqtiyXlFkjIzBPfuGD1&#10;1g37zpx/9Pq+pv6lF2pwhNh18/76PScWrNg8ff7KcdOXjJk4d8yMRWOmLx4/W3zawtWzl0hPniM5&#10;dvqCvxFTORH2ndOB14ydOnvKvMVzxVcvXLV+lsSaSQuXjZ+zCHgNTD/Flq+Zs2wl3GrGTZsFCz5i&#10;yT1aaCZCMQaC+vz5M+bOmwCtB1x8cMZPBOsG9nrzxFeh0ODbLV67WXz9VvFN25ds3rZyz4F9t+5e&#10;VNW8pqlz7YvBPVPrt37BmpFxJzW/Sd1VXX5dWeLyk+W3XhLF5cnHNUpaa59+wVmjqLVa8dPqJ59W&#10;PdJEjyNx7dnis3cXn7y579EL17pm17buwPbep/aeGx9rABLe+NYcwU8gBB/zyb8Y03wzo+9+IVu5&#10;eugNLGmwfmqEafnwq3KuYnbvw8QGheCCa5be3o3tztUtViX1mgm5b6NzvqZXv48tvuedfC8w84RN&#10;2AnbqNtBBTeD8hQTapSSap+k1KiVdapXdHyo6dbuZGi1UDRquz829Gi30fRaKd86qNYUvgNdaNuP&#10;rQfDto/lxuD7coWeNKY3qgyV7kOm+vRRg8EQ4Q75U1j+vf1xLKDC/DhQ46msMDI9hSdMZHKC27ti&#10;SeRkCiWqhxZDG3BtIVnXtCDDOwV5uz9+Voz8ymTyQ9u7g3t6EuC/z+THtJOimroyKKw84Ug0k+9D&#10;ogXQOGhnTHPKrTJLbVKK7dNLXHIrfMpqY1t7kOBRxR1oFgzCSQvhbawfPwVDP/kDI+19jMZ+VjN7&#10;sJYtrBscjmrvssjOMcxMD+jqLBbwcykUWGcl9VGCEaHd1ZtGoeYzWcirg1ALtnsw0Eb8UAaVlsVi&#10;VY0M1/38gTSIBuEwQl3T+6nJFCpk1h7wMCyqwAbAprDYpaLavbreqbLOs6k9isoJpWCKhKkFlmLt&#10;rlU1/q2dsQxeNI0T2kcPJ9NTkRshEII3kMZgJ1CZUX3UUIx+uMPkRjE4YWRqPOK9BYNJDLY3qd+D&#10;wnTupVm1k+x62Y5kvlETRau09Utpm3lj//cWmn1bv11Ln2MLxbahH6PTt8JWnZxGtfgy5aCMVxHZ&#10;xkUtNmXtn2OyX/nGqvonvg1IUvVN8KzoMUkqu2XoeviN4dmP1jcNXJ/ZBat7JVz4bHX4td6lLzZ3&#10;jN0VjN12KmoefKlz7J3hC8eQl999N11+JHNd6dpHkycmLqg1sjee3tax/haWrmzluebUrbk7jx99&#10;qvHa2lv6zO0p6/ZMlNo1fcP+08ofH+vZbjirMHHF1snLt0xbLrfqwJmHulhU26w+fVfiyIOrH+zv&#10;fHVee/z6XJndszbtX3nm3i0t63ufLWRO31qwYdf89bvmSe0U33lmz+3XF94aH3ygIb773HzpvYvX&#10;7pBYs1V8jSwWyctkdqzaf/zoHeU7qjqn7qhsOHhBXGb/4vU7sahevG7LIinZ+Ws3i63ZPGv15hkr&#10;NsyS3DRn2eaZSzbNFsfEtEV679lrzzVVATZ/MTtyW3ntwXNLtx6ct3zThFkYl8T+mrJgzNSFY2aL&#10;j1+wWkx6+9rdJzbsO7tQasfkRSvHzlk8Btnb6GsmzZwwc/7MRRKLVq1bsnbT7GWrJgAznj534qz5&#10;sxaJo1yISa6ZPh+OWXPGIM4JMA0xOoFQg2ScSRNRYsbDhBWpCOMQZDkBujS4fk6bt2iexKr5CL5c&#10;KS22Yt0cSenZElJz1myQ3Ll3z43bZ1++P/Pqw9m3n27qGj138dKMiJM3s9/w6P1KeRWJq0rL5V+u&#10;fqS5RllH6qWB9CsjnHWvjKRUDKVfGqx9rrdaSWvFHdVlVxWXXXiw45GKdXm1c2tneE+/Vnj8ztc6&#10;smqWCPPe/MkeGbsHnFPPhFReTepUwPpJ1NS8a0AMy493dcMq5bwn2aSHSQ13QwovmXvB6SO4o9e8&#10;qEY1OhOFRjU6/3lI9uOgrBteSRec48+7JKEeKYQWPo6vfpRQ9Syr0aCN/a2D9bm+R7eb9bmdolbb&#10;9bmZbNTLM+hEg0MyIbG+0wRWfRzzLro1ieFE4/pwhD6Q/9FZwGt8+2l+KDRUVhx/JJI9EEphxLE5&#10;iTwB6K1h/Yygnv4UtiB3YAhvuRw2FzlwMX3MKIbQoalbt6TaoqHNh0xP4guzBwZj+qg+ra1+PR3R&#10;bEYcneleVWeVVeBe3RjH4EXS+b4kegiFHQhyWgsppZse104OqGpyzi+1yy2Ef1IekVHLyeyhlPTT&#10;G9j8DsEQArC74DRKplfRObXcwUqOANkM8Mp0LCiyzs4J7+gGnQdxt4ijhGUcmhq0HtU/RhphIgUR&#10;A2xDBXwEsOTRuClkRgqNlQsndhYXMs7YNnJATZt7TXNQLwVVw6Wq2bqw3K26HtBMOoOZjX6kuz+g&#10;sTOGxIru4yYxhXGQDlTWWhaWAZ+O5wjjmIKwPnpIDzkS+mwqPZ3FyWPD112Qwx9IwtBEZcYyWPEs&#10;XjLKEH8QHhFxpH7fnj7vfpoXMohpPKwCbTpZujXdqDJfy9qBB9u20jxI7EC6wLuX7dnN9u7h2lSR&#10;0NS8jyt9EZr1IjTjW169XUWHbkLBl6hsrcisdwFJn8IybLLqdKPzlR1CL2nbX9F1lP/mpvDNRd7A&#10;Sf6b895nX85omp98b4wSs+X+uy0P3l3R/v7eI/qtU/AOhZdie84uP3L17BsdbJTOvtaWuaF4+OmH&#10;fQ9Vlx2+NEvu4I6bSu/tfA8/fjtL5uDUdbtnbdx/6K7KCyOHYw/fTpPaOW3FltkrtiyWOXDp1Ucl&#10;I8ctN1+I7bx+UEnvkb77tuuPxbbtnb15n/jhm1fUTBT1bHdde7xg855563fMld65SO7YlotKl94Y&#10;n3mus/zgtTlr9oot37ZEUmaRxHoxSSksesSkNq3YcWjToYurtp1YILVntqTsTIlNsyQ2zhRfN1NC&#10;aubS1TOXrp25fMPcdduWbTu0fOepJbJHl245Lrnj9OHbL1SNnDUtvS4+UZfccmzO8i2T5q8dO23R&#10;mKkLxkCuLSY5VWL99NWyS7Ye2n5B4cxj1QtP1bedU1gqs2+G+Nqx0+f/BTH35NlYYM9dsmLR6vWL&#10;VklPWyw+dua8vyZPHzd11nSxRWLiKxcsXzN78bLJs+cTMI0IDx51whHBwkQc959QbogvEZc7ZcbU&#10;uQsgoJoDwt+yFVMXSEyat2zKfIkZkmvFt+3eee3Wiadvjim9Pf78/aUP2o+sHTVCo5RdvGUVNVbf&#10;IZqaFfIv1zzUlELq9hvjDe/MNqpZblK33qRutfG9xfq3ZiDOoLVZrvBmxc3nW5+8Ncot9uzoAWHE&#10;rqDs1FerrepWcp/sZTTtQOHbbR193LfwQkzTzYzeh8Vs5arBN0jLrf+pWjfyogKcvb77CY13Q4sv&#10;WgeENLYFt/ca5VaoxeW+CEt/6JekFJR51y9V3i/jfkjhZc8UfNmDqDKlpLonybXPsxt1mxnG3Ryt&#10;ht4v7VTNFvI7FJo2iilFaNjLQaHR76CY9DJMuugmnVTzXppNH92DyfNn8QNZ3EA6I4BCDeilBJAo&#10;0RxhvGA4FrtnxLAgjIXND8NU1d4d18/IFwxVDI9UgnrDYMaBSELlosRoFVd8LqkwqW1y7yT5dva4&#10;NzR5tbX6k7vD2bQoFtOxplYvNd08rySMxIhmCIJJzEgSK64LQMxAy+CPhqGRUmymSX0B9Q1hbR25&#10;XEFCT79nabVPcW1YZWtCMyme0htN6Qrvac9mM0sGBorYXNhiVjK5We29qQ3tlf0Iuh1G/nQ6lfCm&#10;jCdRCgTw0xosF4BlN1DJYhX29cEWOxuKgR6aX1OXd1OnW3Wzc0m9fX6dZU61WWG9SyclksH3a+wM&#10;bOrKYnLK4YAHIcWPn/lMHopRUjc7vouTRh+MJjMdyusti6v8OskpwqE4OjeslxbaTQoF94dCKeAL&#10;AEKVwTVCOJyF0kxlxNNACAJNaRCEbHzbNCQrURhBALlo3ECm0IcmtAQMXNttWEsCRmNS02PfSvej&#10;8MLZQn8SK7CfH0obcm2iWYEPlVb9NirvQ1yhXWWXW12vQUKBUVKRXlyeWkDCt4R8o4TCT8Gp6r4J&#10;Dyx97pp73TfzUjByAYnmmvb3gyrah1/rYmLa+vC97D3VTQpv0ODg8/cM7Pc/erdgz1mxXadWnb59&#10;6pW2oonrJTXsjB4u2Xtm3s4Tc7Yc2Xjuzitz15saBot3nkDVEJM9uOPqo2cGdrfVvi3ccnTOmu3z&#10;1+xYInvgxOPXL8zcDit9mr/nhuyNd7e17E8901hx+KTY1iMSB25efmv4ytTtxKPXS7YdnL9hlxgG&#10;KJmjG08/uvLG9Lqa5fqzj+ZJHZwrvmXhUiiwpOYuXTVz6fJpS1ZMW7Zm+rJ1UxdvmLxg0yQx6Ynz&#10;pSbPXzNt0drpy7Ag3gjoV/bk1e0XFfbdfHzo8bs9915tuvhgzfEbe249U3hvdOOZlvSu85PmSo2f&#10;vnrsZPG/Jov9PXPh5IUrFmzYsXr/qY2nr+269eTcS81bmoa3P5kef6K2+cTVJRt3TpgvOWY63Gdm&#10;A6CZtVB8vsRquHlOmLsAduVg6CFxZdLMeURTI7EK2C7aFMKiHJFyIjE39tsibSVM9ghfrN/uWGOQ&#10;ojBp6sTpmMQWQOAwcd6isfDamgF7miXTl64Ul9u56/Ktk49fnXj69sRztXPvP98x/a4WFK4RFL5X&#10;RWsN0N9bLyRvvgAoI4UVkqrxJmTgQtgNHwlNu80f7ZCHi3Ij9UIfM9RqXECUNb9l5gV09SZQGMEt&#10;nQ9svbdpWG7XcQGhRvaL83bToMOuGWdDq7B+updHVywXPAc5uJ4wEn5WMfAwp+9uQsOd0OJLtmEe&#10;pTWBbT0G2eWfkouUAlMe+CQ+C82+4Z7wMKzwUUTJZc/Uh1Fliok1yqkNT9MbXmY3f6wmGXRwPtX3&#10;fWjoVavveV/T9bGFbETim5B5Oh1U7VaSfjvZoK3fqINi3kO16ul3oTJ92fwgtiCQzg6k0v37KH5d&#10;fZF0djJfmMIdSOMI0rkDqWxeJBwPWjsiukhZLB6YxJUjw9kMFoxU/El0q/pmg7KqrwXFxuXV9nXN&#10;NuW1NqVVft29WOhi1RLPZXo3NZpkZFrlFkX20NAcAeuJ7GMk9jLqBMPtsNRFiu7PnxVDgykUSkJP&#10;bz4W7Z093sVV3gVVXrkVHjkVduXF36uKXOorM1kMhFvn0hn1A4PItCMJh7rYQrJgCPagORR2OoWd&#10;3McMbu6M6AR9pg/Lr+jWrvDa5pCq2siG9lzGQEw3za4QqtQ886yC79mlTvnVINfalTZ4tJFiadhh&#10;k1P7mdVIDf7xq2roZ9XwD6BLiT20ZBIzrouZSuPHkenuVfXozqLJtCx0bVRWBIkW0dsf0UPKZDEx&#10;kdUMjWC3BQdP+FqlgqAED3AGO5s3kMcXFnAE+RxeAhM8Jl4QjeNH5br3sswaeiyaSbadDMsmsmlt&#10;j10r1aOX6dPL8OthBPbxgsgDHs00h6pek7xGrcQi4+wa72aye3WHYUKueWqRSXLBp5BEq/QS48Q8&#10;ONV/DUtVcQlRsve/b+H5yMrj/CdTLKrPaBjuUvpw+QtmKN2dTzR3PPlw5oPZbkXNw88+Hn6mKXni&#10;+qpzCvueqAGjOf788zNLj5ufzTdeebho3/lFe85Inbp1Q93gsupXyf1nF+86uWzPadkL9xR1bFBr&#10;Vh++vHjzAXGZA8u3H91/87GKidOtD+aSRxQ2XFS+rGZy44OBzFWFJXvPrTh+94q66Tsb/4svtST3&#10;nliy5cASuYNLUcJO3r78SveOhsXWi08Wrj84T3Kr2NJNcxevnbl01dRFyycuWj5OTGLcXIlxYlJ/&#10;z5b+e570uEUbJy3bOG25zPx1O2WOXbr79qu6pcs9TYNjD1XOq3xE1dh27YHkvtPiO49LH7woIXd4&#10;ygI0MuJjJwOUwbi0YMqi5eKyu7eeu3FAQem44utLbz7e1NC5qa6PZwdez+4r91fuODJl6eqxMxf+&#10;NWkWkranzkZoypJp8xaOnTELfhmg5/09YcqEaWhqiNyUectWzFwAijBgGhSaCcTo9Nd4CJ3Qy6Dc&#10;EJG4v/saYoCaOHbilPGT4Fs+HTLuv9EaTZ81cbYYmH/LNsjsOH3p5KNXF1Q/Xf6ge+2L8QNLJ3X/&#10;CO2oxLNaJqvkX664oSR++RExPT3UlH6ut+G1KYK3N6Kj0cCx2ahmtf6N6dqnX4HULFd4vemJmm5S&#10;RkQ3OY3KiO0hvwuM3aFhgf33Nh03mY+OsvpeED0d882/GN0on0F6UMhUrBx4hoQ5+HhWCO4jAiG+&#10;XiG0+IpTlE1GgXdTj35upU5m2fOw9NdRuU/8U2+6xClFlirFVN4IyFXJbFXN61JMrVNOb3id36Za&#10;2qPTxtOso70t71Crav9Q26lZ36XfRTWn8g1JjG/dFIOOPn20SJ29Fr39Vr19NiSyO53tC8iTzg6i&#10;cwL66aCHRFAZSVx+hmAIVSYbfpRsbjyZEtHZgzUT1kkZ3IFM/mAMegQaN7yvP6ib5N/aDlwDO+A4&#10;rM/r2h2qWsOpA4F9whg6khu5uXRyZH1dZH1jJpWewmRF0WjRNFoC4gGGhAjDhJluzchw7c+RMiE/&#10;j06BY25Jd29pR28VwskQBtTaE1BV51ZU5lNWBePxah4vu7unjsmkEt43Pzg/kWwpqOcIU7t4mWRh&#10;ci/ftbjJMqvcNLvUMKfMpLDqW2GlYUGle117NkuQ1EdzKShxyM4NaahPI/Xm9SMthJze2pbZ2plD&#10;IDW0IqRBYIEFaiKQF6QvYuNG7o8GFEXpT6RTs7FX6u0ppPfXDnIqB7mxfeSofno0hZlIYxUIheUj&#10;Q/nQhTHYBXxhvmA4B9INFj+JwsJ3A5Ea2o5sFhvyqAiGIITG9+xj2HaQrNpIdt10L/agO51v1U61&#10;xWki2zYASBYEQTjSyfJpp3s0khwqWy3yqz3reiI6GZ6VLZYZ+fCjcSqsMk/LdymotMko1otJM0/M&#10;+RqaoOEf89jW+6m9701DO/CDb3+z3/NME+Xmpp7dmQ8mNwwdb5u5Hnmvt/PJezBZtt9TuYiEx+jM&#10;B98cNlx8eFjxwxtbfyUTlwMP30mduCZ17Oqms/Kbzt9Ze+Km1Ikba45eQ6GRV/umrGe37eLjtQcu&#10;Sh++sP7Qhf1XHrzWtf5g7rLz8n2ZM7cvvPykaGx3WfPb/mcfsXp/5hz+JSBV4YvNhhO3pQ5ckNp/&#10;Zu3eI5sOnzh4Q/7UnUebD51atmnnAumtc9fKzlq9acbyDVMlpCaLS01aJjVZUmriCpkJa3ZPljkK&#10;Jto25Y8bbz7fcvXpDVU9fZdQE78ohc/60mcvSu/Yv2H7gVWbd85dLj1p/rIJcxePnb3gbyiSps/8&#10;e9q0v6dPnzxffMW2Q4duK11R07qq8fWy6ifE1J16oHLstvLJO89P3Xux9/pDqaPnZ0nJjJu/bMw0&#10;hDoRZWHiVIi2//gEExVj0rjJ06fAcnHR0nnLls9cuHTizHmEv+eo6Gkc1AZIxhWhM78tP0XZuCg0&#10;RNsznohuITQOE6f+PW3m+Fnzpi4AF1Bqw4HjRxSeXn37+Y6W0YNvlpCWffAN0Y6Mv6ZrvvLK4+UX&#10;7i05eX3JaXnxS0+Wy6usuvd+9aMPawAMK37CWf3ww8q7byWvKy/Fl529s+bqQw3fYKx706is0C6y&#10;ZkTSjneGO3Scd+p7yEEqpe2+0ywcrjRAaq4ldd7JoTws4SpVDT6tHnxSxr2b1Xs7rv52WPE1t3jz&#10;tDyvpm6z4nrtjPJ3sXmqMQU3XaOuu8SoQNmUivGq6G1e15vcTsxNz7KaVAo7VKA/aGJ/rGe8KW19&#10;U97yrqpNo7ZDu5Vs2s8xJbO+dVNRaL519pn19Jv3kCy7eh1IFPd+hnc/PQB2TaB+kPqjevri+6np&#10;DFYOQAcWt5DDy2OysmiMVFJfAhYoXb2xnSTgF5F9zCQGD4Im4KBZXF50T288qT+TxYvoIvs1d8Uz&#10;BsLJ3Lg+Vg08FoYHkYKCqHmsorPZMJpjJOMbwj0XoqqevtjmzgI6C5YUNUPCEhYD4vI6Or2LK6AO&#10;j5CRdYeVM5jHnd1RjS1IQcMKKb21o6inp2dAQB8Zpg0KO1j03B5KZGNvDm0gncx2L66zyylzKKh0&#10;KavzrG7xqGl2Kq/zr2vPZw+kUxghdY1xHR2liMEcQTM1ApVTFZtTTEZGJRtcwWLhQC5s8RpbPMpr&#10;Ilq74PgbB2JRX18k5JRsThGMfgX8+uHBhh/D8PGM7AGfCHoubgp+REjC5QtyafTsvv4ibPTpDOgY&#10;cqnMLCqrmD+ALgmZWRk0eiKDF8cWRrOEANqdusj27WTbDrIHhevLELqDJdxFd2rr9+igxrKGgnqY&#10;Pm39gZ30gDaKX2Ovd21nbA8jsYceWN3kU1jiW1TmXVTuml8WWN3oWoRaU+iaX2kUl6ETnvzGI/St&#10;Z9hTex/0NS8c/G/o2VzXsQaJRsHI6YVTkHZkxk0j+4MvP8nr2Zx6p/vE3M09p/qLT+z+R2/lbiid&#10;f6Ojauev7hR0TU3v2KM3e249BVKz/dqTrZceyl1+tOO64pGHqicU1bZfUZS7eHfrxdvbLigcvPnk&#10;6WcTdVPn4/dVtl9+cFJZ7aW12yevsM/BybpxBRbJ5WYx+Y8NnHZdebL93N3t5+RlT1zeePTs5pMX&#10;5E5dljpwesX2w+JyhxZv2rNw855FcgcWbTu8AF3P7pPSp65Jn7q1+qSC1IVHV7Ws3rpEXP9ocfje&#10;2xsvvyp/Mr2h8mHdsfNTVq2fsnD5lHniE2ctxlAyZuq8MYh/A6Fu6gycMYionTVXbK3sjnO3rr7S&#10;vPVJ75Lqx2OPXm4/L792zynJLYek98Ef5tb2S3c2nrqyZMueqctWw7sT2SkEf2/ClL//CTwgYrUn&#10;YVU9cebMWQsWz1kiOXMhYBo4gSJDjqDS/DVl1kxIKEEOHjuROESrg4M7ojBdQrBAVBkQAaeNmToL&#10;jjWT5y+ZIb4KoqetZ6+eUlS5qf7lro7hExObV44eaj5B17UNV567LX7i+qKD5xfuPbnwwLnFR6+A&#10;LLPsjMKyc3fEz98VP3d32Wn5pceu4gvm7z01f89JiaMXlW0cI3rIILx5tvd+iUnZ+1pn6ye7nfpe&#10;W2E3oeWy1dB/r10CnPcuxmL9RLpbwHxcMfCkcuBhKUcho/cmVAhhpVfck75Gp6Kjcajp+JxaqpZQ&#10;oBSUds05/CacrtIaP+R2PY6pAAysmFyrlNrwModoZ17kt2rW0TUbaKql7e+rOj429Gq1kLXbycZ9&#10;TDMKx6iL6GiMe/qtyHTbPgqqjDeN40MFlYYWCoodaGa5eTEFhenV1Vm1tTl1dXl1DQX19Xn1tXl1&#10;tbm1tZmVVZFZWSYenm75JbFkRiZbmEJnFw4IK0ZGcrmcTAYjH8sXCj2qoycNexkSPbqju5RBbxEO&#10;dBGJbrD4/1EEiSaNlUZn5rN5SHdNaG4LKqlOaulEEhOYwRUcJAqwO/h85sgIG6F0AkEnl4d/i3KQ&#10;1U3C2hv8urzunrK+vk4B8pgGewcETQxaemdPaH1zPoObjcdfVRdW15zS059HZRQx2MUMdnp3f0Jr&#10;D/7fHDozuZdUzuMBJEYMOaY2SMPrBYMw5Suks/PZbJDxUsmAh8qd8otCG9vyuEJskcJ7yeF9lEQG&#10;p3BopAYZDyNw2+Qn9VMD2rpjqOxUDoBepOLyc3t68OPKKSvNKipMz89Lyc1JzMmJLyrObm+vQFQu&#10;h4dCA+1YCncwgSMMoXM8eiiunf2OHSRPEiuIIfTr53n2MDw6aUEkQMhD/p1U39a+iB5GWAc1op0a&#10;3UlJae9NLq9OyiuMSU11DwxU09X77OgW2dQe1tjhX9UUXNFok5JrkpCtF5X2OSQB2qWXzkFQOX2L&#10;SNcLTX1uByV3wCu3UKv00tfuoafV9B6bOt3Ssb5nZG8QmqwbmHDlk9F+RbUTzz/d0jL/4ArBdLy2&#10;V4Tqdy/Fb7b3tMyvvtM5/eLTUUW1o4/fHX6sul/hxcG7zw/eeYpz5M6zqyof76obnHry7tC9l8ef&#10;qj02tDUMTXLJr/Mu73DLazAISbvz1frI/dcHbz8/KP8Uo9aea/d3XFXYeuH25lM31x+5su7Q5U3H&#10;b+y8/OjEk/cATbbfeLrr1ouLqnrX1Y1PP/6w8/rTo4/V5DVNjz54u/7A5c17L23ec27phl2Tl6z+&#10;e97Sv2Yv/Wvaor+mzv9r+qK/pi/8a4rYX9Pn/TVt7l8wG58yY9oiiQ0Hz5xTenvnA1Fldt18sHLv&#10;yfnS26YuXjNx/vLZqzZJHzy5+cy19ScuS+48MBt0vjkL0XaIRE8Tf1uRg5WHYQh+VxMmwY8GYZWz&#10;FosDrJkydwGW19gsER3NrHnzpsyaNXHatPFTiQM28MQZsybOnDUewbjwlcDchNspuJ1FFJoZcyeK&#10;LQE5B7onia17ZE5dAj/61NPXl9U+yesaPjS3ufZZd9XR8/N3HJm75cDczTvnbNwxZ/OOuTJ75srt&#10;Jz6zZd8cuf2zN++evWH7LOktM9bKzJCWWbRt3wMza+emDteWLidoc3OLz34ykVE1gXZhu467rJbT&#10;Fl3PHeahB5zT0NRcSWy/ndV/v5CFvuZBPkM+pePa/4+ot4CKsm27hhVQ6e7uTgVBRRRUQGxRukO6&#10;u1FSQBFQFERCuru7u7sHBmbobtT7P0af9/vXOhcLBcdhmGtfR+woGHyd0f4sptgju6J4eTt2BOFZ&#10;2+NY1qGbUq4WX6yZUuPYMOPZjTYoHlDPbtcvGzSuGbdsmXUdXrXpRDgNrbqMrDoOIDwnUYGLO+/R&#10;B34Lm4HIzTD0bvDietDCSujy+ue1bQyJZmMv7+AkG+ya1raAdQY7Y3M3V1c3l89fPge/D/b28XJz&#10;d3Nxdfl7nOGjk7OTlrampLQ0+LY1rO9AjFHF6iZYT/acQKrReT8gzslJ9+5+PRrdtrNTi16rW1oe&#10;3Nqa2j9cOD5DQtD18Tnw8Vo2dlrWt3t3D0ahFJpDFvaPVUzM9G5sQ7DU2AGkSh4sn5ygDw5GEYjc&#10;spLSZkhT+Q1hkpCyNn10NH8CHnpbkLENGSyQwAtBK0vQf21vVS0s9OzudEI2K2JhYGsXcXYOsdlg&#10;YwyW6XMHh13otQFQSEJVsr0zg9Fqn0Lwa9/O3vjRCWS/DO0c9W3v9e7tQnBdDRKZ1N2d0j9Qvrjc&#10;ATMasNpc2cxb2cgCOfjWUQP0aJt75ei1vPmltNmlkvX9hv2z6qWVXHCZyMyEdAFHJ0d9A311dXV9&#10;fX0bWxsvHy+/4MDwxISi4eHmjQ2Y3TTtn9bun5Rug3fHZir4XaE2stcP8rdPMld2M1Db2cvbhSv7&#10;5RuH2Qtr+YvrVat75cubNejt0ilEYFQUhEx5eXupqandvn2bnoHB/K1//fJaLXIFDJJ/Fpd9TMlI&#10;6hiKbRv4VNP2sbrFHxTblW0/O4bTe6fcUgqdkgrcM0oDiuodfxaovP1o/TnJMipJxfuD/vto75Qi&#10;88gELf8I37Qip7iMNx+/+/wsiCpuiKls/V7ZlljbFVPeEppV7vE9wz4ywSTkq453mIa7v6qjNxT+&#10;L+w8oR955eDzws77mb3vM3tvVc8g2+ikoPyaD2Vt79IrLCN+anh8eO0Y8Nru3Utrz2fmLo/NHCEx&#10;UuGN/cM3rg/fuL2287cOiX+XUPwhu842/OcTG7+7+s5yRm4PTdzlXpvw3FKi4JOkg2k0jyQBJTce&#10;MRsuEQs2AT2GEUPJjEXFiUPHh0PPi8PAi03HjUXBigXQQ0J/gYgGm4SOmkf0lrLOKzuPl/YetzWN&#10;WW7I4tFzYRHRXsSluIBHfpmaiUXihvDD57zyz1mk7lLxiV6mZryAB4zhvxFxmO4HrGcweU1/dUuX&#10;ILIJwrUhe5KEnpEA/GtgTANVC3yViJwMwiox6218gkuEkKFLSkRJDam4+GSUeKSUYGMDsERMy0hE&#10;w3iFnPYSKfUlCno8OhYQXFFwCzJeu8kjqyj29JW0toGCpd1Ld18V38AbqtqM4jeJ2fkIWbgJWLnx&#10;2eAjDwEbLxx8Nh58Vl48Fm48Jg5cRnZc8CKlZ+aRkbVJSg/rGf40OPltcv7byJQOrMmNXEUdQq65&#10;fRZ1jRJ1/wImElIfc+79qH+c3f+6bEqjDgm1DMaPJrfv6c/6JzElD0HAnVacv7Ae3j3pXdtnX9pu&#10;mtuonlimmVYP5QwAjU5Br17xgFHVqF75oEXzjMfYpm3Pol3vkn3/EsxoPCdXAhf3QldP/BDbb+fW&#10;ghY3AxfWghdXw5bWP69up2wfYlR/h6cF2wdAk4GlbOH0rNzTp4yMDNw83BCHwMLGyszKwsTKzMTM&#10;xMTCjDnMTDR0tJz8fJ+LyyADoPvwpGR5rXR5DWYTQ5BVBMlwv39Dli5kv/Xt7UIu4uDOLlDv5o9O&#10;5vZPZg9OBtZ3mpCrnZs7UGhAxhMoCfohG2wK0TSLhPTrOYivO4T06+Ox5eXswsK4hHgtHe0Pcd9X&#10;Ts8gIAFMs2DJjYSI2/094PJt/vcfhMBAPMPqf7/Bm6pjfW1wb2dgd7t/c+NvFhXGcnjp+BQCJ9ch&#10;jAV4xgeH0L6NHmJSWQa2N5uQyDrEAuRGTx6fjeyfgI/E8P7u2PFRC4izhoaLp6ZbIa7s+Kxqbatk&#10;dRvsIBKmkYnT6My51bx5dBkKIACk6huVG/u1azuRmdnOHu4qqio8vNxMzMw8Avx8QkIcPDyABZxc&#10;nBDaffeenIGtTSMS2Q8WEwdQAcFw/ahkA8NLKtrah015CXjxobYL0DulaxgVRfXGfhlqq3p9FwjW&#10;jRv7bVsHMSXlt+/euSV9i4GRgYuf//7Tp/efPvtSWNy4uJxYUhqTmGhlY2v/1q98Yj57bBZSa5N7&#10;Rn52DiW2DcQ29iS2DwXkV4FiO6i43jOj2PxbitHHWJcfmT4phYbvo7UDo7xTC99mFDvHZ2b2jOX0&#10;TQTklFtExDt8S3mbWhCWX/2jpiO1pT+rfTirfSijtT+htuNLSX1EfkVwep5vfLrzl0Trj99M3382&#10;Coo08P8EXGGdt2GGQZHmEfEWn5NMw+LeBH99A7m3QG8J+Gzs98nw3QdDv4+GAR/N3n9x+gzONVnB&#10;KWXxld2pjSOR+U16XpEyOvbCTw2YZZTpr8oz8EkRM/BikTBikYGfAwPWZSosHGrsyzQX8eguENPh&#10;0LAT8UrRXldkuqnEKKVALy4LWy0idjEcas6LpMyXqGAGLCOna/7SwUvRxB4GMURs/Fj4lFiXwZEK&#10;tJTE2EQUNIJCokrPwb2N/eY9WiFxfHp2TOcFPp4YoMEcjCf5v+QD4PpevnKFiBgTj0vLQEhNf5mE&#10;HAsXIAkHgAkXvPXAfQ8ODj7BFWISgBiItsQjoySA1G5qenK4gHiF2IWu0nDyEzNy4NGzETBxELNy&#10;k3Px0whdY5a8zSWrIPr8tbS24QMLuxduPq+93smbWgnfV6Tm5MGnocelorlCSQvnMhX9ZVhgUdBi&#10;DjkVGPcxCouJKj3RCHjvXVEf3Nwd2TWUMD6TMY1w+p4koGbCr+8oZOolaOYrZOEnZBMo5hwOBhR3&#10;P2YrxJQ9Sap7llT/+HuFfHjmvYAfcj7RMi4hmmFfw7tGg9tGPap77Mo67ct7NFOqtDObPTtQnp0o&#10;3cI+w7JhvdIBzaIes6Zpt9FNm26EdfeiTR/SYRDpPoF+Cw4D6MN3iC2vafS7udUAxMp75Hro0kYk&#10;ejNt9zh//6z08Azcs0s292p3Dkpn5+9gfHkxdorU9HR6lhYeYaGeYWFu70PcQzCfeH8I8woL8YuO&#10;LhkZ69s76js6qwDWLNztl9c7dg9GTsDX6vfE6Rnkrg4d7A3u7oGb9zKkPp39Qp6czR+edKM3ILYZ&#10;Zrp9O7vDewdICD84PB5b3xpZ3wYwgpDv2eOj5bPT8qZGXX09CJlnZWd7G/EJdXy0dX62fHSEOjle&#10;OTuBdmkdchfOzufASuboeAniH39hbAMhYWr8YHdif2/51zkC8i23tkfWNhYPDyGIchY8zw+PJg4P&#10;oIlDnJ12r67WzMxUTs/0rm+Cn/nowQlouEehmILYlr29djS6e2Nj9OR46Oy8cmW9GL0J9LzEGehe&#10;FxLHEGClDi4TkHzQDAYaO0cZPYOQjnDn7h1qWhoBEWGf9+/TSopzamu+pKXpmprSMzGCEoaCkoKW&#10;ni6ruRkW+d0HJ1DXwKi4ZhswZbt+77jp8AwGPTDuKV/bqd08gOFx685h0+Zex+5h994RdHx9e4fe&#10;4Z/gEUjJSMGF0/H9+5rJqYaZubbV9eyOLh1jY6gxBYSEDO0dmhBLtUurBRNz+eOztfOo0vF5CJn7&#10;3twLZjQ+ORUfq1qi6zu8s0qc4jPAIya8pM4tMcf6a7J/dvnniia/7LKc/snyiYWs3jG/zBK7byn2&#10;EN4Ul+Gdkh+YXRZRVh9X35HS2p/RMVjQO1YzNls9MlXSP5rV2pNY0xxdUhucVeKblAMRt/Zfk2w+&#10;x9t+TrSLxniYO31LcfmeBsbmXj8yfROz/X7m+qcUBKQXhmWXRRXUR+bVfcyqCkkr94rJ0nEPvalm&#10;wSP3mkXqMYXgXUJmMXwq9kvkzNikdBeJqS8SAnuFEgeX+hIeLVQ0eIw8wKMRfGZwW8/xnpHzPX0H&#10;GQ2L68/1+eReknFL4dDwXaLlZ5ZQkDOyfeHkc9/IhkFCFoeS5eIVsks4pJewibBAtE1ATMLOJiT/&#10;+PpLTS4ZeXqR68TM3NjEVJgwORw8WE9j/RM0/VsowUdwuicgxKegIqZhgANIgo0PKd0Y2h4stsF0&#10;D74Ps2kC+IGJDhY+IeyYwAQUWDfQbjHxCvFLSnNeu8EkdI1J8BqDsDid0DU64WuM126wSN1hu32P&#10;T+GJ2Eu1G9pG983tn7v7qvqFagaFqXkHgBGfggm0qbq3VTVuKquKP35645XKPQOTxzb20GdZx/10&#10;yywIrm6MbOn+2jGQ0DeWNjKdMTEXlFsk/FwTlJYgs+R4Ycj1+g23mjmvlrWAoZOombeEbeBN51A4&#10;UnYB4qbuVw0dxPVsxaAftnbzqmoLbhu3Lmy2Lu2wrxrQSq/TzWn16Fh2bls0LB02KBvWLR3QKRsw&#10;aZ52GV23G1iy6V+y7l90HkN5zKx7TK2+XdgNWN7znlv3mkH5I1aDkeshyPVw5HoyyJf2z8oOToEv&#10;A7EnDTsHFbPzMg8fgoksAA23gEB6TdXE/v7kwcEI3PB3dsf2DqDimDqCluegH2Dl8Hjg6KwObsLo&#10;rfKltYaVTZh0DO4dQqkCEDN2eAj2CxBiCSgAkiKw+ESf/x7bO+za2Bw8OOzb3unf3Fw4Plw9OV0/&#10;OVk9Ayk2xkZv6fQEfXqcX1khK3eXnp4WQqn8Ij6hjw43T09WT47Xz042f0N1cwZ5cjN7B33o1T70&#10;yuTu3sLRCWQnzB4ezx0ezUOcNnjHbG93IFFtC0vjW1tLxycQED5zeDh7dAj5Coijg65lVO3UbMPc&#10;wsjW7vzJ2eT+yfj+0eTh4TyEukDCzBlA3hn4gfbtH5YsLBUiV6p2jtPmV+JG55PGZnJnFxo3N4fP&#10;T2E/1b6zH5ycRs9IT0VNiY+P9yHmG2JvFxO2C6Exh4fdc/PGNlYQMonJVMLB8QkLnfv1a+DoBDb0&#10;fSdn4JEKC+8u8MHZPYZozWr0Osyq27b2Id1p8PCkH1zWodQ6PgUq0PDBof/nzxBmRExMREFN9Tkv&#10;fww6vtNfAwdHGS2t8o8fc3NzAgbp2dg2IRZ7NnehmaoGEenqFszI0/rGMgcnIKU7sqEzurkrB9iJ&#10;/WNfwHCvsiGprfczdFj5leEVDSnt/V9qWzJ7hyFUG74htXMoDCI38is+lNZ9LK4JK64KL62JKK37&#10;XNkUU9+e1NKT3TNcODBWMTxVPTpdPznXOI0oH5nO7x1Jbev9XtsWUVb7oaDiU2F1ZFnD18rmxMbu&#10;lObutJbezLa+7Lb+1Kbu79UtX0obPuZU+ibk2Hz4rucV+tTM9fZrQyFFFXYpBSbRu1S8N0lYRQno&#10;ea7Qc+LQMF8khSkMJVBdMFiDT3uFjpv//vPn9t5qvlHa777pvP2i5fnxle3bZ2YeCrp2/LLK5Hwy&#10;uCzizNcfyxo5PHHwvmtgSS8ug0XOBE0TDjYpDjYIKQkgOvcKLTW7lMwNZW1h+Wfgv0fOyY9DBktu&#10;Ykx2JTYuxB5g8lUwAIJxtgKgwcLDxyMlJ6aiJaahB+PiS+Cid/nSP8/gv8mV//tuaLr+zoAh0BsX&#10;pjMkl4gpQI5JzcFLxyPEKHSNQ/wm701ZoTvyog+UxJWeX3v0UvDBE36F58JPVa8qa93QfiNn7vDI&#10;2VvZJ1grJMIg8vubmGTzhAyrlBy7jEKH7GLXgnIY9wZWNUa0dP3oHEjsHEzoGIht7flU2/axtjWw&#10;sultZZNncc01ZQ0q8duUEneoJe7SSt6juyXPcOchi9xTVvmXHA9f8zxW536szqnwil32MavMQ9Y7&#10;D5llHoKg3qeqw7WyUyetwqK0y7ZyUCOtTjOjybp20rJ2Uq9k0LhyFMbApk0zb5qn3Se3vGb3HEZW&#10;7IZRrpOr3vNbrtOr7jPrgehDn4VN9xm079xK0MJaCHItfGktDrWds3lcsndatnMA1LLm3YPKOaho&#10;/gLNxYtwfy6GyKT//kP99x8kLsH0FPnnPwh4WvnzHyTGTcD1CZ51x+ctYFIzh6wdHK5oaS6rqSmt&#10;qimrq6tsa4NZ8vDGJuQ9zZ4ezxwfQaTBxn9/FsF8b2Wle26uqa+3qrG+sq6mtqGhu69nfgW9c3a6&#10;AWug7e2yxvpv8XGaWpoQMAZBbi5enhn5uUWV5Ytbm7u/f+3+/g0h2bBsGl5CNkNSaktLdV19VX1t&#10;VXNz18T4xPoa8uh47fzX2M5u2zK6eRlV3t3ZPjTQOjjQOzs7s7nZNznR3NaanJkRl5lV0zfQ1NvX&#10;MTJcWFfXMTc/ebg/f3oMjdga8IlPjnsQiLr+frAN9fzytRCxnLmwmjg6mzIymTMxVYtCwTQHmsTu&#10;7V3vL19x8fAgnwAfD+9z/I+109Pd//6Ds4Xp7P4raKh/rKx858GDew8fBkdHgzMpMIAAPiDHCpMS&#10;t7PbjVyCjNea1ubyupqSurryjs7mmdkpGIGf/4FY7unTs/a5OZi+f4r59vTZE+jF+AUEQqKjS1tb&#10;Gyen6scnk/LzjU1NBPh5mZgYdE3efMvMzG1qrpuarujtrevtT6+sTu/ugwjdqsWVollk4dh0QUt7&#10;Q/9QSnFZZH5xPoDO0GRcR++P9u6c5rbchqaI1HT/hJ/xrd2VM0uYr3b2lXf3lTc2FVZW5JQUZxQX&#10;JxcWfy+pjKtvS+4Z+tk9mNwznNo9mNbQWt7WWdHeVdk32DK7UN/TW1pT8/lH/NuIzzVjM23I1R70&#10;Rtv8YsPgSF1HR2VdfX55WXJ+QXhalm9CmsMX8IKIULH3UdCzlH6lL6qgzC11j03sNi2fBDWvOIPY&#10;LZqrt0gErl5mYb9ISoWZ8hJSXyJnpRGRVrJycfiR4fSjSC8wDsg7T6x8FQ0dlIwcHxm7SKuYct95&#10;TSF0n/nWS1ljx8f2XncMLJml7gE9BwuXHLznL+EQ4gCUABOPlISCR+iakgpYfPLJyNPyX71CyQTe&#10;Ef+ABsoZiMDCTGEwFQ2ssXGwIEKQhIyAgoqImpYQMrlhiQ7z4H8RCH8B6S9bD9N0/ds34WEcJaBA&#10;AhINZrFNhUfNSMrMRc0tyCImKSDzQPzhs5vPVeH/lniqdg0WYK90JFUNbumY3TWxu2fh/MDO4xko&#10;ofw/aIZFG35JtErIdMoodM8tf1tc7V9SG1haG1xeB97OwUU1HpmFNgmZxjFJht+S9L4lG8RnWGYU&#10;Kdk6M1yVImDnIeHkJ+MRIucXpRSWoBKRpLkqRX/tFsN1aQZJGUaJ2/TXbtAIi1MLXmMSv6Hl+96/&#10;rs8yD9jAVZalPbbVQzrZLSppjbr5PaZVY3ol/YYVI869aJvORcOGcfeprXfIY7tBtOPIqvvUBtQy&#10;HrPAD173Xz7wWdhym0J7T6MDEauhyI3w5Y0Y5Eba6l4hCCC3D2qgYt89rJlH3FV69C8xg09YsKCp&#10;EfYy879+zYBLy9kZBM6CmhHCoefPf01DZP3ZL3Amz4Ucwpzs2JhvVtZWKmoq6hrqdva270Pee3p7&#10;BYZ/nNzcmD89mTw6Xjg9Xzk7656cKigrS01LDQgMMDF9Y2Co7+joGBDgB2PO0pqqpf29vvk5PWND&#10;efkH0tK3IJ2elZUFLlJJqevq2poTC4ij//7bh8jK7a2Onu7CkqLY7zFeXp4WFuYwdvXzexf2Mexb&#10;UkLr0ND62dnM0RHMX2DA7BYYEBQUEB//o7CirK6tJSEp4e07X3n5+8qqr9MKC0zNTIKCgwwNDUKi&#10;v0IRBGKFRTBC/3Xes7DwNTHx67dobW0tydu3C4H4B9ack3N5M3NVS8jOrXVorKZ//QYXm+iCQohz&#10;hHwCZhYmHQO9iob6ubVV1NEhGno92KDDvGlzc3JnewYGTOB//AvGSedTp2B4fta1sFDa0JCbnxsZ&#10;FeHs7Ag/hbOLk7+/X2j4x9SigtG1VSipxo+O4nJyNLQ0VdRei4tfpaKi4OHhhjhwHR0d7/fv4eXV&#10;09e790AOUAbObZnb9+Rk1XR1E8rK7d1c4aF0DfU9IiLBybRja799ay+zoSk0LBRefEsrSz1r2/zR&#10;qdLFlTzIomps9f/w4cuXqAcPFfUcnTMGxxqQq3nNbclZWfByubu7amlpqKi8srQ0h8cMCPC39vT6&#10;0dBSOIcESmRa34jHh4/BIe8hCTslv6CkoTEuLtbD0x0KUmnZu52zCxOQBTy/kFtWmpKWGhwcZGRk&#10;oKOjZWtv6+3rA5nFNqERdlE/DN6GvbL1kNe3lHqqISTzkOOaDKvIDf7bD6VUjCQ1TXmUXpGKSWLR&#10;Mv0tamhwabnYZB4Czc0+Psv2S6aCmTf/Ix0u2Zf8cs+vKqlLvzK+q2l+9ak+441nLDKvpHWsHlm7&#10;3TWwYJOWv0zHiQVxTpdIMUCDidzGuwjhefRs3DcVZJS1xRVesFy9CX/EIiT/35gGE+T0D2j+dU/Y&#10;sHu6RESMR04Bo14CcsorhOAvAa0TpqIBF6y/QPN3QYV1GZbcGCTDHLDkwyXAHDwSIOrgkFJfoaQH&#10;VTg1rwijqCTb9dtctx/wyymJKr26+UpXTtfikbnTSwefZw4+T5x8dQM/WkTFWX9NsvuR4Z5W4JlZ&#10;5JKa55ScbR2XahARpxESpRYU+dLv4yPvIHl3PwV3fyXv4KeBn9QivlunFtil5r9wfyem9JT35m12&#10;8Ru0AqKUvELU/CI0AmK0gtdgNkQrfI1GQJROQJRFTALU8eYfokMb+mEM7FrVZ1XcaVneZ1c7Ylza&#10;o5bVopXbZVI9qlsyoF8+7NC1bNWxoFc7bNu/7Da1bdWHtB9acZva8EMeQFHjPr3mt7T/D2h8Z1eD&#10;FzdCkZsfkWvRC+tJqK2c9f3izb0qyIoGbt4iUu4RBmggPklM/GpWVcXE9vbY7s7IDpztoa2dvpW1&#10;LhQaahlAnOmTs6/ZOU+fP4PrFi4AcGXmFRKEUSgzGwvMkq9LSggICfzIylw4PYPvnD0+aRke+hgV&#10;6ejocOPmDVY2Ni5eXh4+XmYWCPXjUVRUePjkcVppSdv4mMLjR2QwyMeDwFMIWcQhIyMFxHmlqjK+&#10;gDiAqmpzIz0vB4KioeTh5eOFkoeTiwuG1hDvC7nRr14rW9hYtw0MQHDCzNHx9PHJK20tPn6+J0+e&#10;6BvqP3n+FPKnYZ6Nj49v7WjfOz4me0+OjZ0NJqyKT550Ly6O7O5ChwUBu0XNzaoaGjJ3ZCB61cDJ&#10;pWET+IpbJcsrLTD3OQWIOZ37fT51/hsanKrxyTsKChBUR0dH+/TZU/9A/7SsjJLK8qa+bgDN8a2N&#10;mWNM/wiSKyhnoBJc/AvcLZNT3xLi3/n533twj5WNlYWNjZ2LE6CKk4tDQVFBVV3VKzi4bRE5tLcX&#10;8v075DaTUZBhwiSxwYT/Ekx8qGlo7j97dvehEg0tLYSpg8UbHMichNft1r37yU0t91+8YGZmgp9L&#10;Xlm5dh7Zs3sA7AEbD4+7d+8oKinCiyZ+SzqtpQ2MNYDE+C4hWUb27vXr4qycnO8Tfzatbf+oqVfT&#10;1Xn0+BEmHZiNFcbP8GtlYWeH10rm9i1Obk54TSoWlkEvljc+/drUTFBY6IXySx0D/ZfKL+C3SUdP&#10;B02GlqV158pmMxL14VsMLCvv3bvHChHFPDycfHyMkLHGxyd3Xw7SRM3ff7KN+qHjFfzU3OmOuqG4&#10;4iu+mw+EpBXuq79RdQvTeBslb+3Oofj8CgffBRjWEIKegJtT7tlTVz+dD7FP7QJZbj3DYxS6Qs2N&#10;zyRALSAlcOfZbbU3N16bcN5TY5VVkda0eGbrrvDGlufeUzwWfixCGqxLpDg4ROAkjik48PCxSWlB&#10;BS6ppCL16DW31F0Y02BB3jZQXqAuwbRO/2qUf8HbGCsrHAKCyyTgW04BVjMw+YUEPDAn/5u6jUmx&#10;vATJBzj4hJehfiEEjSaGVowBLdiZ4xJhWjI44NBHQAZOxTgUdJdpmPAY2Yk5+Kj5r7JJ3BGUe3Lj&#10;pfZDQ2tl2JM5eL92eWcTHuMWm+wU89MiIs4w9Ku6f8Rzj+CHDm9lrTxumzrKmNjffONwy8zljrXH&#10;DTPHm5ZOMjbu9938Xr2Pcs0s8c6vNU3MM0/ODyxv9M0u0gwI0/IJNA4I0/cPVfcONPAP1fEJfubg&#10;8co7EKwVw1tGvg4uuFV2uVX3Ro2serVO29aOuLTOmpQPqGa2wmLboGxIo7BHu7Tfom3epmfpTdu0&#10;cduUWTfCom/RenDZZXLtLXLfe2HXdWYD8wli221q5d3CZujK/gf0bsjCWhRiNW5xHXxnwAICRAbd&#10;xycdy8v3Hz+C1omYhFhWTtbb721CanJGbk5Wfk5mXk5KZobnu7cmDg49a+sQmD2ys6tpbEzHwEBJ&#10;RSVx82Z6ZWXX/HzDxGRg9DcycE2FfK8rl62dnRAHB4tn5/0olIffWyh5ABFY2Nlc3r2t7exs7esN&#10;/vgBFluAawSEhM9UVTonJ7NKS99YWgEPE+xYAW509HRjE+ILq6uW9na3Tk6g6zEwMpCWlianIJN/&#10;qPg5Nrasvj41N0fHyIiEDAyIKNnZWQ1M3kBZsf371/afP8pqapDkC9lp8GTYODlN7OxCPn+2dnQo&#10;qqpcPz528fKCxgf8GGGVllJeNn14sHp+vry39/HbN9GrYqD/Z+bgiCmv6DgA31JMYPYIhDH8+W/s&#10;7Hzo+LRn76ht57B/7zihtEzi1i18QgIiYiJRMbHXKipOTo6hYSFQEP1MTc2tqmgYHR0FctDv36jf&#10;f5Z//xlaX/cJCoSFGic3FxkFhaaxUXxubnZtNQxibsrKAl6wcbBxcHO7hoaN7O/XjY5FpqQovngB&#10;s0h4QQiJiYxs7QJiYuOKin/kF1g6u0A+F3jxX8a9IvnggXPYx2/5hU0ra3bBITh/M624hYUy2jr7&#10;QdI5MS2n9AigByAA3JoYmJmiM7NgoFazvKppZcPGxgqzpDtKj4r7h7p3D60Cgli5uMkoKVm5uT0+&#10;f80dGKqZmApJSOQTEYWXEdJype/dz+3tB1pD0TTiuaHRFTzcv7m6sBShU7OwsgwIVrWw/lJeU4Ne&#10;C/qR8FrltaCQIDUjg5q1TXxTW3Jnt3t0DBMnBzExMQRXKWlofyqs8viRru0TfM/ASuKZpoDsU8nH&#10;6ip270w+pJtF5Wi8/SqhZkrMe/0CGctFYiY8Wn6Ouy/lLb2UHAOElHSvMApfIKDFuMwQ0FymYmMU&#10;uSn5QueWqqnAIx2OB6q31U1V7LzgyhV7qUnMd/UiKS0Yj2PhQGoKuFMRgAj7IiEVCRO/yN0nNx+p&#10;Ct1RJOPgxyGlwRgDQ+uDjcGavwf4MkACxiy5sXHxMHQZQqJLeIQYdh4AEGZGg0k1xFQ0MAm+QkRK&#10;QEoBSbg4+GA88b/u6SIGZYgu4BHDWgvWXSDWxMbsuWmv0DDiM7ITsXCTcwrSCkqwXb8reP/Z9Rda&#10;t9QM5fQtnlu5wmb+sbXbPVPnWwZ213WsxTUtxdXM4eWQVDe9pWEqqWOlYOuj7B1629xFAsiIJvY3&#10;LJ0f+4Q4JOfbJuZrfErU/5YWUNkaVNvpXNwQ2TWeNL4UO7IQ2TeTOL4c2TvlWtHuXtn5sWPyc++c&#10;a3mXRU6DX+tk5Oi6R8uMff24WweY7/WqZrcBT8+oYgQW2/qVw1btCOfhdduBZePWqTcdM1YwDx5a&#10;dpxYBZTxXtz1mNvyQe55zm+6TKD9FjfD148+rR98RG5GL23GLq6lLG8A0NTvH/Wenv0/oIGwd0ZG&#10;erGrYlCQy8nJQU0uJyd7584dLi6uG7KyXSsriN9/Jg+OStra49LT3kdFJublL56eof/ATft329yc&#10;mMQ1eONCQ2FkYT63tQVEmMKGRnlFBbhDAqBoG78ZWV6G8Nzd33+WtjatHexv37nzWl39XVjoxMrK&#10;1u/fKXl5jMxMcF0B3kXHxhz8+b3x6xdQZmaWl3X19W9JS5OSksLH8prq3dPjw//+7P/5PbSw8OT1&#10;K0iMg4kpLz9vTUvz/u9fx//9UdPSxISlYWNB/ryVs3Pf4iLq5GR+c3N5d3fz7Dy9sJCblxcuSIAb&#10;Ww+P+YN9YAlOI5FmNtaw8AJ4eqj8qmxsonP/sGX3sOMYLPh+geQSqH0Na5t1qyDj3O09ANuK/Z+l&#10;ZSp6uhy8PPDTAVJANQFh9UpKD42MDF1cnNx9fKKSk0e2tzHTrl/nGVWVDx8/grB6ePxn6hodc3OQ&#10;JwOv2+T+4Y+iIh5hIfh7fAKCm/fu9a2uQvA51IMO7/wgpxj6WRgG/yguhUgG8E5fPP+VXVfPwcMN&#10;91Ngk6lb2dQuLIP3BUx/8traiUlI4eeioqcNSUwa3D+Oq6yRuHUTykOoiaBehXbPJTh4YGOrBsb/&#10;CgpAaIAqT9fWvgW12gVGX61dYWlZnuGRb6O/Vi+tNm3vDx4c1UxMqxgY0tBSw13hmpRUdntH09Ze&#10;6dyistEb2PDCc4CnraynXzo9X72yUTKHrACCeM/gcy1tSUkJUnKym4oPf7R2NGztNQKVHL1m6uEJ&#10;FyW8SYQlJGJLaxIaut2/Zz6ycr/+Uk/4odpdDRMtt4+Godn6H7I13n2X0XOiELpzkYQNi5gVn1aQ&#10;49bze8Zu9y28eWVfX6Ljv0DCBLObCwSQcksPJhLXlF7fUjEWeabPpaB+U9lA1cZL0+XdLS1jKrGb&#10;2FSMF3DJLvw11gOsuXAJ+HSU4E0jcEsREqCu3ntCxSOMQwGuEcT/aHt/eTTQPV0BL4h/g+H/WysB&#10;dRgPC8g10FL9A5p/X4MiBw+mOORUuKTkGKABJPt3cAkxDwpAQ0B2hYyWgIYZj5rpEmTmUtHj0jLj&#10;07EQgqKUjZ+cU5ha8DoMrpnB/Vj2Ie+9ZzwPnvPIv+R5qMajpCnwRFfwmb7QI12RR9og9xB7pHlV&#10;xeSVR5jpp3hZK1chdUNhbdOrBpaPPN7b/MjVCk949DZKPTzhXUmjXWaFRVppWMvw9yHkj9Hln5Or&#10;MUMLntXdjiWtYW0THzunnEvbDdOqnMt73rVNezZP2lYP2zWMu3Yu6Bb16Jb0wWgGJE5ewxvWrQjb&#10;TqT72LbL6IZZ57x5D8JqAGk1tOQwhvac2/Zd3PNG7Pgu7nrOrjuPL79dAKA5+bx9+mV1L2HjKB61&#10;nYzaKlzfAx/y7pPTtuXle48e/xsGA9ZArcHNBw0OHzQp8BE+5+DmeqSi0rO2tvDnz8KvP2Dcu312&#10;tnqwj4KyBRi3sBVeQpY1NapqqNEz0F25csnQ1ASxsbH9+3dQ+Cd2DjYSUjA3pAj9+hXmNXBJA8ll&#10;CxKmZmd6h4fh8p7d3Fg9O9v5709afj4TMwvEoMJN70tsLEx/UWdncIAUyyfAR0tHC+9pG3u79d3d&#10;4z9/DsGz5s8fuFbjsrOhAoJuCy71yG9f1w8O4Ktqmhr/Rk6wfk7Izl44PYH1Ofy/8L/v//4zOj/3&#10;Wl0NHg2+R/7xk6HFxb3fvxs6OqCPg6aJjJLi7acISHfp3t+HcKtaWMyBVHJlvQS5XLSwXLq8Xr26&#10;27UPaVZ/5k9OOufm4vPzbDy9Hjx5zMrO+vcqwqOkpIBm7c4dGYkbkl8yM6Bvgu2Ys987FhZmCgpy&#10;gL+fJaVALFyBWTu0VJit3J6myZt/8dUsXJwlPT0ANDDTsffz/xdoS05NHVtcMnp0ioT/9OxXem09&#10;Jw8P+KIQEBNp29g1IdGwjZo9/z2zfyB58xYgNcR169vatq9u+MZ85xMUhN8pOzemVIGx5lMt7ZqZ&#10;ueSaWn4hIdiawe8lIP5n59YeEClhvw56+qHt3e71zY6NncblldY5RFFjo52L87VrYtAnil2/ntfW&#10;0b5zUDaPfPXG5B/QQEUZ/jO5B3bzG3uQk1Ozuh2WVwxtFwsLCzEZqYqJWVb/UAN6vXllvXt1I72m&#10;jh9aQjISGnq6j2m5ZePI7zVdGj6fbmpaSKqYPrPw0vf9pvE2+ZXPTzXfHw/N/ZilHmOTwJCFBY+C&#10;n1FM4aaG7W1wm7v97BINz0ViBnDMg1ExFrjJMHMJyD2SUtYTfWHIqaB29bHWKws3HfeAe2+smKXv&#10;X2LkwCgVLpNdwCa+gA3hB1BzkONTsHGLy0oqKIs/eE4vKH6ZivEiHsyDgSODyYr7/yuai38t9f7N&#10;Yf4VO//Snf63lILa5srfEQ4ZJWykcInJLuLBUgofCyROYBQKzRgADS4R2NsQ0rPT8ohCch0+LfNl&#10;SkYgDsK5wsABrR0+qyABtxgRvwSxoBSp2G3qqzI0knK0EBxzW5Hr4WtpHQspdRNueRVW2edsss9Z&#10;5V4IvX6jFfDN6EP8dX07jqdaXC91hbXMX/p8NItOV/QIk3YMVA79YZddqQU+aQkFAdXdMb2z2bMb&#10;yePLHqWtNrm17+r6wzomrfLr1ePztdMqvdomLcq6jYq6jMuHbJvmHNuXDIqHjasmDGrHHQbQnhM7&#10;tj0oiy6k++Sey/i2WSfCqncJjs0gymF02XVq7d3Sgf/KiRdi22VyBSoan7nNENThl+1fsVun6bvn&#10;ySv7qcjtgjUQFh+1HZ7WLS7dfYRpneA9zcbJEZ4QX97fVzPY3zQ40DDQX9HbA+uMmrExWLjChYE5&#10;52dLe3uTCERnX092ft7HiAhzc/MH8vLMrMzwVoZ3pKGp6eLGxt7vX6ZWVlCewN/QMjDE5+bBJnsT&#10;Bi6/fs2fniH/8vHgyodaBv4SPqYD0LAwYyoaYqhoYvegnDk7AwJe2JdIUnJSuHgASoIiPm1BpQPc&#10;31+/UUAdBs+9vl7o4zAB0pcuWdjZUlh4awAA//RJREFUzq6sHPz+/T+gwbrIwcVVXF8PW3bYSUEF&#10;dPTfb4ChrYP9T58/09DTAqgxsrDkVVYAbsanpWH6JmIifmHhsu7u/v3DLpCwb+3nIDfT51fTZtEZ&#10;s8v5CDQESEF4C+SaT//GrORgvwY/yDgopxYWa3p7vmekG1pacvHxwmwFHgomKbdk705ubfUvL6sb&#10;G8GLA8UX/BRDqyvoP//BnBjEGTB3X/rzX9DXr1AywM9OQU0dl5sLQDN+emr/zu8vGl4AoAGe3tjx&#10;KerPn8mTU0i8g4oGCndCIiIDO7tO1ApUNFDvTB6fvI2IBCCDrlBaXj6jtcPG9y3UaCRkZMaOTmJS&#10;NwDIII80vr7R/WM4Fw83PD3I8CyanGvZ3O3bPezaPwFSZQ9iobmvt6Ci4ktcnK2jg8JDRYAGcnJS&#10;qBCvSl4v7ujs2j0oB6AxNrmMiwFBOkbGnKaW0YMjQKuWrf361W3fHwmQL0xEBCwFopt3ZZx9fL4m&#10;JX5PSfkaH//G0gJoAfCrhJbT7UNkxSgif3DeJiZLxthNzthdzyfS2Df6uYn/PWPfV95RDz1COJ5o&#10;YdMLYhOw4RJzUHFLCT3WuK5lyiH36hKTyAViYPSCOycpYA0uDTOz1F3Rl1pCqsasT7V4H6kqvLHT&#10;9Ql5auMGxDwiTuGLJLQXr8C4l/QCDulFbJKLV6ivkHOwCN8WlX0iIveIUVgCuhmQL2CESphQSuiY&#10;AFD+DmswQAMHPvn3Ocb16q96+29MJcAPcIdBfADlDGANyL1hRvMPaEA6BcwazMgGjxhEn2ScAixi&#10;N8DIixCE6uT02JRMWFRMl+k5rjDxEXCJkQtLU1yTo5KUp7/zlP3uY2pJWdKrtymvy/I/VgMDjpta&#10;5kx3nlFJKVLdUKSXfnpd29bgQ+JT9zCOZ/r091XYnmiLalu/9o3U+5h409pXwsr3VXiS9o+8Jx/i&#10;DRMKPApbfErawhoGnfMbjRIL3cs7/BoH32RVAcqoJ5Xo5zQ4NI6qZdVjqphSYABPmtfOmVTMGFVO&#10;vmmZsexetO5DWfUsW3YjPWcOnEY2TDvmrHuXHUfWnYBQM4y0H13ymt95hzpynV63G1nCLLxnNwKR&#10;O5EbZ7Hb52k7v5LR+ynIrby1/ZKto8aDk/K5RRkg7P0FGl5BgazGhsmzU8Sv83XM0vcX4vR0Brxa&#10;Do+HDiGN+xdkudWODOcUFcbF/zAyNhK/Lg5ERTn5B6+1tSipKOHShQmloZnJ4iZUNL8AcWABDA8M&#10;xLO47JxlIOz+AXQ4h75g+gSqjDMw0wPUAILMzu/fmfkFwEv+V9F8jY09/vMbpE9rZ+chEZ+AnAkP&#10;AjdwmGhAuwFQhTw7gzCD2dMzgEImFhZoDeCYWFnMra4c/b+KBuuikKhITUf7xu8/UF5Bt3X45zeM&#10;lvd+nTd0tN+QvgXXJBYOlvu7t4i1NXdfHyCtXLlyRc1Af2h1dfjgCJRKzTuHWQub8ZPo+PGl9Bl0&#10;KWoLGopq1Gr1zGwXcrFlcrJzdgaW4pA+DroHeLmWz06AwpNdXc3NzwcvJlycbBzstT09A6hlVUPD&#10;v+N2LCgBxra3AErmfv2G4TrADcDHx/h4GIIA0JBTUn7PzPzHJHD084cu4y/QUH0pKho7OQXCAazJ&#10;46trOHj/AQ2hsb390Or6+Ml5OyYe7zC3tR0mJoBZohISX3LzHX19YerMxMHxOTf/lZ4+jFr4RYQ/&#10;pWe6BwfxCfAD6qmbmDRv7dVvbEMt0zA7l15ckpye6uBoL337Fr+w0LVb0govlHkFhS5B+Dk2lpik&#10;ZHFHFzjJl88hlY0wFQ38sth5+bI6uiGTb2D3oHPnADJq3sbFw1AJGweG+ljwCR0jPRcvDxxYBVDS&#10;UBOSEoPbJRQ7bzzfZbQPFA7P+2ZWy9sHyZp66nh/0nYMvvPMXOSxoaLDOwXf9/yaby5zXMMhZLuC&#10;z0rCKMxx57GIii6nvAYel+QFcjaM3AmXBIqGSxR0NKI3hJ6oC2uYcLzU41BQgX2xpmcQWEPc1jKm&#10;vSqNjbGeob2IDxNfcuwrFDjETASMgqxX7wrdVRKQkacTFMOlZoBaBDPGxdjNABHvryobww/GTHv/&#10;Bq1gPgfowcK+hA1een97KqDZXAE7LOiYgA18BdM3EYOQEg54TGCwBlonEEcREF+iooN9E+u1mzS8&#10;ong0LGCWg03OAFhzmZ6TiEMYXLn45JVFnulcfW0MecNy+tZssk+IhaXJrt4Vfqbz2NLzqrIhpYQ8&#10;schd0mv36W89lTF2f/Mp9bapF82911SyL5kfaV3Ts1f1j37xNopXy0bkjbtmdOaLT8lKwbFmKeVW&#10;aVUqn1JehScrR6Q6AejU9JlkVr7+nm1d1OJQ0Wtd2W9Z1f8ytdqgfECrqFctr0evdNS8BmFYOWHZ&#10;uWjcMm3SPo8Bmp4lVyht+lEYoOlb8pje95jetR5asBlecJ5adZ/bchhH2Q4j3cE4cm7Tb37r48rR&#10;t83z5K3zJNRe8tJO1spe/iZ4wR0VzSBuKTz812twCwpA9O3g0fH48Qlc0igQIp7/mjg+G4DQtf1j&#10;WHXXT087eXtb21jflL7FzcvzLjQ0v6q6e2qye3aWR0AAHgHqF1NLC9T2NgCNvbsbTElgDElOQREW&#10;G4s6O4fiBRbJ86enk7u7c7v766dnK6ena+fn0Af9/0BDggGaE5jmQPFyfp6UmUFKRgLPDqaPDv5+&#10;c6ewiv61cn6OPD8Hvm95eyszKytMcKGI8Pb3R+9sH//3H8xoMDd2rIti4tfqu7s3/vwGcwng42wA&#10;h/DXGei/oeCysrODWytcQKraWoMTE1Y2lhwc7HDpxmRkwAZqaO8QMhLadg9zFzeSJpeSxhazZlD1&#10;G/tDp79rEIue799/i/sOKqeg8I8jqOV1sK34A6D8H4yrgPsHoi35x7DFw0A3AxNjQX3d6MaGgY0t&#10;jG/hpYAWqXlq8q/WFKMjR/7+BUDjHRpKTk4OX6JnYsqrq4Nua/L03CUg4C/QQOv0F2hOYe31u+/w&#10;OK66hh1T0WDBszW0sxtYWR85OoenCjmcTXMIGSUlmNHelZWNTPwJdCSYBAtev14xOeP3JRoIfnfk&#10;ZD8nxPuFvIeKBo8A/2tqGiRMNIE5xupmQGSUtbW10sOHUFfqWlm9T0lPam4rGRpR0TPAPA0crGs3&#10;bpR09QyDFmwe+dL4fzMaHhGR1I4u6LyGAekg13RzLywtHYb6UFbhERAoqKh5fIv1S0oOTEoOTU4O&#10;/ZnsGxfvEB5l8tbfJTo+uqIprWP0fX7jc/dwKV3HB2+cZTUs+G6+gi31TSOnh76h143tSARv4ZBw&#10;4OAxXaHioYVL8pk630MtYt7bWFSgYKK7CMOXK8SgwKbkvSakoCqhasb/0oDt/iuxlzov7b3VoXsy&#10;sGKTVrjEyItFygDABKtuXGJ6AgYeasGbPLcfCtx9CObEVNyCl8lpMGuiv4ttLEwtgxE9/W2U/ome&#10;/o8AfPmv5ABUCP9aJ4iLwwxoSKETo8YlAbc+wn9AA1G7mNYJlxALjCcISfBoGekFroJlKRk73xUK&#10;Rlh6YZHRY5Ez4jFyM1yTEVFSualqdFvLXEbPRsnaU9sjRPyVIanIXTLRe9devbln7Mx+X5VQ8A6B&#10;wB0SkfsM0sqyZr56H1KENOzIZV5Ryr5mUNC4buiqHhx/xy6QUdlUxMRD82v2w8Afal+ynAtbdWJy&#10;5bw+KwX9sMio8ajs0YkvehKZZlva+WEQFdCz6Nw0qVvQ9jyp+k31iEZBj3Jmu27JiHHltHH1tF0f&#10;yqgB6ppZ+/5Vyy6kTc+yBfRNPYs2vUueU3veM7sOI0tOE2jn8RWniRWnMbTTGMp9et17ZsN3ei14&#10;Yefz+knCBgTL7f9E76Wv7OesH5bvHOdOzd2QV/x/QJNUWw9dQyfoqg/B6uHX/C8o43/37p/27p1O&#10;n/2OzMgCUh+Mb8gpye28POeA7A838z//DSIXhcREgCkLMxoLW1v07t7un18/0tNgxYBZJBHgmzs7&#10;ze3s7P33H1zzsOXpGBmprqtLSUsL+AB2d+P7//2XlZ+PqWguXCAiJo6IiQGggepj+9fvrsFBJhYm&#10;uHlCzaKso9O9sABF0B7IncBm/Nd5fFaGqJgICSkxFTV1VnEhqBagHVOBGQ0OBmhExcVru7tBHrX1&#10;H+Y/RRyfgJcwcIi3zn/9SEnGTGTIyXR1dRpaW6ysLCAKTOiqWMv42BzoFba2gJgHgXN582sp48jk&#10;UUTWxCIk0o2f/eleWVM1NBIXv/bwoaKM7J3MkuKNv6XZ2n9/Vv77gwJp+MqKupYmDS0NYAHs2iq7&#10;u0F97hX+EcolwHKo+EBgARAJRc0izMX//AHSja2rK3QowAAUEBNtn0cAoEydnbkGBmBaJ8yMhupr&#10;Sck4MAZ+/4auLb6qFhbGgGP4RES6tnbNqJXewzOoaAYPjyFj0zowiIiU5JrENRsHh8fPnhKTkAAo&#10;dO8dFnT10DExCQkJ2thaa+lokZCTcgkKlg0OI85+DewdprR33rp3D3RbAF53FBQ70av9Byet2/vl&#10;k9OqBvr09HRw/5CQvlXc3TsCRsgIqGiM/7VO3EIiKe1dHVt7Q4B0YPm6sZvW0AT8cmjfAGheGBjm&#10;jk5CYdi6tQ+79ral1arp+aTWrtDcYq+EjMCMopiajsiKTr3gOAlNawElDfabj2l47pILyomqmz/2&#10;CZOz9QSvv0uUvBfxmLBI2cgEbvAovRZ+qE0pcAebivMiIT02LiXWFTJs2CKxCPLdeX5DxRT8azju&#10;K3PLv4TK4LXj2/sG1nz3nxFxiGKTM0EiAgENOwOXKPPV29yySkIKT/nuyINzA0iRYCkEGXKY7EoM&#10;j+af3OkfymBMZjCFC7hB4BEAqlwiwL9EgAGav2S+S1cwCgUyChjQXPk7oPk/oCHAhmEwzGsIiLBI&#10;yAmZ2BmEJRgExYFKg01Od5GMFoucAYuCmZRThFNaQUjxFZCj+R+qCT3Rumtkp+YSJP76DZHgHUoJ&#10;xRta1lKa1pTXH13huYMvcI9QSJ5RVv2edbDy2+8sT98Q3lImu6tCq6B90/ytckDcTZtAQWMvaaeP&#10;+nElunFF9nkt5mk1932/KgXFm6XXuJR0vYrOuRcUp5lU8rZj1qtlxrV52qlpRiWt4WlitVHFsGpu&#10;p0pWl17pmFbh0JuaWYe+VaOGabPWOeehdavOxTfNU2at0zY9SOvuBeeRVY+pLffJdZ/5HbfJNafR&#10;ZfepdcyZXPOEM45+NwOJCPvf0PsxyJ2klf0k9E7qCoTGHeTMzN9Q+B8zmEtA4HtlHThgwkXVuLYF&#10;pK+hY9Bn/2rfPevcOZ04+fU+No6cChhQl2DEa+/lNba7N3dyCmNRmBoCP4WWlgbKBAML86nNDZAm&#10;9c9MSd+9A5cW3GPvKz0sqK+H+fHmyfHMEvJHYoKHu5uMjDTstzonxgE4couLgb4BQAOPDJtg9PY2&#10;cnNz/eQUtbWlrq0FKAM1i+SNG1+SksbRqI3jI9Ao9MzMuLi7AdDAbxtGuX0zM0unp4ij45fqav8q&#10;GhFx8aru7hWAtj+/oMcZ398HpTjUU4ALg/NzN2Ruw7rqgfwDZ2enOzK3oW7SNzOb3Nkd2ttvQqE7&#10;Nrc6tvcL5tDJwzNJfeNpg1MVCPTw4Rnop2DTDB0QzDhAB2BkalLb0T67sbF0eIA82J9aQZfX170x&#10;ecPIxAjl0v2HDyd2doDrWNrVA4QjgBIyclL5Rw/LOjqn9vZAejqxtVlQW2NlbQ2lB2yR9Kytxw+P&#10;IO4KuirngL9A87d1+gbD4JOziV+/wc0vpb6Ji58P04WREquZmBSOjFUtoprXdyAsHKrOqOIyFm5u&#10;GI1BJ0hBSQ4r8NCM7N7j0zbkMqy04BfByclBQ0MNz+TlG9PqRRSUTpNHp2n1TWw83NAiXcLBuqv0&#10;uBO1CiHlILhPbW7RNNAXFOQHoBGVlMxu6xg/OqtdWMJsnf4CDaeQYFxjCxCRO8HvdW27AXRt88jX&#10;uvrQl8Fc/OrNm+HZeTUojFSlZWklv7o2LSsTUPWptp7Z+3Dn2OSI0saEpiHHuFxw52STVqIRvE3O&#10;JknMJcXzSOuRR+Bj1wDeBypEzGJYhGwXiVkJua5x3n8u9kifRVwJj04Ai4jhEgE1Di5E3IKxFA+X&#10;5EMZFbO7mrZ8CqqMNxVEnqgrWTjDsEZKWZfz9kOMezHPVc7rsjcevpZ8oS727DXfAyWw8aXg5L9E&#10;RnPxCsyJCS5i4WE2TZgES0yIJeyYwC0PB/CFEFgyRJeJiEF/gENIAHzwv57BmOxtXCDwEYCQkgy0&#10;CSQXcKGcwcOMaXChbyIAd5yLhMQ4ZJSkbJyMIhI0/GK4dGxYEMpLSodFwXiJmg3cK3ggoeq2EpXY&#10;HRKhW5TX5ERfGSqZewo+0SPgv8Nw6/ltXUdRZTMiUfkrfLJ4Avdx+e+z3deVt//wwDmCTsmQQPoV&#10;8R0VWiU9OYeQp36xcu6RMq6RD3y/22S1uJf2WWc1Q362jOcX7e8lVtnNr7/k3fSJvgeJ2kUddlUD&#10;EHJgUd7v0jynltH0/GctEPNeZber5nZrFQ6q5fUZ18449q2/aZoxawMbvQ3rrkXjpgkAGvOOWatO&#10;8LtacBtf9ZnbBmaw68SqM6yfZjYBaFzHV9zA4nN02WsC/R6xFbG4FbWw+QO99x25kbC0gYlzmkXc&#10;UPwf0HDw80eXVjduHDSu7UI8W8Xyej1kS0J85dZx2za4K/z+WVLOysEB7zBYmj5Xflnc2tIxM1PV&#10;1Wnn7MzNyw01NtT/LzU1OxEIaG0W9/f8wkKhcID3HJQA3u98a5qbugf6s3Ozzc3NgMkFJDRbd3eo&#10;dGAYXF5fD/U83MBpaWmN3hhDbwJbpHHk0u7ZWXpBPicvD4x7eXh5jEzegDlD92B/e3c3oNXz58+h&#10;6WDnYP+WmDC3tz8K+ZOb249evcKkYly8IHLtWnlnFygwV0HNdHwExBbAGuABw8gGRtE2bq5QagEz&#10;EJiHJMREwKCL+pk8tn/YtrpRgVhsBYeH3b18SGIZnEgZnMyZREDQ5djx+fT579KhcRlFJQA+Gmpq&#10;Wdm73r7eeUWFzR3tTe2tBcWFAYH+QPnBw8WFye7n1FQoWxCwEjo4tHVzo6CiAEy8evWqm7cXbNPa&#10;hgbLgEoTGAArqiu4uNdlZNIbW2BRDfxjuP4d/PxgYQQ/BRkV1eeCIki/Gjw+A0vj/O4+kevXoXCn&#10;paF6qariHxnp/uFT/tA4EGQAaHKHxm49kAeMg18EvAik5BQloxMgtgIClJaZGdStADHQjhGRkLpE&#10;RdevbUJ038DOQdPkDJCh4QvAT7h2QyqxoKBjera8rw+4xpI3b8AeDa4qqIASaurGwOx1dvG5viFc&#10;ZNAMsvHzRRRXZI9O1SKWG5GrEGhRvYAKTEqhY2bBx8Pl4eezcHTMbmis6B+ElvBdYADwa7i4ua/f&#10;l38T9ME05LN/RmlC0+DbjMoHb1xYbshDZAIZ6zVCFjGG208e2Hk/93gv/sqYgucWNinHBSJmPBYh&#10;dhkljNef7CsSDnFsMmbsv6rLi3jUlyk4WK/ev/PaXFHfGRbBNOBefEvxro75I1NHBUPr2xB3p/hK&#10;QO6x5BPVhzqm93WNrz57xSIlTc4lCHZ8F8Gi/BIYj/8NkwNp5WVACeJLBOA2Qwr8GMwhJYOBLy4J&#10;6WUiQhx88Le6DECDdRFeR3gLEBJDRQNkPhxCWDDh/zsANBiPLHxQIRBfJqci5+BhFBan4Ba+TMt2&#10;kYz+Igkd1Fe49Fz0Qje4pBXpr90FY8GLjPx4POLCL/QeGLtzPdAgEJRjkVOX1nHiUTLAF3pwiU/2&#10;isD9K/z3eR+ZyDuG37IKZle2pnygQ3pXjf6J0UOvqJfvEx8F/Ljh9OmO5zfLzBarzKbH73/ecI1U&#10;jsg1Tql//ilT2idG3DNKITzdrmpQM7XmeVyZWWmfc/MsqA1eptRrFnS/ymp7ndOpnNWhkt9rWDvl&#10;PLBp2jJn0jLvPLxp3bNk0jJl3j5t0jph3TNr0zfrOo56i9j1mduBpsl1fNVjeh0mwa4TK66jKLeR&#10;Za8xlP/0Wujc+ifERszyTjQCDQ5M6Sub4AoMfAd4k8G1ycHH97mkun37BHolWCKUodbyQDKD3ilD&#10;7zZvHo0f/epbWtE0MoI3MXRJsPvW1tOysrV+rfoaGCKCV0Xh4oa54U052eKu7qnjE+Dj98zOahga&#10;wp2ZnJxMSvI69CmmpiZPnjwCCwoCAoKnKipVvb3IY7CzOuudmpK6eQOeA1QZwsJCIqIisvIPGrq7&#10;gRqD2NwM/fIZ7BcAyOCG/OTxYzNzUwMDfShDAO+Ah+bs7Q1lzuzBYe/aRgd6VeHFc/hhwEFa+Kp4&#10;aXsH0JTXQOR5ejIHeqKTY7CbAFIffMyoqADOHuYtA0/6EhDS7pX29PeA4fnySuHMfP3aRvPOfi5i&#10;MWV8pnBxuWFzGy7X6V9/RjFexTsfMnOuScvg4eOTkJBcuyr66uVzY2NQNeg9fqwEsEWAj09FS2vq&#10;6tqBQoOSY+4UJKa/WycmdE1NYH5BTER07aqYpoaapYWZmupr2IUTEhIIiYtHZed2bm5DmzN6eg5D&#10;X9gZwRsZfg4oIT9k5bdu7LdvH8Jap2YOKf/iJRTuRIQEQEIABId/+zG3sHNts31jt2p+ycTJBZAd&#10;fhfwYgqLS7ShVoYOjqaOT73Cw2FRBcgFh0tIOK66vmVlo3oRDcPddtSa01t/2HbDTJqVjVn5tbK1&#10;rY2mjpaElCSA9d9/dZGGiSkkNbNvc7dibOqxlg44KMADMXNz+6dmxTV3FQ5P1c4ugZDqZ+9wfHuv&#10;qpUtARE0wcSwGgd+tp2jg7auNr8gP7Ry3KJiGg7ub4LCtTwC7D4nfavu+ljUrOzoz3JTgYxbnIRF&#10;FI9BkFxE5paR3SvPEBkdOzoRORwyzguETJcZeJkl70koG4s81qURuXOJhgNDpcEHkz0abHI2OuG7&#10;t1Usnpp6SSkbgmUfqYDU1aeaD43tnpk6KRnZyGka33ipeUtZW0H3zT1tA0H5RxS8Qrh0LDjE1NB8&#10;/S9J7hIhcF9wiMnxyWiIKelA2QTFCh6GiEcOhjO4xCTg9YkNUXEYFiVm2H0Z2HuXCTHyBFwyckzE&#10;HDh9/gUaQBkM0PyVO10B22EefpBuE7Hx4lCBVJQOxkXYlKxgYsoifodN6gGZgBQ2E/8FRj5iwRs3&#10;Nc1lDZzpbj7FE5TjeWQgpe3AcEcNX0gem+s2AA2BiNJVVccHDgA07+85R/Bq2FPIa3Nr2Kt/TNX7&#10;lvcoIJ5TDxw/fW67fZGw/yBuF/YiPEs7oUIuKFHSO/p5TKF+dpPazyrT4s5H3wqfxpaYlQ44NM5q&#10;ZbVr5XVp5HSqZLcrZ7a9BKAp6DWonXQd2rJoXTRtnnMZ2rDsQJi0TFh2TLsMLfvMbDoNL4JBRCDq&#10;0G9x33EEBRUNjIG9YDozv+M9veEztf5uev3dBNp/Eh2+sBGFWAufRkRMzsdhpINI0LRwiYqyCwrJ&#10;PH3xHSgl++e9p38gwrF6ezdlfiF+CpE2j65e3xs8PIWNMmgRjeztBUXFYK/MyMgIRHXF16++5mR/&#10;zsqUuHlD9JqY/JMnP0pKuzc2Z0/ATvwXJE/6fAqXvn+fjYsDGgT4N+yckKYl8zbsQ8P4xPD29uwx&#10;JDodIU9OM4qLbsrchkkNDDigjXqu8rq+txdDqDk5md3drWhtNbG1uSYlCStbkBoCvsByR93Q4Gdx&#10;8cjqGkAJKAn6wFJzbQPmQSLXrvKLiDxRUa0ZGJrcPwBpNUyC10CZ+RtMbX6D9/Di8Unf0tLjV8D3&#10;w4ELj4iU1MzDs215ZfDgpB0SyueBMgNWx4c5KHTB2loT6C3BlQJGS+AluLpdvICqWF5L7R6w8AuQ&#10;fnAPOAFAwKempYblGhMbm7C4uJaZ+ffi4ubl1b6DY6hQpk7Pp08xerEu9Ep4avojNVUw9wF2IryA&#10;8P2iN24YODoXDA53woxj5wDobd1HZ217x04fIwWuXeMVERG7fTu0oLIUuVW3dli3jik2o0qqZJ8+&#10;Z4A4VioqcPYQvS0TkJJVM48unFrIm5yLyCkQv32bV1iIg1/A1Nu3bhE9sLM/snfyo6LmloIiG4CT&#10;sIiOrUPN9AJYBVXPLCR09P3s7C/sGfIK/Qh0Z2paWlgPMbGySMrIBH/5mlRYLP/sOTs/L5eIqLlf&#10;UMXEXEHfsJq5FTM3Lxsvr+S9++5xyX7ZxV9rmvMHpxLaBsJK6yIqm8PL6t74+t+SVwSaNRUNNRUN&#10;DSUtLTyfx9r65gEfzEOiNFzfPjF3fOUaEJJXF1naof82EszGybiuEtLzXaHhIuC6JvRC77V78CML&#10;Ly6ZF1fohS4Qs16i4qAWuiH8XO+6qhmH7DNCLpGLFAxQH0CyymU6bmYpxXt6Dq/tA+Q0zemvylxi&#10;5GG4euf6M005DeMH2qYQp3vzpebVR8oiCk/578rTCohcpmDAAiEVLtnFy6RYYFGOTwqK68uUtAR0&#10;TKQMrGS0TOBMDrMXPBLyK6AuwCfCAe3C5SsYWjAmBQFzewLKMD6ILKGcuUwC7n4gOMDHOJtDRYOH&#10;6Z4AaLAhEYGWkZpXiFbgKj4zxh/wIhkDKMpxaNjIucVYr8vSX72DzymGxciPzSpEcx1jYSStY0d6&#10;TYFQ9IHoK4tr6jZUt5SJrj3CFbqPK6JIcv25lK4bVDQK7tFP3n7n1XKgVNC5auz5JrbQJL7srvsX&#10;6pc2NK/sGNWchEz9H79P0Y6ruB+cdNU98nF0nk3VkFfXgnFRl1Z20/2I7CcxZSalg46N85ZVE7oF&#10;PWqZ7arZHer5PTrlwxrlg4b1Uy4Dm9YdSzadS059K+atsxatU+Dd6Tu9/mHl+N3cuucUKgR9FLR0&#10;6Dy87Di8BE0TAFDA4n7Awl7w4v77xT0/oNiMo0JnVz/NrUbNL0dMzUdNzqUur6bNLUIAU2R7f3TP&#10;aB5yo37vrOnorOXsV93xScrictTIVPz0IqSsdO7tz56fTRwdVUxOJVXXfUz6+T4+/ktRSdH4RN/B&#10;fufmRuvMbO/sTOfsbMcyqnNjY/zoGMisQAAB7/HyoZGfZeVRiUlRCYnZFeXd01Nzu+AjczCwvTN6&#10;eNS7vTu6dzh7cAByBNA9AvMis6S0cXhkcnMbKDMzB0fDOzvwzV0oVElv37fs7OCvMWFJST9r6gDF&#10;Jnf3pw+PQX4NTEJQV82cnIyurnTNztYMjdaMTo4CSWR1c3p3D9z5AGjg0WBjBSgzBW576BVdMzNo&#10;nTB7aB6e8Kw8yLEbOP7Vf/qrGkz2ljYgkSp7ZRXStSGNs+HouAICy2cWksdmfo7NFqM2QJIKcFM5&#10;MxNXUfn2a6xTaJjP5y/fCoqK+wdaUOgeMF3ePQS8GDr9NXzyqw8MwI5O+49PuyDNBoGMra33S0jy&#10;/hYblp2b3NkLJqSdh2f124eV67tla7t1uydla3uQIx7fOZTSM/ytpTdhaC5jZrUUvde8f1aB3k2f&#10;WMjoG/2YkWsfGm7/6cv73NLvzX35Y4iYlr6vzd3xrb3preDS0PGhsCK2qRN8akAw2bS0kQe/4vK6&#10;oJySH3XNqW19NbPLbcvrxWMzEZUNQfllsbWthT3DOU3tvlFfdZ3c3rwN+JBdUD0x2zK/BA8VmJnr&#10;nZQRkFWc3NqX0zUcmJ7vGBX3Kbc4Mr/MNyXP5utP3/TC+Nb+mIYer9QCr5R8v8zSj0VV0SVVntFx&#10;r8xtHuu9UbN29vn2Myyr1C0mVc839Jmls6yO2R19a4eY7LCiVpP33zllnxOzCePTclymYr/MJMBx&#10;7+ULRzD3fC/2VJ+QQ+ICGSs2OSsJhwgXeICqm4s81aaVkLvMzo/NxI3NwE0pevuGmslrx0B11/cP&#10;tM2YYKVNxYILWx2Rm7zSCqAoEn3wTFBWiUVChpxfhJiN5wogFARyA8rgkmLhkV0mpiagYiBhYCFm&#10;YiViYiFhZCGmpsMDCSWImzBVDD4WOI7/4/Jh0uMwuU5YsJfCxsOHUgcW25fAGx2fGIuAGAfE3RjE&#10;IQA3T/gbHBIKIkY2Gj4RSl6RK/QcF8G0AoCGghmMMGgErrNIyFEK3rjMKojFLHCZQ5RFRumesZ3w&#10;S2M8ETmKG0+kdBwElc2Y7mtwKOlTy6gQXn9Kc1dd1sL/5bvvLwMSblgHUSvqU8pr3bYNtPpZof05&#10;R/CNL9kTU8qX1hx6ni9CM3Tjqu8H/OS3Dbn/Ic20uNeiYsCmftygsFMto1H2U9bT+CqDon6HxjnP&#10;dpRuXrdqeosqWHZWjFi3LejUjBrWT3oN73iP7bkObdh3LVq0TNu0z7oOLPpBrOr22af1Pe9JJKyx&#10;383uOA8iHQcWoWPymlx7N7sdtLj/EX0atnz4bnLNb2Ll/fTqZ+RW0uZB7NJaxMTct5lFSHcDT8kf&#10;82vxC1upy9v5kHOwDpEph7Xn55AnHT46Ezu1WLC6VbexPnwC64PNgsnp4snZRtRaz/5R4+Zu3eZO&#10;2/5Bw/omGIkjzzEr3imIcwNvmtOz4ePj7r2D/oOj7q2dscOj8f2DwY3t6b1D5Ok5LGjADxgcwoGa&#10;AVda6TyydWV9dO9gev8Q/GWmwf5mbXNoY2fp7BzGLtWIhTLEYiVyqRq5XD2PrJ1bhiVr5QISVmND&#10;4EO8sYOATfl/v4ErDIzbtf/+Wzg/AypqD3prbOeweW6pbR45u78PRRPy6BRxeAx2XBO7BxU9ffrG&#10;RiAIhEkz3HtTWnrqV7bAKWbg/HfrwWn+0gbkVUIQDcTR5G1tJSMWvw2ORnT2R3YPxQyNpyNQReu7&#10;lduH3WdnEKtSvoAqnJmrXV7p3T/sPzwGiGnaPaja2K3bOeo8/tV2cAL5CrWbu43w9+B6tXcMaTzl&#10;a1t12/sV61slkEG8flC3cwItah5qOxcNiRGHGTBBm1zKW9rJX9qOH0PGjiDjxpaTZ9cqIGpuEhXS&#10;NJAwMFU8t5o8MBPV3Pe9c/xL40B004BvXrV3TkVIeWPuyGzWwGRQSX1IZVNsW//X5p6Ypt6fncPw&#10;MaS8Kbl75Et919eGzpSOIbCh8c8udvye7P4j/X12aW7XUM34XEJDu19moV9m0YeS2sjKxg/ltX5Z&#10;JZ6pBe4/c8MKq382dAVlFtl+SfhYUBlf2+6VlKMX9Nky6md4eWtUdaf9t3TTsBiriB8eCVkxVc3f&#10;qpodYpJNw75ZhccFphSH5dbYRyWCDeg9PXPJV8Dl1dcJ/BaU12gVkcIvr0bALIBHz36Zmh2bmpP6&#10;6t0HJq7qnuFSGlakAtJYFGwXSRiu0HHRXle4pmwopWYioKRGf+sBjZQc/S35a6oGr10DDP2/aPt8&#10;kNMwpBeCCQ7GOguXmpWcjZ+SS5iCS5iUQxCPkQuLigEL2iU8CmwCysuwh6JgIKFhIQU/X1Yuak4u&#10;CjZOIkZmfBo6XFIqHEIADUJYVcPW6W9G5T+UwbSkfwl7oLbEA/tyCKAjv0QM5RA5IBMeBdUlCLXE&#10;A5kDWKWT4JDRkLJw0vKJknIKYtOwXQQbLgomLEoWPCY+MGcHFy9SXgkcZj5ona5wiXHeewa4y3pP&#10;BU9YlvGe6k19Z8FXZsKqlhI6jrRy6njXlBgfaD92CdcITX7s+43ttSWxrCq1gtZVY7eXQXFSNgH0&#10;yhZ0r2w49L2eh6Yb/6iR84nnMQ+U8IrWTK3Xy2179L3YsLjHsKRHJ6/9bnj2y8R6vYL+NyXDlhXj&#10;2lkd6hltrzNaDKvG7HtQutUj2pWj3qM7H5bPPEe3bTsWbNrnHHoW3IaWPEaQoGOK3j3ynlx0GV5y&#10;G0E79C3Y9yEAblxhNDMJEQh74avnIUtHPuNoPxgJT61+Q+/mnfxK2dqLnl0CoImeXAwfmo2eWY9F&#10;7n9DbMUg1iPGEPGIlYKdk6z1o8iJpS+TS5nojaIVdMfRTsv2RvroWPLAcOHMAuRtV6/tlkEwwMYW&#10;DDLq0WvggAXUG8TvX/N/fs+Ae8vefsvWbufeUcvmTj9kkoBL5sRs1QyiY2Vl6uR0YP+oFRilu8eF&#10;C+ikwfGUgZGC0cnaucUO9Ert/GLx2HQHanXh7Kwd7HtHJpKGxhNHJhKHp5KGppKhSu8fTxmd7sJw&#10;UncrZ5Ed6M3J/aO5g2Mwx5o5OBhaW6ucnK1dXOmH3MhpRNno5MDGBgxrFsDheGF+cH6+d3Iq/udP&#10;GPTApoyQmNjC169sbrlueaNj+xDSnXpOTvMW0UWr2z+RKxGjk++7BwNbukJbuz73DCWMzcbDmVrM&#10;RG3lr+4A47F6YydndjFvdrFxYxfcrToOjyGMBQz0iuCV2T2thJ9ubRuCMfPXtit2j8ogoA7yMDf3&#10;SrYgcvc4C7WeAi3Pyl757lna4ubPhY3kxc1M9H7i/Ma3seUc1MHPmfXQzonQnqmIQcSHXsjPmvOr&#10;73MsrAuo7c6YXPnaOelZ3Bxa2xdS3umUUmIWk2ERm+GVVZ7UORJV226bmGvxI9M9p8Ijp9IiJj20&#10;uOFLbZdHeklkTYdnRqlRZLxHan50dYtd7E+99xFGIZHGoZ8dvibG1bYWDU39aOgMzqtwS8yyj0m2&#10;jvphHhFnHPrNMPir3efkkMwy568/1T2DrSO+RxXVhuRUGIfE6ARF+2RXRlR3WnxMeuUUCFtao4Co&#10;gLTCyJI6q6gEVc9QNZdgi5AfrnF5ZiGximYukq8NhB+pQ3ny2DnEN7PeKTbv6nN9PCZ+PFrWK1TM&#10;WKRMRGxXpVTMtHwi7pm40VyXx6LhukDKhEXGTMAuwSv3SlrNBPwVZHXN7xvaPLZ00/AMBvNQ0+AY&#10;FacAMflnpKzcF8E3j4ACxAc4wI8D5gr49RHTXIC/BNUCAdUVUkZSesitFWDgEWHig2ReYXpufmo2&#10;LjImFnxqmkskZBhzcQzE/DUtxwIW319JN4a891dKCbUNFDmX8AhgRAy+e1dIyHHJKaHXIqSivUJM&#10;CW0YFh4JZHrjUtCTs/ICW4+YjR8cK/AYeHHpuHCo2YnYhJmvykDqFSH0TQw8F5n4CPmvCyqp3tI0&#10;pbn1FP/qPc5HujcMnSV1HW4Yuopo2JLffokv+Zj7mYmyd/TroISb1oE0SnpUDzQZHumxKZvyaNoy&#10;vzaneWbCbeAh7/dD80uhvE+csHmQgOX7e6GpejmtSjGFt8JSdKFvygH/h1bZiFyVtFb9gr4XP+pf&#10;/qjVSG8DoFFOaYKKxrZ7Sbd2TKN00KEL7T+9b9+NghrHrmvBbRjtDXyZvlm/eXTU1sHbmWWnAQy+&#10;OAz8A5ol56El97EVv7md8LWz0OVDn/EVv7GVgFFU+Nxa9sFp5u5h/PJa0vJ69BQyqGfq69z2F8TB&#10;x+mtMCATd4wHdk/GzmykoE4ix1Yjx1HJS5vpi4uN+ztdJ0e583M/egbSR6dbd46r1/aKljeLUBv5&#10;i8u1axuALBgvuOMjjBn40XHtyhqESTZvQxztZif45kIAQ89gUntP/vBw795e98Fxw9Z+zdZR+szS&#10;l66hqJaehK7+sun5jtX1ovHZlJ6hBiQajKBgYBnXPfSlZyiydySqdzx2YDa2dzqiffBb/0Tz3lHD&#10;2nb20GTl1GLf2tb49v7k1u7ExmY/yK/Gp8oQqHZwz5xHgHv5FBiGgmn54UHI5ygwZ3H3cNfQUOdg&#10;Z4eBq5SsXF7/EMQngBARBrFjv3517h/kzM4Xr20mI9cC2gZ8attC2nrjR6aLUJs1O4fFAEAzqDTk&#10;ZsbSZtnWbvHKesb0fNEiCholiHOq29ovBM3q+n7O6m7u1nH2xn4SciV+YTlrbbtk7yR3Yy8f3Jq3&#10;9vPWd6FyTF5A/ZxD568dFmye/JhdiZ1Bf59djV/cjJvfjJleT13aix5B+jcPv20ZDumZ9m8bdSxt&#10;scyutcioALuizJnN0IZB8+QS15z6kPIuk68Z6sHfNENj7ONz4poHfHLKzWPTHVMKLeNz3TLLreDz&#10;+Nwvdd0hpS3h1V328XlPXANNI+LB3PPNh+iXbm/VvQOMAsMNAsNNP36NLKnJ6R7J6BgGr7zAzBL7&#10;qCTDwEh1jxBlh4CXDv5gVK7q8k7xjf0Le0/XmJTospYPhQ1eqaWhZe0xDYMWYfEPjdyUDF2UbXxt&#10;w+OCM0stwuMg1OWhketL24A3YQnGQbGPLDyuvdDjkX8N928Fu/femY3eyVVSqhZXmPgvU9KDTvIi&#10;MeMVOgGhh5oaXuFPHPxZ773EZuC/CEADK20KXjpBWTEFNTkNs2cWrhou/rpeYTreIVruITCgkVQ2&#10;phMQh5BITGATPtD5wE4cRExgoAcNDUQSUIBQm4CWnZZLlEP0Bue1W+xiUizCEkyCYtTs3MR0TATk&#10;1JcIYWRDgAW6p38C7v95lf8fpwZUB8DlwwyDIfkJH+IsMf4RuKB1oqCCMFyI18UmJMOgDC4JDkic&#10;aJipOARoeERJ2IVI2IWp+a6Tc4rgMfBQ8Fxjk5ClE7uNxyZ8gYEHi5mf6qrM1eda4q/0SSTkCSTk&#10;RdQs7ln6yFl4S+o7MSvqEEo+Ib2tzPPC7KHjB1m791yqNlQK2rSKOoxP9FlfGLG+NOHWtLluE/Dy&#10;Q6ra5xxZ92hBIz9RyxAJl6iHkTka6Q0y4WnSH1O1izpUsxrVMhuVvpfpFPZr5nQqRBUrx9dpZbSr&#10;pDQrpzTrlg1aAyG4eUqvdtyscc6mbdG8aRZElQA076a3ghZ3nQfnPMcRYejtd3Nol6FFJ+ibBhcB&#10;Ynxnt6CccR1B+U5vflw5DVk69B5f8R9beTe44D84H4/ezto9zNjay9jc/zaLChmYjZrZDBvfCp7a&#10;Dpjadu+Ydm8YCexEfJ85+jC4ETm+mYTcip2cLdva6Pl9Xr2zlT09lzu90LZzWoXazUNsZEP5s7zS&#10;fnA4CCOSk5ORvd3e7c3apeWcyelKyEXY3AVz7/Z9TMpSct/o18b2n93drTs7YMJQvXlQvnGUOI78&#10;1D4Y3tgbC7MDJHri+LR+aRUsKWsXVsaPz4pnl8Kbet639Aa2DYb1TCZOryZNoMPahiK7R+u2D2tX&#10;tsCtsmV5bebgePn4dAWoNyAL2Acb4BUIq4KkqpLFxbaNjVmYFp+d9q2vGznYAZGEjpaGlJSEho7u&#10;1oMHX/MKxo8OYfw0/+t8EvZf+3uVyMX0keES1EoqYuN9+0hEz0Tm/ErV5l7XyXn32a+mw9Ocxc20&#10;+TUISIEo7qK17cLltfptCIGCDLmjAuRa5sJK7vp+Cno7de0waXXn6/xS9DwydWO74PAkFQKFt/Zz&#10;tw+y1nbS0Vs/ZpApixtF26cpoBEZXYgcR36GHMvp1R8LO8mow/i5zfB+ROTQQnDfVEDXhG/riHlu&#10;rWFyqVFy8fvm0YQRtGtBi87XHOPY/Hd5zXYJhS98P73w/WjxLS26vts+AcySsr40D7plVZp/z/RK&#10;L7WMTn2XUx3fNh7XNm4enXbXwl3jXXhQXrluYLiitbNFWFR4bsnbn1kq7u+03ga7xCaHF1TF13Uk&#10;N/Z8LWn0S8yzCItTdQtVNHWX07O5o2V247XeLTWDF/ZenvE5MXW9cU3DCZ1T31vGjQJi7qha331t&#10;cU/TUsMlwCMuw+JjHPyrO2rWdzXsX7uHA9CouYbI6ttJqJtdh9gm/x9v89q9Umquq1hcYeDDIafG&#10;IqG5SESPQ8HBKKX02N5fyf4du/xrHCb+iyRghceARcBJRCfGJCgrKPP8xgsDeT1bRSOHe7o2N16/&#10;EXigTil09zJsrIkw0SvgRo51hQQO9mVSHFyyS0RU+JQMFCzczEKSfLce8EnfZ5e4DesgCi5I+OYg&#10;pGG4TEx5CY8YjPiwgUeD9T+bCEw05d/IJihwAICgW4LJDADNJaDZXCIgAqDBEPYoMFonqGuwCcCS&#10;hghkEVh4pJdJqUiZOGh5RGj5xSh5xeiEb7Bcu0PDL0HEKkAjeJ1d8h6t8C1cVsGLjLyX2UWZbilC&#10;bhavggqe0B3S64q3DJ2eu4Qo2L0TUjUnu/UM//ojYukX9Ao6ghp2bK/MKRS1qR7qMDwx4H5tcd3Y&#10;Q9Htk1pYsnFCmU5cqYxXNJ+xH59xgJh9xA2fuBdx5a9S66TCUmS/5OgWd8PRL+7RzesyKRtR/tmo&#10;nFBnVNCvm9OlXzSoXQjGwEOWHYtm7QiTNoRB3Zxe9aRxw4xl2wK4XvnP731cPfEcW3aD1NTFLb+5&#10;deibXIZWXIfQ7iOr0CtBFeM1jvYYRQchD/zmdzxGV3wntjwGll27Z8Om15J3TvKOz3L2T77NrYQN&#10;zHwaQwb3I96Pb3yYO3jbh3SqHfJsmPgysR06gPoytRmPWP8IRsiLy62np12/zmEGUbu22wSTBeRm&#10;2sxy8jSyYGWz4/R84PcviKAE18um9fXM8Ym4vgG4XKvXtwvhhr9/2L67D5vjlJ5+sDvp3sZ4cddt&#10;QAAAlA+o5JHphO6hhJbuurn5ueOjwe2dwpHJGsTy6PFp/jQisLrxbU2Lf1NnRN944epOxfp+VM9w&#10;WFt3BTQgK5vghtcPzsEghj47nz06QxyfgzV63w4k3qJq1reLFpBt29sjx8eNaHTW4LDX9zhtWzs9&#10;OzszN/fQhMTigeHB/cPpX7/GwD3v+KxhdSdveiGud+BLd3cmcikJsRI5MJW1tFkPNP8zCNg+r94+&#10;qd0/z1naTphCJ86iIQW4Yu+w7vi0FWbnh2c5Sztx40vx0ysZKwcJyK3EpR2oGSOnAcQRKRu7kEH8&#10;A2yb1/YyN49SVrYTl1b/Dsi2czePIawysGfq/RDi0yT6w/hKNGIvaeUsfGwtqHcpZm4vcnrNp2PS&#10;pWHwTV69VmKhYVr5+47poOYxvR+Fzz+kvP6YYvGjyDm9+olPxAOXYOPPqSEV7foRSVY/chP65sMb&#10;BvQjf1p+TnVOyDP7nPK+sDmuZVw35PtVbSsle1+f1CJVr/eyJg5BaUVlI/NZXSPab8NuaBjd1rV4&#10;aOWm++4j1Cyf8qp+lLd+zK33iM039P/2xNr7tral6FNNPvkXwk/U75s4m31KDMqrj67pf5/b+NL6&#10;3VV5zWsK6tcU1R/oWlm+/2Ie9OW+jr3kQwORB9rSOg4anh+Ngr7p+EVpB0TrhcbbxBf75bc5xhUC&#10;T+0SLTcOKRVYRGFsyQnpSLnEJV8ZSGuaMN94cImWA4eEHouQFoeQGYeEHY+Km5hJmJr/JtM1OSaJ&#10;ewzXZMkFJHGZ+LEoWS8QgE8N2QVQY1+GIQslDhE1LgUjGRMXNYcALZ8IxzUpodvyIrKPOK/LQE8D&#10;CShXqBmwiYH1R3wRBx8LbIP/SRD+mUWAcx4eAXhaXSYixYUDS25wHycihnnNJcxum4AQDxSVZBRw&#10;4DsgnRtkB5h9E2YwTIJLQUvBxssgcJVBSJxBRIpJXIZOBAJVBPFZeGmFrrNJylEKSOEw8WEx8BHz&#10;3eC6pyzyVJf+1mNcvluMt58rWvuqeIbfMXFjklcnvvmY+NZTUhll0juvKORUieXVKZ7qcWnZ3rTy&#10;e+kbY/gpxyymxDCmRPljlph9GKfZOzHHKCm372LOXyXfJj5PrH2V0SIVnvnge4lh+cCbimHnNoRd&#10;zZRBZqd6UoNp8aB+Xs+bshHvoW37TrR+9YRZ+5JpO9KoFaldN6dVO2PQjDDrQFp0L3pNb31cO3s7&#10;s+nYh3g3tek7uQlrb/fhLY+hTfdBSNre+7JxFozYdh9Z9pnecJ9YdR1bcR7ftetft+lech9aiUAd&#10;Zp38Kjg9/76w9mlw5vPwTEjX8Iehhc9zOx+A79cy5ts+ETO78Wl4MXZm7fs0OrxvMm4WBbFqXYfH&#10;3ZAicnwOhv6ZMF6ZQiROIgrXd6v2T6CVqN/b7zg9bTs+zl1cihkYLl5dL0atZExMN2/vjpyf9+zv&#10;tq2gu5fQ0wdHvWubzah1SIBrWtkA1n/f2lrr7EwPYnZhd3N2f7dhZroRMT96dJQzPuVfXvW2rNKv&#10;supjc3Px0mLH0X7a9MTHjrbyzY1iNLpgcanv/Lz36BiMcvPGEDWIrcHDs569w+JZJNQ7ZYhlaKC6&#10;9vbTB4c/1zfGtHUWzyE6d/c6N3YGNvfaNnbq13cg26By8zB3YSt2APGxbeRdY9e79p74ZVQiGh0z&#10;hyiDrfbpedHGQeIEKnFipWTzLGfl4Pv0auwM6sfMVNn+Xh2w+I7OUtB7kWMr73uR4UPoJORB4uJO&#10;0uJWCmr968xM7DwSHFQTl7Y/T6C+I7ZTV4/iFjdiFtDxqNX0jf145Mb7/mnfjrF3PdOho6t+A2i/&#10;gbWgkS3nZoR9w7x//8bHyV13oIBXDhjnt776UfQmpy64a9Yqv/l5VJp2fKFdboNZQrFNSuXL9z+k&#10;HQJ1P2d4F7U+D4wxiysMruwLrup1TKl85PLe4nOqzbdMvZDvlp/T7ll4cT/Svm1g7xaf/9wpSErb&#10;xudnUXLrSEr7mH5AlMATLZ6HqnyPNERfGkhpmDy2djf2j3D7mh2UWhOUVu36PdcwOOaRtbfYawPO&#10;B6/AukBA2VDWxP2VU9BTM3cxBQ3O6wp8tx7xyzy+9khVy/mdVUCkgpa18G1lTgklnvvKdw3sNN9G&#10;mH1OtU8qdE0vd0+vcEwoeO35geHGw8s0nLAAukRMBT0OFgElLhUrPe81ZiEJMhYeHBIaEApgQV+D&#10;SUeAjEpa2GpfouS4Qg1DDw5syHsio7kAW2ZiUhBPYuPT4JIxQaACLi0HARM3tYAYh5QM7+17XLfu&#10;sEtJ80rd4ZG4TcsjREDHfIkMBFCQxAK+eaARhVzty2AE8E/rBF472EQkV6BeoQQTT2p8UsiMowCs&#10;uUxEcgGzcoKMbXxCCFr5y+SD3DgwhcAcjFswPgkstvFAS8nJzyQszioGtYw0vYgUMafQZToOPGYe&#10;WmFJABoqyMTjECXkucYkpSj0SJNPUYNc7P4VnhuMd15CVrGCtS+/shG59FMAGhLp56QyL8llX9M/&#10;0uXUshG3fvskIFYnIlM/IksjOEXRPVra7qPAm3dMuu5cFgHyIVmPwwslPH9I+v18ldL4Kr35dkTu&#10;44Qqk4oho+I+u7opQ0wYbq1hTrdxYb92dodD68LbsQOPkd03jbMm7UsWvasGrUjN2jmd+nmjFoRJ&#10;x4JF9wIAx6fNk+ClXfvueQ+oYoZWHftWXfrX3QfX3frRgdPbUWtnn1aOvSZWYUjsNLzkMr5iM7Rm&#10;2Ye26UXZdi/6jK/Fb5/knZ7HLG5A3f5xYCKkayhyDPllZi1mfvPzxMrn8eXU5b1vk0uJ86vxM8ux&#10;kwsZy1tl67tgs9ZyeNJ6fAbB0kmzyB+T8/FTC0UQZY9aj+wdjB4czUKu1B4el27vfR+byVvbTkeg&#10;P3cP5i6g2o+OB3+dD5+dTgH/9fS0EYod1Cpc502buyAahBwCyKtc2NtbPz5cOz4eRC51IRYn9g4K&#10;hqZiGzt+tHbFNLZ9b2otnZweOjioWUV/7+spX4X+aBkCwjtPTgvml8JrW/2LamNaBhvX9jr3Dktn&#10;FutQ62UwXd7ehaImvrPrU3VNfFd31TJq4PS0dWOndW2/ArWVMIb4NjQf2T8f1jHt3zDytq7frabN&#10;rbHrKyQoraDilxbLjw5zV7YjeyZ8qzpCWoZz0Ac5a4ffZ9e/z69FjE4nLKxmbx7HImA9h/o4gv4w&#10;tBw8gPg6uxaLWPuxtJ65fZCIXk9Y3ohdWAsfXwwZnP0wvhSD3Poyv/YVHMi2D1O2T6KmV4MGEYGD&#10;CO/uWf9BlHcfyq5p1qZ+xqRi3KhsxKl1MWR8x75+wry8701R5+uEMvvKvsAuhMr3gkcRqa41/TFj&#10;a56lHYbfCwxicmVcQnWjs2xTq+57RpjGFRnH5Gl9SvMpbJN3DpYx9zKNTNEM/HrD0InzqR7LPRVx&#10;dTOHr5lPHfx5H+s8svV9ExIbklOj9TaCQ1GNQ0FV5KXh1demgk91eBRVBB+qSb62UDL1NXz3zf1H&#10;oX9GpVtCnlFYzCM736uqb9gVNZhklZlvP4O4JTrx+/SidxnFZGGpwiajeM/QyujtBzktS3ZxJUYh&#10;WWYhWV7p53fVrVUc3+u9/WoY+F3TM+K+gQuXjDI+g+glcg4cCG/CUGMAR4DaxnyJgh223Tjk4LNH&#10;B24PF4ioLsCXIKOSkOECEdNFUuD0s2NRsGNTsuBQMF8G7zpmDpiHMAhKXr3/VOzeUw6Ju+zX7/Le&#10;khW6C1WMIu+NO3R8olRsvBQMnHhkNNjg64AHVlgQk/03Pe7vuBfmvn/bJTzYWRNQQW4KE0SnEFPT&#10;g8wADGeAoIdDQIgBGmidcHDxgcMHDRQ2RuWE8Qz+S5/BpCBgwxKKhoGGS4BNVJJd/Ba9kAQJmwAO&#10;LTsWJTM+Ey+tiCTHzXssknIQTMV8Q1HooZroU1022ZcgccLlv0UuociuoM75SJvq9jNiyYckNx5T&#10;yCjTyWvwq1vI2gc98v/2MixR5WOykk/0DUt/EX1PXi1XVlV7BhV7DiNfYaePT6KKnkWVSfkkSQel&#10;a2e1Kyc33A7PeRxfrpPXqZxQrRxf+Sy2VPVnvX5Ol2pKk3nlmGs32r5jGRh6Ro0zJu1I+7Ed/dZF&#10;tappABrDZsSbdgT4XTmNoD6uH8OYxrZj1mVg2WUIbdu17Ni7AkDjPoh6N74evnT4des8cH4LZsMO&#10;/YsuYyuWAyjTbqRtPxriuh16EB8WthN2TiPhgplYDOkbixydwdx4kTs/l3Zh35S7dZi/dRQ3tZQC&#10;QDOFTIZBzMZh3d5J494RsEgglihpeil2fP771ELsxHzB5n7C9LxnebVraVVAS08aaq1w7yhmGpmz&#10;efBjFuVZ0xrWMZCxgG7+izUTf373HcOyCVmCXq/c2AN3XtDjzP7BeCZs/fkFcsqds1/jS2t9c8uT&#10;m4dVYwu100vdq9sdqK3mBXQvagOBcdXc/Tk8XLq0XIxE5SOWmvaO4noGPXKKnNPy/IqqihdXYcdc&#10;MjVfs4gunpptA+HS7m7m0HBce0cupP1u7QyendWsbFav7heidkI6Rtxqut1q+z3rRrxrh73rBl1q&#10;Oh3q2sNn5uNAlrWIKNrf/z6B8Cpvss+pfFvTlYHczlo9jJ1ZT1zeDeqffdc1+WEE+a5r5v0AMm5x&#10;Lwl1EDayGDo6Fz45/wWBzD0+y9w7/o7a+TiFfD+KCBqZ9xuaCZ1aCp1ERcyv/dw5jUUfvB9DhUys&#10;fJrd9h9GefUteQ2gLesnwUrRuGLcsGLcqX0pYGTbtGzQsLDTrKxXI63Wq2POq2Xqfliy/Ief1kUd&#10;H3oXfasGlD8kGcTmKb2L0fiUrhude8shxDS+5IlfjIiRu/XPSuWA7+xPDO9a+BpHpstZ+dLcVaa8&#10;+YT/ub5NZMpL52CG28+obz4CZHGJydT0+cQs9+qaqqlRcCyskJ45BoLTG42EIqWoPKWwPOutl5Lq&#10;VspuwTbQheVW+6QUm32Mh3ntNTULRjllUvH7JMK3yfilSLnFyQSuk129yaH48q6RjeBDVSre2xTs&#10;UtRMEpSsUrR8d1kkHvPcUeW+q85w7TExq+QVaiEcUm4cEk4cCjZofy6Ss14gZblAxHKBkOUiCetF&#10;MuDuY/bCWOQs2BRs2NQcODQ8l2kF8JlE8ZhECdiuUgneZL1+j/fOQyGFJ+JP1RT1LY28Al+Y2Ik/&#10;VAbHGR4pWXZRKRYBcRpOIQIqFhxCSuwrJBdBcIANEINxLMcADViO/03FBQH3X9s8InAjp2BipWbl&#10;gOxtDK2GhAKSb2FGg4UHWifg7YF1DXRWgC+Y80/lBFQ9jJASHE0AaK5Q0JGzcDNAfC2/GCkb/xU6&#10;DmxqeOrMlxm4KPklOG8+EIDOU+k18JdFn2hxP3hNKS6PJyBNJHKXUOw+vug9ArH7BNcUKGReMD/S&#10;FdN3uu8Q9ML386vA2IfvvkjaB/IZOLOrWnGq2vBpu3KoObNruLBquQHQSHh8VvlR/eRzqbh3/M3A&#10;NO2cDuWkBvmoQt2cNv2cjoeRhQofcl/9qNHMaHv1s145tdGlF2XZPKdTMWzbt2rQOPumEzw69/Wa&#10;5zVrZgybF806lq170da9S9a9C94z297TWw59MANG2/csweDGvg/lMbLhObLmPYIOmN78unn2Abnn&#10;PLDoOIh0HkZb9CNNuhAWEDjXNW/VNu3ci4DxsP/IfNDoQuDg7E/0Zs3ZecneYdrSehEQ3n/9ykFv&#10;fB2aSJqejxudSF9czl/drD44av39Gza1PyYXfeo6P/SNx0wsRo/MlOwcJM8teJRX2OYVOJfXf5tG&#10;5u6efp1bS147jphA2ZS12hQ1edT0fOyb/jmPyl9HJc1Nfx4aSkOtJy6shrYPxfTPQNp079bBzNHp&#10;0sn53N5JB2KlbWFlYPuwem61fxszglkEr6k/f5bOfqPO/kC0btbodOkcCgY0uTOI1sPjhP4hj+xc&#10;x+RU/+KSchSqY3+vcHKyegmZPzbauLoy8gt0oVuNK+i+vb3pX2eDR/v5kMy7cpC5uu/bPmpT02Nf&#10;M+BQ0R/UNhM1uBTYPuZc3/5haiZ+GZm0hCzZ34sdnXAvrnbOLg+o7shY3Exf3v46vhC/tOvbt25b&#10;N2tXO+FYMxTcPZe4uJ2/e/p9Af1+ZDxodDxoYjJp++Dn9knY9Mr7ycWY1Z0fWwehCNS7sQXvIaTf&#10;6Frw1K43jMy6Zjz6EAET676jq7bwS+mGef+kdlmvZkmfbsWgWx/as3dJJ6dNLbXBrKxPJ7vJunLA&#10;ILvpTmDcjbfRcu8TTDIaXIu7H/h8feQXqxGZJe8dLe0UJmkTZPyj9K5TOO0jY+Xgn6/eJ9E+MaJT&#10;Mrht5a/1Pl5YzZJYXIHtgar5x4Qntm+prsvjC0ixy710j83U8g5je/DqmUNAZHlndM1ASFGrfnAc&#10;o6wqHr8cAa8MPj+cW8RCt1nlXsoZ2RkHRrp8TXX/muUYmabi+0lM35YZc8nIEfGKX+ESxuMVJRCR&#10;JJaUJRSSxueQwKMXwaeGhkUMl1YEh0b4MpM4DrM4Nq0oDrUwDpXQJUrw7uXCoeLFoRPEoYOvXsNj&#10;kSJkvUHCe5dKVJ7+2kMGMQVaYTkqUTnqa/fpJBSYbz7hu68uoqR79YmBtJrZE1NXiHB5be/9zMb5&#10;ibWjkpm1+NNXnDdlWa/epOMRJaPnJCBjxCOkxcWlxKSvXALHHHxQTmJyEf4lF/zPjRxSKIGIR4BP&#10;Tk3JxEbHzkPNwkFCywhNE5CDsSHp4NIVcEL5p97+hzUAUbh/yxmM7zlGSEmAyanDIiK9BPoFGiYC&#10;elaIWbhMw4JNDWZXLFhUzDi0bGBDQy8mzXVHSVBRWeihKpfcC1oJeUIhGTxBaXyB2/giskQSCrR3&#10;lXmeG0oautyz9X/s8emp9+f7Tu/FjT24dBwYVMzpXpmxqdnx67pLWYUovU1QgeYoJF3QJlTCI1o9&#10;qe5pdNlN/5Q7oZkAKC/ia1/G11hVDGulNT/8lPvya6lGSvOLxJon8ZW6xb1O3UiDyhHtiiG7/lXj&#10;NoRxO9K8b1WnYVavHvGmDWXdB5rJbcfhVaueeWdYKs3tvp3fcx/ftAWfvS5YOa14T2z5TKx7gDRh&#10;BB2+fBSysOc6iHQaWnIaRNkOoW2GUZa986DDtGifsmwZtWsddeue9OmfAaxJ3jws2D/J2zpIRa5n&#10;ruwUQDDr+Nyn3pHvE7Ox49OpsGaenPu5gKo6Oqk5OUtZWveu6/rQNwW9VcQQjCoO89c237d0ANDY&#10;FVVEjc1lbp58nVtPXDmGGadVcbNpTu2brArr/Dq/pp6PPR3u5WU+DY3J6LU4BNqupM4ys9y9sP5z&#10;XU9Gz0TZOKJ8Agkh9kCE6dg5yBpfKEeudoHjCURc/uX+QgIcBOymDk+AViB7ai5jfLrj6Kh4YTGm&#10;tf1rc0vu5ETnAbROe7ljE7UodM7YWPHsPIyHxn//gq5t4vx0+PiwdgkZPzSWu7qfsX7gCducyg7r&#10;ih7H8r7YidWirZOk+TWvlq73wyPfFxeTlpaKd/bixqa8S6r9KppiB6dKt49gdf11YjF2Ycezf9Oi&#10;dtaicsSmos+jYSAcKLzr+6nrO6HjcwGjM97DkwFjqwFj6y6dUx79k5GozaTD02/bB++mlt0GF+F2&#10;4ti57NCBcOiYte+c9R5e9Rlds2mbse1AmLdMa5X3aZT2GNaNegyv2TZNqaY3vEis0C/ogOAd5fhy&#10;+fCMG29jgF9+OyDOsazPobDzlusnSbv3qpFZd9wiOLQcJKwC9WOKRE3fkSnoP34bpxKWLucWpegV&#10;LaznKu8You4fI6D8hvHuC+PgmGd278iv3bvCI84orWQZGqvqEsQi++KFc3BQbqNXcmVgfsvb7Prr&#10;us5E4g/pZV5yPFCjvqFEwH8Tl1scn+ca/XU5safaEORm+T7OKT7PJiFPOzBa0dJd9IU29Q05QqHr&#10;V3hFL3OJXuG8doXj+hWmq/iMYgSs4ngckrhcN69w37zCK00scp/uuhLN1fuMEorcd18IP9YRfm7I&#10;/1hf+IWppJq9tKbTPX33RyY+jww95NRtpJ8bS77Ql/h7JJWN5LRsFA2cFeB+r2sLAU/PTF0eGdvL&#10;aBmKPFNmv3sf8ouo+MWIWXgIqFmvkPz1lLhEho1Dho1NjH2JGPsKMTa0OPjE2ODlgBEqgaISk3xw&#10;EfzBwHuZjomOnRs8uyiY2GBtfQkf4pzAMPhvWi7GouyvvR4ADeZgllIgcfoLNNBWYQ7GhgaLmAyL&#10;lBoLYwpBh0VOf5GCHguM9agBaID4zIvPLkQuKEUnLkt3/T4ouwj4buLx3QCsAf0B/d2XfM8Nr+s5&#10;yNv6P3UPf+gcKm3he9XAlUvNEiSUVE8MaF6asmrY8ep53LANVfuU45Db5V4+YpbdfsM75tbbeI3k&#10;RvnIIkm/ZJmQDI30Vp3sLsvyEdvKUaWowieRBVqJ9cqJNQrfSxV/lOuV9sNbTbO0T62036ZvxbRj&#10;Uad+RqdxRrNm0qABYdqGsu1fAxNP5+E1y84Zq+5Zj8nNd4hDp5F1qHFg+OIysv52Zvft1JbbANKt&#10;fyFwZttvatNlAOkyiHLsh4ynLT/kPsxrbLqmbbtnLJpHTer67NvH3bung6dWvizvhU8uwbY7GbWT&#10;iNyMGkO8bekL6R39MoH4PrectrIV1DXk3dgZP7tcdnCct33g3zH6aWTx6zQ6tG+8aPegGiQLiMWg&#10;5la/+paEOWT6yt7XKXTy6qF/14RpLqBMpUFaiUNJ85eR2e+jIw75+R419anrQN5BmRTW6qaXGKYW&#10;W6YUuWSUeedVeRTX+FY1ZgOo7R6Edw0ENbV97umPHxpJGxvPm54pnUckjU6Et3blLK5kgixgeKLz&#10;ELJ6j9s3Nzs2N6dOjmd/nbVsbPzsH65EryYPj/3oG2neP+wBodbxSd3GVv70bGx7x8fmzvSVnYzN&#10;A7eWQZOSBsuSFjBsjhlCVO0e1R6eRI1OBPf2xc7PxyOQBVu7mYuob/3DyeNzJWu7tUfnGUsbnwan&#10;Pk+vOvdvGNZMmFYNWVV0eTb0fB6dz908yN87Dh1b9BtZdB9E2rUi7VoWbIDG3TrkNTr9ZXMndv/I&#10;b2bFbQjl0LNq3Ya261i2bZ93GVx5N7vnPrpm3jJp1jxl2jylXdmnXzsADa/3+LpBaY9yau2ThFLV&#10;tDr9/PYnMUU3A+PFvb+KuUcqRWT5tc5ZZDVftQ3ie+OtFBCv+PY7s5rdVYsAnegCbn13UkXDx/7x&#10;Gp8LzJLr/KvHXr3/ya9pp+wTreEfI/jSQM7I+Y6+HbGINA6rEPU1WX2vMGDxM8o8g72HZVT6TV2X&#10;B5YBNrGFT9yiGJW0FZwC30QkP3UJFlE2JBa+dZGOC4uO9zKTMAXvTT7Z13ffOKsGfDb9lGj24Yf+&#10;u08KVi7CKrq0d5VIxGXJrt2nlVCik1Sil1ZiknvOoqACwa38qm8EwN7f0EHB0U/R6e1rn1DI/3aJ&#10;ybaNStP0jnjt8lHdI0rV5ZOKQ5iK7fvnJj4PdZ0eqFvdVjG8+Urv+jMtsUfqEk+0pJ7rSj7VEVF4&#10;LSj7nE/mCddNRQZxaTJBMSJufgIW7itQSUBgy19vvQuXQDxJisnhxsXQgqGzIaZnJWNkA+UBPjX9&#10;JRIKTBDCJbC2Aq9xSkomDnouPnpOHhJapkvAjIF6BSY4GJ89IOxB1MrfWuZf6wRZljCjAbjCJiSC&#10;6THW/w4ZNgkFNhkVNjktNgX4QoB9JyMONcslOtZL9JyX6HmwGXguswjgcorhcUvg80gCcpOJyjHf&#10;eSH62lTGyFXR1l/B1h9s9K7qOHK/MmN6CrWoHu0jPdonhnQvTZnUbNl1nK9aBSl/yDCMr9L5XmGY&#10;0mic2S7jnyTl++NlQs29T/ni/kk3g9P0c3tcGhGOdTPqP+ufRBdp/WxUT6h99bNOt6RfpwRTMFu1&#10;zWuV9asW95m2L7xpQ2hWT2jUjOs1zho1IsxaF2170J6TO56TIOCes+wC3faiw9AqOHtadkMw7rLr&#10;2Prbud3A+T1v2DH1InxGVz2H0M69i069S449y/6zGKu9t9Pr7iDCHEZatY69qRmwa5907J4JmtsJ&#10;ntmybxr0aB/5vrybuHYUPIRwqO16P4IIn0R9AxYZetelud8kv8Kjtv0HYiV39yikfzZyEh0xvuzT&#10;1JeIWK84Oq08Oi1cW89Hr1Tu7WUtr8ZNLWSs7gZ3DrtWtjgU1ZumFbmUNGYh15r3DyJaOv1rmjJW&#10;dz5NIPVyqrQyywyyK40zSsyySt6k5uonZFjnlWYsLlfu7vs1tr1JTjVPTXfMyXXLyfXIyXPPzLHO&#10;ynMqq0lbXk8DlkpPf/UaBLydAlMGPKWWIYJqe6d4bOpzR3/Rylbs8PTbqvZvA7OJk0txw3Og54pq&#10;7w+uaAiobk5fWs/a2PVo7DItgFKryiGnPLi6LXsK2XZymoNaDunujp1fiJ1B5K1v1Rwd1oFd+dFR&#10;7f5RHnrjU++4X3PPh7FFl0Gkfk2vcXWnY2PPh+G5lJWdkuPznJ1jvz60d++6e9+WVRPKtmXJDsqW&#10;7gmfKUTYysYH9BYwEpwH0I69W7ad29btaIsWEKztBS2eAAXcqH7UuGHMrGVSv2bAvm8+aGHXbRCp&#10;ltekV9xhBhL/rGaDgk6drGaZkJ8S3t+u+8SoJlT5Ns9pfCsWsvTnffNWwiHsRWjqNev3omb+ahE5&#10;vLqe5A+Nn4ekqX0pNEmu96kc8SjukXUIZX/+Rj0gRifgK6eCOqWkAr7ATRx2UXJRmdeO/lqe4TDZ&#10;fWDurRcURyP5lFBY/rb5u9d+P0T0nS1/5H+q7X1f1Oz4LVNGz5qQ5zo2oxAWrcBFSv5LtEK4nNfB&#10;rUnwqd49Q0cN52Cz918Ngj6/dA96YOmlaOb12iZQxT7goY2Hkq0X5BQ99QgBVFIN/KL+/qvp1xS7&#10;hCyX5Bz3pGynqCQ9rw+Kb1xl9RzuaNvdUDEXf2YoqqAleEdZUOYZ/61HbOK3IYUNVIqUPKIUPKIQ&#10;IkDBKULKIUzIzA+028vUbJegO6FgwKFgxOgtCagu4FNcuEJ2AZfiAh4srSD0EnQMbITsfHSi1zlh&#10;/XRTlktCmlnwKhkT5yVId8IlxsYlxSOlA7oNLTsvDRsXIRUdxpMT3LD+SRBATY/5eOUKrLdhYAPD&#10;YFg5gb0e0PYIYTsF5GBqOgKY6FDT4cJHGkY8WibIPAC+Mz4DZgFGyMqLz8qHyyJwhUUAj1UYj/Mq&#10;IZ8U1VU5Zpln3ArqYq9M7hi73jZ2k9Cx539lxgLIIq9JLa9Jq6RP/8SQXcWSS9OOVdOeRduJXddV&#10;yiVC5XP+o5DUWx4xCqGZ6gl1MgHJt/ySXiXVy38puRdVeD8iXzOt1bp8VDOlSfl7xZuCHt30VtWE&#10;WsOiPrs2hFXL7JuGSZuuBZ2KQbXiPuDOGLcgdGqntOum9Btn9WsmTZrmbLqWvKd2A5CHzqNoxyEU&#10;pG7b9KEse1BWfWi74RWn8VVYe4cuHb2H9+gAElgzbn1Ix64Fh85F+06k98hyOGoPTsD0qtcIElon&#10;87ohu7Yph87ZkIWDgOkt89o+s4r24LGluPWT95OrNvUDQbCynVz7srz7eXnHvnXMKL/aIq/s4/BM&#10;5vZxKCTGTK+GDS9YFzX4t4+kLG2UHpw1nJ53nJ22n51mLCzGjU6nLqxG9o8nTiMTpxZDW/veVbem&#10;TCC6d08yR6c/NXVloXbChud0sys1M0oBa4zzyl0b2p2rmkxT8p0Kq3KR6FrIum5osUhOdcsrCKyq&#10;Ca6qfZdf4pCQovPjp2lhWfLqZtL8ol9VXULvQN3ics/K2tDK+vDSStvwxPfaltDm3rxVINcirHJr&#10;7QubHIpaXEpbPnWNZ8zCxmoiuLY9eW45Y2XLo67FMr/EubjKv6I+tqMP+MTdp2fF66sfe7rj5pdj&#10;pxfSkSs1R0dNx8dVO7u5y+j4iVn/xi6v+s6wkTnPkTnTxi7HzoGwKQRwINO3jtO2jj9Nbrg2L3n3&#10;7XsNHNm0rlq3IO07F/1nV6M29z+sbPlMLTkNLDj2o5wHYF24Z92xAr9Q36kDr4ldsDSDXsmkacKi&#10;bdqkacR3ZuMj6tCyBWzP2ly750Nn9+waJw0Luy3KB5S+FEi9+yEdkGic0+FWO/nwfYqARQCviZ+w&#10;ZdCj4J9y3rHCZgGvPmaLmvrTv7RWi8zX+Faq8738SXCqSWK13ucchoc6PC+N9YJiFa196O88wxO4&#10;eYnjKrHQrcfWnipuofS3nz8w89YPjqe+8RyH57aQhoNaUJKU+VuTuHyHlFKnxEL/9Ar7yBTe+69x&#10;IGKJWuAirRA2jRAWo+hFBpHLzFdJuG4wiytCa/PIylPTN1w/INrAO8rU66uRV8QLe29Fc7e7Ro43&#10;9exv6TtIGzlJGdjfMHS4bWx3S9/iuoquiOJLthvy1CK3KQSlyfhukEIgN9d1IhZRAgYBQgY+Ajou&#10;XEgQIAeVACUwbiADEhsY/8SUWERUWCR0WMS0YBzxP5MaXPKLcPAoMECDRwFLK3DpxaXnIOcSohWV&#10;YpW+L/pIWfK5muRTFXHF50K3HzALShDTsgGpDxufAgM0zFxUbNxQ1+CRUWMaI1h4/01EAKdHjMsG&#10;pFWC1BKz3oYFODEZoAwk5pLRM/6bHoOWgZKNi4KVg4KNBw4lBy8llxANrxi9gAS9sBStkBSVoCS1&#10;0C0a0du04nLMNx8CRVr4qR7wiASe6PM9M2R7qEMnp0Z59zWFrCqFnAbVAy1aJUP211Y3rPylbIK4&#10;9N2ZtZzY9T2lPaOffMiUdP0saB16JyBZLaFOLiRdNiTzZULdgy/Fit/KoK5RiCh8+rUMmiadjBaL&#10;0sHXiTUa6c1WtZPm9RMWTTN2nSAvQOhVD6sV9Zm1IN40z+vXzejVz+jXzxjVTVu0Ldj2LHlObAYi&#10;j9wnN1zGVyHayboPbT2wCkBjM4S2H8F464WvnUSsHnsOLwPWuPQsOnYs2ncg7doW3LqmwufXYdP0&#10;eXnv3diyTfOoTdO4ffuMXftsyOJh8PyeZcOIDlyTreMRyAMYT9o2jfuPrr0bWf20vP959QiWWeZl&#10;rSYZBe97RtM3Dz6MIaJm1kJHkMY51Sa5VT7NA7Eg/Ns77Tw7bT46SpqYihudTJ1Hx4zMVEHO98lp&#10;ydp26sR83sxS/85xw/JGcv9k7vJuWM+0XlqpZkqBRnKeQ2Vj3NxSwsyCd2ZFYE515dxKx8Z+TF1H&#10;RGlt7tBE3cJyPQJdMjoXW91qlVVonF+avLaROItwLywNr2vKH5lqQSz3L6+NLK11jM1i1DrNPTkr&#10;O9GjSJOsaqOMauP0avOsmqi+mbrdo4q17a/dI8mTiLyVzaDWLt/apojOgbSxuVrURu/B8eDv3wVo&#10;dGhXT+z86udxBEypYM6dvYhMm0WkIxZBuPR9fP599ygATcDYtHNn76eFpfT945S9s7jVgw/Axobf&#10;UR3Ss2ffd/DMrm3VsmkOBrrR2yffD88CF1bs+6Zsu2YcewFutmy7Nqw6UM6D616YZIslg7pR/epB&#10;o7pRi5Ypq5ZJ4B/4T27plXXplnT4DKLCFw69+pb18ztta8fUkutuBSQqRuQ6VI5ZFfbe9oq54RGt&#10;FJL6NCxDKSj5cXCqhM2HVx+zHnjHcul4an0t0YopVf9SyKPvcdct0iKpgk/NGk9IVkzFXC84VtrI&#10;kUhMFodTgoBfWsHMQ903gv7OS/DA1g1OoJFWxuK6xf3cVDssVc45VDU8Sc4xWELfQc073DUm+76B&#10;Ez6H5AUY3zKJUYjep7ymgMt+/SIZ90USLhwKfpBc00sqCj/RuaFucVPZTPqZ6Y2HeoK3n/JIKrFe&#10;laflk6XmuUvFK0vOfZuY4wYh+zV8FmFcGq7LlKw4lGwYCSUcUhZYP10kYbkIm2zIVyGkBZkSUPyx&#10;MaJFQjgXITcSw1z5m6EEiQh4ULn8tR+/TH4Rh+QCDgQekP/NmaOCroWIU5BGRJL9pizPvUeCSq8k&#10;X2nfVNGReqkp+URF7P4TbgkZKjYBPDIGHEJqPHIMgRiS9MgYWa+QQlQL3t9EBMg/+Gv7jDmXLmHc&#10;PXHBgA+8sIjAXg9Ma4BvA3NjckZWKlYu+MfkzJwUrLxUnAJADqYXuMYkIskidotVXIZVQpZV8h67&#10;tAL3nce8918KKKoKKmlw3HtNe+MxpaQSmeRjEqmnpDdfUNxRoZRVo7wHFY02/SNjYUOPF0GJ972i&#10;OfXcGDQdON/43n0XpxCSImL/Ucg+/H5oplZqy/0P2fc+5DyPr3mWWKcYUy4XWXAvPFcuNOvF9yrN&#10;jObn8ZUvftbqlfSBQ7BmQZdV86xDF9K6ddYYxE1FvSaNM8YN02B5ZVQ/Y9mKBOm278Se0+CK0wDK&#10;Z3rbe2bHZWLdvGfRun/VcXTbqhcFeZU2w0iXidUPq0eft04CZjd9x1ZdehcdO5H27TAvQDg1DwQM&#10;TKWAAcLx+RfktkvHpB14TbTPmzdM+03tflg68R5aMq/utqnv+zi3+W542bljGuDGtWfeZwz1Zf3k&#10;0+qRf9+Me1VjxPBU5uZ+2Oj8pym0X9+MYW6dVlq5XnqFbVn7p4GZpKnZmKHR4ObOHxPzyYi1j10j&#10;ucsbwKzt/nXeenTctn80enIOpvlZ44jshc2w9lHj1CL9n7kGiVl+NY3Vm9tdB4dxle1R2dXN0+iB&#10;le2ctv66ifmpw2NIv5w/OwPrydblrc/dw45lNalI9M8ZRGh9a9bkXNvmDgRXg6/oAvRQIM6eX4rq&#10;GcpBbcVOIM2zq4FNa5pZY5ZaAXLEEtRG6+FJ9jQyZWyuEL0dOzrzc2ahemu34+hk4Oy86/C0YnPv&#10;88iYR2Nb9Mzqp1GEa3lDaGdP4vRM/upa+d5BNXB2do9i59BR08sRs4sho1OpO/t5p7+i0XtvR5bs&#10;ASNAI9K44NC66tV/4ADUhI75oOm9mN1f4eh9l745y7Zxmw4wS1x2Gd606wGewaLbyKbr8IZF66w5&#10;pFy0ThvXjlg1Tzm0z1o0jFs2TGoXdwD6ewJXu33GpX3OsKDzTUmvXk7b3dB0taR6r9Yl1dgKCeeI&#10;Z5+yA9oW/Jrn1KOLn4VlPnj742lQiuGPSlnPWMP4at3vpa/CM+ifmXJp2pvFl1439SWSekZx+8XN&#10;N64q76KEVc0u894iEJG7B0DzLopB7vVNQ1e99wl0Mq+w2KVYFHUMw9PByO1pcByvOiDUXbb7qlre&#10;EaBdohJ9gMUgzCTz4qVzqF5AjKS6NS7TtYtkPNiU/BepeaGxuswsjMcqhsd6nYBRkpBSGJ+ck4Cc&#10;m5CCH5eED5eI7xIhDw4RDw4xFw4pBzYx60UC8IgBggzDRSLmCySsF0hYMDQZMlYsQBxwFycCV2+6&#10;S0SUOKAlwgxxicGfHaauF4EOQ0YJwxAcUnpsYnocPKpLuJTYl//mq0AtA9hEzkDOI8op/UBY4Zmw&#10;4jMhxWcC8k/h8N97DBHYwnJKQncUeCVl6LlFiKhYLpPQ4lMyUbHxULPzkDOxQvwkZqGEUW9jDCIw&#10;WSsYTzUYCMPcGFZQf+UJUPMA5sETwiEkA1ebK2RARqa7QsWIi9k6sRMzcROz8pGy85NxCsHzoBKQ&#10;pBGRphWTARINk5Q8ww1FavEHJKJyxCL3iK/KE19/RAYoI6NCcVeN9oEOnaIe6CcZn5tdtwzU/pwn&#10;7/2VU8+VVddN0Crw7rsfd/0SBO0+CjlF3f+Qo5naIheWLf+pALRLOnk9Ct9KZT/mQPcEOgOV1KZn&#10;idUPvhe/zm01aZnRKulTz223aZ5z6lxy6Fh8Uz2uUzz4pnbCsGrcqGratG7esXMleP40cO7EdWDV&#10;tnvBfWw9EHXsObtrAcOXkR2XyQOrgTWbEZTd2LLdEPLt3BZ4R0StnQZNbbv1Ip27lpy7Vtx6V991&#10;jnu39MYi0GXnv9K2jrx7Zx1apu3a5g2qRiDMOwx59hl1CFwP396Jz4ub7wZm/QYRYVNrdk3DVvUD&#10;4UC6OfiVsLoTN7uQilrP2toPHpwOGV1wbBjQzqzRSq/VTqvRSau2L2v3qGi2yi6xK6z9PoOOm111&#10;K28NbOpLnUPX7B62npwNgMv/nz8dB0eZU1AmbER0j7+tbg+savfNq/hUUt28uLx4dlY/NJNS1tIz&#10;vzK4vF7RNzyxvQspKzMn52AiBQHY46e/KlCbHxq6cxDozClw25xsPzgCYyqYB4MRDLhSTJyfd+3v&#10;JwwN5yFX4kbnzdNL9RJyTVNL7LIqgqvbc6cXQfZdtbyeMozIXdz6OY0u2djvPP/Vffqram0/cWQx&#10;sGnQrqLJprotenYjenLFo7ojenSmZHe/8fxX1dFpMYxp9k++L25FTqESF9aip5aS1g6+ovZc+xbe&#10;NI7qVoNz0LhZw5RN86zPwJrHANJ3dOXT8knYwqH7ALAWJq1ap+2AAwV+8iMwKVt1G0T7jG86ALmp&#10;ff7dxFbQ7J5T56Jt04xLB9KotF83rwcmzX6Ta96Dy4al3XaN4+YV/RowEs7tePKt1DC7y6V+/l5w&#10;qohdmHzQT7fK0XdNs0Y/6+77JbwIz77vAway7U6FfXY5Hfrfix/5fSe7r8380twwplDeLULB7eNz&#10;789cL0zkbPzVA2M5lfRIrinKGLrqBMQyyr2W0LbTC0lguqeKxSHJeF/N6EOqvHuUkv8PbjUbbLD1&#10;FZRTNH+r4faJReYVsfD9J85h74s6oxvHwWacnPfORXK+i5R8ADQXmIUvsohcYBC+QAMmVSI4JHx4&#10;oB4ghsN5hYDzMgE3HDwSvsvEXJcIWXGI/j/mvjosqn5dW1q6u7sbaUQ6BAFBBFTABkXsRFRAkJCS&#10;Rkqlu7u7u7uGYehu3N8z+O599jnf2a/vX3ufudY11zAMzJo1a+55fs9zBysWCQs2+M4ArBCzYlPx&#10;ErIAQeYcPQyzJVQo+WFoxYdJwwpW5BjQcwGXX3SqNckpMAUnp8Fn4aYTlWOT16AWlsenZMMmpEYr&#10;KsFxhoASsIkUbLuUtOQMLGQNzQXUznPIKNMLnQEfT1JOfgoeIch14jyjyCWlyCAgTszAgUfJgE/N&#10;TM3BR8fFT8nCcZqMCt0JPqlowB0CjTJooEFnrZyMt8Fn8IRBcwqKK/DuBJYxATkIOsFTC8IZcCjo&#10;cCgZcWhYcGjZcOnYIMjpNDMPAbsQEacYIZc4EY8kiYAMiaA8AZ8coeBZMnF18jNaFPJGHOdv8ly0&#10;odO4RgtAo2NNr3eLzcRe7sEnC78U9bchvDffcd96L/bEW8UlSsHpq+AzX+EXQeo+6RaxtXCtH1p8&#10;r7D/amqTekAWjLe1A7MBdwyji3Ui8g0SK8zzWu61TFhAGziz5X7F0MvWuVetc/cqhu+WDN4pHrxZ&#10;0HenZORexRQAzeuuBUdgprcDMW/yTT/KE7X/bnz9Yefc84GNZ/3rj3tXXo2tPh1E2LWPgoD78+yG&#10;H2LbqW/hdcv0i6aZ160oz7HtsLEFt6buz51Dyas7scs7Lh1TEOz9uGbsRmGPbfnIx+Ht6JXDaORq&#10;0BgiErHi0jYQMIr0HZ57UNx4K6fqbetQ4Nx60tpO/vZ2/vZu0uKaS0u/W8c4MFCuJJSafisw+1F0&#10;K6PepWXMuaHPJrXkcV5d1PRa2BjqflqFTUK+Q0H9l5ahlJlF4PuBBLxsfT1hYgacFqBHmzq5UDCz&#10;nNUzlt3Y0TU5t7x30DGHSmlsb5xFNs7NFQwPdu9uN22sZY2Np49N5M6iGnb3a1e3ouq7c0fnU3qn&#10;EnsmWncO6ta3U8amY7oHonv6SoCht7UR29OZPTsb0zP0JCnrWUaRc3FdSHNPxug0KBKGDg9rFzcS&#10;BxfSEVvRQ/Oxk8vpyPXEsaWglom3ec13ksos08ptSlp8h5eDRpbdmwYSgGG0d1C8vRM/jQzuH/s2&#10;txI1txE6vpw0sx7YPePVOevYOn23YtCqrO9G1dDtuqG7Vd0Pa7rd+mddB2Y/9iO8xtfedyOfNY5D&#10;8fisGZaxk4/qx152zL7pAbiZe9uLBMrla1gcze35zR049a48q5t42TANq+mbGe0w2/ab237TNnUt&#10;o/Zhee/94q6LwPNMrrsSV20ZX2sV3yD/PhJOPKnnvtrusfdS6m/ElEo/8zP4nKjxIfJaWL5PI+Jx&#10;av2VoBSNd0GkGlehorkenHbxU5RTTpNPee95B3++yw/0HfwvOn7h0LYUvGhz1TWCTeuq8CVba88o&#10;Ll0rLC45hnOXbnt903UMNvSIE7Z6jc2tiMejdPb6ayunUF6d6zy6N59G5bnntn7Kbbb2jKSR1DlF&#10;J4JBL3Sa6wyJhCqRpCoevwIO6xkshjOYtMJYwOIlZ8ei4MKk4MWmFsKlFaHiUSTjksah4cGEmG0y&#10;FkxCVixSTpiCM0poiWpbad18bfLUzfTFJ517r3m1LkGsIx4pCxYBHSyRoFo5Bd0ZCjp8Fi5WeVVF&#10;s5v6997IX7pNyyuOS0aL1jqBGTAxFTiCs0ooyJy/dNbY8ozuJRYJRQo2fjRtj4wWk5Qam5KejJ2H&#10;RUSSQ0KGSUiclJkTj5oBn4YJ2MN0XLwULKx4ZJR/jJx+ZVT+HWiwgeQHFc0fJBp0UByarYcJKidQ&#10;SRBTQN8IngCidqEvjUUNGwsOHStEU+Ix8eIy8eOxCIKckoBDFJ9bgpBPmkhIgUREmVxCg0Jah1Xr&#10;qtJdR7WHruwGd2nUrzLoXGe6cIfD/ImM/Sdjzx/qb4MF7jrz3nWWeOqj5hqj6BQp8jJQ4k24hm/6&#10;pZhKZc8UABr7slGTuGoV33Q1KGdiyi/GVOpGFGhHF+rHV1wuaLvbNHG1oAuA5k5J3zN0RQMrnWlo&#10;qdwtGbhdNGBbPm5fM/u8GWXfMPW8fe5V1/zTtulXvUjnqc2X/Qv2HYhnfSuPepZfDG+8nVp7OoSw&#10;75x42Drypnvqfd/cm9bp180zLxpmHDrmw5f30zf2ggcm3Bq6g0aQIRPLH9sm3zRMPKkauV3Ud7Og&#10;/1XrQhRqL319J35hJRa54tbWGzO35D80/SC/+k5WqU1epWPrwDfEctneXjFEJs4uvG/odmoeflzW&#10;bg/RVLmNV6AJktMYOrESOrH0pLjtaWnH15lN/yGUTXLF9W+5d+PyHiWXvC+q9W7sCOvr+zo4GDYw&#10;lIJcjB+dq1kHf4aj0c3dCdTqwvLmzvZh79pqOhDt5pHVS/Ml81PNB1upk6PvC/Nf5eQ4V9VkLK7A&#10;yiupsb9wcD65cyy1d7xpay95eNKpqOwxBKdlZX8bn6jbXE/u7ShATMX1DXgUVSQMTxSDq+7GJujL&#10;h48Oxw73K+dW4geXUmZ2/NsmP5R3Oha1vs5qeJZe/yCl9lZqtWVW7Z2Sts/DS6HgnjEwmw2JCCvr&#10;Yf2jzpUNDiV1EeNIqGLCJlbTpjY/10+8LOq1Lx28WQoN+5HHQJUcW3nSNvCorsl7ZOzz6Oy7jrG3&#10;7RMvm8ZfNE5+6Fnynth2HVh2aJt26Jx62zv1qmPyafP489YJt/F1f+T+x8FVl76V182zz2smn1dP&#10;2ub1vGmZDlzYelzbdyWt8knNwIPSboOvOWZx5TdSm41CC9Q9kuXehsu8/iL53FfpXdijrBbLiAIx&#10;ew91WDp5xZ9zDH2S3mgdnmMVmq7+9guFrrXIrTc3QtMtvyS6FnZ8Lut9l16v9MCV//IjC7cI3ade&#10;nHq3xK48oVM2Fbhoc907RszUDo//LIOy8e3PMXrvQkw+J56xccYT0TotoCp79dk1p2CRi/eUbju+&#10;S6myC8+2DUu77BpCK3Meg1YAl11C0MBK7cHbs3YOkN0qdvk+r6YVhYgaFhP/KVquU1Scp2j5cNml&#10;2JWNte++Vr3xhFFeC4uR+xQ5yymIi6MRFlI1M7F3u/cp5lVo5ocfRR9+5L+OzDT/4CegY0HGJIIL&#10;XRsCOgxCSC5hxGPmZpVT07z10PKd1wO/7xYOn/mUNAkgeRJ0lUQUWGS0sGQRVtE5Z2KpZHhFSFmX&#10;jEMYl5QeB58CEw+4M8CtIwPvTnp+ITYxKUZhcTI2bnw6RtioOHhouQFo2MEBAt0MRofJnaDMH4Mn&#10;HJAgnAYEgqUTGmt+WQWDhw0RCegaQKOJRUYN5QwuFSMuLTNADA66nGEHyz98FkFAGXw2YUIOMfAr&#10;JeaXJRVWIhVVgaUTuaQmtex57ou3tF54aD334jS5T6t7ndHAhtHwHpvF0zMPP134FK36NkDQ7iOv&#10;nYvkK1+NT9+UnCIkXgbKvo3Q9E3TD8lXck/UCMy5Eluj6Z1yziNZP6z0/NcK9ZASlbAy9ZhK7aR6&#10;k7ye200Ii8L+yxnt14vBC2LiTvnow4YZ2+qxGyUDdyqGbapHn7dBE3H+LnBGO2af9KGe9Mw/6QWF&#10;5OKjTqR9x9zT3iUoZ14Mr3+Y3fgwDZPvhfcgsGybed48/bIF8bJ9Dt0R6EV5zW+DXPsHctW9c+Rd&#10;0yB4QbxqmHjbOve4aty2YPhuTv/jkjH3rvlv89sp67vAtXPtmIxe2Pbsn7ErbLiTXXkjrcQmp/Jd&#10;Q3foBDJkat6pte99a/+HNpAC9vxALEaPT3vV1H8qLo0bGMibR/o3tztVNsbNrQX0zjzPqHLKr3cr&#10;qnubUfgkKdUuKfVWasmD/FoQ/sA8OKR3In1msXELAuoO5w7RhpvLR8fdG+s5IyO1Sws1S0sVqMXW&#10;/b3vPQNPEjLu/0h5lJAVN4oA5XdS20D+KCKldyRlYLhuYzu8tfNRQorN94QHSRlRI2N1m9vpfSPg&#10;fZc8MPa9e6D94KD7+Ljt8Kh2Z694dTNjdjmwc9S3d/o7csu9deRuUt6t7xn34rJfppe7lbUGNg/4&#10;1nc7lTaGDMx9m1kH70Fgx4SPTb8srbXLKX9SBL2bhWjkrt/g6teJLeemqfsFXTbFvXehnV8z/r5/&#10;ORi1F45c+9w7+GVwyHNs7Wn7/IPGafsGWMDOuPcvxi5up63vxcyuePZMfexBOEBXuHHKbXgtEHXg&#10;ObH2onXMdXjxQy/ySd3Y0/opm+IBp+559zHUraIGy6xKh5bRByUdBhFZhlG5NzPqL30rVvFKkHeK&#10;UHgXKvc22PxrnlP1iGlwhrC925kX3sYByWcdA/huvxV94GIdlaPrHklvel/+udfdqLw7EdlP40uN&#10;Poa9Sa6w+5olZPbgjMX96x8Dzd56cWhZUErr8hreuOkXo/fai1HTnN3w5s3gBAPXcBPv74qP3Uhl&#10;9IjE1CUtn1h/ChM1tRW9dM8MuMi3HPSe+xi+CaSTN8BgEiaTUDN4420TnHYnKONuYNb90Oy7gUmq&#10;tu9oJc5jM4lj0PDiMAsynjMyeOvrnFH3Jr7k3M0X0MoBGxosChY6yXMXX7g+/prxKib/ZVjam6Ak&#10;h+Dk11+z7EIytZ77skmfh1UVBhHrKQImPFp+Rkl1xcu2l195wGzLPiTptk+UlL45CQsPBiGUPMQ4&#10;ZDTgBiOlY6Jy+Ya8gQWbpCLaqgY6x7iEaNkBFCWnCUFlTc0hyCIiDclLlOz8RPSsRHTMFGxctOiK&#10;hh2yLEDA/Y8ezR8VDSYuerx9oj9A04LRbD/oSIN9JyFaTglTsdPU9IB2xIzgDMpNzMpDxMqLz8yN&#10;x8gDAnMCNhESHikyARkKGDxJqjHLn4fZNnSCQeJEKXue0/CGxotPqs88OC7Z0evfYTa6z2h0n838&#10;CQCNnlvU2Td+AnbOvHZOUidAo+gYJvM6SPF9lK5/ln5oocKneFn3BFWPZFXXeL2AfL3QMvXgEu3o&#10;Gt3YZp2EZt2UVuOc3jsNSLOCAeO01mv5vbfKRq2KBm+UDoIE4WY50LfG7Oom3oB9ZzvSpnXmfifi&#10;+dDyi8HlZ73zz3pRwA9+3rvwon/l+cDqi6E155kNV8SmMzBiYELRhXrVOvumHfW6E/myc/Zlzxw4&#10;1MQs7cagtrwG5l7VDz6uGXzVPO3YjnoFnwEQCpcNPykeeF014N2L+DoFYDTp2jEVjdp165p6UdX5&#10;pLTZJrvCNqf8dXX7h+YBoI3YldR96ptw6Rz06hnO29rOX1vLnJ1OHurLHB0qW0B97+v1bmxJml/1&#10;7xjxqelOH5svmFkAryyf6uo3OQX3UspBfBzUO5eM2vSo7/Kobv3eN1w0h2rd2BwELszxUfv6Wv74&#10;eMPqSs3iUhlysW1/P7Fv7E1K7sPvqc8TslPHEU2bO2C7lzsxmzIwlDY00ri1HdPR/So5w/574uuM&#10;vOSJKejCZA5PwpOmjkx/6x6q29qt3twF07zIwUmflj7nytbnhbWubYPfF7Y+d43apuY9Si9yKqkP&#10;7xwCQ5kKyE6bXQxu7A7rnYT44G+TC5kr28EDY88LKx/lVbwsbQgdW/iO2PEfWAKrMOf2WfvSnvvl&#10;fQ+Al1Az/LZt5svUauL6PrhABAyMuI+sPu8AJ3nEw6a5F83TLp3TYaOI7LWdzNXtgCGkex/qfQfS&#10;sW3+y+x+MOrAdQj1omXYbWTBaWD+cf0ozArvlQ879y44901dz6m+VVDv3D3zoLjdKDrbIDLbMrnS&#10;KqVGOzBN2f2bsvNXNdfoJ7mtbg0TF/wSxZ96yjn4GfrFmYek8N15w2757NrXDOuobBG7D+c/fb33&#10;o/ABbDF54rdemntGPY8tOmfvzK5lomX78lVYotnbzxyalzn0rlq4hzyJzrrwzk/thfujH3nmvj8s&#10;/OO0HH1pVS+RyZ4Xt3p81/eb9NWHdHL63NrXODSvaj5wM3QIBrECJrsEuYzWxXdfbvmlmIPgxiP5&#10;XmjOk+85Vz+GC2ndwmOTOUXDSywgI3fj8Z3gJI+iTqf0ep37zoSskhhEjNjUrFyq+lYeIXYRGVc+&#10;fdWyfath9ej8jRcmz7wsPX8YOUWA5uA0kwjEPEEfh4xLRkTDTOcW/NbN5PXnWz7Rd3xj5C5eJ2MT&#10;BKABECGiZ+E5o6RgeFXpkrWkjgmdgCQ2GSVY+qKRAcRN6B4L4WkyOko2fmYhaSYhGSp2QWJ6dmI6&#10;FnJWLhoAGlZ2PCpa6L2gxdwnxnp/AA0EVuLgw8gJVJSQfICPdiOHDV3RkOORUxPTM5Myc5z8C/TI&#10;iY5fnJZfghScRJn5TrMIkPOdoRdXZpRWg8E2l4qRoI658AVLDo3L1PJ6lHInQPP807mn7lymdkwG&#10;d1ku2jFetOO48kT2sbv+pyil174C95357JxkHALPeycoOIYC0Ch9iDYIzNMPLlDySJL6+OOsW8KF&#10;wDyj8DLtoGKdrxVGia2mmf0GKR3nk1ovZnbfqpq+WjgIUQdXcrvulI/cKBm0Kuy9XtRjWw3k3TH7&#10;hskP/SsOvQuPOhBPupGOI2vvh9eARfq6F/V+ePXD6JrjyOr70XXHoVWXSRh7r3lOb/oidl36Ft93&#10;zjn3oD7An3TNwjjpXR/Cf3w1bHbbZ2TtdePE88axd93IDz1Il5459765dy2jb+p6nBoHPTsm3NtG&#10;nOv7/foQsfPwvY0ASp5Pz8Tbmo43Va2BIzN+/VMPod1bVOs/Pu/SOeTS2puwsJKzvl21u1u7vQXU&#10;23qQXE/NhPb0py+sBHYOxg/Ptu7sdwG/ZnO3eH4hcWgyoLL3Y3ZjQj8qf27Lo7z5RVqec3GZX2Nj&#10;dHd32vhI8dxMwdh45sBg8+pa7cJiycx8x95BKQIVWtPsVVjxpaKufGG5eXsrcXAwb3YmfXQkY2Sk&#10;bXs7d3wqpLrep6g8srGlZnEZgn3TBidyp1CpozP+1a0/eseiukd86zod8iqepxc9TSt8mFHs0tAF&#10;ItKA3nFYDX1pH0yeQVWAac7+YevBceP2XuzARGTfWMrsUtIMqmh9O3Jo1KG47G1JtWdjZ9LcWipq&#10;OwgmcSPLHj1zr2oHn9X2Pavph82xeTRwYjF79wAMrgIGxr2Gl973Lj1vm3vRNgeLIKfW0aCBiZy1&#10;nZxNtD7Dox/l3IV07V0KXzgKROy865p52TLqNrz4cXDhcd0IANOjKugow3s0dbew4VEVNH1QEJd8&#10;JaHMPK4Euu822c0mUfk6fonaXrEXA1JdaoacqgbOf/6h7RljGZF9OSTlcWqlaUC8+COXK6EpDnlN&#10;pl/ibsfkPE4qe5lWZReTK3z9mforjyc/8oxdgngvWoub37F0/fI+LsfgpRu/yU2t5x+d08s/Zte8&#10;TS3zKmm9EZJkDSZ+PjHcJrcZwCH81vMnocka9xxppHWg6meCRdAjD9MPX6HRg8V1hlxG0+CNj4lj&#10;qORVR6FLzxTvvDN0/Gz2IVDW9BEhtwImvSCrsr7Ra3fb0NS3qTWv4kp1HzgTc8pgkIACmwsGvjc9&#10;v179HH3G+im1lBYVvzy90DkBrWvnn3pdcg4/a2FPxisH0yhcWl4OOV0VM9sLd18BwQ8ozubv/O96&#10;RylfvkPBIQxGEwAi4DwFHBnFi9fkjSxFNQypeEUxSYC/R4wBuZRoCSX0WAjAmIKchZdJ4AyzsAwN&#10;pxAJAwcxLTMlCycdJw8luqKBvvJJ+fMrgRtNpQFj8tP4ADRg5Yn5K8jpBGjAnBxGTkQ0DMCjoePk&#10;o+bgp+URpheUgG4zi7gsvZAUGZcICZcovaQyu6I2p/J5cGPn0bwkpHdF3Pgm3wVL+nNG1MoGcHA1&#10;XngqP/7EdfkBs6Et80U7FhN77msvlF54G3p9U3kfJPPCR/zpZ8V3IRe/pJ37EKnoGH7BL+NSeLGG&#10;T7rip/izn1NNYirM42q0AvM1Q4r1YmpMktvNcwYMUjovJLWapHXerpiyLhwwTW++ktVxo6gPhE43&#10;wD6itN+mfOB+1aB93dC77rlPw2ughXnbg/w4vPJpdM1lcPHj0JLX5IbnxIbb2IrH5Dpcu02gvGdX&#10;Qxd2I5YOP4+suvejfIaWPQcWvAaQsH3smXLvW/Af2/Qf33bqQr7rnPEYXvQYnPMFE8m55YDRae++&#10;4a/j4LEy71bX49HYHz+zmjS/GTmKTFkA68kd+GIHgU8qeMfNLr+tbHlV2RKJWHfrHH1YWO/S1BM5&#10;gcpb26nZO2zcO+w4OCxaWI4aHEmdXwjp7itALfUd/+yFGO/j48GfPzv3jyrBEaq+P3dsoWRuI6Cm&#10;1Tm32LWo7FNpmVtR0afSYp+KsqCyqviWztaV9VrkYuHYVN/O7ujBQcfaRv38Ihh9Du/vt21vxQ72&#10;FS3O5yKm00aGwGqrd2+vZWW1ZWGld31zCtIXdvaSAGhmFjInka6Fle+zS95lFjoCITA5B1ZwTrnl&#10;b/PK3RrakuZXIoenwnqGS9a3mo+OW4+P67YPKtf3wC4ve2o+YWgC9OVZc/NVm1uZCERASxuISzPn&#10;F6p3gBO0EdozASanQSOLbm1j7+v7nZsHP3dPhI6BxcxO3u5RwtKW38BUwOii78iKaxfSqWvOpXPG&#10;q2sKaI0luwfpy1vgpOcztATvkdfAcsT84ZeJtbetYw6tY5+hIB1eelI3/LJp4nHtsEPL1Oex5ZeN&#10;gw7N485dc2/qRzz6EB87Zmyzm+1yW+5mNJhG5FwKybiXVOHbMvksp9EkMOlZdn1I1+yr3IZnGVWu&#10;FV1Xw1Iu+f/wqOz2qxv4XNn9Ibfeq6LrUXy+3FMnjXfez5KKrn2JOXP7idQNe8U7Tx6GJ3xIzjd0&#10;9FK0e303KNavrCWuYzy0tvdmSPyd8KRH37MU7jsIXLZRsf/wIjLT8KU7q+olajldlnPGUNFYuMUI&#10;GN3F45OllNUyeOWtbe9OK2eKzapIyKfMqWWm88BJ0eoVuZgGKHuUbz6GsuWSW8iNgMQH4dl6jz+R&#10;CShhUHDgMfAJ61295hKi+cyDVtEIA/JwSUBGwEHCJS9j/uiyU/AFu3cMUhqYdPxE0L89f+XCrWda&#10;lvZC2uZ8Wld07N7bfo5Sv3YfuMLoigaPgICOmfuMEiya5AyviWkYUfGIYQDQnCbGxCXCgGAD2HAJ&#10;wXIThk30fBJQ1NBxCZMyooEG2DC0HFwwdYJYbSDsnDgHw4T7ZPaETkD4L6BBZzmhUQYdF0cKrnqk&#10;DCwwGKfm4CVj4SRm5iQFKg2PCKOoDJOoLCW/BLmAFJMspNtpMcqo0cqo08trMZ8zEDS0AjEIk5ox&#10;AA3vpTsazz0U7T+yX7rPZGADKMNh8YzvusPZ134GnjGaLmGaHyOAqqf8Ltw8NNcivOByWP7VqDKD&#10;gNxz7olKn+JhmH0js10/skg9KE8rvFQnpsYoqfVyZp9RSqdhUptpWpdt5Qwk3pqnt1jmdd7M77HO&#10;67TOa79b0mtfOQC+AR+6Ec7dCN+xda+hZZfuuc+Di76jq/BV+Xl40W9i1W982Xt8wX9yxXdyyWdy&#10;IRiybtcPEtaPQibXAkeWwsZXg0eXwieWI6dWvgwhPPsWfIfXgyZ2vAeXvQZRgeCiMjIbPDUXt7SU&#10;tLwYh0QkIRaTp5cD2wfDesYKV7bT51Yi+ifSkCtgH1cJk13w3F7cSp9b92ruda7v/Da74dk19aCg&#10;4V529euy9s9tY0mz63WQLnJwXLy49mNsMmUOGTHYX7G20razB8HMres73fuHAxA4DR/j4enS2aUy&#10;xHJMezeIktIGhlMHhmI7OsPrG/xLy/yKypPae3o3N5tRS7kDw10raycJB8dzEPMEG9ieb619G+wp&#10;XUEVopDJI0Md21uTP3/OHB8hIFbl+Cfy8KhtdTNuYKwQjNPnlz1KawBl3PLLAioao5q7EroH0wZG&#10;w1o6vRtb02BOPz2fNoWEHCtwCIToArD7SxiaqV7dLUIup45OFswv5CLmajc36rY2ixcWqzc2gTfc&#10;tLuXNYMM7RwIG5qLnlzx6Rr3bB2MGpnNWFwv3DzIWd1PQG2GTSz4DSAiJpYiJpd9wAgCONkDyPDx&#10;xZzl7aLNvbjpRTDBChpb/TK64ju0EDa75Te69L51xKV7Kmh2y3Nk+Wn94Iv6kWd1Iy/rR33H1z6P&#10;rHgOLr1tGn/bOBo8tRYxs/22ZhiUnK/Kem4lld+MK3ar7gvtQTzOqLZNKA5oHU+aWAtoHX2UVu5a&#10;2eFa3mYVmvQ8rTymezq+b8a9tCW0efBFSpHGB29T34h3edW3IpJUX7povfl43sHVyOnz8x/p71ML&#10;r3qG6jt+vh303TWz7F1ykal78M3gWLe8muv+MeceO2m/dHeML7BwCeQ3uM6qYsipZqp27+NV91gx&#10;i0eEIso0CucNX3hp27nSSl/EgHkTgzjNGXXV2y/P3XlPK2dAKaF64cm7K65+sjavL7wLsA1Ov/D8&#10;M7mwyilyztMMQqIXrC2cgpUfuFCc0TtFzgVAg03KjkcrLHzeyuJD4KVXHmxKBtiMwsScUpJalzXM&#10;7p7RMacRPQd67nPWT+x8os/fekrNK4E2JycgBgdiVlEZ5UvWiibXRdQNAWhg0gQBuJg4RFjY+Fg4&#10;kHsLWdrkhLSsNNyizGgfCSFSBnaIXiGjZ6Fh46ICoKGmBQw5qWh+pSCczJ4AaHAhiPuPpdMfQIMF&#10;oZYUNORADmZHowwBHQsODRMuHSsxOF0JnmEWl6cRkqEWlmWWU2eS1aAUUyQWUSCVUKaS1+bWvyp4&#10;8Saj+iUqkFOa26o9+yRn94HN+D6T0T1W00fc117y33BUeuWn5x6t4xap5Rat4BCk9DbUNDj7XlL9&#10;je9VBv6ZKq6xis7fzwflWiU3mfyoOheYofm1SDOiTCu6yiCp7XJ238WUDv24JsP4lnvl088bF+wq&#10;Rm1KB24VdN0q6L5T2GUHQ4G2af/JrcDp7c9Di0Hj64EjK96984GjEFSwHjC2HDi+HAqmcDMrkQiw&#10;jFyNQCyHIRaj5ldTNvbT1w+hixkztRo3s/F9ajlpbj1zcTt+eil4ZCFkbCV6Zufr5FrE1Grs3HrY&#10;yGzUxEzawlL57m759lb+0moeau3H4GTyxBwsH8DrN7JnKGlsunR1A6JFGg4OqzYPqrYOogenfdoH&#10;wUTOtXXUvrD5fk7Tw/yWFyWdHk1j34cWYUGUNr2UNI3IXETFTY/Xbq9XLi6m9g+nD02UzC217u71&#10;Hh8VQtQBNHoXl3MmpqASGYEYua3tgeX1tun5sp7h2KaO3IGRoZ2dDshX6O6rm54d396eO9hfPDqE&#10;bWZvuxKF/D7YX7m2WrK4lDA0UrG41L9/AL6/4wf7EFzXt7pRPIWI7h0uWVyHkKaA+taAmuaU/tEK&#10;xAKkzfdu70IgTDkSGdXbnws4MrdYOL/UsLOXM7cY3tH/paEzrK2vcnW7enUzawpRCtEoc6jqtY2O&#10;wwNw0oFiDTg7xailpJHxyJ6B7xMLyYj1qBHEj9GZktWthoOj2r3DLNRG9PgCaE3B/ip+diV5biVy&#10;HBU2uvADsZ61slcAZmPzq9/GkWGjSNB/f51ag/yJrzPrX0YX3LomfEdQEfM7nsOLz+v6n9UPvWke&#10;f1Y7DNVQwNSO7+jGy+qhxyWd7xpGA4eWXZsnXpR2OdcNvi5pf1XQHNmPjB6Yf5lf/7GyI354IaZ/&#10;NrJnyq2i3aGgLrh12B0MyZMK/Wu6YjpGfaraf3RPfMirvvwlyi4+y7u6DUReN77GQrnnW1r7MCbl&#10;9tdYt4Iqn+J6+5gU68Ao6y/R1v6Rxh/9rgdE+5c1B1S0PPuR/Sgqzb+oEXyIZa0eCRpcFTSw1LD7&#10;aOkRL3frLZmMLr2y4YVn7tr3XOiljTEZpTEYRMiFZJUs7ZVtnenOGpOIKcteuSN/3Y5e45LKk4+2&#10;IWlGb/yoJDUxKLhOM4iKXbht6Rqp/sSLWs7oFDk30IJxiJlxKbkF1UyvOfpZfPgC+ixsFlHIfmKV&#10;VBVQ0mMSUz7NKkLOryB3ycbeM9LY1oFeSA4TXLIISCBXG7zHNa7cUbW4I6ppRMN/EsMCduVYRODa&#10;iQYacAjGJwXiDBWXMIOAJDRViBnY8KnoiWmYqJg5qNFewvRgBIyeLIFa+xc/GObcJ+smAjC+woDk&#10;SvTqCV3RANAQgH0nMwcYnRMzsuJRM2JTQcY2MyETF62ABAANrbAsnbgim6IWg4wambA8saA8sehZ&#10;ShlNTh1zHgNrBvVLtBqXBdHuVq7SNm+hGcxh+pDN9AnX1ZcCt9BAY+j5/YLnd7UPX4G8IP0iQMMl&#10;5qJvqtanOOUP0YofohScYwy/Fhp8LVTwSlQOzFT/WqQVXan9vcYgudUsp984uUP/R+OF2MZbBSOO&#10;nWsvW5C2pf3Xc9pvF3TdL+uzL+/72I0MnNwMnt6E773gseXQ0eXgoYXoqY3viE0gjEXPrH+f2wCj&#10;g4xVcNvfSlpcj0WtgP11+up25upe0vx68tx6BmozbW4tZ3GzdH0vb3EjbnYlbnYtbXEneX4rbX4z&#10;a3HrxwQybgKRjVps2j/oBJ7b7n7Nxm7GFLJkYbnv8KhkfjFuYDhucCR9GlG9vtl6gO5ftB0cJU+i&#10;oFH6fWrVrXn4eVnHs9KOx4WtjwvaXhV1OJd1BjUNgb9M8vRc9hIqGTHZuLtRhkLGdvXEtPUk9o2W&#10;L6z2HB1VrCxXr0KO0lrT2ur00cHCz59LP39u/Py5fni8sL1bNTVXOY0c290H8+C8wZHKianOhYXh&#10;1dXJzY2JjfWehfnc8fH44ZGGrc3a1Y2ksYmM8akyJApaM9DTqZ2fL52cThkciRsYBbCoXtmM7YUU&#10;pNnurd3JI7SpDXo7Pgab4azp2aKFhQLkQunict3GFozA/Rtagxo7YroHq1a26tZ3CuYWq1Y3ShZW&#10;KlfQUSrdgDKb24AyObPzaRPTCaOTKYilvOWtHNRa6Qog0REcmYr17bS5pdiphR/TS99n13JQ68XL&#10;m2nzK2nz68UbBzV7P4uWt8CBMG4KGTO5EDWz+g1wano5enYteHzBp3/26+xG5MKO5+Dc64aBl40D&#10;79rG3zZNvKwbBee9981TT8q6gbX0oX4koH/erWnkdXm7R8uwf/uEV+Ng/NhS9MDcx+qOqIGZbMR6&#10;aNdYZM/Ej4Hpj1WtAS39cb0TnhWt7wpq3hfWeFa1po8gfOo6HmQUOpfXh3cPuVe3hLX2lswsVKHW&#10;f3QOvcoqdMwpjWzpjesaDKppeZdZ8vBHxp2vcbZRCe5Ftcm9E4k9Y3Ftwz9aBt7EZWs+dZa7bn/m&#10;qq3mQ9frnxNV7V3pVC8xa5gaPHXTf+DGLGOCRSuJQSdEwiclc/mu/B1neuVLuHzSlFJnySWV8Pjl&#10;5O443AtNhzURvbw+LJRw6cSE9W5dd/+m9yaAQckEg4wLg4ABm4Ael4xD8NzFa298rrmFQA2FzSaG&#10;QcNJwCJIyi6Cz8CLSc0JBY74eSsblxBT+3dM4kogfToF+bakVExCEuoWNzUtbSV1L4GFJvBaTuGQ&#10;nsIkxsDEh6IGgAabgAwfTQUWoueXoOaEqRPLaeDmUNGTM7FSs3GQ0DFhgz0o2kTiJN0J5txop4jT&#10;+NgEhNjgp3f6NMYfDBoibMilpAKgQWdEwewKl5oRl5oZgIaAmZtOQIoZfHFE5eglzwLQ0EurkYoq&#10;EInIE4mdpZDT5NC14DG0ZtS8TKdpxm9+T/GBk+QdB9FbDhJ3nXivveaxdBC546TiEGjil6zv+UPx&#10;TdAZAJqXgYpvwuXfhMq/DVN4G67sEq3ulaDmk6jslaASmKH2NVcjqkTje6XWj1r9xBZoBpukdF3N&#10;HrDOHbLM7LtfPnGndMAqr+NGYZdNWb9dxcBT+CrrRHzqQfoMLwQCOWV8OXxkIWZiJQW1G4/cipvf&#10;TFncTl/eztvYq9g5KFjfzoNv4NWt7NWtXOg1rm3nrkCK0HbBylbh8haku9Zu7sPkpWBlIxfCzDZ2&#10;i1e2y1Z3IOokd341d36lCAUhcLu9h8f9Rz87dg8qllYbN7eGj4+qIOFsdg4ym1InZ7LmUJXrW+2H&#10;R+37R1mI5W8jczFji56to2+rexyqel5XdDlWgj1dt0tFl0dlh39TX9b8Uu7yUsb8bNv+Ts3KcsbY&#10;OHjHZIzPQuYcRJo0b2+3bm/Ckqd3Z3vu5xHq+Hjx+Bi89baPf+4cH49ubkOI5czBweAGrJ4WB9fX&#10;EXt7yP29ud2d2Z3twbWV8rn53Blkz+4eBLblQkY4+OzNIDNmkZmzyLLFxXLUAniSg7ln48Z24/pW&#10;7gSibWN74vjn+NFR3/Zu5+oGxM71QuYvaqFscal8YaVqZa1uYzNpaCKktTuisz95ZLJpY7dlex9W&#10;UrWbu9Xr24WLq/DaAUTgnpKl9brNnRpQOSyu5C+t12ztQeoLaBraDg5r4Qgvr2ctrECoUxYkqyxt&#10;la1t1W/vlq1tV2ztNR4cw7qyCPJYUMtZqJV01Hri/Ebi/GY8cv0bYg0QJ3J6NW55P3Rm/WP35Num&#10;odcNfQ7NQ04dk8+qBp9V9j+v6n9e2fe2ftCvDxk6tAABLG5NAz6d45HDc6F9UzHDyK+D06G947nI&#10;tYLFzfDBqcjhmRzkSvTIjH/XUNoEMh00E+0Dbg0dQZ3DBcjl6MEJt8b2iL5R8OII7xvJmpqvXd6s&#10;W94El2Xw5XCuavRt6koans6bQhVMImM6Bryqm94VlH8orAwHQcnAVPYwEAum3qcXG7v4aj59p3rv&#10;xYWXXvcC0i+88mPXucKmY2b4zM3oiSfHWQtsemlMehFiXglRA2v5u84QvojNLo7ByIMBQSNsomLm&#10;D22CUi3dIpmVjDCo+XHoRbjVr15zjTT+EMqqZo5Bzo2FT4+LT4tLysItpwuicGuvCHFzO3xu6VPU&#10;HBDAgkEGKm0GIPsRc0qIaJrdcPAxf+LCIqWCRc50CuKVSKmpuQQUDSzUr9yVMbBgllRCq7ohgwWb&#10;GBML/GXQSydMQrD3BSqwECMADZcgAS0zwBOoCIjpmchZ2cmYAHeoQF2ANuoEvcHJUBxd0fwPoIHR&#10;FA4xGXSCqVhBS8kDdsSwbMOlRi+dYLZNJyTNIqXEKKHEJK3CrqhDL4MGGjDaIBE/B0snrvNXeIyu&#10;M2pdptMw5TW1kb/3Ttr2vepLH5UXfiK3P/BZvxUCoHkbZOyXpOEcLvPCD4SUcg6hINqWexN6zjla&#10;93OSnl+aln/aWc8fOiGZN3Lbr2S16n6v1PhWqR1bp5/UZpzRezGl80bR+I38kSvp3Vezuq7ldFjl&#10;ddqU9t+vGH5YPfyqcdwZgKYbsmsXoLT+NrORgFjPXNjOWd7LWNzJXd2Db8iyzf3a3UP4Im3aO6jb&#10;2avdATXjfu0OZNrC/XBjr35nH76KYeLTuX/Ys3/Qsgttzt2TnLP9lp39lu2Dlq391u19CF1q3trt&#10;gxSB45+D0BPdBQbdAZjatW9vt21ttW5BJvRaPmoRPlp167tNm3u5iKWUqcUf4wu+HWNujf1ujYPg&#10;SufVNBTUMRHSPhrQ2P+1Z6QYot1WIFtuof/woHtnu2phoRiJKl9c6djanTn+OXxwANlPwwd7E4cH&#10;yJ8nAQb7+8jDwzWw8vzbT+TB4ejuHur4aHp/f3x3d+noCIqdjb9ByXO8/vN4EZJ5t3eb1jdHocEM&#10;H2/IIVjdKFtdL11dh7Krf39vaH+vcW29DLIudyAzc6dmYQmeDvJ5W1fXS6ZmcwZHK6YRvbt71Usr&#10;VVAELa81rm+2be/kTiHiYH03NlWxsDy4d9izB/95p233AA5X1eZ21eZONfp6GyLi0I3to6Puvf2m&#10;7d2u/SM4tk27+9C7qd/eq9raqdqC6dteDfr2PlSI3Qdw2A+gGIQMzKa9oxr4PyDF2IK35qBkYw9a&#10;NlmQA7GwmbO2l7O+n7IMtoTL7r3Trl0Tzh0jji3AVBp72zj+unbIsWH4feOwV+dE1PhS5CgqqHci&#10;uG8ifGgG5mKpM0sJ04tJs4tZ88sNm3tgbJoyvwQjPyBhA/DFzqIgaLRmbasIRK3TqETEEtCOylbW&#10;42fncxdW4LilzC1AiEXJ8noDOsZ3O3Zq7uvoVMTYdOw0Mgu5hLaIXlorm0Mlj02GdQ0EtPdFdg3F&#10;whSvfeBdVvGNwCjzT36GDq7mH4OeR+Vf+RjGb2DJpXfF6MUn01e+/No38VjksOiFCTiFBfSuKdq6&#10;cehY43JIYNCwn6LhOMXAL2B05+6X5Jue3znULIBPjEUrxHb2ktn7kEvOYVw6Vli0/NjETHiEDHDN&#10;JqVu9sLtlu8PCFYj4pM7RcVxihSdvY0FQEPGTMAiwqdsePW5u+UrTy4FXRwqVshCgNYvKRvPGR1j&#10;NVipXbRkl1HDoWEF7SUGLikGNoQ3EUIzGBMqGhpmas4ToOEUIKRlwiKmwCahIKCmg2xcciYWQho6&#10;PHIKHHALBj0T8PJgtYReOhESwdTpvyoa8IsgJSehZ6Ri5/oFNDjUDNg0THgM7MTsfPSiMmzSSsxn&#10;zrLIqbEr6dBBRSOiSCKiSCqhQqOoCweLxxCAxoxe8zLv5XsyNo4K9h/1ncIAaIRuOgpcfydq66b0&#10;0l/TKVz+lZ/UMz/ZNyHSr0NkXgWfc4kxCso2Cc3T8kk+55Oo4pdwKa70deukXfWoXmwVAI1WXN35&#10;xOaLGd2GqR2WBSOWuQNW2X1XMroAa24WDdhXjT+qnXjROPXhpJzx7JsLGQee7nYKagsasUUrQN7f&#10;rUDjy1HT/tHJ6Xs4hFYPHffCqX901HF0BEVH2yGQ046hmO8+OgbsGP/5c+ToGEJFYBuD0Q84hB8e&#10;oE3nIFXy6OfU8fHI4THAEADNKGRdQ1jt4QE8fvL4eOzwEERGU0dHwNmHj2LN2kbl6kb1ykbh/Go+&#10;ai1paiEC7eM57t825NMyENk7WYBcywUA6htPGpupg4/c+kbV+jrkJc0eoXNyu3d2usEf7/BoGRYv&#10;cOfh0czRIbrLC/sPhDp0JtT+9PHhKiyjjo8RR0erxz9//Ra9pPr5E/4KfgU3Nn+i7xw4OADAmjiG&#10;tOyD5r39X1vX/gHy+BhWYZNwZHb2YP8Bvzo3NtFSqX1gA8+n9Q8ldPXmj070gFHW6kbd8lozLAk3&#10;N+GpG1bWKlGLzWvrQxAOdfwTUAwgpv8EU4DIA0vL5pOtdf8AslkgihOOD/x2GI4eIPIBwP1hC4zG&#10;99F9HHjAALwdB0fdhwdDx0d9h8edh0ddR/Cw484D9HEePDweOv7Zvn8IwFSxuVsImZ+be+WQfrMI&#10;cs2lyJm12KXtCMSKe+/ox84xj+45EHa4tIx86hiNGEVloDbipxd/TCBSEYsZ88uQSwFhu6CPL97Y&#10;rgUQ3Ad/r/2Cza3S7d22/UOQaxRv7pRCKCjUXICYWztg1QoP6DtAwyJ0pqCxnbe+mQHUoY1teEDr&#10;3l7W2kbKynr6CnSUoEbeyFnfhKl/684uLDbrVjeykAtxEzMRgxOQ5+dcUvM8Occ24oeld+DtLzHv&#10;E0vv+n6XMLfhN7a+ANY274KkLj0k4DyLxSSGxynCrXNV0dadR//2aS4pDMhFgY2ah0fH8o5Pgo13&#10;PJ+uNegzMYGDJ29g4uB/2fUrv+FtHCZhUD/hkjBiETOC4fnlF5/uBaUo3X5DIqh4AjQM4FUOZuaY&#10;ZIyQCcUur2v62OW6oy+/qhEO1DsgtiSmIGbilNQy1La6d878NreSDh49B0gTIEzuFAye0EUKATYx&#10;BREdGw30aE6WTmCCBSoCcOOE/AMiekYAGkAPcCnHJ6XAIyIFJ3KAm/9Z0ZxCj5yIQehNQg/iBQAa&#10;bgAa0DLAugkNNGz89CJnWM8oQeIKm5wam5I2rdQ5UmF5EnBXllSjB7cuvavcF6yYtC4zaVsIXnsk&#10;c++d8lMPzbfBEjYf+awchG45i9h+FLP7JP7QQ/KJl9TzL5KvgmUcwjU8EsEx77x/uhoQwL3i1L4k&#10;qQYkGcWVvGydeFQ7fiGuVje2Rie+Xiex0TCzyySn70rhiFl2r1X+4LXcvqu5fbeKh+0gJa524nUb&#10;wmto1W9k2X9oARRDcP5ljCOKB0caZxFtiLmOeWQXar57HtWNmu+Znx9cQI0sogZR85BvDz92I+e7&#10;5tFb9/x8Pwo1Ar9dQA2h4AGo4ZNHDoCH7jx6gz+ZWFgYX4T70T92zyP7UKh+9G+R8GD4kxEUamIB&#10;NYaaH0ahBpDITgSibnq6fHq6BDFfsbKRh4IM6bWixbX0yfnvA2OZsELZ3GlZ24JFTdbYZC1kp8zO&#10;tiMQw6j5KXgWeGr0/5mHp5uB2/PzoyjUKHoHUPCrfhSyBznXjZyDfZteQE0vLIyh4Bo1gUKNo9CP&#10;n0I/GPYE/eDpxQX4h4Mn/wF2rGse2YFEdiHnupDInnkkPH52ATW5gIIHwDOOzs8PIOfgD3tnpnMa&#10;G/2Skr83NhfPzsGyqxVG2qubHZvb7ZtbvaurrePj/Sd7C7sEfz6EPphIOBpwlODIdM3PnWwgKEcf&#10;5KEF1OgC+kgOLqBvd6LvR8L70oH847foYz6PgiMJj4H3pQsF/wH9psArhXcBdhuu4f5O5FwHcq5s&#10;cCimtCywqCwJsQoRWjEzq+C4nL4J1Q0CJPIho4t+vTOfO8dCBmfylragUMpZXClYXG5cW2tdhYn+&#10;Yuf8QvscshmBbEPOwfvYOoesRyCaEHOw//D/4YRpRczBj51zc/Bj/SyieXZuYB7ZCwd8Hn1P7exs&#10;5fQMXMPLhB9rZmaq4MeZmYZZRO0M+lfwI5x4XYi5fjgOiLn6yeni0bHk3oGwxnaPinqH7IIH0fGP&#10;YlI8s2tefcs4d++5yOXrWo/eW7l+VbR+Q8Svhs0OFsISrJrm8nfd+C/cxec6g0nNBkYQp6h4OVXM&#10;bnn+uOeTIKx/G4tJFJOGl05G5+IbHwuPSBFTWxxWUSwKNmwSJkwSZjoxFZMXHg9C0tTvO5GLnsOg&#10;Yj9FCmEJNFik4JbJgMfIyyyjafTg3c33/iJal/FoOUGCgElMTkgPphQXzt94oHHNll/lAgETDwQ/&#10;YYChBB6UMyCHJDpNQUvBykvPJ84IQW8c/PhUDCfSSGi5kJ6moiahYyClYyCmokVnrRCRQJQTuND8&#10;F9CAU/kfJBoiEgAaUgYmqGiAVgxzdVwa6ASz4NKzEbHB0ukMs6QiLJ1YZFTZFLRpJVXA+4cUTHfO&#10;aDCcNeDUvcJ5/iqzlhnr+Wti1s/k7Z1VnnkpPPISvO7Ia+kocNNJyOaj6P1PInZuwnZuZ14Gqn6K&#10;U/dMPOv6XdE5WsE5CtzPpJ2+Kn2OVQ9NuxBbaF899LB23CihXi+2VgcqmuQW45w+i6JR2Eyze82y&#10;eq7m9d8oGr1TNvGgZgKETu+7Fr5MbIdMbYRNrMTNbWaiNsKLyr7Hx9U3NbS0Nje3NDW3NDe1NJ1s&#10;jSc/wtb4657G5l/3/3Hj12///mC48Y8/RN/Z0vLrv6H/tvG/PezXn/z67clfNTfVNzZU1FbnFBXG&#10;5+Ym1TeUopaAiQff6p07+5VLK+XgO7W5PQBLkpXV2IbGiB/fKmuq4Angb+FZ/r4D8A/R//Offjx5&#10;La3NjS0nWyv6x1+v7u+vsbkZfefJn8BenNx/8qtf/xN9o7EZ/va/7fCvff6vo9TclJuf9/T5swtX&#10;LMIrKuuWV0egxIDv/I0tGEK1r22UdnZ9i4utrattaW05uZwcwL/vJ+zYPw7gyZ3oJ/37q4B9+uPZ&#10;0b86uf3rNf7zYYc7//nwwq/gKdCPaW1uaGoIjwg3NDa++uR5wiQKHItB9Z68tJ27fRA5PQ856NFT&#10;MLdaDBuaTZlbadiF8u2wElBmaqpnbKR3aKCrt7u9s72lrRV9HE72Da4b/ue72fyPexpOHnCyb38/&#10;YeDxzeg/+XVIG1saG1oaT3YY/Vf/2P5+XsEON9XU1xVXViRmZ/slJrlk573NLniVkueZV/MuMUf7&#10;maO4xQ0VOxCCh2rafaSQ0scFe2DeM2zaVxVt3AUNbAhBRUkNGSmANdws8kbXXSLtfBLEL97DYRHD&#10;oOamlFTVe/7pqlek5LUHpzklsak4MEmZwSmCWkwZIhnsgtO1HnykklDHpOFEp7JApAExDQYZAy4D&#10;H72kqs7tFzfefTmjbwkdYrSImoj8NA2jgJKm1jVbtSs2QupGkOAGsS1ogcJpcLQBEg05GHoy8Ikx&#10;C5+h5xMDGxroBGNC2CT0biCXkpgEkrUJKWkIyakg0QmPiBhQBvjAADRowh5kVmLg46MZNDByAqAh&#10;pSRhgK4yDwUbN8y28cChi5YVD/h/7PyQGAf9IQYJJVYZNXZ5LVqJc+QiiuTiKlTSWozKRpw6Vzh0&#10;r7BombPrW0nceq789JPio0/CN9/yWzsIXH8veMtZ6K6LkI2r8H23M8981D790PZLk3OJkXQMl/0Q&#10;ofTph6pvopp/krJfglpIqu63PJvy/se1E0bxtZpRFerRlfoprZfyBi8Xjhhl9hhn95hkdl3JH7Qq&#10;GbtZPv6gdhoytp16lwImd8Knt9DlzNJO9vyyvYvrzVs3vL29Pn/29PLy8PLy9PL8zeb5Tw/4dfsf&#10;l3/c/sc/+adf/rdH/uMPvby8/Pz8QkNDo6KifP38nr165Z+SAuX05M+/wTpi4OCwZ3t7eHd76ugA&#10;PMC94uNNzS67urp+ht319Phfn/qfn/GPV/I/9vL/393/9jd//PA/Xsv/90I8PD3dP7m7Xbt2lZmZ&#10;UcfMPG9wGEzOYcHYAwY0W9tgPdGxth6QkGB984a7uzv68P73HUb/Qzjav7aT//7frn+9Ef/jV//0&#10;7vzza/r/D/tnLy8XF2clJSUqGhorRycYESbNAilhJWttP3Nt5+v4bMDARMzUYhwCxoXLhWs7LQfH&#10;DSsrlR3tza0ADI0lJcVxcbEhIcE+Pj7/7ZQ42ds/ToC/7zz6x396IfAy/+uef/7VPx7z32/84795&#10;e3/+8uVLRETE14ivLq6ud16+ckxKdcovf5NWYBcZp/3qvfRNW4W7T8w+fDF65cuiaYkrdA6XX5pD&#10;z1r5vpfQBVvwxMIB+CBjAZoMo5SOlWOInXe8pIkdLqs4BhUHkaC8qp2juUe47I2nhLwy2NQAKIwY&#10;5GzkImd17J1t/VN1HrjSSGhg0nBjktBiElFiE1PBjAmbgZda/JyKlf31918UTG4TMgugA+cIyXAo&#10;aDgklVTNbqma3xXTukQjLINFC043NFhklAQ0dBSsbCyCotxSihwS8rS8IiRMnHhgKA6NG2x0rgEM&#10;m7AJifEgo5KIDI+QBKgzMNEGG88/xttY+PhYwKaB5g0xCaRA4ZJRANBQsXGRsXKBgyckYOLSsuAz&#10;cpBw8NMIn2EQl6cXV2SRUWOT1wI1F7WYErWECp20NvM5I4jFYtO2YNG24DS4IXX9mbzNO/Hrr/iu&#10;PROwfiN4673gHSeB21DUuEjYuys5Bis7Rco6hsu//3rWJUbDM8kgJPdWRvO9ou5r6fUqwWlqX7Ng&#10;aG1fPnwpruZ8VLlWVLlBYpNpZu/F9E795JaLmZ2mOV1XCgdhsy4bsaufedE+79S7+GViI2p6M25u&#10;PX9jL2tiWlZFhYmZmYWFmYAA/2T7N13wTy6/noyEhISBgUFKSur8+fPw2TijpBhVVt4PnR3o9fz8&#10;2ww0Vo4PgVbXt7Fh++YNJSUlKysr/Mnp06f/Tfv6vz0NPgHs/unT+HhY2FjY2Nh2L1+Mb23BTsLe&#10;dgOjZ3d/6vhn89LSrefPmVhZ2NhYiImJCPD/rTsMxwes28hpaFxT0mFKmLO4lbeym792mAhmFODX&#10;MTYXN72SvrCRubRRvrlTODIan54WnxDv7+d39+5dRUVFRkZGMjIyQkLCf9tBhuciJyfn5ORUVlbW&#10;0zsvJCKsZWn5LqvgeUq+ZUCk3nv3s/dfyNx6auTod93ru/L9jww6N8lVzEWuPtd45CFkeOc0J6Ss&#10;cEBU0ykyFhpxFZOXnrZ+cWeuPsHlkoY8EnxuUTnLB1c+hWo//kgrfwGHRQKTmheDTgDWGdpPnO4F&#10;JOk//kQno4VFx4sOmSOmxSamRadW0nBRCirKm9pYQpashR0xmwgWOQO63iGjoROUVDS8omp2W87w&#10;KreiDhhpUvKLMwhJcUjI8kgrCEK8nJIGl6QCaAaAqodNSIYB/BowCYZ5NtoKAh9kBjDI/kOqDSMn&#10;GG/jEEBFA57B6JYwHiRVwkZCfpqCEr10YuUgB54fGmjAMJiVgJGDjFOAXvgMnag0DQTjSp9jU9Ck&#10;k1Q5AZpzDLJarCoX0UCjY8Gsa8F+4brQ5XvC5g/5zOx5zR/xXXspdOu99KPPiq8C5J55yz71Vnjh&#10;p/A66Oz7r5rucRpuPwzAFTimDPJVriXVW2a2aEUWqkfmX0mH9K/eK0kNV5KbLyc2mya2XkruME5p&#10;NwJRZXq7eW731cJ+q4rRO/UnwUw9C65Di18mV6Jn11NRm2Vb+wmd3UwcnJBNT0ZO9stS8N9/OYX2&#10;S0VfcHBw4DyDCwkZ2QPXj9VLS9CCHT48mvp5jPz5c+HncRsCcfnWTXJyMioqKvhs/+MP//37/F/u&#10;i2gHxlPwkf7k57sE7OGfxzDqbtvb7zk4nPx5XD01rWVqSkkN+0uJjfWHaeO/c2/hEHEKCIRX1Rav&#10;bhet7pWsH+Qs78aDnnNi/vskCho3BUtbJZC9OY3wjox0+/Tp4UN7GWlpSkoKeC/+nfv5P54LIJya&#10;mhpwnEtExDEu0aOsziYy0djVX/3xO+nrT9Qfudz0i78TnK3rGCn3EKy2Qg1e+QpcuInLKYnBwH2K&#10;muUUJTOFqKLe4/d3v/yACCNcmCWBoQIbn7ihpbVrqOWnSPGrz6jkjQkEzuHzKwCB9qpb4KOINMOX&#10;n+jltLHoeQBfMInpMQnBKpgJi5KbgldeSv+6xUtPFcuHJJxSmBTspyA8l5SOglPwjJaR+uUbKqY3&#10;pXTNRLSMxXSNJXRNxDUNftnr8cupsAiIkdCD+wwVxmnIrjwN3p2YkFeJdXINnhCAOOgwlj8yuU9h&#10;EwCPBh+HgBCPGFZMADRgrEeGR45uBgPQkDGzE9AxnT4BGkJmLrDYAgkCrag0NSygZM5xKGlDRUMu&#10;LA8FGLPieXZ1Y3bozmibM+lcYdGz4rxwg+fiXe7LdtzmjwRvOKi8DrjonaDtGiPz9LPcU2/5F76y&#10;L78ovQtXd/uh551yKTTvQkCGJqQ1RZdaZbZe+FGuGVVomlRrnd5mkdx0Pbv7Smrn5eSOyyldl9K7&#10;DVPaTDI7r+T3WpUM3q2fftiGfNUN7lYQLbYcDLxeJJpTV7O9H5xXQE3PQMfIQExMDA5f//ELFhYW&#10;JiYm3mk8wxs38qanG2BasX/Qe3QIM6DZn8cVQ4M6xhfhQwtgBA/7j+/tHzuAcYqMgiIqNQUB03SY&#10;u53MqnoOD6ePj/K7umTUVAFoABz/IzsMT3pG+Vx8RzcwboB4XbK+D0zLhJmlJMRSGnItDbmKph3v&#10;7oXk5N57aH/r9i1p6TNEhIRoC9v/6AV2AM4E2As6RsaXXwLjugfd8qtuBX3TffNJytpe8tpD/de+&#10;9hF5tuEFlv5Z1t4plx2CeDWv4rBJYtLxoadOlMxkfDK69xzsA+LO3XUk4FfEoGaH4CMuJb1Lz73u&#10;+yZYOEWo33eVvfZM2sL+4iv3NzEZjglFRi/d6aTVMaHdS0yPQUyHBTnchPTYlGA8LiumZWHy0EnD&#10;+hGlgBwWJSi8odihIWbiFlTUOGtooXrpxtmL1udMrNUuXz978aqMrrG4mh4aZYQkKcDy6iQkF2SW&#10;ADQnksuTkFw0SQ+9AdAAiQbOeLCIAKCBWoYAlwjMyUlwSdHrJmgd455Mnagg2pKVgxDCD06AhoiF&#10;m5JXhF4EUEaKSvgMi8w5zrM6TLLqUNQwy+lwqV7k1DRl0zBl1jRj0b3GZnCd0/AWh9FtXrMHwtdf&#10;S9t/0nb+qusWo/gm8MwTL8AaUFTKvQkAIaXaxxijwGyziCId3zR1nzSj6NLr2R2Xkuu1vxcbxVVd&#10;SWk2T221zOxGo0xat2laN1roBD/m9Fjk99ysHL0H/rIdqNcAND3zHiNL4TOrqYswtkQPKd8FBVHR&#10;0TAwMsC3x3/45PqnMxuWIhomJtngMgWUk72Dhv2DNoCbw8PEhgYpRUUaGmpSEpL/+IfhHygDFQ09&#10;C2tOR+fQ0TFM66EKa96DdtIhNGviy8qEpSSpaWlISIjBGPbf/+HFxMLSNjPPnZgGcg10Yco3D9KQ&#10;6yAxK93Yrd05LF7dARZP5fy8zbOnehf05OTlyMhJ/yP7+f8fmV+5ABTUVPddP6UPTcZ2DH7Krbj9&#10;JVrF/q2oma2Yhb3WUy9jpwgz91hjhzAVqzd04rrYjGKYtHxA5wVLPWI2MbVrj+w+x2jYvicRPIdF&#10;zYVJyUbGIy1rcu+GU8Sz4MyXYXkOEflvY/JcEop8MiqdU0p17N5SCMvDgBwqGsjhxiKCljAdFgU7&#10;GdcZYTUTg7uvtK4/pBNRxAQbLWJaiOvGpWCEoZKQkqaUprHceTMFvctK+pdltYyElbQ4JRRpuEVA&#10;sY1HDlIDCkywB4WE3F/Zlb8Ma05MgTFBRAmLJCLi08TEuISEAEZEELSCjkAgJsUhgok3GEQQn1Q0&#10;YJnFRcPBDbJxEiYOEhYuck4Ban5RGkEJcn5RCgFJRqmzXGd1uJT1eFQMeNQucqubsKmasKhfYtY2&#10;B6Bh1b8OKCNg/lDyNtCCP0D6n+QjT6nHnyUffZZ48lnupb+qc7im+3c1129anvGXw4vMIkv1ArJ1&#10;A3INo8qsMtvN0pv1YiuM4mvAA/haTs/l1I6L8a2X0rpB6GSY3HYps9s8v/9ayeCtqjGb+mkwSQIr&#10;Wac+lPfoctjUCmRdQznTe3QMHQT4GNDS0+Hg4vwHPgf/4pOHjYOjZXY5c2KyZg/I9YdwXbsLRLXt&#10;z2mpPIICNLTU0DX4vwI0J+s+HjGxurU1YCQCrweWTp37ADQH44eHIcnJnLw81DQ0+ASn/xMfYAxs&#10;HOzrz57XgKAMzY06hm+X9Pm1gtWdmh30jw07B/W7+1HlFec0Nc6cOQNtMug3/d85DWBPKGlobNy9&#10;InpGQpt6g6taXdKKrD3DVO87CBrdBOMIbv1b/CZ2nJo36ST08ZikMWmEMCl5MSm5MMg58OgFBM6Z&#10;6N5xkLx4n5BXCYeWB5uKE4dGgEFMW93y1V3XmLdh+d7JdUF5LcH5zT5p5Xb+MRKGVvjgOEMFBsMM&#10;MNvGRs+eaDHJmEjZxQXOGpy//ljHyp5FQhnINRhE1KeIqDBJqIkY2On5xdnFFXll1XmlVfmllTlF&#10;5Rl4xSlY+U+DIImEFhz5YNGElhoAxICVFZqLB555aLovHik5PgUFISUVEQUVASk5HhEJjMaJTxOR&#10;onk1gDKE6PQ4bLhNRgnKKEo2DjpuflpufhouARoeIVpeUVoBcUp+MVIeYTI+cWpROVY5De5z+nwa&#10;RmATwaJkwHjWgBGwRhu9bmK9cIPv8j2J6y+lbN6J3HLkv/VO7IG7xCMvqWc+Z9+HnveM1fWK1fVO&#10;1PmcpO2dfCms8NLX4vMANEG5+uFFV1KbrmS0GMRXGSc13Aarx8JB4+S2i4ntxildF5LaL2Z0GmV2&#10;mhcOXK8cvVU9fq9h+nnH/If+ZdehJdBkh0+tZC8Dt+qw+/BI+5IJfG6paKhgyfLv/779V8+Ih49v&#10;cvdu3iwCDTEHR3UgKQQB9PLKE18fdm5OOjra06fx/u/sLXw4FXV124BVfCIBBzoy1DV9hwdje3tu&#10;wUH0jIwA5bh44Abw799lIJeRvg0KatrZh4qmZvsgd3kre2mzfOugYusAqN7Avazd3H4dGMgvIMDL&#10;ywv99X//Lv7JM0JFQ8/K+ij0a0DXkFNZvWNW6ZvEvOdRaba+0YbP3fj0LCmlzxOKauJwKWMxSmPS&#10;SWDRiWJR8WNS8mBQcmGScxKxSNCJa5ELa2AzSWBSomMPMEg58ejFGKT0pYzu69z5YO0YYu8Ta+/9&#10;zfqDv+I1O2qxs1i0HBiUzKAngCBKbMiiBKAhYSBiEWKX0lAyuq5sfJ1JVBELHZxAjQFRTcTUeBQM&#10;hPTsZCz8VFwiVBwilKz8xIzc+DSsUOxgkdCgDcUhwgUNFyQwZoLISVgJgcQJei/4FFRE1LQktLTE&#10;NDREFNT4xGS4kJ8L8ycoanAgoJKAEIbkWAQAN2RgRoNPRQtsYlouAXoesLwSpuMVgUQniJIi5RYm&#10;4hQm5hEDmwhqcQUGaTDW02SQ1aGT06VT1KM7d5FJy4Ltwg3uS7aCFg8Frj3hvfZc4KaDkK2zxEMP&#10;8SefwR7YNDT7/OcEubchyq7RugHpWj6phiG5pl9L9AKy9IJy9EILzJMarma2XYivMkyqu1M+fr1o&#10;6CIADbhDJHdcSOowSG03ye0xy++zLO2/XTN+v2EGUmudBlbchpa+jC99g3nT6g60P4oQcxKKCnR0&#10;NOQUZCAf/b9zkhGRkNi6uIAIG7INWg4PO45/Nh4c5czNWTx5xMzCDMj4qxP8n73843jh4OEZ29q0&#10;Hx3Dcmn84GDxJ8zIjgcPjwbW1+69fEFFTQU9Gqgs/t17C776mJgMbKxhhUX1O3vlGzswwwY7jqK1&#10;vaqdo9KNnfKtnc6j43LkvOWTpzB0ZGJiwgV3uP9LF/DS5RITc8sv+jo09a6kzjY61cov6qZ3xNOw&#10;JMfozCuOvhKXbanlDQiF1Qh5VIh4lIm4FAjZZE4zieHQCWHTCmDRiWAxiGEySGLQi2BQQZnDjgk2&#10;NJSC2HRi+GxyJDzKtJK6rEoXITCWVkaThF8Wi57vFPRfKFgwINKaDNh6jBhQkpAw4NLxUHKfYT+j&#10;ziWtTsYmggnSBGIayCMAEyzAGkwiaixSelxyJlwKJghmQY/GAWKIqU4RQwQdNT4lLRkjMy07JzUr&#10;GzEdOmwSlAcElHA/NVwTUlISUlCcJiYDbDnxKseD6Fx8LDwg2/zKwyWBMFyQLeBSUEFGJQkjGxkr&#10;JzkbNxkrDzErL6RTEnEIEHMKk/CIkfFLkgvLUoopUUmcoz2jQQtAo3SBXtWEWfsqm74Vx8U77Cb3&#10;OM0e8li+EL7rDPQ8kYfuZ159MQzMNA3PPesMg+1g5U/fzgdmavum6gVkGoXmQTicXkj+ha/FMM82&#10;S2k0iK2+kFB/q3zUNKNDL64RPCIuJLZcSGrWT2q8lNN+Ob/durTHpm7sYdPsy06ky9Cy9+hayNRa&#10;0uIWzJua9w+jqqq5BQUZGOiISYggW+b/zjlGRUvrGR/fuAtoCLS9w7GfP7sOj9JHx7TMzWBvYSYC&#10;ncL/O3uLT0T4+LM3qDQGjg4njw4W/3aM+onWGTTNzmoa6FPTUpFTUmD++wtGmIZhYvBLiOUMj9Ru&#10;gZ8xqGG3CtZ2q7YOyzf3S9G94V3Y5/zh4fMWFrBogsHY/6mjCu8vNjaWrI52fE9fNmTgNHTaxKQa&#10;uX5Re/TuwnPXm59CwYzK3NFHzcZB9spj8Yt2Esb3Zc0fSpnYCOtZQTojn/415nMXicU1cQWUcXgh&#10;MFMSJJdYbJJYEJzAAj1jUQx6UUwGEQwGIRBGnaLnPUXHfYqGC4OWEyoa4OmdgvURGcANIyYFKwY5&#10;Kw4t12kmATzQc0MHByJxT9AEVk/ABj5FcHKNrnFo4H5scugfo40cTtOzUXLwsoqI8cnIicjJ80pI&#10;0HNwU9CzktExEVHRQjAcHpQ26D4MMGhAsoCP7hOjs7dxwDaYANZaaLYe1EIANDB7Ak0UBTUeNR0+&#10;LSMBPQshAzsBEychCw8aaLiESXjFSAUAaOSpxJUoJc7Ry2oxnr3AqGLMqGHKpHONWc+K2RByb+9z&#10;X33Cd8NB0MZZ8P4nSLeQcQzVD8zUC8xU/Bh99lOMqneibmAmTJp0vmReCMrV+ZJ9PiQfDIMh7cAk&#10;sd4ortYwse5iWrNBUpNefINOXL1ePMBNk1lOx/2GCdvakbsQt1wz/Khp9k3XArjM+k+sh8+sJS9s&#10;VWyBVO/QIz6emYOdkYmRgJDgP1HY/0us4OThSSwrHQZ1FbrZcTjx8ycIfBI7OxW0tejpaMnJSDH/&#10;L8EiCTlZaGYGzJhQP49Xfh6vgnQTLQE7qhgcFBYXpWegh5HTSRThvxcb0d3UU3IaalXLK5UbO/lg&#10;OgFq+03Qxx6Uru1AElbDzv7A8XF6W5uSpiaUM0CZ+b/T9vp1pPDw8AyuWxdOTlcsb4S3D9on5Bi7&#10;Byvdey119YHUlQeK1k9Vbd7oPnQ5/8hV3fbD+cduZu++mH8IuOzoa+0edtMzwuj1Z7mbL4WvPBA2&#10;uyd0EVJhLTk1zZhVTNjULtMrGICXLpjPUcnrEggr4nJLnmYXO80mCiECJNzi+CwCsIbCombHgnBL&#10;KnaItTwFyZYUrKfQkm5YN9HCeBuQBWoWABdMMjro6WBT0IMlzWlaVmoIruQTAz9fNnFZbmkFAUUl&#10;ESVlYQVFPikpBi5eMlpmEip6IARDjwZKFoAYSD1AS7d/mUWcwsVGj6BwwZ/8F9CQYKKBhhIcibEp&#10;qHHQ6XHwHIA1bISMXBC5TcAmQMIFljkS5EIy5CJy1JLKjPLaHKoXOWDepHaJUeMyo+41Zv3rbMY2&#10;vFefCFi/4ocGjY2L0AMP8ef+Mu8jzgdlnw/OVvz0/ax7rJpPilZQtqZ/ug7E3QblaX/J0gvO1w8r&#10;uhRbeymx0eBHzYX4Gp3YSt3YqvNxNTrf0QWOcWrLzZKBTxPr7wbm79cOQArqo8bpVx1It6HlLxOr&#10;kYiN9KXtqp39pp3dZz4+dEwMDIz0ME7+d38M/vRDJ6eoWNHejvob2n4B1iDg8wKC7K8lJXxiYqfx&#10;8P4vrJv+sfsAIOxcHGXtbcs/j1b/dryMNuIDQekRaAszm5sYmBjp6elg5PQfARooowwtrWq2dgvX&#10;trKhO7O8U759WL1zVLy2A+m9LXsH0EuKKikWFBcDbh6a3/CfmIv9yYlAQEh089WrCtRC+fJGZNfw&#10;o+S8i58CFWxfC1+24dC9yqBsQn/OlFULWsI3BYxtxa88lL/9SvORy/nnblc/hdwLTrodEGvhHnbF&#10;MwJu2IckPAxNBPS58MxV/8lHrQcflO++0n/xSfeFm9ztZ4KXbkoZWMlCF8bMRt3aXuy8GbW4IiV8&#10;coUVibjEIMgEh54Xm4bzBHpYMSnQJhKY5EyYFMCyYT5Nx0HKAhG1wlRcQoAv/AqqYqo6wue0hJQ1&#10;+BVUeGQVOCSkmIWE6Lh5yBmYCchoThOT40BMEy4hcPb+MBj+NeoGrIH0OPABRQPNSccY9AcQfoBD&#10;SolLQX0ayhkaJohAQFc09OxooGHlJeYUohKQYgAVgrQKuF6xKutB3jaftjm7uimTqgnotln0rNkv&#10;3uaxeCB2x0HinpOgrTOf7UdBe0+xF/7SHyIBZfTDcsFr5qxHrIpPsmZgpsaXDE3/DP3gPJ0vOXrB&#10;heeDCy5+qzaMrdX/XqMXV30xrf58XMWFhFqDxPpLaa0WWe03inq8Zza9Z1afNg48rB962jz7umPu&#10;0+By8PR6HGo7e3Wnfv+gcmnZ+sULmDdBbxXYWb/9toVBKTE5GSUdHRUdHfU/XcM9/9j+8auTe2jh&#10;R/TGQE/465P2ly+6F41ax8eW//YTaoRpaHn8/Dm2u+cRE83IygJ9BJy/b79u/+8XPFzov/5inf3l&#10;p0XPj/7nP4T/88+Xf/oRDw+eARe+dbX0z3dNT84fHwEneOzoEC3ROjxs2t8LSs8gp6Cgo6dHF4x/&#10;4QIrF/R//Mfl1+2TF/LHjf/xUv/Hvv39t7/uRr+Q06efeXmXrO/8srDJXAax9UHF5mHR6jbUODAa&#10;G9re/hgexsbFBRXNXxnkwfHBJySkoKWloKOjoP37+35yA+4kP9koadFvOvoxJxv6npPTgJKengRo&#10;lr/aQH/tPSElJ3/+JaBsbaMQtRrW1v8gPsfQNUDh3htRiwc8hrfozpkSSuji8Ktj8Sjj8ivj8imd&#10;5lMiEdeilNGHJEwhE1vJq49koOq5/87glaeZU8B1j6/WbmH6j1107jsaPHU9/9DJ5LXXPf/v9wJ+&#10;3PKJfO73zSks1TUmyyUm2/Ld5zOXbgjpWUib3BTXu8Iur0MnqkgtKA2emfSiCpR8kOctCPmWp5n4&#10;CFn4yNgF6QWleOVU+eRUOaWUBGHarWUgrq7HK3eORVSallcIbb9JQ4tDRgETJEx8SH1Cqy7B4wo6&#10;Mn9sQKXBBSrNrx4NOngb2sDodROw9UB/gE9BQ0zHSMbECoQ9SEEgZeEEDx1SVl4SDgEyHhEaEWkG&#10;qbP0Z84xyqoD0LCpGDCf1T8ZOV1i0b3CYXiT65IN37VHZ+ydZZ54iNq5Cdh9En7sLfoqUAqAJiQH&#10;rPPO+aQoesYpeyeqB6RrBmZpfsnUDynQCcjR9MvRCcy7EFGmH12h/73aIL7mQmLVpYxGsyxwI282&#10;z2q9kt1iXdDmOb4aglp37Bqxr+172DD5ugPpOQxBBZvxC9u5a2CVdJQ9OnbB8hoszoGC+SeL83+c&#10;EhQgmXnxwj0hAWTKX5KT/ZLR196JSe4JiR5wnZj4KSHJOynZH+5MgnsSPRIS4LeeiYlu8fGapqZA&#10;jYEv2L/4sTe7a9O+tDz78+f8347BvAqAZnR3PyQr69LNm0aW13QtruhcuXr+6jV9S0t9K0sjK0tj&#10;K0tDuG0J11aXrayMYbO2umxtpaGrS0ZOjmad/oXPOTyGgopS38TYxNIS/ompleUlK0sLa6urJ9sV&#10;uLZCX19B/8rqIjzG2sr42jX9a1c/BAW2LS5COgIQgoGq1wQmMhDztL391MODgoKCnp4eeMN/9vwn&#10;O4eNiwOMG3hqMysr85PtkjW8NKuL1lYm1lbwGk2t0bsENy7Ay4QbllYn91hdPHm98MhfxwFuG1he&#10;Ax/uk0NkGVnTkLeynYy2wloHb5ri9f3S9YOC5a3azT0oFUFZbvf2LSMzlLUMgJh/spMn6zDIEcHV&#10;MDX9GPPNJSHxQ1zCx/jEj/EJrvEJcFZ8iIt/ExvnEBsP93gmJjjFx7vEJcD25kecS3z854QE56Rk&#10;azcPJl4+9Nvxl04EDBompo/JKaVbu9mIJf+GbptvGQbO/ioPndWfumk/91SydeIxfkCuaI4nqIXL&#10;IYfJJHmKXgyDWQqLWQaLVQaPW/G04DkiUTUyKW0qWT0GRQM2ZWMu1cusioasSob8WuZ82hb8ulcV&#10;rj/RfvjO1MHzrnPgI48Ie8+ou5/CdO3fSVy6Lah/Tdr0NqicpMAHR0mPXV5TQO2CtOEVYc2LDBJn&#10;yfmlyPmkAH1AQc0kJsNxRolXRoVNVJ5RUIpZRIZR6AwUOMSMnPjUjDik1BBkAHmTkNOCDrmF1KZf&#10;QHPCrIHbaC0CPiEQaECCQIB3wtYDoRMuqLzJAWWoiGkZwM0cRJXgTA6WNND4oeDgp+AUIOMSouAR&#10;pRSQoBaRpRJTAI8IOlkNWllNGDnRw3gbZtu6VzmMbnGb2vJZPZZ55Cr33BscIYQfeYo+9xd3CDvj&#10;FKUdmKMXVgBAo+QVrwwVTVC2bli+dlCOYUTJ+eB8Db/sC+ElBlGVetHlet+qLsRV6SWUX81rs8hq&#10;hWm3UUKVaVq9dUGLcz8iYnnDfXjqUV2vXd3oy7ZZz6Hl0OkNMNAr2EADzffGJnlVVfgqgw/D7z+J&#10;GKc4BAXCS0t/OVeByQtsYwcHvftgfwVeLfvt+/utJ6Ytg4cH/fv73ehtb/DkRvXyspmdHYxd4Jv5&#10;r/RWgERzz8WlZWcP+jKjh9BePYSlE9yoQCCLx8dLJ6eSB4aTBkfSRsZzp2aKZmYbEAiwjKiZnS2e&#10;ma1Gew4gGhGIWrhzdiYmJZmDixN6in9leA/7JqukUNLW2jA7C/+kA+2HMNs7Nzcwh+ifQ/TBNQLR&#10;i0CAo0XN9EzF1Gw7TN+npjMGh/MmJiGnpWx5rQxStLd3gWFYf3BUub5haHWN5uTyZwXjr08wxili&#10;UtI37p86p6fgWQZOngheRQU8FwIBLxCuWxHg44GoRCBKZ2fLwFVjFr0nsIFvAzwAXi/8Cm7DEcif&#10;mkkfm04ZmoRraPpmrux8R6x+R6yD4R5onYpX98AasXlrf/T4Z8v8PGA37cnlzxekv5CagIjoRWBg&#10;E5gT7u1V7u5V7e1VgeHZ3l77PtzYLd7eBasagNr2vb2Gvb1OOB/29iu3dyu2dzr30L5oXiXlHGLi&#10;ODhwLmD//pQ7dQrYSf4VVcVbu+lT857VbTcikvWdv+i+9rH2/vEgLMsmKMPIKVrGxoP3wgNmKT1C&#10;TgVsZmlMZhkcVvnT3MoEvOdO8yrj8Shic8licUhjs0tjMUtg04vDHAoHXGxYJfHYpHDZJQn55Sil&#10;NNnAvVvdTEDTnFfDnFPdHJyJaeT1aOTPMykbCetfE9Y1Z1fUZZXXEtE2UblmI2tizaaoQyuuBBsQ&#10;5dhkzrFJKdIIiNPwSlBCVCS0janZcCiBjMMIEyiYTJ06TQqZc4Ay6NQnKFtOQih/ybihTYMNDjXE&#10;ZPgksJGjtU7/ABp0OUMKZBs0iYaMEV3OULBwkcHGyk3Cwk3CxgeCcTIeUXI+CQoQWYnKU0mcpZJS&#10;oZJSpZWDZrAhk5oJ2NCw6llzmtgKWD49Y+8m/8xb4qGnyEMv8WdfJB3AAiIKihedkBxYNJ3zTlLz&#10;TdMNzjaKLNYLzTeOKrv0rcr0e41RVIVmQJ5eZLlRbL1BbJVZer15eoP+j3Lt6CKd6EKT5OobBa3P&#10;GgaD5lb9J+fftI+/aJ1x7JzzGV4Jm1lPWtyBkVPLwaF/VjaPkCAAzZ8vzv+oBTBOiSkoZPQPQCRj&#10;FzQggAKLdr36G1D+Og6OetAunAfQXW4/OIJ7gCA7+vMnRKCAb1P/0WHp3Jyq8UUCIkJSMpK/AjRk&#10;lJQeCYmN6DN4Hwx369c22rZ227d2i1BLVWvrVWtrkBOQg0DlzaEK5hcrV1aH9vZghQVI1Aq4dnA4&#10;e/wTbLfAmqtzd8fn+3dGFmZQM8LJ/duaBsoeE2vLZhSqZx9cskBMcNQFVlKH6KUQqAo6dvfatsC+&#10;c71qZT0ftVK+sgFGUJA2lzKJSJmYzZiez5lfLlhar9zYhklZ69FxEXJeQEIcyhmQgP7ZNOfvQENN&#10;S5eYlw8WXIt/+xuYY42A7RbaR/mw8+Roo03IwGDs8AicDMHBs3lnHwyuZn7+DXzFIAeiY/ewY++o&#10;fmuvZfeobusgf3kT9JNF67tVu8fgs/dtZil8auH73DokKKQtbBYu71as7XTtHY4f/6wYH1c3MqCh&#10;Rmux/opCgoqBwT0jC4gRcHiBeVCxu1extw82jODBWra1m7O6UQhGPDvgcYV2BQRnaMAy6OWX7+xV&#10;7+yCJsMnPZ2Vl4eCggxNQ/8LVaaUllZEd2/xxk7qxLxzacPVwNjzTgHGrl8fRuY9iSm2Cc2x/pJl&#10;4ZNu7vxNzfo1g9xFbHZFXE5lOkVTcZMHUqYPhQ3vcGpeo5YzxOM/h8Eqe4pe4hSVyCkaQQxqwVNU&#10;/KeoBTHohDHohTGYxbAYRXDohXAYhLGZRMG8BotNDJtDEodLCo9HhoRfgUJIiZxPFmIgaSXO8qoZ&#10;cCnr0ojKU/BLUfJLUgueYRSTZxCRBqdwMN/DJmfBJGUCTeYpIrpThNQnGyXEdWPgo8l4J9mTJ0AD&#10;HRh8Ilwi0tMk5PjkVIQU1IQwvyajOAUKbiywDT5ZOgH3BosIJAjkeBS0eFR0INoGg4jTdCwgpwS3&#10;YEKYbQODhleSRFCGDJZz4mdppEC0rc4AVsGqBgJ6V4SMrvMYXGe/cIPrF9A8cFd+GSD3yEf6wWfZ&#10;J/5yr4PlXSI0v6ToBKer+SaAMbCOdwqID8yjSg2Cc4GqdzGq/GJ0hXpgrnZQ4aWY2otRtZe/111N&#10;qL/8o8boW8Xl1CbzjObLmU3XCzvvV/V7ji77T6x96JxFZ7n1zgeMr4NDddryXtn2QdP2tkNoKCsn&#10;JwANCNj+vGaG71tY+OhYWBSDs9HhccPBcQuAyxHY5R03b+/Vb6HNOqtXt6pXd8AHt3V3Hz7nIIMc&#10;PYbzDEDnKG90VEJJCVYlv1Yxv/3AM7GzZ7a0QjMVPNlKV1bTZ+aTJpGJk6j4ibmS5bX8uYWcqdm6&#10;1dXa5aXSmZmSmZm2lZXZw4Ppw8P2vV2ABnCWgFl44+FR2cqqrZMTExsLdKFwcP7SOPzuO8ea5ZW2&#10;3X2wAR4+An/M/Rr4lgbN4cp65vxKygwqYRL5Y3w2YmQyfmauZgeckjchcTx0cCpmfD5xZgm8xBu3&#10;dgYBm46O4puamdnZoclKSgozsn9Nhjw5HrCU4BMWLmlrg9UiGCqDtgsgG3JawC8V/Osat/bR1p87&#10;e337+wBzFYurAHl9R2hMh/vzF1ZLl7eqNg5ykGuFS5sFCxuwn2CgWbu9X7N1CAEVocPToWNz3+eW&#10;U1c2k1AruUub9dtQeP4c+fkzrb1NRkUZJB0wcvorQMMlIhxSU1sFXyowvN87LN/eK9rYrtrYhYxz&#10;cFOPHJtNml4oW94qWl6v2QTbvcOOfSAuHgOrO29ju25v/+PXr/TMjDCGA77lXzgRMFSvWcZPzxWt&#10;baeMzb0rqLvs+0PbMcj0c9z9qKJrfmkqLwJUXgcauEdbB6df8vrGa/Ua94wRmco15Re+t0NSbgb8&#10;sPKJMXGPVn4dyHXNgULRHJtTAYNWCJOaBwM2WmEsFlk8HhWoenC45CD8ANwhwDELPWaiYMOhZsel&#10;5sCl5sKj4cGhhjYwPw61ACY1Pza9AAGLMDGzIAE9F7jnkYC2kZYFMlXwaSEiCkz5aIF9AxwcbBpm&#10;HFoWXLimYsSmoMEmowKjLMhOQGMNmO/B8BqfCAfN2aMmpKJF0/ao6ICzB+TgUxi40K3BQQufoNoh&#10;IIacBGzg2JBR4VDQgic52liPjgUfcltYeAk5+Im4RYn4pEiE5MjFztJIqgDEsCnrcasbCuqbixlf&#10;F798R9jUhsfElu+yvaDVC0n7T2ffBCo895d95C3/3F/hbbCSS4SGX6JOYIqaxw8QbYNDsFFQrll0&#10;mX5onkZAllpgjsqXbO3wIuPYugtfK42iayziGi/HVJnEVF1LB/vxPquC7qt5Hdfy2++U977vmvMa&#10;XfvQPuvaPefRhwoeX41BQFNwp2p7v3Z19f6HD2BfAIvzP6dpoT8IGLCWxL/5xqFqabkJTu79o/r9&#10;w+b94/rtw5LlrbLVLRgK5CBWCubXipfWKte24IM6fnwMcUggX4Zv5vTODhYuTipqamIS4t+iDCCR&#10;kJh4LxI59/Pn0MFh9cp60jhEU44EdA5FDk0XLm8mTc4lT8xAcT54uN+1vdWwtNiyvDS2vzd9dNRz&#10;ImUc/4m2v4R8kgIkyuDGDWhA0NPT/iWGCMapDxER9VvbgC/wbT8EfZatvfzltRTEwo+JuYjBqa8D&#10;k+ED08Hdo/7t/V8Hx8s2t3OWNjw7Bnw6hsMHZmLHF/KQq53b+7Dn08c/A9LSQRD424LxV2cUuMVK&#10;Orqlo6NQvIBlZ/vhIYAIlC3gjpy7sFq8tJmPWoUaCtq3VaubteubUGe1Hx5Xbu6lI5YhbSIVsVy8&#10;up80jfb3TZtbjZ9CZS2uV0HE1dI2mFr59U34DkxEQIbvynYScjUT0HAXoPAnOLSG5ucLionS0tIQ&#10;ERH9le8AcZVzP3r6KvcPayCCau8QvOiT55bTECtFEHoxhvTrHPk+gkibWQYn1pKlLRhsFW3ugEUp&#10;vB0FUO9sbt1x+QhUAFp6emhV//YLB94y4ydP0pfWCle3EodnHHJqjD/HaL4LMvNOuBmcrfYygFb7&#10;FqWWNbBDdN8Hm/slSj70JNG9K3jX5UZkwZu0qodRGQ+jMx/Fld5PqLkSnK9wz51c2gCTSRyLjg9S&#10;4nBYJMnFdDg0rHl1b7CrXaaQUDvNKoxFzQHDbCxKVlxKVmxKVixyNgiuxKLiwaIWwII6iEbgFBUP&#10;mvWHtsuiwyajwyWjwSEBwh7VKSJqINdgUjHh0nOA7x0Vrwgtvxg1jzAFOx8pCxdEpOBT08OQGgMc&#10;9iCfG5ZLRGiUIaaG9BV6Imo6IkoaKGdwQYKAFnTj4oICCryvgBwMRQ00g3HJqdFAQ8UAzBwCRnZC&#10;Zk5CVj4idkEibjFi/jNooBFXppNRZ1fW59E04dW+xKtrynPeXMDAWvCSDa/pPV6zhwJWz0UefZR3&#10;8Jd75XfmiafMM2+ZV/5y70M0vRP0A9I0XGO0nGIAawxC8oyjS3XC8nS+5mtHFGlFlehEl2uGF+lE&#10;lBh8qzKMrjSG9VRC47XsLrPMNovcDot8cIdouVPZ/6x5yqV/0alz1rN7zrcf+XViOR65kbO8Uwds&#10;9IWFq3b3gUED3/a/XZzDOUFITPwqJLR+a6sZXTODH+1e6QZ8CLcy5uDrdDsXzrapeXCorljbBG9q&#10;8PGG1gwADZDxx48OwwsLKChh/kCL/+dsnZNTD04vZU31mZ3txb/9BLl2F5ygEKjWNejV0BXaNwne&#10;xlHDM1EDE3Wb2yAsguXbAHSFwC0Y3cc57N3d6d87ACljF/jsHh2nD4/Ka2vBWA3U3n/lUwSA+724&#10;BHyCG3fQQAmtqKKl9aTp+aih6eCesc8tAyG9ExAJENA66FXTFtLRV7K6nolc8mzq9GrsDe4cjRtB&#10;5CAWW7d25n/+XPnb31wDAqhpqKGigWnOn8MrVDtYONh612+UzqPajo4gORfKGVh1wnqtaHElcWIm&#10;E7GQNoNKR6AaYS25s9eyD3h6VLW5mzyzED4wGdI3ET0yl7O4B47uX9FeeWgDkGxIoVjbix6f9+ke&#10;9eoe9egaCRpFJMxvpEBLGLkCMm7wGIb1jnPEV2ZWZvRbA9aRf6HG0DQzK5pDgi4EFk3ghV6xsgP4&#10;Eto7kTq1kgw5gh2j34aR34eRP0YQ2XOrKXPLUECVQ4NmH2bqewnIeU0ra1IKchBk/O+Kql+ryL9f&#10;YLxl6+2Tubyet7gW2z/5Mr3M0CNS812ghXeipW+K/H03UkUTXElNIgVDseuvTNxjZR770Bo/VnkX&#10;/iC+6uG3POMPARfeelv6xT9MqHmc1GjsEsOkfhWT/QwWsxAOsyiVqKao0T3dh54mbwJ0Hrjw614D&#10;tTcWHQ/4eGLCDJsG8AUYNBxQ/mDTC+MxS+CzncFhlYDIXTDQwqAANg3Iu6kxSagwiChPEVCCmBuf&#10;noOYjQ9UAYyi0rxyKvzyqhxnFNnEzrAISTDyiVCxcxPRMuKSUcIaCouAFI+UipgGrDyZSIAoDCxh&#10;UgrwDAaaHnSI8dB+NAAxhOjmDbD1oPKBmEpcSlqIcyJigoBKHlJAL+DpcQgR84iTCEqTishTSqgw&#10;ymtxqhtwahizqBgwKV9gUTfm0rfkv2wjYG7Pb/FYyPql4KMPMg4+cg6+Uk89zzwDh2CfM2++qHv8&#10;uOCXpu3647zLD8PALOOYUv2IQq2wPK3IIu3IYvWIQuXQXM2oUr2YStiMftReTmq5kTdgkd1lCEun&#10;gh6zgm7TvNabVYP368beds279y369s8HDsxHTyzFIVaBHgrBBsUTE+pGhlAzQwfhz2vmX+8+JS2N&#10;b2Z208EBzFOqNsFhfzMZufZ9cil+arlgeTdhcj4NsVixAS5tB+AcXr66Xre1BRwNYOKPHuzbf/xI&#10;QUlO80vv87sLHgG+la3NxP4+hENCo2QU4lM2d5LHZr3qu0J6J1PnN/3bR9+XNgV3DGXOLNZv7Pbv&#10;g+35ETD6xo+PwKAXkgmAwwKCRqgIvtXWC0tLgwcGCRnpX/kUQdu4prv7pA+yDw7qbVs7KVPIr/0T&#10;fm2D7nVdTpWt8CkqWdlJGpr9XNLwpaYZAqoyphAeNS2etZ0BLYM/+qYgJBdKMGjurB4d2T5+RE5O&#10;Cj2aP5/m/Br14p7Gs3Z0rNrabjk6gsCJ6o3t5q1N6KxXrW/Gj03Gjs/ET89/HZzIWdko34b26l7O&#10;wkrk0JR/17BP+4BX64BP+2jc7GbUxLJP52TU5Eri4m4MYj1geM6re9y3fyp0fDF8cikIHX2JDvxL&#10;m4dOyk793lHj9o6NwxtqKgoaaqq/Ij6Ax9x5+RLa/8Anrt7ezUQu58+vJU2gXGt7fJqHEiZWfowu&#10;xY4thXRNxgwiEsZQ4QNTURDstbIBvbaWvf240XEhBQUgSZNT/muLj19Ac3JNTkfrkpWdvbKWg1yO&#10;6hq1TyzQcwsDoLkGJg9esVI3HQhlL2ALK+OIKcPXtpHr97PPAzivOV70Sr4bWaTzyptZw5xaQZ/L&#10;6K7GmyDLkLyL7rFcRrZYfAq43GeoxdRlzR6aOgY/CMl+/q34rn+i0s0XdGKqOIAjQA6m4cKkhY0b&#10;HLBwWMWI+eSpxTQY5PQYZHUpRZUJOEDfAIUP0ylSsKQBr09a8MEiYOJiEJJmk1LilDkH/p6SGhck&#10;NfQFFdXBKYJXWolbQpZNSAzybCEIAZsIYg8oCUCXQM9MRs9ETE0L0kpsMO2EURTwaE4TEZ0mJjqN&#10;7gGTwwaaKDwAIahoAGhomaAHTMElSAkqSi4hIi5hYj4JUmEZyFehlFRhVNBiU73ApKxPK6/LoGzA&#10;onmZ08Ca3+ye4LXH/FeeCFq/5Ld3POPgofDOV/bVZwUobRy+yDgGqrp/M/BPNw3IvhZcaPq1SC8s&#10;Xy0wSxuwJrJIJTRXBdZQkcW63yp1I8v0YypNU1rM0tut8gdMszovZnealw5drRgyL+69Utp3u3oE&#10;PGh8IBJ7ABU0MBc1thA7vQRlSPP+fmJLs9RZtN/CX+SDcvDx/aiphRQE6M6Ure2mzK1Gjs0HDSJi&#10;plZS57cjR5BpC+v5a1vwxVW3uw950lUbm237e8NgzrK7e97cAvQ+oNtE633+pGI+ocxDae3o6wsO&#10;dZ07u51bO3BaQ7+jGLXqXd8d0j2ROLvhVjdwL6n4UVqJS2ljTM9YPgIFSW/wmYTVBLSNwQ98/Aga&#10;EOhBVXRODo+AANARiYgIf1uow5mtpHKuf3p65ugYBl4QJ1C3uvltYMK/pc+tus2xuP51XnVU7yQ0&#10;pOqWNsOr2nyLq4tn57OnEG5ltW5ljUGNfcmDU6Vzi7ADs0fHUyvLhibGpKQgmvsNR+nXjhGTkT4P&#10;Cq6B0Ti0Ttc38+YXC5DImvUN4NolzcyFD01GTcx7tvUHDkz9mF2GADnfjiG3xq4vfWOhwwjP1mGn&#10;ur6gwcXwqU2XlnHXjim/4SW3npk3jQNvmwbcOschtjh1df/b9GoEAMH0avoCOjm3HnLKl5YNLC2h&#10;EwySjt9yIKHcIaek/BAaAgsueEfK1za+j83GDM0mTa58gujL3PrPTcM/xte+9s97NQxG9CO+9k17&#10;tw4G9I4lIxcb0NFUB1Gd3YzoFTQVCSmsEf7FifD31jh8MTByc4V392QvrWXOLIS1Dtp8y9ZxDtZ+&#10;F2Dtn2TqGils8YTojC6O8NnTYkqCpvcuOEUrPwsSu+th4Z99xSdFwNQOV/AsJrsUroAKn/kzU+9U&#10;E+8UfotnOEIq5JLqEhdvX37jf9sv6WFE4Yu4insh6co2DnSSmliMQqfoQIvAAxsGAx8Wiwix4Fl6&#10;OT1ODXNB/euiBjd41UwohRSw6bgwAGjI6U4BylAy4jNy0QhI8MhrCKueF1LRFTyrI6KiK3RWk1v6&#10;LKeUIreUApekLJuIJAMQapg48CjoTpODkJKRnIGVlI4RyhkcINf8ESOHA8MpInwSEnwyclAo4JNT&#10;wgZAA2w9HGgG07IQA9BwCwHQkHILEXED0EiSCsuSiihQSKpA2DarqgHTuQv0Z9F8ZzZdCw7DG7xm&#10;dvzXHvNee8J//YXAg7fSr93OvvdVdPBR+RCs9D5Y5n0wKA90/dLMwgrNQop0/NJVfFI0AnN1vxap&#10;heaqw5w7skQ7qkTra5EBoExcnVlqm0VOj3lOt3F2l0l+z+WSIev6yet1kxZl/bdrx150LXiPbvj0&#10;IIP65yCyJ3F2BSxIYCIQmJXJJyIIdH7i3y3Of30SZM+dy+vrb4VolIPjqo09cE4KGpj17ZmOnFyP&#10;GF8JHUIlojZjplBJYHSyCUYnu7Vb22CnBKdX3eqamJw8LR0tJdWJQOlffeJPzjA4m6kZaCMLCpp2&#10;9ipXNoqQENi23L57ULmy6dfYG9YzETux4ljScSc27/b3TNvYzDfZpT61LdE9gxnTiOLFlaL5xZat&#10;jdHD/ZHDQ8hFCfkWDQpMqGjw8X8v9QZqh5GZ2eTKCoSxNG1sd8HgdmkttKPfraLJMb/qRXrx44Rs&#10;t6LagtmF7p397N6xwJLqvIkpCGxyK6r0q25JGZisXVjt3dqdPTwEnmFzf5+8kiIFBflvpzm/jgcN&#10;I6NXZlbVHmTd7EGkXPYsDNRQsA6t3N5PnFn40j8ZNrH4oWnoRVXXh6Zhp0bI8Gz7UNcZMjL7HbER&#10;Nrbs0jTi1DQeOLb5pmHicdXg8/rRp/UjD+v6HtV2v6zvgVVz5vp+EnwfjC//mFrLWNgp3jqoOzwu&#10;nEUoaGrQ09HAGOi3nWD45DNxsAcU5EN6L6xM8xdXIwYnfVqHw/sRfm1jtqkVsEHI39uyLsfSzpCe&#10;Wd/WkQ/VHZ4QZTmFbNjaA/eygIpKSlqYrdESEhH++WnwawUtoqSUOIfMWFhOnUAGNvVdj0jXfPdF&#10;523gTf9kY6cwAVN70jPn8UXPEYqdFTGzu+AYqfw0UP7RF8uAPMMPUWw6Vth8CphcZ7B4FNkN7pl4&#10;JF7yywAHy9MSWry6VyHr8rZ3rOXn+KveyXdCc618E2RuvqIW1wTp0yk6gVNgncUogMUqgs8rS6eg&#10;z6dvLWJiK25qJ2P2QMzAil5KFRsy6qiYT1HQnaKgx6FlJecSYpM6K6iiL6R2gfesNqukIjPMoYTP&#10;UPOIgJcDk6AEq4gUi7AUPZ8oGQs3ZCGcpmIgpmMBoCGhZTjJkCM+kSCcuGHhEKLV29CtwYVxN5hH&#10;QPOGnAqPkgaXGoCGGcyuyLkEKXiEyLgEiXhEiPn/qGhOgEYTgIZVzYhRxYhZ4xLreWDQ3OQzeyBo&#10;+ZTf+rngzdci9o5yrz+pvPNVeftF3SnsrFOYnEu43KdoBY/vim5xSh9jz7knaPtl6QTlanzJVv2S&#10;oRNeoBqQrR6Yrf+1WDc43+hryeXkxuslw1eKBi7l9pgU9F8uHbSqn7rbNg9Yc7d+yr5l5n0XyqML&#10;GTSw+GNqNXNhq/LkXX8XHMTEzEhLQ/3LVvY3CxqY+964Afa3EO0EtibVWwffJxa9uifdO6cDhleg&#10;ARQ4BAPU1U+do759E6motZqdQ/DTb9w9qN87yB6bYOXmomOgI/s12/4N0GAIiovndveA2rgItZwy&#10;OhHbP1w4twR51YEt/VH9U7B4eQzWIQn5b3Or3+dXvckofJOR96Gg+GNZ9Zem9lgIjdlYGzjc7z/Y&#10;Rx7sO7o4weKFlo4GKLy/W7GdAobvrSdPZnZ3EYcHtcurbdtbZfOLwY1dnysb3Ytr3YuqPxVU+JfV&#10;5Y7NQBBlLXIptLopbXgckjZ9axohDaZje2/y+AgB+oO/oVOiUouLuXm5oTcEI6c/P7y/jgenkFDi&#10;wGDN/iG8cAjbrVndhCqgYf8INJDB/dOubaOB42uOzZO389pt8jtt8jrv5LbaF9Q51LR79858R+36&#10;Di4+rxp07lp8Ujtxq6j3VnGPbeXgvZoBm6qeV80jIVPrGeuHsbMb4cOLcTNrWUt7RZsAND/ThkY4&#10;+XigUw6V12/PAThHBKQkknv7YNoF4XbJs/P+nSPvqzrflrV/ahixS6+7FJZtHJphHpX3Ir81pAf5&#10;vrzrSX6dS10XFD51m7uwWn/xNYKMggzeDnBZ/m1Fg4N/Wuv6jdTFZejEJ4zM+tR0Xg1JVHXw0Xn7&#10;5aZfksn7EF5DG3xRNRwBRULRs5JXHhk5fVN9HqLtGHM7vET3TTCzxhUcPiUsblkcIVU+k4cX3eMN&#10;PydzX3lKJHdB9pr99U9hNz7/0H7hr/bsiyn4ZrlFil97Si6ijsEohsEofIpBEIdNHHJXWJWNhIxu&#10;Slk8kLCwF7l8X8LUVhSARlYdh0UAkwZM/OgxqJlPM3PRCJ3hVtQSUDPkVtRmEJUlYuXHZ+DEo2XF&#10;AV0lLSspKw+YOjAJSTKAQRULF6AMPjUDCT0LGQMLdIIhCwEG2dACPvHcwzqFdfo02JQDuwYIe+ic&#10;BCoamEuBAByPCiROzIQsYN8JSyc00BCDrRafJJmQLJmYItUZNQAa5nMXWFQNGVWNIciJBa3Yvstr&#10;/pDf8jl0goVuvTlj917pubu6g6/2u2Atp/CzH8LkXSOkPb5JuX+TdPt+1itZyydTzy9HyzsDLT4I&#10;KdAKyIENBNwGoUUXw4ouR5QZ/6i2AOOrkkHTvB6Twl4TWDRVj99pnb/TiLBpnLVvmnnbMe/Rsxg0&#10;vBKP2Mpa3qneQTc77ZydaGmBPkH5lxbneLh2Hz5Ac7QbZts7h5UbBxEj825tY67tUx87EI5NE34j&#10;a/5ja46Nwy6tQ5Ej8yWrOx37wK85hgSP8NIyBhZmmG0BmQUtEP9ToAHqsIqOTvXEBKxQgCYT2z8U&#10;1tKZOjpdvrwV2NwX1TcV1TP1MrPMr74rc3ohH7kY2zfkXVHtUlD8IbfIrbw6uqe/cXMD+tAwk2pf&#10;XLx6+xbYX1D/WrL97kJGTvHKy3PmYH/24KB6YaFtY6McgYxq7UwfHi+ematAzNcgF5qWlnu2dsaO&#10;jhuX1oNrmpOGx9JmEL5NLeXLK8Mgkjg+Hj44hOBKoDL6xMVCox2oeuC2/efP/Ot4yGloQiQekJu6&#10;YR68f9S1C2HbP8vX96OHF95W9LyqGvQe2njdMGuZ2XU9uwc8W8H27HZW9fPKVq++uSjUgc/Ihn3Z&#10;0LP6qYc1E9YFvdeLem+W9d8s771T1fu+e+4rcu/7/F7I4FLIACp2ei1vZb989xBcfiLq68kpyBno&#10;aWFp+bvDgy4xZDXUS4BMeHQIGb7fJhDQG3pd2vYgo/pJXvPjnFYAGk3vOP2A5Kf5LYHdyJeFLQ+z&#10;q5xqOhLGEQ0bO/W7B2YPH1JSU5606tB6l//9RPhV2GLCcIbgiuO7lMUVaMYnDM18rmg1//Lj3KvP&#10;2g5fbvglXnIK5zOyPS2iis0nTyqpLmv9wsD5u+qLUMOPiTaRFepPv9CevYTHp4DDI4MnqCpi/szM&#10;O9XAM5nd/DG+9Hkh45uGLz00H38SsnghdcfF0DnS4EOoiMUjEiEVmElhMovCRiqkxKV+ScrURuba&#10;Q3Gz+wImNnzGd0WN7wjpXaWRUsP+BTRUjBB7QAj6AzEFnrO63Mp6jFLKxByCmGjxN8RCocXcmOR0&#10;oH8EpyoGfnGoaCjYeAlP5EqkDKxAwSMCoCGlwMKH3Di0izAGJjbwaGCwfRo9cgKfPXIKAgAaGjpC&#10;atBSMoB9JzEaaARgpkXOLUTMLQyp42QiMHI6iwYaOQ1mZX1m1YsM6sbMaJ4eWOrd5TN/KGj1XND6&#10;lfAtB1l7Z8Un7tpvAwxco7VdIpU+hMm5RUl5fpf2jlcKSFODefbndK3Pmbr+YBCRr/UlRze4wCSq&#10;/FJU+Y2kxqdFQ49z+swTG0wzmq2K+y0Ke43zOo0Lui3KRm7Vz9o0zN5vmIbYg/fdi+59S2Hj6wlz&#10;m7lAddk9rFpdN79/n4b2xDH7Lxi7kFNRfvgaDu1VAJq6ncOytT+A5kPzhEPD+MuaYZ/h9YDJ7fct&#10;E84tI37dU8mzK827R73HP+F7zCEwkB5ghoHhN8OXXyMnbKxLlpadC6jW7d382bmYnr6gprbU8emi&#10;hTW/xu7o/umw9iGX4uqsWRT0MlphQLO7V7qwALWAb3WtR2X19/6hpq3t9t19iEnMGRlV0taC9Rq0&#10;HoEW/Lua7RQTG7tvbNzswT5E5VYg51rX1ktmZuO6ehpX18GnYvD4cPQYROTgN34EA6mapTXfmubY&#10;4bHkmTm32saMGVTtOqSAb1StrDZsbcFs7qm3N1pCRkv7VzrBsG9X7R607O3BbB4YbsDfgSjhksXt&#10;qAGkc1X/w+yWhwW9bt0rrxvmrqS2X01rv5bebpneZlfc7jEwE7W4G4zYf9+BupXbZVs+/Lh++lZJ&#10;v2VhF2zWJV0P6sfcICxwfMt3YNm7CxEyiILYg8LV3frD45qdvTdfI07a1bQQffFboIEXom95rXF1&#10;FXYyf2ktYmTGvWXwRUmbbWqVdWzJ/fTGq9+KNb3jdXwT7DLr/TpmXhS2PMisel/VkT610Li5B/xg&#10;CZVzgDIwifujVfevv3IAaAjJSJ5GRSfNL30fmf7RO+FW0mjiHan0wkP77ZfrvokX34fxGN7DFdXG&#10;5FMilzkPWgRDl1j11xHGnhm3IyoUH3ymkr+Ix6+AyyOLL6QucfXlVd9UA68ktssPcYRVaRTO8+tZ&#10;s2lb0mpaid/8cPFjlMH7YCEzOwLBsxhMoqcYhbBZRemlNSSNbqhcfyp79SEsndi0rnDqWgkb3RDQ&#10;taCWPIfFwocBySrUzDgMnCTcYoxS57iVL0B8G5Wg9GlGrlNkdGhhN3rmDWktNAQ0LJQcAnTgh8cj&#10;QsnOR0THTEzPTM7MTs7EigYQEnIsYAyfVDRgknzqD5Q5caLBI0NXNETgXkNNh/YJpmcDB09KbgEa&#10;PhEKaNOAB42ANFhDwGwbDTSyGoxndZlVjZjVTVl0roLZ1a+KBhg0QtffiN5+L23/8exzH32XKCOP&#10;ONUPEbLvQuTcomW84+T8ks9+SVPwTDrnkaL7JU/DO0vZK1U3pNAousI4puJmWuvjokHbrE67jK7b&#10;eT3XclpvwulV3GOS02pW1HOtdPBO3RSEqzyom3zVhnRsQ34eWI6c3kia28hd3QagKZiePXteF9gT&#10;FH/B4hvOB1icf8nJhWBWoHiAlUn+ykH4yIJr2/jbhrGnVQOPK/vd+5cDJnbduuY/toz6dU3ETi5W&#10;r+/2Hx83bO4Y3bgB59afD1/+ccqBnaj927eTu7sD+4d1kJ06Nvm9ZyAfuZSDWPasaY/sn/Kpb/9Y&#10;VgvskprdXYhk7Tg67D4+btvbK5lfgF7jj76RJjSxDYBmP7aljVdEGByniGFd8K9w5h9PjHFKVFom&#10;q7FpEeg/e3tFM9NNqysFU9PR7Z0QX9cCq5j1rXoIil5YrZpDFU6hotrH3udWxAyOpSEX35VXu1U2&#10;hXYMxA9P5szOg/KgZBF1yfYu2IlBr/23/B3YNVhRfgwL7Tg4AMkFBH43rm1mjiMDW0beFXc8zmm+&#10;n9EMb/TbxvlXDXPmKS0XoYBNbnhUMebUPf9ldiMUtevYgbxb3Gea3HA9v+dBzeT1oj6z7Jbrxd33&#10;6saetyPBVtG5e8G5A+HbhwwfgaXTSvH6Lsz+K9c2zOzuU1EB7YAaxKe/BRpQSNi7uHRubwPrNxW5&#10;FNQ/4dzQ96So7U5KpdnX3KsxxbbpjRdDs9Q9vt+ILw/qQbrVDdpn1Xyo6sycWala3YHqjxmsERno&#10;gOiAtub53UyAhoX5c0XN92lkYPugf13Xm4xSA/dQ+aduqi+9r3nH678N4TC4jy9lgCOiSalopGz/&#10;ydA1XsMxxsQnxyqkSOKWC5nsBVx+BTw+OSJxLenrr6E9rOPyjdHgLia3HC6vLKGgMp6gComC8Znb&#10;TuZeccYuoQKXbU/zK2Awi55iAiKfKDBsxS9YyZvfA7kTBLNQyugxq14WvGDNp2VGIaaExcJ/ipbj&#10;FA0bDiMvOb80i6wml/IFhjPqQKDDggRuUrpTYFVzYnyFTQJAwwyFDEQ7wYYGGnoWKGdAukTBzE5E&#10;wwCWNCCiBM32H0CDdr1CB8id5MadVDRooKGhx6dlgmTME6ARpOETo+ATIeMFVz1pSphti5+llVan&#10;l1NnOHueWe0izJtYdCzZDW5xXrThM3sIg22RG2/E734Qf+gu9ypA3SlK7V2EwusQhfdfFd2+y3nG&#10;ynnEKbjFKbrEnvNKU/LOUPicrhZSoPet8sKPavO0ppu5XZcTai99K7+Z3vqgdOBmXvuNvA7L3Dbz&#10;7BbLot5rRT23q0btaiYeVo+/apx26UAEjSzDaBNGRSUbaCup1K4eLj7ev7g4h08Cn7hYfGsbNFwg&#10;MjV3eTsFuRkwMOfSOu7QMPqocuBBef/7DqTf2Jb34JJn14R/9/iPcWTt+jbkdpfMIuQ1NWlP9D5/&#10;Ujr9cdZhnCIiJXENCwcJ5QwQZA8Om9Y3iuYXarZ2gELyqbY1fGjKrb7dvbEjf2MrfnImemAocxYB&#10;4y10KDh4MkxOp4xMdm7udW4fNm3thBUVs3Cww7qJgPBfM0T+frrDd+x5Q8PuyYm1v/0EQXP2xFTt&#10;ymr21KxXVVNgc29Qc79HRZtTXq1jeqlDctGblPLHcSW237O+9oykI5cdiqpf51Z41rR96x0pAKrL&#10;5nbp9JSChhoYdMHS9LdNVlAXQsGVXlsDggNg6IHxSuIY4kvb4Mfyzpe5zXYZ9TeTqm+lNr2qmXzT&#10;OHMltcYisexZTW/QzFogcs9tdONl29yNgm7zjJZLyQ0WGR13y0asC3stctoeN044D6y/71l91Yp8&#10;1TLzrn36c/9c6Nhi/Owq8OjgO6BicVFJVwfQELAGtGC/BRpKWlqvhAQY7dVtQ1rLgm/36MemEeeG&#10;cYfynhvxFReDMm8kVF/7Xqrm8d0wON2rZfLr4KJTVbdnQ3/W3FrBwrpnXgEdC0g36WHk9McK+n/F&#10;mr8vncQUFcM6e4IHJ5wrW15mld2OStZx8gcFsvxjd3PPBP13kexGj3GlLmKJG9BqWKs987/gFn/O&#10;Icrgc6apX7aglSORtB6egCKBoDyprK783XdXvJM0HUPpdawxeeRAWIANkSk88qRyRjK339/wTbD0&#10;jALfidN8cpgsIhhMQpjMQmQCcqzyOjwqhnRntAj4FGFVxaRkJHjeklfjErmwIhYTHwakR9Gw4THz&#10;UwnKsctrc527QCepRsgBRqIskCGHQUqFQUKBSUKBRUoN1g4UrDy03EI0XELkrDxE9KykjGxUrFyU&#10;LAA06IoGFJVooMHGwYR34SQJFwwiwPWTFBeAhpoGhE6EtAz4NCwEdGywdIIGDa2ABBWfGBmvONh3&#10;UqCBRplWWpNRXpMRgEbVmFXDnO38dXaDO5wm9/jMHwtZvhS5DkDjJPTYS+S5r+TzL1JPA6RfBis5&#10;f1N0/SH38Zu8yzelD9/UnOKU3JPlfNNVQgs1Yiq0f1Sfj6+5Wthlmtl04UepcVyldWbLw/KBO3mt&#10;VpmNltlNV3Nbr+V3WBf23Kscge1J1djr+gmvbmTw0Dxw5PMX1qEkgSj48OISWDQxMPy1xTkmpry6&#10;WsnsTPXuPvAvIG8sZmrZq3sKGjRvGsYflPXdK+192TjxeWg5cGwlbHQhYng2eQrZtr03+PNvad3d&#10;IjLScHr9lq2DPtHBIJaNNaSgAHRS0FgF3h3IF36pZoBL8rGuJWR06k1Vk3t7b/LymnNNw8O0DKeS&#10;sq9dvYWLy0DTOJEmzPXt7Pfs7Leub3h//8bIwgSmn79aj392wTgFc5Db9+9NLaBWj48gczpxeKxy&#10;BWK/5xzyq+1Tim9/z70Smmbqn3DZP/5aYPLN0MzrIRl3ogFoxnIW1j+UNMDDYCySM4FsW9sEoWlF&#10;by8PPx8TEwNQRn7bZAWggUVlF3SFgNwEKDOFDOwe/VTf87ao1bGky7Gy/3FBx820+idlfW+bx63T&#10;K+4V1gbPoJK2tr1n1h42TVnmd5qkNpqmtZiltZmmtd0sHrxTPmhd0PmuZ957Yu9d58rT+umXzdOO&#10;HTNeA0gg1CTOrVZu7EJHqXhiUuiMFKAhjJx+qziFV8HOw/2joqL/6Bgcs75Pzfv1TAYNLHyb2fk2&#10;tf66pNsoONMwOOtOcp1ZRL6Ob/zjnMbokZWwvrmwnqksxFrqzKL9l0CI9IGwDUKiv1us/X9vCvqO&#10;P4AGU8vMPHV8Krhn5FV+9a2YtEveX1Vee4jfeydl62ziGnfxY6zgtfenZS2wpUxZLjzUfPtV92Os&#10;zLMQTddEfY8U3quvCaR18YQUCYUVKRX0le47X/NN1nwTRKd1FYtP9jS3JC6HBA63LIWMgdzNt7f9&#10;Em95fxMzsyHgl8NmE8NiAaARwGMTJeGTphCUJ+CSwWU7QypwjlXBSFDnKrfqRTJBeSxGfkw6INpw&#10;nGYRoBGW51DQBaChlVAlYBPCpGKGGBZMErD4JEOLB0ipCGkYKJm5qTkEqDgESJm5SNDdGTYaNgAa&#10;NgIqWlxisr/PtqFNg146gQiK8MTBEwwiKKGiIaZjIKRjwAelA0geWLipeITpBCRp+CUoeCXJBc6Q&#10;C8mSiyhRS6mB/oBRSZ9F1YRNy4JD7yYADZeJncCVZ8IANFavJe584H3ixfPEm++Jr8SLYFmHr4pO&#10;3+TeR8t/iFF1jVd7/13z/Q/lz6lKofmq38pVYqvUYqv00hrNirovZjVdSKoySa21yG55VDX0sKTb&#10;Jr/tdn6bZU6LeUbDvcrhp/VT90r6n1aOvK4Z/dw1GzIwDZy66vVtIEF07ux8CAuD0wsqGtC2/far&#10;DDijFnduN66tw6g1Y2kzYW49fHzxU+ekew/ydcO4bVH3ncIu+/I+586psKnVlIUtYOWXLq8DD2Xg&#10;b3+LLC/n4ucFGv5vhy+/sIBbXCyxtx8Eey2bWx3b270gZTw4ArVRQHvX+4q64NGZh6V1Hzv7o5BL&#10;93OKLKK+34pNepSW/aWlC4htpUurwKkZgmUX6IaXl158eM/AxACrtt9Y7Zyc2cAic/joPL22OrWz&#10;UzQ7F9k7WLq6njA+9zirwvp7zuXwDJOQTJOgDLPQLKuIwrvRJbfD8u5G5YR0jOYtbH6qbP1Y0pw2&#10;jOzbOpg7Ol76eZxakA+xnwA0xMS/b7KipzkiwqCfAPJO1vxy1DDCp3P8U8vQ56aR0P75BORW2Pjy&#10;o+J22/wGh8b+u3nljytqIubnw+cQDxsHzXM7jNObjVKbTVJbzNPb4fpm8YB97fj1grZXbdMf+9af&#10;1yMfVU+8bJr+2I8KnV2Lnl1ORQLQ7ADQJDc0cPDyMjIykP6FHBioyyQVFHI7O7sPjkAqFQWE456J&#10;L/2osLH1qIk1j9bZq99LdPyTr3wreZDRZPoVpHnZno0jMSPL34dRiRPLQK02uG8PhGA6err/slj7&#10;10AD3+3mjx8Xo5Yi+8be5FVbhSXou36Rf+IidPOVoNVrrTdhFt7pMGDiuPyWTu+R+C13I48UTecf&#10;ona+Sm+jNZx+cJm/wpfSxRVSJBBRolEyVH340covWePlF1o1c2zo2nCKn+aQOM2jQKt48ezd98DW&#10;u+PzA7yHiYQUcTjEcdiEcVgFcVkE8ViECVhF8ZjBXfgMlbAap+JFQa2rnMpGpPxyWEz8mPTc2HQg&#10;bBSG9BUOhfOcyhdoRFXxWaATDIptGiw00ED0GwUkMkHZQsnKTcXBTwkGMkwcxGDlychOw85NxcpO&#10;SA1A8weJBgMLFxOSKkF8gEnwC2igoqEkAB0U+AwD0EA0JT07CSsPFa8wvaAkraAkFb8klZA0pbAc&#10;hbACtQQY66mzqpxnVTNg0zTm1r/GZWDNbXyXH7w7LV8K3HgrbOsi+PCz8BN/iReBsm9C5N4Eyb4N&#10;Pndi3yn/KU7uU7ySV4qib4ZSSP7ZmPKzcdVqCbX6Kc3Wef3Xc3svJjZcSGsyKOi0qx340Dz6rGLQ&#10;rrjPFray/uet03bVA/cqe+wq+p/VjX3qnA0ZRKbPrYGUDqTA9evrt16/BgIdHQ01SE5+CzSghHzt&#10;5dkD1JidvVTUaszkQuAg0rNnzrNv5XnNuE1R753Cnvul/W8aRkJGlnJX9tB6y4OjocPj/uOfnvFx&#10;wJsAoPnt8OVXRSOpppaLWqjeP8xELqZOITNnlzLm1qKGkM8LGhyre4JG5p4UVXl2DUTPLN5LKbQI&#10;i78Zk2ITm+5aVl+EWqlcXq1cXBre3xsCeELMmpiZQWPoH4GW//JlnpB3aBgZ3KOieje36hZX4oYm&#10;AjuHilY2EkamX6QVPoxPd8zM9ymrDqtvimlpjW1tj2rufZ9ZdT8qNbipJx+5+rmm5WtbX9PqNqz4&#10;gLyDOj5yDwyEkRMAzV/BcdgxcJwBCnXzzm4qYiFycDJyYDJ+aiFzYTtr7aD44Dhr69C1bcI2t+Fl&#10;3eCdgmbr3KbnLVN2NUOXcrr10zsM09uvFfRa5XRaJNebJVbaFnQ4NE3ZFLbbFHU8qJm2qZ2zq5l6&#10;2YLwGl5JW98He5Cita3arZ2hnz/94+NhGsjExAiBt78tu6DTpGZoWDIxAQL9NNRm2MjCp46JNzWD&#10;L6uG3LoRzh2zFvFlukEZBqHZdlmtT/LazSKy76VVerUMRw4hwgcRn5t6JbR0QUgJBwTiAX+9F3/U&#10;L38UMb9KmT9KT7zTpy3fvU8cR0R1j3lUtt/7kaXrGiD+wJH7+jOOK08kbF0NXX9c8c8ycI1TexNu&#10;6JZgHVKk9e67wE03xefBmo5R3Fcc8OVMMIU1sYU1qNSuqj/3u+abqvrEl0rFApNPGVwjcHjk8IXO&#10;Maqaqdp/vBWccsX7B4eJDa6IMhb3GSx2MRwWYTxGQTx6/tMMgqeZRAnYz1CKqrErX+TVvsIGQCOg&#10;iMUogEHHg0nPg88pRiOuxKF8nkfVkE5MmYCZF4cSclqoMUggiYUKm5QaQp2IaFmoWMFJhp8KxANM&#10;HNCjgYqGmo2LmpUT2i9Al0EvnbDxAGgwMKElfGKshwmZCeiASkqAImJ6eiI6Rny0lpKVmI0b2HoM&#10;wMkBlg7UNSKytGIK1KIKdFLnmJQ02VT1WFTPM6mcZ9My5tS7wmN8W+DKI17Ll3w3HQXt3MQe+Uk8&#10;8Zd66i/7KkD5fYi25zcdnziFT9GSn76f8UuVCcw+8zlN3j/7XHSFcnyNWlLdhdTWWzmD9/JHrqR1&#10;6me06RR2368b8B5AQLvkYcng68ZZhzY4twZul4OosuV2acezxnH3bmTo8GI6crNm86D16Gfl4rKu&#10;mRkMRGC2/dvFObz3NPT0vvHxo4do7T+0JCJGEL49Mz79ix69y4/KR2xLBmxKBu6V9T+r7vfqmsqY&#10;3+w6PB4+Qhs1wIz5macn0P9B7/NbUyU48+BrU+vKlRJQMOweAOM+rH/iS8eIe8PAm5KOu6k1Tk2T&#10;QSPIZ4UVPp39aYsbTuWtt6IybkWlPYjL/lzZUr64WrG0XLO0NHy4DxVNdW+PsooKAM2fBFr+ozGE&#10;Xhfw8n4tKOje2y9BLkX0jgW0DxdB7TY8+S6z0Ke0PG9suHER0bOxOLizOLy13LGxFtsz7JCSF97c&#10;Bc4VX+pbUofGhtDOEj9huTd4cHD72TOgIzMy0IPB329xHDrBj90/QU+qcWs7FTEPyqZ81BIQgst2&#10;D1OXduNRG4nLuwHDC1DUPK8ZuVXQY5zy/5j7C7CqGrx9FH5KxaK7pbsEpLtBRFIaRBoTBAUVJCVF&#10;kO7u7u7u7u7uRuf7bXxm3nn/Z0Y83/muc31caxjc7IfYrHWvX9zRplEwrJDVK53aJZfR/TCr5033&#10;kuvQqlXN0JPsetP8Fsf2WauqAcM8BLtKr2bepH7ubfuSx+Bq2uohxFQC2RImQUDtfenkBMtEqGh+&#10;hc0IDkFKRkbgPQybhOSl3YDRNdeuudfVw5bVw24jazatk4qxxZJfM6S/Zj1JqXNpnjbPqlcJz3ia&#10;V+1Y3/OpbcQqo4iM5S684D/oDf+OKf/slhAPAgL9+BQyBoaBu493S797dYd7RYddbo12SNK91y53&#10;9F7iKZsQqT27a+6q6J5kFF6mH1yoE1Cg7ZcnYBVIpvaW6+lnOYfouyafcORMb/Bp3OR9RKr84v7H&#10;SG3fTP6nHugCmn/Qif5Bxf8XjcB1FlEiSU2xV666Aany7hFY8o9/ZxL8nYbrT/K7V0iYkQgYkHDp&#10;ruPRI0FFQ86JwSp2R0SFSkaTSOABMh0PaLj/xEYADRIFCza7IIXwfRqxhzjMAtcJKUH5+BcqSBNA&#10;Y4n1Byr2VQwCmOHCMBiLjAbqGkgxuIVHdDGjIceCGQ0WDtCCIUYOESkHWPMXjIQhi/sCaP4EMxo0&#10;rBsgu4TWCQ9hSH4Dn/Q2IBYVIyETO9ABgYyMy8KFx8qLzcKLd0+EUFCaSESOQOQ+gfB9YjFFcjkt&#10;GlVjOs3nVFqv6Z68Z7b4xPrch8PSj8PyC7f1FwnncHmfREHnsLv2gdzeiQKBudxfc7i8M3m/5AtF&#10;VgLQiCQ1yqW26ecOmZdM6Of0Psxok8vrNCjr9B6Bu8okDGtsmmZf1o4alrQbV3QaFDc8rxuwbZv2&#10;HdkIn9pMW9kDGWTbt2+Fs3MMnIi5CaI5vyxVFi5CYjKyqLIyhPfC6WkOOCoOz37umwkY24Idk1Xt&#10;+JvG2VcweC7ve1E18KF5JGxsqXrnGLi8sGOuW1t7ZGwEHjRwwV+q24QTDp5j5uRYeXRcBuPG6YXo&#10;0emwwckPFc2mqSVGqeUubePevVNGqXmuLd0Vh8dgR/CpvPV1Sv7b9KKw1l4ISCsFb5q1jeFTkHQf&#10;ZFZWsIDpPHhHXhpoeZFJwiUsVNTVNXF+Xr68GtYzFNA+ULa2kzIy7V5amzE23Qv7oO/nIwj3CYQQ&#10;Ga7SprWtL5V14W1dIHcKau3Mm5qZODvpOzruRBg7HIgoPIDVNi4O9l+/kHwAi7ZP8XEgmAB/iczF&#10;1RKwgABh9OlZzsbB555xO2DK9EwAGdK6pu955aBJ6ZBiUvODxFaZxHa51Fb5tGal9Nb3PYshK4eB&#10;8wfW9SNGec327TO2LVNP8tu0iyBsZ9KiYeZd+6Jr93zY2Grm0m7N9iH8kK27eypGRreQIf8D51eq&#10;WqQbN4w/OoK4pPrwNHFh++vImkvn3Jv6cbumGffRHfPKoYexpVKBmZK+KYoh2W8re52bRtUic9Si&#10;c4zTK96UdS+vRj0AAP/0SURBVOh9icAmvvO3sR4Mpf51/G219/cjCNc9xP9+xyYhNQ2OsS2uN4nP&#10;NYvLf51Z8TKt5KFPJOuzjwRq5igyjzHljFlNXJXckzW+ZKl5Zci8j6LRfI8pZcao56DoEn/fIZL3&#10;uTeLgT2LgYOIla+2b5qWTwqngRMyj8rvdCJ/0gpdoRG8ySJOKq0j/spZyy9B0uErmoTGb/R8f1Jz&#10;XaXgQLrDdoOI+QY+w00CRiRilhtU9zA5JMkl1CilNWAMAqksf+DR/oFD/Qce9XVKNhwOIQpheSrR&#10;h9hMAjfwqa5AIBSEz6Hh/I4GMihssIm4RXAHjRRc8WhRiShu4ZPexCFCwSeFSTBsnWACA8JJhNse&#10;2JsimMF/IYAG3CH+WdFgwhTnFmQm4BMD0NwiAKChwKRiIACgYebEZmTHZbmHDUDDygduwXh80gTA&#10;oxFVJJd6RC2vS6cIwXom1GpPaTQtGQ3esVq4sT31ZHnqcc/SV/h9sPCHQG5bXz6HQGHvWAHfJF7f&#10;dG6/TAHfXGH/QuGoSsGEeqGEeqnkFp28AdPiUb3sHqXUFoXMVt38Zte+aeeeabPi3se5QLJoNirt&#10;eFLQ8LK2+03ziH3rtN/wWuz8LkRTVuwddXz7FlZdA1Tdi+Yc+dLsxN//+IORkyO5vR2KbfCUKlzb&#10;Dh6c9uufDZvc+9gK+6ylLxOHrr1r1rWjltUD9k0jvr1TcTB1Xt+tOzgunZkRlJIAzR7s0X++5f1x&#10;H7t2HSmspLQZjNq2dhKnZvOWVqp29gK6+k1TcoxS8j27Rj91jOjEZ72taMyHuOiT8/rdo8KpxbTB&#10;8bLFla6jk7KV9YbNbYRf1P5BUFISFTWs1fCgZftvfcG/KhqYCIAdZ/viwjL0LxsbUT39X5s7y1Y2&#10;U4YnP1c1Va9tgq9K/uJ21MB8QNdUWP9i0dJu285eWENLREsHfDa8vbt4dm7o5KRxaxcIijnj40xc&#10;XDD1BAHRr7h8YWBjBZeWzADQ7B3kgG5rF4yjjtOmFz+19LwsrDRIKXhb3RY2u/W2rt+0sPN5zSQo&#10;TqSjG+STO5XTWh4m1yinwLa7BlDeb2rPfXjDtKjzZfXQ+87FJ0Xd2gW9BpVjLxum37XOuMEEbXQp&#10;a2m7bu+o+/S8eGqaX1YaeLoINuOvrZw8UlNrD09Kdk9i57d9R1Y+tE1Z1gzbtc65Dmw/zu2SjyyW&#10;DswS/5Ig4hmpGJzq3DxqXdb1KLJAK7b4SUb1i8Im28oOt5aBlOnVvJWd9OWttLXtrM3dnO39ot0D&#10;sJup3z/qOTmr2tqLmwQe4MC7ypZXsGmKz1Pxi5f9FK7gGaEfmmYeX6TxNZnH0h1Q5rqwForYY3z5&#10;p6TKVqRKlniyFsiCujd4tYjkn0m9DQJhAci7dXzSDQNynkYUmYUXKNiH0Ki8vMGh8CeD2BU60Ss0&#10;wreYJSik9SReuWp5x4rafkYRUv2Nlvcv6nvXqe7dJOe8RXqBNYQsSMRsN6m4cLhkKKU1qWQ18fnk&#10;btFw/wnaSxzKP/BpblAB0AiTC9+nEnmAxcSHRED1JybhnxdxCOAjAWy9q5iAEmTod8CBkwYFzKpw&#10;SWAJdRuPEI2QGI2QFHZKfyGjgAnWBY/mhz/5dahoECsnEG1fQ1Q0uMh4RLfxSW/gkQBiIcMMmYoe&#10;n+EuIes9PJZ7eKxcWCzc2Gx8+NziOPxyeMIPCURVSCQfkctqU97XBVNlGmVzRm0rFsN3TCYfGY2d&#10;mExd2Z65c1t581j78Nn5CjgFC3lEC/okCnxJBXGT+NdCUf9i0Ygqkfh6kcQGieRm1ewuvdxu7bRW&#10;taQG9fRmg4LmD52jDl2zpsW9ulmtetmtT/KbXtV0OXZN2LeMuXcvfBlejlvYzoOU5cPjzm/fHaKi&#10;cBA+KQS/kuUOfleC8vfzxsf7vwHT9wwc5IIGJkNGFsKntuzqh5w7575OHviP73n2rzi0Tnzun4+e&#10;XouZQpihwEmZ1T/AwMoCkj2Q/FxKw4fLHjR7YEkJ7Ljmg/2MmZmsubnq3d2Y4dFn6Zlmadl+faMu&#10;Lb2qEckmaQWxIzNw/4fKYuj0tOfgaABsaI5PipdWm7Z2gZ7bubvn+PkzERHRz816/zUjgL5A+9XL&#10;3r295e/fRvd20weGAhqbK5ZWAcK+VDXWrm9lz228LWhRD8pVDMh7ktgc0DLWvLkd19YR09besLEV&#10;1dFbNr84fHLasLPbfHIaWllFRkcLMxpUyIS5VNvx22/UzMzxba2gPm/dO8hfXmvcPyxf2/Bv7X5d&#10;XG2WXWyYXviutj1yYetDM/TLHTYNM/p5/XKxjQrJ7arJNWqJZepJZdppVVa1A58ntr3Gd55WDRiV&#10;9dn1rplVj+gW9xhXDVnVj35oHf8ytJg0v12ycQAufOCFmNbdw8x9Dx3YjKBy+oWyi5CcPL6trf7o&#10;pHDnKGpuy3to6V3LhFXjmEPfqmP3plZau1x4sVpihUFWtVJ4mtTnSJOMqvfVw9qxlSphRVoJZSaZ&#10;tS8KmuzremFeEzG6EDAAG6uZ0LH5iMnFiOmF+NmVis395t2TlKlFr9aBt2VNFlkVutHZasEpD31i&#10;ROy/8rx2F7L1UfGJ1w/JeuSbctfUDfe+2W0h3ZsCOrcFdW8JaF/jVkO6p3aDSw1dUIdZ207K2k/Z&#10;OUrfJ9UiNP9lZJHBlxRBCxcCycdIbHJX6cWv0Ykj0Ysis8pQyz2RfPlJyyNG7LUXqoDKH9RA8OO+&#10;Qcl1k4IT+Q77TWIIXWG7Snr3Oi0vDq88lZwulawWHq/sTep7f+Ez/IFL9ScBzU3qu3icItA6wdYJ&#10;k57nKh7lHxiEiPA5ONDw4LiCRXSLABLfaABokAnAopwY9Ae3cYnQCUnRLpjBwJWBHEuE7d4VsBCG&#10;BuoG2NAgci0RPp4gqsSELEuC23ikwNa7SQA+FFRolPS4ADRs3Ph3efDYeDBZeLA5BPF4JXEEH+CK&#10;KOFBxIqoGjFsuKW0KR8Y0D96yqz3msXAluGxHZ3BB3rDjwymTncRnp5eAiDgtvXlfB/A5x4t7Jsq&#10;5Jcl7pcv6lskFlolFteAAJqUZoW05kdpLRrJjeoJdVrJjToZtTbNA/YANCX9UNEY5LRalLZ7DMw5&#10;tA1/aBh0bBzz7ZuPm9uEaErwXmw/Owc7XghOv2jOkX6+9oV2BsyoVc3NqjbWu8Ao8/gUUdEMTMRM&#10;rgaPLNlUdr+rH/buX42YP0xYPfQfmA8fXchc3k2e38jd2K07Oo2qqSOnooRZEFiF/nxU8aOiYWBl&#10;HTk6BBebYSC5b2wULC5Wb+/kLiy+yS98lZ0bPDhuX9OiEBinFZHiU9deNLvYvbs7dnoMDp6jZ2Al&#10;sZ87v9SysweGVa2bm8aWr8Bx/VLl9I+fCunGdUs3t7HTs6Xzs6XDo/LJ6aD6psrF1dT+Ub/qJrCz&#10;i+6d1g/LkXCKFHWKV/QrdC1pad3cSOnqimtrb9zYjO3qB43CKJjO7e3DJt4t4e8hK8JK6tIJDUjG&#10;5eSyRseAENx5cFS8utGwd1g4v+xd12JdXGWeXWyRU+rU0hO3sgNyJ/PC9jcNM8bFww/jmyFkHQg1&#10;uqklT7Kq3jUNBs5tBS0cOvYtm5T36xZ22/ZtPG+efVzaZ1LR97p+yLVrMnZuu3jnpGrnpPHgpP30&#10;NLyqmoSCAlZyYEV26SQY/ja0bGwVi+AoeJK7uRcB5IbBBbvWcdv2WbexvbdNa48SW1UTal8jCOIr&#10;1tUdD0MSHwQkwfrJKLlZJbRUJbJQP7ncNBNYwr3+PTNe7WNOjX3OjX1uzQPuQFBqGwwfmgGJSdnq&#10;rm/boE1RvVl6qW5MjkZoum5EjmFMgYJ3HPdrT5rHb5lNP0p8CNTyS1fzTOF+6kWi+PK2gC4St8Y1&#10;rkfX7qle51S9cQ8OZSxRfSrl53cf2wk9/yT71u/B+6+iL92olSzQuFWuM8siMUpeoxe/wSCBwS5P&#10;L28s9dxNwzVS5MUnVH7lv2j4rlHyXCe/dwMqGjL2W3fu3gDxNxnnLQZBAiEl2ocG1Pd18HjkAGiu&#10;EjBCpuUVIjqwnSLgEgWgIReQQ6fluoqIlyP+DR2E3QSANbCBuoZDikxEhX6HDsY0t/DuIGESIGHg&#10;3cYhQie4A1iDjEsIeZXgOfPnzVt/XL/xOxI4lt+4AZ4RiADd2ygwDIat020cAmATI+GT3ICVFSk1&#10;iA9wQDfFxoN7F5omMIjgx+ISxeKTwRJSxJdQJ5DShGhKchk9SvknDCpmTJovGLReMWhb0ela0+jb&#10;0hp8YLFw4bLy5LHxFnIIkPOOlvVNFPaMEfFNEvfPkg4AfVOpeGilVFyDaGIDLJ7kUuqBnfUoueFR&#10;dIUmaBGy6t/3TNq0Tehmt+vlIER3bxtHnDsnbGu7P9T2fWoZDx5aQvBBt0G0fdZyeAjAAeZDsGi8&#10;XOUEDDpkZCtP95ajQzg7YXaQt7QeOjCRPLfh0zVuVdJqXd7p0jYZt7xfcnyWtbyZNDVfsLqdtbxV&#10;sLUP5ljOUdGkd0gJCC7LAACUgUHJ779Jq6mCnzlwZ4bOzsDtvHlvH5Knand2HUsr3uQVRY3Nvi1t&#10;0I3PdazrSBmfyZ+YLJuYaFhcbN9Yr19dy5meTZ2ZBYPL6W/fK6anxeTlELTcn6Y7/L34gOQDDIzw&#10;+ITNb982z053T05bl1aCG1sql5ZS+ocBaCoAaNpH9fySZR3D77vGqfvlepY0d2xupHZ1xbS0Na5v&#10;JfYOlszMj5+cDB0dgyfGGx8fTGxsGAb/Co4DUVDN3Lx4cRn8lXsPj0tXNhu290sWV/2aO95V1DnU&#10;NX8ZGItf2khZ23VqHjTNbrSpGXtaPqKe1q6W3K6XUvayuM6rbyJmbT9q/chzdO1pZb9GdrN6bodl&#10;58qL1kWjsn7zih67puHAsZWi3ZN6cN4EncT+UcvRiVN0DCY2FliCAcgiXv3L7gMCcrJth4e1+4cZ&#10;KzthU+vu/XM2zaN2XQtu4/svKhceJXY+zu1x7FnxGV/xm1h+XtIo9zVJJbjQKKlNI6JGIThXNapA&#10;L7H0XVXvp6YRu4pOq8JGm+Jmm6Jm66Im27L2sP7pivWjhNFFm4J6o6RCvZhc3chs07hiq8w6+5Ku&#10;F+l1D9zjmIzs7zyyJFF9yWbqrOgar+qeImL5lUbdlkDuKbqIATK/1m0etRucSkgcD69zKsEsBkNI&#10;HVdcm0BKj1BGH19SB5X74Q1WuZssENQtg0QvfotRCotLkVHBTMrCRdUhmN/MAYX34TVaASRKHiQA&#10;GjIOBNCQc96kvIdExY3MIkospkqvYkTzQA+PR/YWFec1AoYreDRXieiR6TgJuMUAaMgugOYKAQ1o&#10;oH7HgERdYiDU/IkFmyJyZGJEZgFk2AIP5hoGPthE3MImQCdAjGnQCIhv4+AioWOA7QzsuUFH+dtf&#10;N2G3jQCaK4gIBEwQKUAEwk08IrDvvEFEDhm4KJB8QMeKxQRu5ODgyY3GLojFLYEtcB9bWBlfAlBG&#10;m1RWl1rBkE7FlE7VjFbVgk79Bb22Ja2ONbWeLbOZ8z1LT+ibxBxDVb6m6scWPE4qVw7Pk/BLlfDL&#10;lAsuvR9aIxNeIxtTLx1fLxBZKh5TrpTeBE2TRnyNYUrr67oR256pJ6Vdj9KbtDJbjYt7bBpHrKq7&#10;bKo7vLqm4md20hb3M5Z3qrYPoDmvWloSU1ZGRYPm/Jfiq3Hw8fxTkrtOTqCiAVvsjNnlqNHpxNk1&#10;l6Zeq+LGl8VNtjU9QaCiPDqt390thZve1g60V6U7B80nZwavX8OKFzR7l4ZGITYOf/z+2NYWtMuw&#10;fK3dBo/+Q8A1oPwCD9W9usW+pD56fMkyv9q6pDF9ZRNQr213r3FpBRz/K2dnUweGQjq7kyanug4P&#10;oQfJ7u2lZWIEoRGkO1xKzIXbNTEJcXVT8+H37/vfz3dAMLm6/rWxrWxpJbFvyLu8tmJpI6Fz2NQ/&#10;TvWjn6ZriHlgWkRDV8/OTnJnV0RTS9PGVurAaPHU/NTJ6fz5+cj29tM3bzAwMeAahinvpQUN2NA8&#10;c3Ot2Nga+P4dROGV69t123v127uwYg/sH0sBucP+cf7uSdT0yrvqDvOcOtvaoTe1E4a53XpZndbl&#10;HcFjc5k7R4lbRx6Di88renRymtUyGzVyO8zrpyzbFiwqB55X9Dm0joKtIphvVu0dlW3uwTSkcXdP&#10;5/VrEGfAvBoyXi5lM8JNQM/qNQhQwL04bXk7eGzFpXvGumnEtnvxTeeKUd64ZmqvRcUE6K2eV3XD&#10;UsK5a0o1plDmS7ZmVL1BQrtiaIFcYIZqZL5JZj3oLaG0MUypME6tNEmrNEypfJHbGNw3n72w79M0&#10;/CS+SCUoXSUgzSK5yq6wwzq33Sqr9RV4YH/JZDFxIVJ5hf3ADEfBnOmJo/S7cBXXxIeOcbLvI0Ss&#10;vrIbOFM8fIYr/hiZV/36PeWb9xRvcj1E4rh/jUPu+r37SMASZpO6ziJzg0X6JrM0FDU3mWSwuJSp&#10;5YwFDD5IvvjEqvkSlUf+Op3QdRo+JCqe65RcUNRcp+CAeQ0oM1E5JO9IaTCpmdIq6APQ3KDkvEYI&#10;+2+6a8QMUNHgQ0UjAq3TfWxG/uvAwcGnvIJLfgWH/BoeGdIPlCGlA60TMhElkHuvQDOFin0dAw8F&#10;jxidiASNgAjBksFEWEGAuvIaCspviIjc27ev3kYG16sb6Ni3MPFgB34ThwAJDzJwKW+R0oJqE4WK&#10;CTjBqIz30Jh50TlEsLglcQTkcUVUCCQ0iKW1SWS0KeT1qRSMqBWNKZXMQe5ErW1FrfuGxdSR/fkn&#10;9pce/Lb+skDfBmVqYMbj5EqdxEr5kByprxlyoSUK0bXykTX3o2plY6oFQ4pEIkrkU+o0sloN83qs&#10;Kydt22YNytuVUurU0lrAMsKouPdpec+zslbHtqGwic3EuYOs5SPwxK/bPeo9O8/p67/Lzw9XAiIN&#10;+ueO2Rf3OYgWS6+tAd12z+k5VPWJkwuJk0uREwu2Fc0v8qufF9S9LGlyah4Cb/3Wg72mzQ1YZ9Rs&#10;70N6fMP+gZiCwkU43SWT4B9XIyxoHKJjYLJTvLGbNruSPbtSDh7ah3ATPv5U0+lS3R0xuvIsq8K5&#10;sTdv66D1+HTg9Hzg+LTv4KBta7tgejaipz9taqb3+HjyH/+Irq/Hhu+LC/mQl7sfIPoCRoah5eWt&#10;72DvcL5wdlaxsPq5vqNweS2ub8ijpKoafOTGZpxS814Fx7yPSfcvqiuemOvdP0jo6A5tbG3c3Ekf&#10;nsgdnxk7PAYbmqH5OR1DA3BHBhwHgeilQIODj+8aGVm7vdNz/m3wFCF2rd3a7To+btiBDIODGoRj&#10;5imY8vp0DtuWNwGZyL5+yLF54kVJj2XFUODoUv7+cfbu6efhpdc1/U9ym3WgnMlsepTZYlg2aN06&#10;/7x6+GVln+/wcv7eadnBacHaHjCPm/aP6jc2hOTvY8MfBhf7kgHNxTkA9wC3+ERIaoe2K2NpO3Bk&#10;CdQn9h2z73uWzWsmdDP6dbMGrJuX37YtaaTXPs5rdOyeN85rlfHLeRhUqp/QqhlXKR+UJQ/+4eH5&#10;OvFlWrElmtHFWtHF2rHFGlFFFtlNX3sXo0bWbQrb1IKzpL3ipdxjzJJqrHM7jBJq9SLLjeNrweGB&#10;wdCJQOUVjsJTdFkTrPvmNNrvBC39Hrok6PrnPAku0vBMk7YO5DVxo3tkTShthC2iiyaoAVhzlV32&#10;LzZpOK6ySV9jlrrKJAlwc50FXGxk0DgeEopoMyg9ZdO0vCOnh8wpc51e+DqdABICa7iRKO5do+CE&#10;CAQkOj6Me9IUsjqs6hb0Co/xeO/DEuoaIcNVINoQ0SNmNPdEKMUe0IgpELKLodFAz8V4k4TuBhEN&#10;mEXcIqFGu0MLfRPMaCDg6RrMiVGAy4d5DRULVE6oBEQoeAS3QWCAgX0DDRPcPMFX7zckZGT4PzAQ&#10;RjwEn0DHgdUUyL2REMkHVDdJ6W6CgyclCwoNOwpwgi8MIrB5pHEE5XGEFXFFoahRJ5JUvyOrTX7f&#10;gPyhEbmSGbnac2qdN/RGHzmef+J46cVp9VnYIVTkYxi3XYCQS6RqRKF2fJVyeIH010zp0IKHcTXg&#10;BfEwqvp+RAVYBYtGlEkn1qpktOjn95oVDWlmNimm1ykhdhCtioktj/O6DfPbnpW3+44uRc/uho9t&#10;pM/vFa/DFBABNJHl5bCuxsLBgtXmfx5V/qijfzDBf/8NwlJbpibB9xe8C8rXd2JGZzIW1v17R1+X&#10;1L4pb7Kr6Xxd3mpV2vK1f6Zua7PncL/36LAFTuXDY8hLZuPhxcfDA7bO5WUF9C/Y2MFV1bXgp722&#10;Ez02798+GtAxHj20ENY/+ya/Hkru4JG1ZxmVAf0TaYub0X1jWeMLDYjAE8hCOW3f3cuELdX8Aqx+&#10;pv7xj88ZWbdv3QSMu9Ss9wd5R1BWtgMmyqdnnfu7Faur0f1jLtVt2Ytrkb0jTnmlVQurACsVU/Ml&#10;w+P107Nd6xtDkFu0fxDW0hHY0Fa/uZs5NpM8NNaxvbP27Xt9T4+YtBRcwxdulZe1JGBDQ00dX1zc&#10;DnB58g2YR827B+Xr22DtDpbALafnJVuHSVPLwB50re+wr2x6X9Hi0jj4pXfeASiajWMpawe5u8fB&#10;4yuw+TYtaNXPaXpcCJK3Tu3cduBqWzdMWtaMvqoeDJ/dLdg7A/tOsDGv2NqDEK7GxQU6NmbYiwGb&#10;8ZIBzcU5cOXa1ezhUVio1e0f567uglWjY9ukQ8e8bRt0Z8M6Wd3GJSP2PdsvG+ZgBSYfWwraN6ua&#10;MYXQYrmAQrXIKkMotOPLAWgUQ3JUwwuUw/IBcZTD8h4G5ygEZZtlt3i3L7g1jOtEF8v4JIu4RvN+&#10;CLnvk6LonyXplqjol6MVVibuFEtr5ESg+hrr4TNMeYvbEoaoksY48k8ptez4XvnK2keCvZ7Sx2il&#10;jzHyduEiL3y4DB1ZdOxo1V4SyhigCard5H54Cw5O+Wt3ZW6w37/J/uAaqxwSi+wtDgUMPlUsQTUU&#10;LnkkZtFrjEJI9ALXaPmQaHiRQHsJWANLKAY+TG4ZKjm9u4+eMig8xueVgyXUVULGK3h0Vwhpr1Mi&#10;eDSUog+YpNWo+O8T3BXGYeTBpLmLQcWKQcWCQcmEQUGPeocWmYgCmL2wivr9NsbvN9EgQAUJFQu4&#10;eAAxiFoGFWoZ1CvIyAhzciRUlOsQj4CGAWY0iAMDCwkTF5xo/gYaEshyoocsJ3Q6DgxGRGgcBhtI&#10;t8WweaSw+GWxhR7giSqTSKmT39eBSTD5Q2MyJXNKrdeAMszPPDheerA/9+C09uWyDWSHPNy3AYIu&#10;0Q8Cc7Xiq7XgVhBSIB6edz++Qj2lQTO2VjWiQiGsQhwc9iBvO61JJrFeOqpGIqJUIbVBLqFRLg5u&#10;aP1a2T0GhR1WdQNBs9t+Iyt+/YtJc1slG/tNB0dwq3QIC4NrAAwirt8AqeF/uuP+C2gu4EZQShIR&#10;MAB230cnWfOrsRMLGUubzg1dzk3d0bOrsctbPv2z72p7nBr6UydnW/b3wU8bAlhgCpDc1Az9CyHk&#10;26P+Qlnx22+MXNzJ/QNgiAu7z9DhWY+m/vflrdYF9c8yKw3iC6EH9BtcMs8ojxyejBmZepWUa5WU&#10;71HZmjQ8V7m63XV8Ur6+UbqyMnJ6Amv4Zy6uwP2HUuryIRTCmOIvtecvIHgIMlUy5xaCuns+VjTZ&#10;Fjekz26EdI29SsyN6x2FvT4IREfPwSACYRMBe7GCxTW38jqfmtb6zb2sifm4gZHypdWho6P4kmJG&#10;VlbQUt5GvjxUAC5ydm7umoEBmEm1np6B1zr8gUo3diBSAoy+QJgWN74Y1DMWNTwdPzYf1DPi1dzj&#10;3ToQO7kW0D/r0jQUPrnhP7BkWzv4sqzvaWmfUUGnUUGPQU7b45wWs6J2oO2+bZh8XTvmP7IeNb0d&#10;Ob6cMbdav7MPUtXqgX5iUmIAGrAiQ5wDP8HDi88CGaJ+e6cRCARbh7lrB8GjK07t02/qJ15WT5iV&#10;jxoW9LxunHMZPrConVbLbFdIqFNPb7WqndJMqnsQWiQflPcopswos0EnsUopvOBBcI5iWJ5SWL5C&#10;UJ4MjAUCsp7l97i1zL3M75D9kibiFivoHM1uG8Rk5cti6cdlG6oeVqYTWS34IYriiQuOmjWBug21&#10;gSOFrj2u4ksUGZOb4o9viz/GkjMjUbZk0P7AZ+Ejaxv24GOUgn0EBMspOUbK2AbwWbgw6b6hefQS&#10;xMx4EloofEqIruqu/F/McleYZa6xwCF5jVnsGpPwNWZRJEZhMAAFM62rtDxXqEHnzX2NQRD9niyZ&#10;hCbjQyNKGS1cLimoaK4S0v+FT/MXAc2VO4yojFyk/FKMUir0Iork3JIk7EJELLwETNx4kJ9LzYpJ&#10;Tg/GV5CUfRUD/w9g8d1CRwQhXEeG4Eqg/l5BRoOQXIQH+fXbCAINIl4O+iZkFMTMBg4E0GAjYeHD&#10;bvs6hB8QU8IwGBnmPaDOpGJFp2PHYODCYhUApTkBrzTw9IjAiUZSlUT6EWANqZzunYdGFI9e0Bq8&#10;ZzB3pX/qDihz97knh5Uv+2s/zreBAh+jhVzj5fyzteNr9OBPFQaNUq5UfIlWeqNBYoMWONGEl0tD&#10;RZPUIJHWJJnSLJ3c/DCtRTquWjauSTmtTy19AFg2T0p637SMB85ue/TO+/YvJcxvl27tNx+dtOzt&#10;PbF9CxYtYAuCmCD89AxDEKd+/93kzVu40/afnoGqOGFiAQI9EqZX7GtaA0dnCo5OC0/Oo+a33Tpg&#10;H9Tt1z2St7zZCDFPoGk8OYX4WjIqSgLQ+4CI7hfehJWUc2bnyvZPkubX/QemPVsG3pU2m6eV6sVl&#10;P0ku+jqy6N47bZ5ZmjA2HdE7YhiWrBuSYhyb/76oIaJvDDC0FnLdNtbHICTz23ewKAabFZgFX2q1&#10;Ay8ArNWee/tUHxwWb2wlTU5/bukEb2Dr/Aaw1AnqHjUIT7EvqMybW2ncPQQArd89qAL2x/yqb0uv&#10;VUbxp6qW2s293KnlxOGJsuW1nr09n5hoKnpaeHkRUVn/6eX912Pw2sKPp6ih0TY/D3v65mPIPzqH&#10;o2r/sHhzN291K21+LWZ8AVRC+ctb9Xsnxavb8eNzgX2jKfPr8BJ5dg55dE05Nk9aVw8BPRcqiLeN&#10;0/Ydy8/LBoxzwFaiAeyy3jdOWddNfepegptNOPRZy5u9Ryfz384TCvIBZX6ID/7bX+bfaNO/8UhK&#10;Nh0eNoG7yOZ++tJuxMSGS/v02/oJy6qpZxUTFhUDDgObTiMHRlWTKpldquldT4qGbZoWDHM7lKIK&#10;H4bnKkcUaCWUm2Q26gPrJ6JAOaJQKbxQIQQGN9mKYcXvqibdWhdNMpolvVMEQEv8MZLdNoThpS/d&#10;C19RlwTjlDaN8Cr210Ekeh8JNN/Rm7qLfYyV/ZTC9zaYXO89qqwJkqjOX4Ia1wW1McSN8WWfUaja&#10;gEcE3zNvKdtgZZdYdc8k5U8x8g5hcu8DJG08eEzfUSmbE0g/xhLWvs2tgoQobWSusohfAVtyRsGr&#10;zGJITKKALFcZ+K/Q8yJcJuCgE0BmlcDjV7ojpkko/BDjruh1Sk6oaABo/oQdExHtdWpWiKKlEJSD&#10;ioaUU4z4rgAADREzAA07ROKiklDfxidDwib6Cw0XlJZ/3EL74wZk497+7fotoMv8DgeE5MLHwAcG&#10;c3LYcP9169aft2HlBCCESFm5hvG3Ew0SUGlgGAzkYjIaNAo6dGpmTFA8MXETcAjf4ZUkE5IjEbmP&#10;JyCLIyCLJyxPJKEKQAO5cTCdoTX6SGPmRm3uAWw9jlef71n7c74J4HkfLuAUy+8cJ+2bpR5TpRFf&#10;LR9WKBSVIxaXr5XZYJbWYhBdoxFeKRdVIZXSJJbRKpXdJZfTI5vcJBldpZYxoJE9ppjUrVcwZFoB&#10;lK1pn7EV195ZsCVPWNiG23X7KTDKNuW0NeAKhI3MJZ4gP/qnP373S01DTGf2j6CViBtfSIPLb2DS&#10;qakrdmkjfecwa+8kfnXfb2jRvX38U+d4xORKPgyDDk6APvsxKAifiPAXGe7QvyiZmZVtbBTvHcWD&#10;G/HwrF/vxPuqVrOMYp34TLPc8qDptfct/eaZxelTs0nDkxbxObCYMIgrfpZR5dncV7NzAKPo+q2N&#10;8fOz7pMTCjp6IO9g/jwf8p8NInBeA3LzQdBYu7GTM7UY0Nhjl1/3Oq8uZX4rsGdcJyRJJzjRMqPU&#10;qbLNtb77Y3XHh6r2d+UtVrkVFqkFLlWtYGacP7uWPjHXvLU9trPt6OlJTkUBrROimPppsQBAA4oe&#10;i/fvWtfWIY6y4ei4/+wUipqGk1PIJynbPshf28lYXE+fXyte3Wk7BKb1WeXmHuz1QHhZvLkXNDTh&#10;0TkJlcWH1imoXKzrJp17VkMWjj8PbTq1TFkWtLwra7dvmrFumHPqWPSFIcj4SsU6uCmfz5+f2Xt7&#10;AcMIBGg/SQT/H5AEF1cT05aTE2idIFQraW4zcmLTo3P+Y/Psm9q5l5VTNs0TXlP7H/o3DSsm1HP7&#10;dfKHrRqXP3avPy3p1Uwq1Uou0k0s14gtNUyttSzueFHUCXCjGl2iGFGsEFagGVft3Lzg2rKgn1Aj&#10;7pUMQMNtH87xLpTR0o/Jyl/eN9c8s/uhfwG9hTeB1vs7+s7cb0OV/PN1Iiu1worveyVzWvkQabxG&#10;lnmCImmIIvIEWfAxsshjLGljggfPqNRt2Awd+V94i77xl/0QougS8cgjTMnxq9BzV3Zg5Gu/IXto&#10;gSumiyagisb74DaXNBKb6FVW8assoleZhK4wCFyh57tKxwsONVepwWtCCPWuDDYXuNJI3mYSuE7B&#10;DnThq/h0f4GGm5j2LzKGm7Ts2KwC+CxCeIw8OFDI0HJg096F3JVbRJQ3cO8AylwFCh94R9xG++Mm&#10;bLKRIaMSEY+LSMj9O08OkV0JJBqg7UHKCjjRAInmCniSo2ED0EDKyjVcousXRc0tyMMlp8OkYcam&#10;Z8dm5MBl4cG7K0BwDwyDxTF5JTD5pPFEFUhk1CkfPqZSMabSeE6t94bqiT2liQv1Uw/2F573Xvtx&#10;2Hy99y6U2zGKxyWO71OCxJeMh+HFqtGVShElomG5whG56ul1T/N6TDI71eMbpGOqAGgkM9sk0ttE&#10;4uolomoUEpofJvUopQxo5IxrF42a1U3Z9y27DS679c+BTCZxcRumsxB+2LS6wnSPA3oKMG24tDmH&#10;6+Qq0tXi4eHu07PyrV0ovBOmluOnlz1ae/x7xkDw4tk75TG0EDS3HTqxFj226jc0HwihQgsbMKBp&#10;3Nw0sLICQjAIxK/+go3mjZs3nzs7Ne/vF27vRU8tRk0sZi3v+HaPmGcVq8ekPi2qCZxdf17R9Dgp&#10;O2lsEkZFXxq6rTLKnqUU2WRXBrb3NYIr1c5Oy/YWAE3R+AQaOoKLDD64l86GoHEgIiZuGR1dggDc&#10;47Pezb2M3nHHwtrX2VUpcxuBvRNaYWn3vaOk3CMl3CPF3MLvf4kxyyi1ya95kZr/Mq3wU3VrzcZe&#10;ycJG/uzS4MHR5Ma62csX0JX8vdG7pGCEqKxbjhERDbA+A3Plo2NQeMBqH1LZ6o7AovwESCsQ4129&#10;dwiBfG0HR8OIWN7zSoip3N6H3VzSLAhlF3wHFj165p3aZt41jtk3T4C1VfT8fvLygUfb6IdKYB7M&#10;27cuuHYu+A0sxU2vQxje+Pm3gcPD+xrqwDACrPlJa/k/Fc0fv1v7+3dAwsTRaQnkz81vho+t+vYt&#10;O7fMfmiYsaubdulfCFg4eNe5YF41alIx9qx6yr5jxb1/3aZ28FV5h2VF+9PcBovsBpP0mmf5TW4t&#10;E/Z1IyZZDZpxZeoxJVrxFe9rRm0rh1Uji0U8k4Q+xfM5RXN/iGC2BnVxGFA3nmZ33/fJpjX1xNN4&#10;R2XiKeaSpBxQqBRQ8CikyDChxiKtSdE3jdro421pI2RxI1RxY2RRg5vCekgC2tf5NW8J6aCKP8G7&#10;b0ahbs1maC/8yg0yWMRfewm/9BJ56SX41P2eoQOLlg2TxktaJRMSGR10ASXke3I37kpcYxK5Ssd/&#10;hRYaKL4rlDxXKbmRaAVuwqiYgf86LQyJ2ZFIWK8SMvwFDRQJPWDNn8R0SGRMN8lYYBJ8g5TuFjEt&#10;BEnCUOUKFrCE8RG1DEJmifE7opxB+fMGMtha/YF0C1AGIishmPG3K0CfQWidwJLmtz+gorl1+8pF&#10;93QNFRMJHfsaJg4SDnRPRDcRzGAqSEHApGVBp2VFpwczGi50Fl5MdgFMbnEMQTlsMSUCaU0SiMFV&#10;NCRRNCZVs6DQtaE0sqcyd6Z5/uneMw8uS19omjjtw+86R4OWktMzUcA3VSY071FchXpUmWxIoURI&#10;kWJi3eOSAa2iPrm0RonEGpmURrmUJqnYaqmoSoWYesWY5oeJncqZQ2qFk+rl009ARzew6T6+7TG0&#10;GDC+nLy0XbV/DJ7S5aMjuIQEQPGA9falnTk8AR0HCwzJwRkAsiiz5jbiZ1YDR6ZcW9tjh+cSJzbt&#10;agctmkcdR5ciptfKFreTZ5ajJ+B+uw4xj8BwkX2khlg4AcMdXDYue4Pz3jMsDBweIHkucXIeeoSy&#10;rYPI0dnnOWXq0WlWla2Bc5tG+VXqUSmBnYNVuwfV69vpg6ORLe1RLW1lUzMD+/tNW1sde0ALPgsv&#10;KYHf7ocP7qVUNJjXioiLTy4t7f7jH9vfvq+fnbfPr/hVNL3NLE2dXfXvGVULS5XyTRBxTxB0jhN2&#10;ilQNSPRt60sbn/UorXublutRUVeztlOxvA7uXMCj6ZqdefBIFY8AF6qpywvG33/DxMX1zctvODwC&#10;RzG4jIF4PfrtWzvYYoD5+fEp5FtDXNxFmvjp2PkZRAxPABfx8Kjp8AgkEQXrW/FzmxFTmwHDK597&#10;Zj61jjjWdwPDKGxsIX/3KGx8/kNth1v7hGf3vHvXtP/wItxsQA8JfWXlwgKnsAigDFS1P9GF/Ato&#10;biIje2dld34DC9djyNuFxi10bAnk++4dky7NY85QzgwuBc8fOHTOvm4Yfl0/aNc89nloxXd4xbF9&#10;3Avuc8MrPh1TDtV9r4tbXxY0O9T0+nSCtdDw05x6w5Ry3fhik7SqJxn1ihFgU5sp4pPK5xrP5RDJ&#10;bhci6Zliltb2LLNDwi2RyvQTvq4Dq3XQ/S95Cv4FvO8j+d6HKwfkP8toN4yvEfgQivHAAlnaCEXa&#10;6JaEwQ0x/VswuxHTuyWmd11I+6agFrKIPo608R0FC1rVl8yab9kf2/MYOwlZeAg9/SRk4Sb2zFP0&#10;6Sd+4493tayp5U0JRbWweJVQ2GVvsYrfYBK5RsN3BdTeiNkwF/CGr1FxghjqKsRyI5xrmP4khtxu&#10;2t8JqIElDG57kI7wFz7FFTyyv3BI/8Qi+gMDH8yDQVr5Gwom6ER/u4UGk2DEjOYGtE63IcIJUdQg&#10;gOZHOXOBNWAV/NdtINGg/gCaa+hYSFgANAhRJQANiCpRyGhRYMJMyYxGexeDiQuLXRCXWwSHTwpb&#10;RAFPSo1QTptYXo/4gQGRghGxijm5rjW1sQO1hSvNC3eOZ14gdOK0DeCwD7vrFMXhFsfhEc/rnSQd&#10;lK2TWK0TX3k/pFg8sFAmquJRTufDjFaxuErJpDpZaJ2iK6WiK+8n1MnH1CtENyml9ChmDjzMG9ao&#10;mDZomHvTtwZA4zWyFDSxkrqyU7WPiFgPy8mGVB0IP7h1+9bfq6X/CAE/av7ff2Pg4Og5PASgqdw+&#10;yFvcjptZ8+oddu/qTZtajx5etakeeFLXb9M1ETm92rINoXF7EPlctLEFfVNOZ+c9IUGIWMaA5cul&#10;fDCwoaGmTiwqnDs77T46KVrZSAXi39p20uyqTUndo6h0u4a+r5PrumllCsFJILSDtRf0GjA3bd/b&#10;bdnYHDg4hKTKps0t8K+Bea1DYCCE1eHjQcTK5T648LMZmJtNbW+vnp8vnZ0vfzsf291PaO8H0Xba&#10;9IJ/18Cj0ERpn1gx93gx13hxp3CNr3Gh3f1Ne/s5o9OfCsu9K6rr17bq1jaqVjemTo6LWpt5RITw&#10;CPBQ0FD+Ng/9b0XN77+BLQszG5tfYmLlyHDr3ELH8lLP0vLQ6nLPylI7sBAXlzoWF7uWlvqWl4aX&#10;lyZWlidWl0dXVnqWLh5cWmoBfcbkXPHwZFRNk21UoltVs0/7wOeO/rjp5eLDk7j5NYeGHtfWEahl&#10;3DsnA0YX01f3Gk++9Xz7ntzVTcfBDnr6y6vai3ODlIY6uqFh+Pt3CPCE+w0EbIdProROrgYMLXh3&#10;THq1T0LjHDmz49E949wx7toJwteZ2NntsInVr4MLkVOb0TNb8dOboYOLsC/7WNsHh0frSGDfvG/7&#10;uF1Z+4vceuPUcp3EMrXYsofhBXJBOWLegDVxAk5RGhFltmWjZumtfPaR5MZuFGYeQi6JimAH4ZlB&#10;beZFpGvP8MxbxjNNPbRY6lMCibYdJmy+5UFvaYwuZ0Ko8opC8y2Zug3MiW8J694S0kUVfYwpoocp&#10;pIsjqk8oZXTnvhmdihWbjh234Udh80/Srz7L2/jLWX4WMXPh0bdjU3tJKw+jX10yCQ18PgV0Nglk&#10;BqGbwBsGdz4Y0FBw/EXOduUO65+kzH+SMIJL1u/41L/jgvSJ8k88ij8BZXDv/IVNClZ7f2AS/AGi&#10;JzQcwBooai5MajD+hLoGgpxuwnEbxjTQRoHxFQi4ETMaBOjcRAbeHphHQJwTEPZgGAwqBCRsfMTi&#10;CY/kBhEFzIMBaNCp2dAZODGZebDv8uPcE8bhFceGRCdJVSJZLRJ5PVIFA1Io0tSekuvZUBvbU5k5&#10;UT51ZnuOaJ247II43odxfIy85xLH6Ror6JkEozK9pBqduCqZ0EKx0EKpqDKZ2CrxyFKxqHKJ2BrR&#10;6ErJ+Brp+DrJ+Dr5hGb52Ca5+Fb51G6F3EH18gmDuuk3Xcu+EzsBE+vhU6uQf1IDCV7HJy8cHH6E&#10;tP7dnP/3y+AH0KgYGUKqPMxoqncOS9cPkoAQ3A+qmfHCtYPokVW7umGLpmGb9tGw8cVOhCjupGRj&#10;u2p3H1qAuMpKakbGH76NlwIN1B2c/Pwlfb3g5zJ8fg5Gc5Xbe8Xbeznrey4NPZrROa7tU58HV4HJ&#10;Lu2boBmRYV/ZmjqzXH9w2HN2Ds+HmEpQUVaubfQcHYHhrqa5OYDpL66coHd46+Xdub/fvrvbuL7R&#10;vrU9fHScNzLhmFOUPTsX1NmtHhAu9SlQwjVSwiVS/GOgikeQe2lV1epa6/ZuVGvn15qGprWN5vXN&#10;xq2t6ZPjiPRUGgYGmLPeuv3TYupCLw7WuZLSkt6fvfPy8+oa6ptbmhFvLU1wtCA+bvpx/Pi4BfEg&#10;4vjng42tLY1NzY05uTlPnz7lk5T6VFYbDwnc86u5G/vZW4fBY4sODX1urfCn2fDpnQ4eW85c22uA&#10;ZIXzb4HFxeS0NEREhD8nGf3r1OAQE8seHhn7/h1CwZsPTvNWd2Nn18OmVuPmtkIGl/x7ZoOHFmIn&#10;N0KGFr70TgcNzcVOrmav7MOpkjS7mba0EzuzlrKwlbkIlIXFoIHpL70TXp2jgf3TmXPbCROrn5oG&#10;3pS0PM9rgmZKJxks94seBOVIfk6V80t/md/r2bH2JKmB/U0wtbknx9sQOb88hcBing/RhHoO6Eqv&#10;sVRtmJ77yHqly3ql0Zm6Yiu9RJc1Q79vQf3YXvht0AMIKbKPZDRwxJQBrNFHEdFHF9RF5dVC4dVA&#10;5ddEE9BE5dPAEtYlkTWhUXxxV9tWxMxV5qU3HNIvPKSefRIzcxI1sRc2tOXXteRUNaOT0SYRVMTk&#10;lERhFrwJc2JKwBrWP0iZ/iRl/AuBNfSIioaIFomY5joh9XVCiusElEj4ZNfwSCFu5RoW4VVMvGsQ&#10;54SBhwQJ2iiYV26j/wUHMhoULmATceUGMkJ1AL56oK5EAoi5fRFTiYoOmU+w3r6GiQ0ZlYAy18HM&#10;BlCGnA4NzIfp7mLQ38Ng4sZi5cW6K4B1TxSbXw5fXIVYRvvOg8cUSqbkqhZ3Hj2lgIrG6AOl6UfK&#10;py7ML73Ybfzu2QVz2IVw2YfzO8cKusSLe6XI+mVox1dAUSMZViASUSwRXSYeXiYRVCQTViEVXike&#10;WSmX1CSeWCecUHc/pfVBcseD9G6l3AHlomHN0tEnNeN2nQuhc4exC/vx81tZazsgCOg4OnqorfWj&#10;Of8JVfd/1iJ//PE+MAgWIrBCajg4qd85TVvYChyeDRidKds9Tl/c8+ide9Mx/qFrLHBkpmnnAIYI&#10;QNUBThfQ8L+mpYGUBu7tNxCmSv99if6DqvfXX5JqagXjE2DN3Xty1APf8dt59dFp0c6pHzCek8r8&#10;+pbd2xce+EHmTLJ8INi45Vnm1HxuBobeUt3mHuRJFi+vF6yswWa9bWNTQEYaCK8wo/mViBUQWLjE&#10;xyOagrWN1InpjInp5oMDYAA5Z+XnTU2FtbXpBQZrB0VrBSTpB6dZRGXapeUENzRULC6A9V/x5HR4&#10;c2vz2nrH9nb73t7c2ZlHwFeY+EDeA0J88NM6DoAG9F8MDAyqqqrPnj17+/btu/97b3Z2721t3tqo&#10;PVKFma6ggkJUVx8Qf6sOzjNWAWWWXVrH39cNOLeMwoYIcv7CJ5az14D9eNp5/t0pMgqfiACA5udW&#10;ZH8XtX/+LqGhkT+/2PX9O/iZNR+eF20eQhcWPrMWv7CbMLcXNrIcObqYAmml81vxkyup8+vlm4eV&#10;2yeF6/slW8cgr0sHrfbqdtHWQfHmfurSRuL8WvT0Uvj4Ajy/ZP0oeWrtU/PAu+puq/IOk5w6ncTS&#10;R1EFCoHZ6pGlH+tmfLp3tGNrWW1C6V58EXBJUA4rl/9aeNcmBFfrA84jWzxNW8bnXlLuyfc/ZzC/&#10;8MZSeomhYHFH562gXbDG1xyTuBr9kCI+yy8ED1/ApAZV5DGGsD6mqC4caEJat3k1bvM8QuFTR+F7&#10;hMr3CEtYh1jaiFblObO6FafuW74n70VMHMTMHCXMHKTNHSSN3wnqWXKomtLd1yWHiAE+eey74mhM&#10;Aih03DepOW8hDvYbFKy3yVlRKJhRyBmR79ChkNIhk9BAruRtKEFghgvSa1xixIFDCA4zSLBNQiRQ&#10;YkHJch0VAwkZHQlaJShloKW6ioKMhAzR3BdhuIiKBlonvGt4xDDygfU2gkRDyYBKxYROy4bFeA/3&#10;Lj8BpwghtxgBnxSBsAKRhBrkxt2R14d9E4Xa0ztqTyl0XtMYf6Axc6J9/onJ0vPuGz9OuyDO96E8&#10;HyJEnKFKTxL/lCDtnaIVW66XUisZWSwYVigSXiQdUSEdUiYdVCIXXqUQ3yQaWSWcUC+a3iKR2KSY&#10;3adbNa1dOaVWPKRXPmxaM/ahayF66ShtDTzx9iAnu+H0rGlrk09c/FebczAfQkEOLygEj1iYucBQ&#10;oG3/NGNxM3xiMXRstnT7qHznLHZ241PftGf/RNjITP3WPmxMWo9OgbPbt7vr4OcP7m04eDjQIPzn&#10;sul/8AxGzkhqz5/lzM7XHIKqcBXc+RtPIHjovGj3NGBgxiKzJnR042Pt+P3PmbK+6feD0hRD0qGu&#10;MU3Mty+p82/pD+0ajhmZLFhZB9/s7K5uZq570LKB4falk2DAOAJS0qCyMggeyV9ajR4ciRkYbtjb&#10;K52Zd87Myx4bC2lpfRob79PQBgFmWTNL4IkFDjttOzt9J0cwTKlbWo5s62xcXeuFgujgcOr4+K29&#10;PQylgJH8K/wd+PHgaQA3YM0FXcz/vTfYqGGiQ4cIjET4OrqvrYvmltogeXL7MHhk0bVtFPw6PjQA&#10;qW8oaGgpcnIF7KLBfxOS/5oPjyycncEaAraBP1k5/SBswhtkpWu8egUKic7v/2iHlK7D85Lt4/S1&#10;vXjoo8EPYOM4Y2kneXoNnB+qtqB3hpwZGGl/g2/UcHDWdHQO9MuKg9Pyg2NQ2AJOVR0cF+8dFuwc&#10;ZK/vZkKA8sY+oFLS5Mrn7nHHpn6b8vZnuQ0GyeXqUQXmmS1eHatubWvK4eVsdhFMr4MkvDM0Y+sU&#10;AouYrQIx1e2w1N4QaL9jtfwi5532wDeL5cVnPHUbyscO3NZfpT/Fq/llGUSVPQ4rFbQJJFaxwpAy&#10;QRN7giqshyGmjyn2GF1ED1VYF0tcH0tUF0VA/Qa3yk1uFRTeR2j8apiC6niiWiRSetQKxoxKFszK&#10;EBpnxqkGGZUWHGpmrIqGDPd1qSXVKYSVSPjvE3FJQ/IBHocIPocIDqsAFgMPFv09TBo2dEomdHJG&#10;dDIGoAUDJxjSKVEJKZAJyMCGBgVC43AJb2Digpby+g/SLzpwggFrUIGthwCaK7dvQ5ED5hFXgMYH&#10;k2As3Ou4QAsmRSKmuHmH+hY5PTIADTUTJgM7HhsvEZcIMY/4HX4pMhH5O+Kqd6QuOMEANErGVGpP&#10;yeDQsqQ2fE9r6kj/3J3xtRfLG192268870IF3kWJfIwT+Rgr4RIv75vxJLFGK6lKODSHPzRfOLRI&#10;IrhUyr9INrD0YWStbGSdeEy9UGKjQHqbaGrbw7x+napprcoJtaK+x2UD5lWDts3j4TPbaStH2auH&#10;QH8A/njhyDATBzvcAEEB9JP77b8Q4A4VVXpLS9/5d/D9Bn4HZJiAYDJ9bhXcs4FLVgO+kOsHycDZ&#10;m5xPnV7o2N2HjUb7McL5vGt11djSEgcyABDJbf9pEvxvKANn9PVbt8w9PApX10u2wY5kJnJ0KmFm&#10;MWdjL3/7yKdr9Fl2LdyWXxe1y/smKQSk3Q9MVQnN0I3KfJleHNg6EN4z4tfaEzk4Wr6+CTy6wOxs&#10;igtXcBSUXxAl//bbXR6evMHBhv3D3PnF2IHhlOERUGAXTc47ZxVmjE4FtLY9T05PnVnoOPvWc/69&#10;7/xbx+l5B3hfgZD96DR/ehHC7WpW1vthOnt00ru9pfPEAKh6Px+yXjYW/7XP/3OIBs+Gga5LRGTj&#10;zkHt3ikYdLh3jDo2jTg0j9s3jjs0Dn/pnUma34ydWi7Z2AUXV1BgKxsbA0gBGl5KMoIvjoKG9srn&#10;M7TDUNGAkXPz0XnZ7mnu9mHmxkHG2l7Jynbtxm7lyiY4aXTs7fceHIK34fDxSdfBUQe8JgdHrXuH&#10;TXsHcIAwvf/wuHX/oH4PpDB7tTv71ZD2u7XbuL1Xu7aTN7sS1T/uUd1uk1P1NKvaKBVhMfF1YNu+&#10;bvZ+YAHHhxh2u2h5/0IAGhm/fNqX/tga7zGhotG2Z7MKvO+TJeudTm/hQWbwkdM6QBK6AadYKdcE&#10;ta95msGFAm+CCdWs0WRNUSWNYEyDDigj+hhXxoRK3Zr1sT2Dlh2Z4gtMcYPbAhq3+VSvcyiAYc0N&#10;DnngEKPyKGLxq+AKKBMIKZOKPCKX0KCU0qSS1KCUVKcUU6UUUyYXfkgmAFlOsiS80uQCsiTckvhs&#10;gnhgqslwD5vmLiYlMyY5AzoADQk1AA0aAA3+ndu4UNcQQVFzHRMbMX5Bu3gPoxhgzAC2ILqnGxfD&#10;4AsfzytQ6kBAJTb+VVzCawR3kIgpb0BWC/D/qGDlxIbDxIXHxofHIYDLAW7B4qQiD6ik1ClktCjk&#10;gBP8mFLJhEbjOZXmS3IAmifv6UwcGZ66Mlp5Mdt85nwfKGAfIfghUvBdJN/bMBn3JN2oUuOUuoeh&#10;OXwB6fzhBSJhxSJ+eaKfs+WDy+XDaqTDa6QSmkXT2vnT20XS22Wze5WLhlSLBx8VdRuU9Tyr7rdr&#10;HA4aXUldAqvww4qdw24QH5SWUFBTgUvLz33C/wUCLLy8WQMDXWDvArrkc8SlVbt3ACc0tCqVGzs1&#10;W3sNOweQdlS5tlmxvgXjWNiMtB2dALWvdmJSVk0FGxcLbrn/2V7/XwSTiw9QsDCdklPKdvZzVrcj&#10;x2Z9OgZdmnogs9m3d9y6rPFlfl3Y5IpZZplmZJp1aYtZVpV2ZLpuaJJDfnXJ4hpktiUMjiWMTNRu&#10;bY+enToGBRHdISYmhr7gv/Ce/+1CBrSFsO3R7R2QFDSub1bOLTWtrI0cHWcNT7/LKEmdmPvS0vkk&#10;JvlL51Da/FbK1GbcyFLkwFTM0HjcyHT8yGxIx9CXpq6q5XWQXEG2RM3CAr+oCLRsv5T38Gt48ivP&#10;gu4vsqgYwm0y5tfB5+VTx5hjM1Q0cIw7NY349U5lLGwnz66Bygm64MLBQbEH8rAKhLdLrcjgu+MS&#10;E3tmZYE5PNgYwSkEzVfZ3hEYDxfuHBesbqUUFrX2dveMDHUND/YOD/WNjvSNjfSPjPQijuGekZGe&#10;keGukeHukWH458UjP/45BO8RxzB8MNQ9PNg1PFxa3/De3UP1lQ1QFiwLm50bJgIGtt+Uj8r45/I4&#10;Jwi4paqGV6tF1Qh+SqV89hlf7yOO9gd4f9c6SNorXdg5lsLI5Y7BR47XXwXto7jfBgk7RAHQqPnn&#10;8r7+Sqj2Gl3OHFXaBFXCEEPKECg2jHr2YjaByq7xik7Rwq8+U6lZoono3uJTu8WjfJNL8SanwnUO&#10;+Rsc929zyiNzyqFxymJyyePwPsDne0DAr0AkqAg5uXCQCjwg5btPxC1NyCVJwitFwiWOw8qPw8AN&#10;JBpMYO1SMqNCl0NCi0JMBTY0t0ERCZ6/2AQQvH0dExcMrYCOhzgQMxpkmP9CWCWMhGEejACaH65X&#10;V9Ewr2LgXcUmvIpDfJWA7BoJ5fU7NLcpGCHOCQY0WEycmExcMAzGvCuAyyVOIqJALaNBA2ZX8nqI&#10;ikbZhFbzBY22JYW2FY2BHYPJR6anbrQv3Ghfut+19QegEXEAm59oKZdE7fAii4xa9fB8CZ8EoaAs&#10;wfAivq85gj5ZiIomAMTctXLRjVIJLULJrQLp7UJp7VJZPSqlw9qVI3rlfcYVXZa1wAod/NI/mzS3&#10;Xbh+VLd/Crcjh9BQkGID0FzanP84v4WVFPPn5nrAWO/srB9hRnPcf3oKk1cgffWD2OfgcODoePr0&#10;dBQehw/OzwZBUX18MnJ2mtPawoO45LAuT267yE6DvUZgTU353lHm8lb4yIJH67BdRcez3FqT9DLt&#10;2KzXJfVBY3MGyVmWhaUpK5txMys+LX2v0/LfZxUVTs33HR5DGF7m5Ezzzu7wwcGLjx/xiPCJiPB/&#10;KWz76tUX1tZbZ2fr374vnJ7OHJ0snJzM7B/FtI88Ty6Kn1j0bulRCogGbxSjpGq9qHKNkAK9yBzj&#10;xNxXOeUfSptcKls9G7vKVzZABdZ6+i19cJj4DikMh1BRUS9dq/8KglzynAuMhm8E3V98Y2PJ2nbU&#10;2Lxv76RH96Rn96zvwPKXgRWvzkn/nolMxCx2E5QNIHTIbm7iFuADs2gw5foVKzJKFubY9naQRwx+&#10;/0fv+bem47Pqw5PKw5OKw9P4nj5zC/PwsODkpPjE+Nik+NiEhDg4EuPjEhNiEy8+Tkj454PwOOKf&#10;MfD+n59CPO3ikdjYmKgP7+04ODlEtXTf5FTalndaFbXbVQwbwVjgcwavS6LE5xyt+Cb1qHoexwRy&#10;c2/8x864Og5EBi7sb0NFXZNAqXDHwIlA247SyJn+qSfjMy8RxxiNkOKHPhlsz7zwVaww5Z9hyT/D&#10;V3hOqWnL9cxb+kOEmlfq48A8/cBcRddY1icO2NKGyEJayHyqoIoCrLlxT+EG532oa26yy11nkQDT&#10;z1ssYihs4qh3JdDZpbDvSWNxSOFwSkPkEzabKCazICYzPxYjHyTJIVOwIpMx3iahuwlTYQLK63jk&#10;1/HuXEfMg4lAgnAFDRek2xDAAlonWDz9DhRhSN2+fhPSfxGEmh/eVz9MPK9e9E3gP3wNm+gaLikS&#10;ITkSCeUNMhrI20alQQANkGjQQOvEyofNIYzLKwMOnuAzSi2vR/1Aj+yBHgANjeYLOh0QbVvTGtgy&#10;mTgym7tQmztSmDsxWfrwvg8TdY6T8UjRCC0ySqzUjiqS9IgT944XDczm/ZrF8zld8HO2uF+hFABN&#10;BEicGsVjm4QT2wVTOgVT2sUzutXLR81b51+0Tj2r6bWu63ZoHvDpnoiZWs9bO6g/PGvcPzD68OHC&#10;jPqfK6efnsigAIKk5IrNLQCaAYiCPDvrODkB87qpb98mv38HK4aRs7PJ83Mw/YdA+8Vv32a/f+uG&#10;WewxMD5Oo0uK2Xl5YPly49Zl9voX+xcOMfHE/sHS3UPgaAT0zbo3jbwpaTNJrdSKBg1e6ruaNt/B&#10;cb3k1A/1dZUnxw1A6tk7iOkZ8q9pyBoa6z84aNncKl5YhHFsH4Rtm5pCxAo44PyKPeWNm7dcvnzZ&#10;OD+HX2ENDuDRnJ/3LCx7lLY8js6LnFj0aO2Xgjght1AR1zhe+yh+xyjpz/HKoSmGSQWv82ocKlq8&#10;mntLV7f6T7+BgCCouhbCxWEMDWOX/zeA5mKOAkt0Jm6uxJ4+iE+ASZl//3T4xGr8wl78wkHy0gHI&#10;DgJ6J9Ln1vOXt0FO2X18EltUyHyXFehNl4ZSwCwbYoT5ZWRyxyf6vp2Pg18ybJ1OzsDUpgFGMKfn&#10;bsnJ9Az04uJigoIC3Nz3EAcX19/Hxcc/3v7nEW74mJMb3v/PcfFfwaMc7KSkJJAd+NDKxqmm7UN1&#10;l3lGHYTSqYaXiHml8LskyPjn6ya3KkfU3H0XTW7xmdTYndjQlcLck9M2nN8hjuVVALH+R3ydd3ha&#10;doQ67+nMvWQ8U7UjKmQ+pdAYOWMrWWI9fIWnbEX72EH8XZiGX46mX7aGX5Z2QK5+UIGqVzK7mRv2&#10;fZPbwjq3+R7d4la6zat8k1vpxr0HADS3OORus8vcZJFAYhAGCt81eoEb9IK3GIUg6BLcsJDp+W/T&#10;8tyg5LhOcfcGORsSKeNVErqrhNRX8MgveDQX6210/D/RCf4CF2FUnD8QadzoQNuDuN/friNfHKBC&#10;uAUHRDkhXK8QFQ0YRFz4XUFu3HUIssQhvIZHgkQICVLQOtH+E2jYMOjZMaCcQZjRiGPzyeKLKJKB&#10;VfADHSrFx+RwKBtTaT5j0LdmMLClM7BjNnZkMXOhM/1IberI/Mqb+12IoFOMhGfyg69Zkl4Jgo4R&#10;kC4q9TlJ8HMKj3eKkH+24JccIdi8hFaKBFWKhNeKxDYJJbQLJ3eJpPWIpXWplQ5b9qw4jqy+B1Zo&#10;U79vH1glLsRMr2au7oGhdMnCkqKREYTGQXN+qTsMojnHwLD2/1q5s9v//TucYY2nZ91nZwA0UNr0&#10;nJ0NQbTbt28wlIEYo83v31a+Q+bBGcRsw34KzPFC8/NBwUxOSXEN6YKG/9+WThf3ZCC2yT1+DLPY&#10;4q29xOmVwO6pLx2T9pU95ulV2tE5WjHZ7p2jbp0DqlGxFoXFiYvLYEveBAmW4FmzvtGwhpiPjBwf&#10;g+9Bz8Fh89iYiKwMAA1IjX5FOY2Cge6XmQlk3O69o5a17Zbl9fqpufiaxudx+Rph2SFji66t/TJf&#10;ooTdAGsShNwSJTxTZPxTNGJynmZWvCuud61phdqqfHULpuBA1bULjwSKILROvyIZ//9BRXMBNH/8&#10;+ae0llb2/GLi7FLU5ELC7Ebh7mnR3lni/F7G6kEGJHANTqfMLCGEmjsHMBxxCA2BZDu8X5CbIoDm&#10;zz8emZmCAdjI93NYb3fAjAYgBoEyZ7DE1LZ6DdZZ+IQEMDD+udjiF39ZZHS0Z1+DA3vHP9b1Wha2&#10;GqfUqoYVwvhf5FOypG+OVmKLQlgVnVUwiYkXmZkPhYUP8+sgAcc4PvsYuqefCXUd8PXs8XQ/EOo7&#10;3LUOVArI0wwvF7SPJtX7gKVkiaNkRaBmw2bhqe6XbRpbo+6X9cAtUdkrVetrropPGsdTDyw5k1tC&#10;2siCmsj86rf51G7wKEFpg8KjiCeiQXHfkEJWj0BYFYVDGvh7SOAjgZB388BxDTg1EJkAUVCQ0HKH&#10;+Sop03XgB5ODTQQtEiEV0PYgHvfC2ROoNAj/YKDS/HEb/Y/bF4qnW6hAqIHSBpok8NJDGF2B9uAG&#10;5K4go1xHxwTzCBQ8/FsQUIlwoiG+TvhjRkOHDDw9GlYMSKoEEg0rHxaHECaPBJaAHK6o0h3pR9QP&#10;dWmUn1AqG1KoGlNqWtA/tmY2fMdo8J7F6COrqQujiSOdqROLpQ/H+0AO+1BOh/C7H0I47YMFXCLE&#10;PGJkfBJkA3NlgouE/XIE/fPFQytEgisEQyvEYmG33S4S3ymS1C2R3iee1q1c2P+qc8FzcstzaN6t&#10;czhyYjVhbgNYDECggFVx1siYhLISKIAuNZ37MV+koKF1i42rWlgcOjjo3tuDxqR/b29kb69rZxdC&#10;IOGRof390f29qb292f29SXh8d7d5a6drd29gdzehpMTA8Ansbv+bbvPfdTRgvKT/9k317l7hxk78&#10;xELU0Fzq9IZ/x7hRUrFaWJpWbK5n9/Sbmk4p/8gHIfGWxbVBfeMlGzuQKgdGCiPnZ5NQZEG1tbs7&#10;cHRU3NZKx8wMKSewx/mVmgITDy+mvaPl7LxgeT1xeDKhdyi4tvlDUpZOYIp6aE7YxJJLS4+sb4SY&#10;W6ioW6z4p0RJL7gHpFsWNfm2DXnUtHjUNPu39ZavbIILZ+PuvpHDR2SU2/Dy/jxY5hevul962u/A&#10;LL2u+/Zt/tpW8txq6uJmwdZx6eG3/J2T2Kn11IWdoo2D+PGF5Kl5MP2ugfyW9Q1DW1uSOySI3f9f&#10;f/38WwDQQFX4wtWtdXt74h/fBr7Bevtb8+k5sP5qTs5K1jeFHioCoCOss35ITH6it/jJd/rnVBu+&#10;HQ4xkXN6VsrM6tee6belHUbJVepgKu6XIeoWLwrEvLhGpchaRutQAsNPxMZeVM/9uO1jJL2yoKKh&#10;tvDG17HH10dgDYmhE79jtFpYiUpQIdebIGLtdzgqr7EVrfDUrBnN3O67J6r5Z4l+CBN6G6TgnqQV&#10;mKf6OZ3jmSe2vNlt2EAB1ghowLDmBo8KqoAqscxjDr03Mpaecq89RUw/MCoawaTmFpPYdTpBhD8W&#10;aLsp7v0FFGEytmvkYGDOiUbPjcMigM8mgAc0OgZOdGqW26R01wkormAT/4EO/sG4EIrwJwoGOEVA&#10;VO5fyBiQLQfGNGAFAYwZCMa9BpMZMA/+ATQouHio+AQQtIJI3YatE/6d68RgRkOLTMmIBq0TpMcx&#10;3sNkAzMaIXRuSUzBBzhiyiQyjygVdWlVjWgemVI8MqHUfEqnb81i9J7V0J7N8CObiQursRODqTOr&#10;lQ+bXQDLuyCm90H0dv73nMNEvGLFPKI1I/MN0uoVworF/HPEgosFg0qEwRcisUU2rUc6tU8soQcO&#10;8eReibRuhZxOs7pRr/H10LlNv6HphIWtpPmNmNm17I19oLSDu+09URFcHKxLJwhwiUIDLy4p6ekH&#10;ztwNg1MTw9OTQ1OTI9OTo9OTw1NTQ9PT8MjI9BT8c3x6anx6cmwaHpwcmp4am5kZHB/Lyst5+uwp&#10;DS3N3+PGn0p+wBbHzvczmKQUg2Pm8GTE4CQo95Knlk3TSlRDU/WTS3wHliDSSOJLoqh3rGJounlq&#10;sUd9V/bMUsP2AcjKoYmbODvrPNiHfUdMXi4pORlCL/5zvtw/z3saFpasqZmqw5O0+dWEsbmc2dXo&#10;nmGIi1PxjdMMyYyeXHBr6pLyDBR29BNxDhdzjZH0iFcNzvrSPVG+uRffP/ylvjm4vbdieQMKvfqt&#10;HYXHjzExEYvqXykYfwlHLkGCi4BNbKznn79krW5nLm0DylQefy/aP4O7i0/XcOTYfOnWQeb8atLE&#10;fM3WPhh3FM3Py2pp4uFDewcV398pbj/5JnCf8IKw7dOT0e/fus6+QQIMWOQ0wwfn51mjI+wigrj4&#10;OMCNvFxs8XOg+bs0+532LltAdX3O8nbqzIZH87BpWo0WSL0DsiTc4qCoeRhRpRbXxO+WRmbhS2To&#10;wfAqUNQ97f6XfJ4PMRRmnkDhI3jsgKdrT2biJu6RohZeDqwrNsuvhFrvsFSsMaGoUbYi1/vA8cqH&#10;+/UXRlMXbqsvyr4ZOmFFKp/TOJ654z60QJXURxbSvi2gjiKggS6seUfemOvJO0X7QGPfZJMvSbqu&#10;4WLmDhSS2uh3pW7QCYLYEuFZA7ZYlPdu0XChMPDisAmTcktRCd6nFZWnE5Kl5pci5xIhZOHGoGa+&#10;RUz5FzYRYA2CIgxFDTLWX6iYIMyGndINDNwbCHMrzBuoGNeR0YBNA0CDfAMdAwUXFw2fEBmPAIqa&#10;G3iI9Ta4XoGP5w+gwaRjx2S6h31XAJNTBJ1PGl1IHktciVj2EaXSY1oNM1pNcwp1cwrNZzS6VizG&#10;79lNnVgNHdlMnO+aODObOnNYfeZ4H8TmFMbqGsn+KZLHI1bEO047Ov95bqNWbIWkf454QK5ocIlA&#10;aJlwbL10Wod0ao8k4Et8l0Rsl2hSt2Ra94PMdtg3fRpajF3Zjp6DQmYXnNkS5tfztw5qDk988vJo&#10;mBkh0R0cs39+AkPTgYaKyi/A/+zZ04AA/8TEhOTkxP99JCUnwwEP/nh/cSQhHkxKTggLC3n92lJQ&#10;SBCYr3+XFT/lH8PkNjo7ewLcxcEOZnoutLc/c3YpZ3HLphAq51Sj9KovI5vGue0ikD7ulSkbkK0U&#10;nKodlW6TW+lb35E6Ml2/sde+e9Cytw9+va4BAUDegdkQInT1F97k9fULVtdK9o4TZmBJv1SxfVC6&#10;ufOmqPLR13itwFRQWrk3tct6+os6+oo5BEo4hUt/ilENTPZtHwSbUfA/T+0fjOzqqVtdn4E46rn5&#10;u4L8gONoaJBjfbm26xd+usuecvGq4pORfUhIzVreLdw4LN3/lrV5HDa+7NY+5NzUFdA3WrC2U7S6&#10;nTQ5Vw3F5skZiA8gQx0PF/Zil5tywZcHenVsXR20yX0g9bxAmSbwnD771nl+Hl1Tw8jOjkh6QENF&#10;iC3+vytn/vUrXgyb+BUU4ofHQJSbBvS/mV2fpnHT5Gpl/wxp93goUkS9s1Vj65Wi6/k+pTO8Drn3&#10;PlbGN0/WN4f9TSiZoRvhYydiA0cSQ1cmqwD5r/mqIWWyPtksL/zwNe0wlK0wFC1xVF/jP3pNrP32&#10;jo4tmf47ftsgrZACSDe+75EIuIOlYIEsaYAMYm5RHTwpAwolC35zJ0AZfe844y9JRj7xeu6RMi/d&#10;6B48weKSu8UofINO4Dod/y06fnRmIUJuGcjDpRZ6QCP0gE5MgVFSkUniIZOYPL2wDCWPCAkbLyY1&#10;000iiis4RH+ig+4J5yqCPoMHgdxgsncTE/cWJg5Yed5Cx7qJYO6h/AZ9FHhhIeNARUOISgDJLPg3&#10;8YnAlvwGMc3Nv1snNpgEY7Jw47ALYt4TQ+eVxhCAikaJRFaVRukxwyNThkfm1CoW1OovaXVsWIzs&#10;OSycOUwdOWAebObMaOF61/oLu33oXadIDtdoLtcYIc94tYj8p9m1ujHFon6Z/F9z+b4WCASWi4bV&#10;iYY3yMZ3yCR0yCR3yCS2SMTVQw8lndqrkNWlU9Rj1zEVvbaTtnlQuH0E/Dr4s5VuHwCj39rPH+wL&#10;4CS7tLAHdIB7MgSkkJAQMzIysLOzc7DfZf/7YGNn/3HAI/96/+MDxMHGxkpPTweLrdvIyP9jZPnf&#10;mMEXZTOYY5V1dc18+w59UMveQcrkVOrUHLixuNW2aIYlPs+tgawyjfgqfi+YhedKBhXKgUtbVL5B&#10;UhGkYrvWdkQOjOfML0FYQv/hwXM7O+ibwHT9VzjBcJKbuX0q394p295NnJyNGRgvXlxtPzwK7+gz&#10;CkvRDkiKHJpzr+uWdw8Rd/CTtPeTdQxUcgvV/hzlVlBVNTU3e3jYsrSUMTJat7oxfX4e31BPxUgP&#10;sw+YB/9KsXAZivzC5y9ePTImJo/iCti+568e5q2fhIwuO7YMvW8csG8e9OiZzFzdLt86SJ9dhhMA&#10;lEqh5RWMoHLCx4Ww7ctby99/Y7x3L2d4BGAFust6kHqefqs9OW06gwbq7FNSMjkNDSERIYjmfkHK&#10;9tNf5+IX+fPKX8rPnuWvb6XMrUYOzSaPbySPbn1unDSMLr3vkcDvEM1tnyDtV6KZ0P4otkXav1Tq&#10;S7H01xIhryx6mzACEy9cA2diIyfKZ55c9pFKQcWqoaWy3ln0sJ9St8NWfYOjbAMHttJrHFUrfPXX&#10;VEYfJV2jDaLLdMIKxT6GU+i/B00m7L9RxA1wZIyp1a14LFyVXaM0PeM0PGI03KPV3cJVnYLEXjjT&#10;KBijcytcZxFDgnkwkwjaXQkCfnlqaQ1meT0mWU1qMSVK4QdUIvK0wvfphQFoZKkFJCi5hQiYOFHJ&#10;IF0X1E8EVzAJIUAOGY8EmHsokNeEwBocsNMDU70f5GAYBkMSLmJGg05IgEZEeBuf8CYuMQJoSABo&#10;gK3HjErDhkrHgc7MA8l12NwSmDyyF62TEomMCs1DXQZVY0ZlUxpFCxo1S1qtN8yGDveeu/E8c+Uy&#10;d6Q3c2YC76s3AewfQu86RHA4RfPAhj80zzC1SiMsV84rSdAvizuwkCugmDegUiSkQSy0UTa6TT6h&#10;QyGlQzaxXiquSiyhRTyx60FWl2Zh9/OGoaCFzdz944qD4+TZFdAflu8cQrKavrU1CSkJmDZc2pz/&#10;+0kB59CF+xXCz/F/Hz8e/PdPXX7q/tsN7O8PIZ3unrBw4+ISzJVHv50PgvJgezt/ab1sey+wa0A3&#10;PNGmqAHUyYph+TweKfy+ueJBRbJhhcrRxY/Tqp7lNTjUdvl3DydOz1Zt7/bv76np6QHKYONg/Vcf&#10;3H/xdxB+V1c8ExM6D4AKtFM4M5fSP1g4PtGzu1s1u2Cbmq8XmBAzsuBW1SXnHKIA55lnpM7naIuQ&#10;ZNu4rIDSusrh8aWjw/GdvbKZ+Yb1rdmzc6/EBGKyO4QEeDdvXLJo+/EjgKIdDLd+HD/e/i///Ndn&#10;/tfT/vX0K9euwBSWRVDoc11r3ORK1tJe/Mymc8vw29oeu8ahd80j7n2zmau7NXvHEFwBendgwXxO&#10;TaOAwCl8vFtAMroMyuDPKfzgQeXKKpQw9SfnVWffKk7OK47PYEzTfHRs6eNNALndRP/J0eZfZMJL&#10;v8e/nRA3kW8/9/Sq2jtMm1sN7pn43DwS2jUfPbDpWjmiG1oo4hTPYRvN7ZAk41eqGtUEWKMc1SDu&#10;V8z2MZHydSjBU388k09Exh9pXnkJusaphpU+Ci+T9kinNnYnULcjePQOT9UWV/ktNmCN6mvw6INh&#10;zQOfZOPEKu3QfH7bAGINa/T75mgyZuiSRgQPLFieOEi/D9L0SVJ1i5K3D3jgEKjiEqLsFCTywolS&#10;wRiNV+E6mzj4SNxilcDmlSeTeMTwQI9N6QmTvA6FyENiHmnCe2LEHKJ3uMQoeMQp+cSoeIRJ7/Jg&#10;UjHeJCS/ik10HYcYUnHRCMnQCO8A1kCu0w10rKsgegKTPQRh7xYCaIBBA59AIyBEJ4KYbqKbMAwm&#10;ILt+ATQ/tk7o9BzAoMHlFMbjlcLmlcMGZ3JRRUIpJQp5bXplQyYVU5qH5tSqL6nAAsPw470X7tzP&#10;3TjMHelMnFjAMxh8PN8H3f0QxgFVol+GYliB9OdkiU+xUp6JIl9z+IOKub8W8QRVCoTWC4c3ysR3&#10;Kqb3qWZ0y8fXysVWiMfWicQ1yqW1qud3mVT1fRqcT1nfBV1J7MRcztJ6xd5hyfyCvI42+EPgYGP+&#10;v3S/vfwehnjGVaRrsto6lRtbEM9Yv7ULHgjNJycVO0dlO0eRQ1PG8dn2VZ2fexfkAjL4PRKFv2RJ&#10;BuQ9CMlTiywyzah9XdTsUt8T0jeeNrtYD0zCuTkBcXGYPoBR6SUOGBc/G2QA5IA68vxs4fRkbH+v&#10;a221e2158mB3aGfLt7xWLygudmzeraZT2SfqTU61X2t/ZPdI+uhM0cw89Ep9O7uLZ2fAu6lZWmvc&#10;2gYy0Wv3T7j4uPj4uEjXLuna4OqDgpFdWNjYycnU1cXM1cXS1fWdq+tbV9cXLq4WLi5PXVxeu7q+&#10;cnF56eJi6+pq7eL63NUF/mnj4mJ38UxrFxfzjx8N3tvr2n2wDo8J6hmF7NDkuc3AwTnbqs631T1v&#10;6/o+tIwETawV7xxX7x7mLa/VA1X39Oyd/1c8OAkgYgX2RJe9wcoJMnPhL9Jy+h2ApuLkW8nReenh&#10;af3JWcXqmsbz53hAIyDEv/LvZkP/m4f5q/3UxX+FiYfrmZTcfHSaubge1DvhXN3zvrjTpQbcS2cs&#10;87pg4ML9PpbVJvKubSyfS7qUX5GkXxGXUwq1VQjZiwDS5wHET72JTV1oIe7VI0UztkYrtkbYJYnC&#10;wJVA8z2hpj3Bow/4Kra4am/ADBR03uyvfFQCMk1Tah4FZnG88sZVeYkK1GFZM0xZEwIFC8bHH0Rt&#10;/KU/BAtZevBaOEnYeKs4h6i5hgg/d6RUMMTgU7zJJnGDRQyIfMSiqrRyeswPDZgVHtNIPCLgksRg&#10;4kelu4dKzY5OexeH+R4JpwAFl+Addl5cOlZkINyB4gmfFJWYHJ2YHIAGEigh8BYmwWDlCfY0QKVB&#10;qLcBaIATDAGV0DcB0KAREd+CRCeCOzeIqaF1uk3BhCDs0bNjMfPicQrjc0vg88ri8csTAMhJKlLI&#10;a9ErGzGqmFIrIoCGUsua1tCB9akbm5kTk9EHemNH1hfeHG++stkGsr4P5XKOEfJJ5f8Ux/UxVMwj&#10;DrHn9sngAw+OgFLuwEru4Br+iEbJxA61vGHdwmGVpAaF6DLZOBgP199PadLI7TQq7X3fMgHK/a/9&#10;0zHj87krmxBNmzc8KgB7XzxE2Pb/jcLjsnPx/8nnEXe733+7gYys89YWPDQzF1aBbps4Np+/tlu6&#10;c1q8cwprTvPUIrfmIbfWCanP8cKecRJ+aTL+6arBObpRRbbFbX5t4/4dI+EDU1nza80HR2kNDQxs&#10;rLj4eLdRbl+6bYUXgYGZuam3d+cf37f+8Y/179/Wzs8BdFa/nU0eHQbXteoGxcaOzXnUd+uFpYYP&#10;TDaeIIL3+i6mFYNgHvztG6R0D0MQ9epm4/bu6P6+wYsXQLcFfsrlk+Dff0NGRX7p41MPUQenp42n&#10;p8AYANe75fPzMdB5nJ5Ckszo2dkAJHCenECtBBEu8Dh0ZwtniISGiZOTjv398tXNHNCCTC4DGS9y&#10;bNG7fShuajVwYO5tedvbqi7b2l637qmE5QPQvhaubuYtrdUfHtVt7+q+fAlGOTCnu3rl8hyY6xC2&#10;/f59F+jXoG86OSsD6dn+WdEeaNBO04dHRRUU4Pe9yPz9t6Hy/wOgIaQgj6yt7Tg5L1nfDRuYdarp&#10;e5nTBMx4i6xW8+zORxGVQs4pLDbhDJYhMKBhto1ktYtisA6lfB5A9tyf7Jkf+XNf8ufezLbB0n65&#10;+imt2nH13B+iSR67Euk4Eek4E2p+xHv0HlftLa6qDaWBg9CHUN2IItOkGiXfVGYLN2yl52iyZhig&#10;/JYxwpYzIVV9Ra//nlH/HbWGJYOODQCNmluEqmuo4FNHsvsG6LwPb92VvskqgcP/kEpWh1nREICG&#10;VlaLiP8+GhP/TSp2JHKWa3cYrt8BQRIrASsPGacAGTsfZNiiktHcggA4IjJ0EgoMBNCQwpwXmiQw&#10;7fwD0uPA0PMH0PwQH1zHwkYhIEAnJkYjhoBK4puEd8DE8zaEXZLD10UADQ4L6A+ECbjECXmkIQ+c&#10;UFiBUEKB/L46vdITOiUjCgUTSrXnlNrWVE/e05t8pDf8AM7BTKYuYOXJbv2V7W0gm10ou0MUq304&#10;p3OkkHc8n1skv1ukoFcq/5c8vsCye4EVHMHV3FENIgktqgVDxhUTepkdqjHliom18unNCqlN2nmd&#10;ZqUDb+vHwVfBv3c6ZmKhZHMH4iWj6upATwCmDSgIx+z/J/jw/5v/9u8TEmGshfM2IgLI7AmTC187&#10;hz41dHk094cNzcfPbLjUd5mllnp3TthX90h6Rkh/SZT7mnzfN0EjIM0wMu9L41DJ0k7SyGLU4FTe&#10;0kbb4UlgWhqsnBAswZs3fwY0Pwi1f/wudv9+6+wMXOEzJ6egh5w8OJo6PJ48PO7f3vOrbNT6GhU1&#10;PONa06ERnODXPVy2f1y2ewhslKLVjdK19ar1rarV3arV7eKVjYbdAzCIUVDXgGIK8h5+ZRIM1/qn&#10;tLR6CFc5Pq05PgF3K1BpzX//DqTHrqPjmt09eA9aoeqd3d6j07nv3yESD0iSE+eQMHdYgwjwXIap&#10;eczARHDfZNLMeuTYklNtV9jIYsTY6uvSZqvSVsemocCx1aTlg4xlQPBl+Jnrj46L5xdFFB6A+gwo&#10;Dr9iRYaBg20XGAR+VzADrj0+K9w/zd05zdk+Kdo7DW/tYOLmhsYNMYb7b43Sr59mF1+BioUlY2y8&#10;5eSsducoZXrDpWH4ZX6bLsLPvFQxvOxhcKnYpzTWN+GMlsH0rwLprYKZbEIZbUJpLAPJnvpSPPtC&#10;/dKP6pUfcIg14htMc/pArwCab8InbsT6bkR6bvjazrjqH/Ae2eKrv2Uw+yTzKcEgptwwvkLWI4HO&#10;yAlH8QWGvAXmfQtMGRNMiGqRNcGVN8WTNyVSMKPXsZZ776/lFavsFMJrak8srYvK8+AmuzQyO3Bx&#10;1RgePrmrasqooE8hoYbDJXmTlguJgu0aGfMVEgbAGmRqFnwWHlJ2Pmid8OnvopPTIYMPJwkFOgkl&#10;BjEILImhagG7TnApRxD2LhywLioahIknGhIGJjIePjoxCQYJGTJgEhwklLcQoko6FCpGDDoOPFZ+&#10;gnsI3TY+lwRgDaHAfSKJB5TyGtA60Soa3JE3pFR7RqlrTfnkPfjRIHSVRg7sT905X3mzvvBhfvmF&#10;6fVXepsAlveh91xj7rkAxMTKBGfKBuaJfCng8y/mDqpgD6vliGrgi214mNNrWj1lXjzwJLVRM71R&#10;KQucyRt1c7vMy4Zt6yc/dcx97ZsH283GgyPwiHJJTqaipwOguQmxhP9/8PbjJIRrko2PN7m1vQ44&#10;wVOLX1r735U3P82ufppV8zK/QT8uzyCh0Kd7+lV+vfyXGIusqleF9YbxOQahyaYR6cFNA217h1Ur&#10;W2njc8Wrm+17h87+/tC8wPEzq51/XhV/Xv1L/dmz2o2N+p290sW1rIm55IGJxN7xpN6pqLYRq4Tc&#10;R58jwvpnPpa3yXmEGSYWvi5qeF1U87qgwraoyqmm8XPrQEjvVNzoXObSWu3uQUVvH7eAALy8sHL6&#10;FaIg/h2y8PrGuhOwwkAUCLATBOnG2Pk5sK6bIDdmfql8Y7Nqcyt1er5waa3zAJQfZ20Hx+CCXra6&#10;UbyyVg4wt7ETNTDu1tgTOrwYPbFqW978pWciaWHXtQUU2/2+/bMR01tRs5tArinf2ob2BzQEGcOj&#10;NKysEOQEY/5f+SGJqai+5Bd2ffsOmyaIpsjdPknfOE5bAznlkXthBQkNLYD1T47L0y//bUADk2Be&#10;WdmitXXQN1TtHBWuHvp0zjwv7NBMrJYNLRL5mi/+JVfYLYXdLpLxdRDdq69Mr4PZ3oax2oXRWwdS&#10;vvhC9eILzSt/WqtAUe+sJ9k9pvmDMn6FNC8DiZ64Exu4E+i74+q64Wg64mt8INZ1YLfyV/6aY5hY&#10;oxNZLOQQRqb/HoxsMB88R7//DFPOFF3aGF3yCZqkAZrkY2JF87vG9g+dwjW94+Ttv959bI0rrnmb&#10;6/4tDhl0HgUKGW22RxacGhYMCvp3hJXAtPwGNdc1CtYfQIME6Qg0rHgsXCR3eUnYuHHp2QBoUEkp&#10;0e9QY5JRQVGDjE8MDhDA2UP4k19YCAPK/A5995+g2wadJTrmLVw8NGISzDvkaEQkyFALXdiSI5PR&#10;oUCGCx0HDhs/TINIeCUJuSXgIBaUI5VSpHmozaBsQK2gTyb/BICGXNuKwsCOytgBpjNQuQFf6O5T&#10;T3rTT9Rm7tTPvBmsA7hdY3nc4vg9Yh8llpmXtemmNYHsgO9LIVdwJUdELVt0/b3YWsm0tiflY9a1&#10;U1aFffrZLSpZdWrpjY/ze56Vj9nWTrm1zgb2LxStQRT0ef3hiYmrK0xJwd3yV5rz/9eACBg0lo6O&#10;g/sHkAZbvbUPtYl9ZYdRasWjyJwHQSkyvrGGyaVe3VNGKcU60VmRk0uZ67tB3cOuRZXvM/K/1rXW&#10;rm2BmrF8eaNycxdUCM/f2QGnA5Hu8KMv+G+rrotPIUio3t4wcs5b2YAwE5+mXoeSpteZVRaQNuGf&#10;8sAlWMUzKrx/1rGiU8wpRNgJJAghUl4Rcr6RYLhnmpYPKfTurUPhQ7PZq5sQ/BhfXARj0Qv+zuUR&#10;K/D9yRkZ8+fnoR+pPToBK3IoOcFJZ/T8+8DZt7L1zcjhseTpuYKVzZCBUb+uQUSQ1sxS6vRizsJq&#10;9c5+8+FJ0+Fx7/kZ7NrAJt29bTRyfM26uNG5vhsy/FLX92PmdgBlgkZXIyZWCzf2gM89Bhu9b9/j&#10;WtuwiQhxcLGRkW//eVlZC60lMy8vpN+0n32rOzwt3j7KWj9MXjmIX9yPm99zKa2T1Dfkf6gsoqIm&#10;pqom+eiR7MUhpaYmrqYq9UhNUkXlDg3Nr8xofnTQ12/eVH/5snxnr3j3MHd1L3/9JGBw+Vlxl1Zy&#10;vVxkpcDXQn7PDAHnBJ6PcXdtw+ktA5itg1lsQhitgxleQ3UTQAPlzHNfwBoelySVmLpHcU18rmkU&#10;zwKIDL0JDb0IHnsS6Hvi67oSajuSG7oKOsToRlWYpjaqBOZwWH8h0oSd1CvMhy/Q5J5h3bdAlzFG&#10;lXqCJvUEU8aQStNa4KWHkmukhke0jJ0Pg+ZLLCFV5HvyyPfu4wqp0isY3tN8yanxjF5Oj4hfAY1Z&#10;GGItkSjuXiNjvUrCcIOcCXbQRGy8pHd5iVm4YEYDQINGCihDiwkpBsTktyFNG/1/gAbi33+/Cj57&#10;SDCjQQAN9FQ3cS6AhpQMnQjiu8EtmBKVnBYFYRPBCCae2Kx8+JyioOa8wy9LJihHIfaQSu4RvZI+&#10;oMwdWS0yeQMqdTCjsSQ3sKU2saczc6Q3dWI2doYUPuonTjRm7ixW/pz2EVzOsdyfYkX9UnVz62xa&#10;e58WdT4IKRP0K+D8WnQ3rII9po4bpr8JDeo5PVa10zblo0b5Harp1Y9S6w3ze56XjdrVTLg2T8WN&#10;r9btniBuRzu7Sn+bzv1Sc/6/tk7/6YL99aL4/7je/73KhlOZi5+/rLMTfHCHwAr3+KRodSd0YBa4&#10;52qROXIByTJf4i1y6zy7pvXi842SCpIWViuOzsu393OnpmO7umM6u8sWloZPEEFuYPJQMTOrbmDw&#10;I2z7J2u1H6c1HDhERA4xsTV7B8Vrm4ljs/5tAwigyag0jclX84m7/zFUzSs5amDRsbJP3DlG0DFK&#10;xC1G5nOCQkCqVnSuRValXWW7V8cIjMCKtnahK3EOCQbvTjBIvQF+V7+A05wiwhAu3Anhn8cnQ6BT&#10;BdXYN7AK/Na0f5wys+zR1v91cDJlccuvY9ilps2zsTOkdyRjbqVq+7Dx6Lxu/yR/ZRN8G0o3thxr&#10;OkEWFDS4+Lq46VV+XeDQbMbmQez8ztehxS/9c/FzW+U7x2Aw3AdWxGdnQYVFaBcZuECk+g+eh/+2&#10;j4PfADZekJucNTndBOaK+6f5YAqxvAehPdHT22FTW+GzW9Fzm0kLW3lre+Wg4D847DuG0PHj9qPj&#10;uoODZrCm39l7+NgAvgsUrT83JPnxbW+hopn7+JbvHxZu72csbmevHAePrr8o7dFIaZCNrhIILOb1&#10;zOT6GM/+HvwiotjfR/O5pvC7pnJ+iKOzDKR/FUD/4ivFU5jR+DJYB3M6xHI5JtC/DiW38Ccx9CEy&#10;8iY28SE08sLXcyPUcaYz937wOcskpdkULLe9U5ifexJqvMFVscJWtMS4/wJb/im6tAmaNKTTPca/&#10;b8ps8EHM5ouSS4SqW6T4a09qVXN0QRVk7geo3PIEYupMqmb3NF/cfWRGLaONyy13i4EfifoH0LBc&#10;I2W6ScGCyXCPhF3gDocAMSsXoqIB+00yGixyWiwyalSiOxByew0N+4+bqAj/YMSA5sKoHPhfEPV0&#10;BQXjKvBqAGiISDAAaIhhgEyGTkYNX+I2GcyDGdFg68TKiwszGh7JO4AywvepJBQpZB+Ry2mQSmvc&#10;kdGkVDSiBpsIXSvKJ28pn9hSGbyjNbRnNHSkfPyBQt+ewcKTwzaU52MM58coLrcYQd9krYwau/be&#10;11XdKpHlwl9y7/nnc4VV3Ius5YmpE4ypVUhpNS8ffVE6Ylrcq5pSpZpUY5jb+bJ06H3t+Jeexdyl&#10;vbLNg7rjk/yFRSElRXDwBKuUX2nO/2fA8eOi+T8unX89+H805//XQeC/P/K/0QtOPmx8vND09Mnj&#10;Y/Auad4/agBN8N5p5sqBV8fkk9QKGb9EKd+4VyUdnj0zGpGZ6uGpnzuG8zYOmk5PWo9gIb1dt74O&#10;2dsTZ99GoK2AZLuubmFJCfD0+sWwbTJa2sDCwt6T407QTK1t5U4uRnaM+NV0vksv1fOLlXcIUXZP&#10;iuxfdCgfEAdPcscYYZdYKe/EhwEZOrEFz7JrnOt7A6DPmlos2tmr2TuEiHEAGqhorl7961eARvf5&#10;s/Fv32a+nU9/O58BCcX5GcBNDcRmjc95tg3YVLS5QJ0ytfGpodemoNazqRt8S2ENV7F3lr92EDe2&#10;/Lm9PxxCeDe2nBv7we7bs2vqRUHDk5RigJtPbcMeHRPe3dMBI+BIv5e3vl8IYd77B90HBx9DQlAx&#10;0CBnB6yU//MP+a9HEQ5BN1UtnhYuroCyqXL3BFIuE2Y3oybXQ8fXA8Y3/Se2gqa3o+Z2U5d3i7ch&#10;Y/MUZuT9EEr17TuMzGF4DA3gPVFR6GFBunnplhO+LToenn1ySuXxSQFQmZd3c9dPQie2X5T1qSfX&#10;y0RV8X8t5vXK4nJKYnsfw2obxWEfL+ad9yC4Qsa/hNsxidk6ktEyhPZFAOWzL5RPP1M/96V+/uWO&#10;qTeJkQexoReJic8dU18AGoLHn+48dmN7FaAeWv4sq8MwoU7cJZbO1I3gkQ2OijW2sjXGg1dQ0aDJ&#10;ANAYoUk+IVV+wWnuIvM+UMUtSsklXOiFK7miMSrEJPAowDz4jowuq/ozDs3nLCqmFFKaWPdkbtCD&#10;ozDnNZjRkLNeJ2dBpmbHZuIhZhciuydEwsaDxwDeEYyYlPTYlPRY5NQohKSgl7yCivk7QsN9+49r&#10;CI8IxIAGQlfALfgqImgFEwkbF4WIGFonrDtkmGTk2FR0mFT0yOQANMwowKNhAQdPQWxOUTxuCSI+&#10;SWIhOULRhwSiSsSSj6jkdGlVTKjVLSi0npPrWlIb2DAYvWc2+Uhn8IHKwIHO7BP7a4iYCOeyj7rn&#10;EMntGsXrEfMgusCqsft9c69BWp1kYB5/QD5/aCVnSAV3eDVfZI1EbKNWbp9RycjjnB7t1GbtpHqz&#10;vK5XZQOOjZNR45spc1t5q9sNx6fpIyPMvDxwK0NDR/vzF4jn/2u89y80+T9u1P+rOPm7TPhfkPRf&#10;ngDEmVuoKEw8PB+iogZgdrCzlzQ+FT44ngCtwfpe6dFZxtqBY8OgQlAqYI1d3Yhz29SDr4myXhH6&#10;0dmOVe2JE7PAzes5BX+cc2i4Zv7xj5nv30GUHFZcTE1HB8L0XwzbZuPlLenuhmUTHKALhXnw2P5h&#10;1/pWyci4U3KmomPAA9fY8IEFh/I+Mac4Eac4CfdkGa9kxYBMg4QSp+rutMmVjMnFrLnF8t09MHAS&#10;V1REx8DAw8OFl/dXgMY9Nm4RlOL/+L7w7dsYAOXuXv7cIqQ72Fe1WhY2GmfVWpZ3B4+tO1f3maUU&#10;+3WOlB4cFWwdQvS4W+PIi5wmo7Qy67L66IVl146xJxm17+qHX5W06iVDAFbh84J6CPMLm9yMnt+L&#10;A1NeCJxaXKvY3Yf0G/0XzzEg6woLAwg4/7nq+rcbAzIG+tNP7ohoF5DjgqXe0k742FLIyKL/0JLv&#10;yIb7yJbXyLb/2Ebs3Fb++n79AaQ1nLacgk/oWS+4F52d54+NU9DRwU4K9C4/BxrE9/wdfEJo/Cqr&#10;K8BLbGs/e3U/a+3Eb2jFvKjzEQBNdLWAXwmXexaHcwqwZljs41nex3F+TJb4DBmY1fCe2ymNyyGF&#10;2z6R2SqI5qkPpZkn1VMfcnMfCjNvMlNvQBxSY28iQ09iQw9yI0/ON+E6UTAE7NCMKOG2DaIw+Iir&#10;9hoBNOBArPAS6/5TDDkzGNOgSRlSa70Rtv6i6BKlCpfhxxBus4/E8gYo/MoovIrYQmq0iibs2i/Z&#10;NZ4zKRmTiT/C4JC6Ts9/jYoDNJZIFKwQyA1LbtgLEXMI3bknRMzGg0sPIbmM2NSMONSMWGD2QEAC&#10;Obd/ge4JATQwoLnwJ/8xDL6oaBBmNAA0yAA0ZJR4FFQ4VNTY1AyQG3cb4nWpWFAYOFGZ+dDYhNHZ&#10;RTA5RbG5xfAQVp4PicXVyGW0aOT1qRUNKVVNKTSe0uhbsZqCCsGeGabCBu/pzd3ZLL9wvAlisw5k&#10;exPE/iGC2xmKmkixgDSj4hbbhj7zvCZ5MNnzy+b1L+D4UsgTXMUXWiscWf8gvUujcFA/p18jvlEn&#10;pck8v8uytNenez58dCV6YrlgYwfk/HEdHRBpCq6aIPm71CccUcHA2x+/A+ftYtSHWND88/jtdyiE&#10;/48RIOJpiLf/9bR/e86PrwPrCfCmISInZxcQNHpr+7m4NHN6tg2CnBdW3Zs735Y1vKts+dQ+HD2z&#10;mr97HDS6oB6TdT8wGYKK7OpHZD7HS3tFyflEQ8TS6+xyv5buzKl5MNzqOzmb/P5t8tv3joMD16ho&#10;YlISABpQTv9sf38BA39duSKjrNw5Pb33j3+AR8Ti6eni2enC2enc+ensyXFOZ4++b5S8SyiMYOzL&#10;O0WdI0VdomW8kuQ/JysHphsnFH1pGWrdOezYAme5ter9g/LNbTpWVtAxQ98Gv+ulQAOdXWxj4/S3&#10;b9MQgLt3VLq8kTg65dPUZVtc9yKnyiKzWj+hzCi19kvvskvNsGF8gV/XWOH+ceBFU2mQXKcWVaEW&#10;U6SXXvJlctatZ1Y3tcaioAOAST+1QjOu8EVxS8DYetzicejUJmR7hiPyi9drII5ubk5Y/j4WDiYa&#10;Oup/NdD4t4oGm5DAOSEB/K7A5ip74yBr9SBsZOFr/5Rnz7T7wJoj5FL2b3gMrERPbxatH5XuHEOY&#10;D9zSgDHcj2AAfPtaUECIkG5iXYr78D3h5GETEozq7ikFQ9Wtg/zNw4y1I6/eOZP8VpX4KvGgEm6v&#10;PFbHVPp3cfTvE+ADducMZvskNvtkPrccwU95fK7Z0n7lqhF1D77kirok3nsbyvTKH2SWlOZeZCYe&#10;ZKaed0y8SI09yUw8AWg4rEMfhZQagJ+/bybLCx9SXdh5W19UNCC8fI378CXOg2cQnACEGgag7X0I&#10;UfWIV/OMk3kXwPrYDl9aD5VfGU1ABV9ci1njOZeeFQANAwQoiaqgs0vcgNaJhguJkgOJku0WDeRi&#10;c0OyG+k9YTJOSMjlxqFjxaBkwKYBrGFAJ6UG82AIhrsAmr9XTgA0v8GM5qKiAaBBvwI0PizcWwTE&#10;mOSUeJTUBDS0eDQMaGS00Doh07ChMHKhsgqgsoui3xODRCccXkk8QRlCMeU7UpoUstpQ0VArPqF9&#10;ZE6v94rJ6C2rkR2TwRtGvTfADAZr5btWfqxWfkyW/iyANe/C7jlCURMpBNvctCrLyq6XJW2PYkvE&#10;v2YL+uULBpTyB1XxB9UKRjRIJHfI5/SqJXeqRNQapLWZZbe9rxv27Z0DX5K4qRUwXoAJQkBhIfqP&#10;5vzmjUtvuNBUk9LSKhgba1hZqltaqr96pfnq1WNLSzMry2eWr8wtX5lZvjKxtNSxhMdfarx6qfPq&#10;lb6lpdarV+qvXupavjKysjSxevXE0lLv1SsteOTVK0NLS32bN0/sHV74fnFNS09s66hcXAFSfPr0&#10;Uv32UezI7LuK5qc5VQapZU8yqqzLm+MW1iJnlrUTch+EpH5ombQs7xP3jJPyjJH7HKfkn6AVnGyR&#10;lP+xrCGmf7xoab1976AX7FG2tl+5uRKAfyf+JT64P+7ksP82ePVyZHV149v56N5e+8pqw/xC/fxC&#10;58bm2PFR/eLiy9h0ebegsOGp9xVtIs7BIs5hkh7RCl8SH4WkG8fne9f3tKzvzp6c9O8fNIEd3+QU&#10;Oiy2ccDCF4JlLh+Agjlm5sQEzGib9w+z51bD+ya8IBuzpOFpeplJUtGThGLtiHyD6FLPphm32onH&#10;UXnebSNpa7s2Za3g2q0cWaEUWSMbWvAwLtdlZNK1f0k7rU4zueopYm5aoR5XbFXVFTa7HzK169U3&#10;59M/AwbPiHH10XFqVxcLDzcs4G8j3/7PJca/dcRA1aNiYgqurIS0qdKdI+iPstYOY6ZWP3ePOYEb&#10;cdeiXfe6Xdeaa99K3MxuwfpJ9hp4xR5C3B2QhgFl+s+/2QUEYOPhQqsOrdOl9lrgfCShqQWp5yUH&#10;p4U7R6W7p+lrR85t4waZDUrRZdLBZeIB5YJfSjk+5TA4pDB+TLvrmsXqlM70LonlXRKrXTKnY8aD&#10;kIZnBRDeMvYcyPHhlWIuiWxWAVRmnqSGrndM3SnNfMhNPciMPSiMvVheBcp4pCv45Qh/jKY1cyPS&#10;scNTf4On9hZHxQZX5S2esiX+w5e4D57iPXh618xN3ilKDZRA7rHiNr70WlbY4lqo/CoYQmok0voc&#10;upY8j63vPnpKp/CYUFARlU3sJoPADTqe69ScN6g4kOnuAZ+OkEOYjFuMjFOYkJkLC4SQVIw4EDAJ&#10;hr9g/otDePUCaMDl6sL7CtbbFxUNDIMRpnsoGFfQsK5i4oLKCVonAioaIlp6fBrEjAeZguE2LRsy&#10;IxcKqyAKpxgaSLd5pXD4pfCF7xOKq5DJ6FDdN6B7YEivYsKs9YxZ9xW97is63ZdM+lbsYH/19BPD&#10;Mw/mV77sb4N57aN5P8ZA98ThEM7tHCngGasQXWBa1GBV2a6XCgFP+Q/CK1UT2sVC6/mDG/gjmwQS&#10;WoVS2uUimzVjWw1T25/ltDs2jri1Dvn3TSROL5fu7NXt7L794geaYlg3gDX/f62Z//mJ6zdvPHxi&#10;lDY6XrK5XQyGUpvbZZuILJGR3Z3Vvd3l3Z353Z3J3Z3mzQ3wHKjY2GyC7en2TtXGFmxkazc3O3e2&#10;B3d3end3une2mze3mje3e7Z26zZ28tc2s1Y2spY3q7cOC5e3QmDAMbpQunr4tX3sVW69UWo1JBaq&#10;xFSqR2X7dvdFzyw+TspRjsp0aJ80yW8RcosSdY9VCsjQDM3SDMkwiCm0zK5xq+sK6h2D4UXt7mH1&#10;6prey+eAMpdb7VwAAaycbD77jEPa3Mlp0dxyeGe/T22LZ2W9f0N7+sRsxea2XW7RA8+vYcNjHyob&#10;hV38hV2+irqBN22EemgSkJUdSxvyR6fmD/ehDuo/PffJy4cvCAbJIO/63xPV//xiM7LfzV9eLd8/&#10;zl7bDRlecGsetC1rfZlX9yKz+k1+w/OUUh3/pMf+yW7F3Z6103oRuW4NffELG0/SymQDsmQCy6RD&#10;6sRDilUyqj9OzDoNrmqlNj2MKTUu7NBOqVaJKXpbPxCxeOA1tOzQNu4zOB89vZa/vguKgdDiEmom&#10;RggOvAmhepfBIZB9eaVk0voHIDyzcHM3bmETnADSlnd8ukdBQmXTMm3ZvmIFzuGD68mLh1kre5CF&#10;APkqlXsnLScIoOk5OTWys4P1H7iFXi6sQ7DDkXTs7EpgEgwmoZDqs3cKpve2NV366TU6KfV6aR16&#10;6QOaGUMKSb0CAZUsLjlMHzPgYHPIYHqXyvA2iflDirBnqV5Sp2P1pHvTglPt7IvsLq3wciHHGBoz&#10;DxIDRzLjT2Qm7nCQG3tRm31mfR3AbhvEaOlz54kDgY4dgZYtnoYdDnD5AGgevsR78JxA4TmxiiXv&#10;cx9F1zgVjzhl1wgRS08qtWeYopDToootrE4qZ8Cpb8Nj8JZV7SmYZ+LyPbjNLAIhlki0PEgANNTs&#10;4BeBxyZEcg+hQgCgIWC+h0XDfAE0TFiU4O9JcR0H/yo69l8o4IB1YXyFWG+Dwx4SYr0NfdMPoLmC&#10;iXsDnwiNlAwqGlwqGgxyqtukVKhUDMi0rMiM91BY+VHZhTEgZYVHnFBQkkwCtk7a9A8N6RUNaR8Y&#10;UMMwWNWCQv05mfZLmic2TMZvmY3tIJKG+bkPj22wpGusnEeijEeimFssn3M0t2sMt3uCVGi+QUYd&#10;jEVNMuuUI/IexVfoZrSJh1YJh9TxhzXwRjXzxjUrJ3VpxrXqJDa9LOq3LOt1bB4JGp5PnluvOjiq&#10;XFvXsHgKQmroz/+zNf//rvXB78rczb14fasGIWw5Lz+GFexp4/FJH/QX52db38CM7nzl23nb7n7l&#10;5nbt9m4PbFv3j0q390oh82Rrr2rnoO3waODkDKwbRsDHex+2Qqe1W/uJM0uR4/Mx40t5izsR/TMA&#10;E2ED06ADDBucty5qMkguU48tUgjLk/OLd6nviJxcMEjI00ss/NQxqZ9UIvYpwiS55HPrSOTg3Oem&#10;3jcF1W/zq9xr2wO7h1OmFyv3DgtnZqVVlKFzudQH98elj01A4JWQNHNyMnhwnDQyDV/KrrDueWqx&#10;eWKeV2172caWfWmlgk9Q8OD4h/JGCWe/B54hGl9jDcMTX6dkfyqpjGjpLJuYBiMesOObOv/27NMn&#10;VHRUCNu+fsFR+g+t0/+GH6XHemUb24U7+4nz6/79U+4tA5Ad7t85HDs8n7u4Ez889zK+UN0r5m1m&#10;g2fjuE54hl1ZY8zCun5SodSXeCn/TOnQQq2shne9U4Ebux/7Vh8lNd0PKzXM6TDMblOLKX1T0Rs9&#10;t/u5f8axuT9wYDplbqV252Dg5NQzNpaUnBzYjEg3wEr5P9Rd//NjQw7ytWsKBgZly4jkrOyVjeip&#10;peDRudSVPd+BGVBRvagfe944Z9Wy5DO2m7R0HD21FTy1nby4DyvwtpMzyJlr2thS0NODIg8G85cK&#10;6+D7oqCjvwuLAEpR/vZ+3tZBzsbR15Elq6oeg6wm44Jui7IRg9yBx1kDhnljSgnt3H4lzB45TC4Z&#10;7I7pbFDRvE1gehvD/D5W4FM6ROUap7TalI5+rF+0r5t/mtMn5ZVBZ+Fzx9AFDjI4DFzvPHaleOJK&#10;CQbDTz4S6Xwg1H5PoP0BV8sBS8Me+9EHhOpS8SWe0qs76m8Erb8qeSSoeiY8cArjsXAmUzLFEFFH&#10;A7tyEQ3KB0Zc+jbcYPaiYkYhpYXFJXObSfAWPd9NWkhf4bpNe1HOcIrc4ZEg4xGHxRNiQEPJhAAa&#10;KgYsCjo0YgqYBCOABkyw/q5obv5bRQNAg4p5BeHjiQsGEbDYRielQL9DiUwC0XEUKFAR0bJdzGh4&#10;MO4K4HCJkApK00opMCuoMyk9pnvwmFxai1RSnVT+CZnKcxKN1yT6duTGH6hM3tKYvWEy9xJ6F3nf&#10;LVneJVrWIezhp2jFz2DmlsjrmsDhlir4tQSBILmdL/Ja9JKLNJMKtFMrRQPyhIPA/qpeMKpFOK5N&#10;Pr5RNbZGP6PdvKD/Rdmwa8dC0Oh68sI20J8K5+ZFFBXBWA+4ZP/1r/5vzTkOMYlLSjrEYtScgbzl&#10;tPzktOroBPSZVbuH4I0wcQoE1vPps7PS+eXMiZnShdWGrYOshfX4mZX4mbWY6bXYqdXUufXKjf2u&#10;I8TdvnHnqH77sHxtJ6R/zLujP7hvOnF0zQ3CLYsa3Jv7Ye6btrHv3Tf6LK9CIyZD/mvcfd8YuMOH&#10;DM/qRmQ9Tavwbh3TC09X9QkP6RqqPziGAMzyrfW4yaGw7q6Izv6o3tGs2WVY+oD7AaegIBTq4Hd1&#10;6Y4DsICMhiaiuGTh/Lxv9zB2YNyluvNNYbNpasWTmFzH4rripTXHisb7PuEB/ZP2pc0P3AIsE3JD&#10;G7tSugZKhkeaZmcG1tcm9/egnAFrwemzU1VjI3RMdExszKv/bcj6z506/D/8eO+++NbsHkClkDy7&#10;DByZhLGZ/IWV+u29tqMzyDOpPzhxr+5U9Ik3TizzbB3Uj0mDUOCYhc2nOeX3v0YoRyU/yS11GRiP&#10;2TmI3T2wqp9WiGqQDip/nN71smxMK6H6ZW5L7Nh6xOCsV3MXmKjDbWb45Hjy5Njm0yccPCj4cEC8&#10;eWl3h3T9uomdXffhYSd4ia2uxY7NfOkeCR1b8R9ZtakffVY1/Lxm8m3L4tep44iZQ7+hdZ/R7Zj5&#10;3eKtA/gDgXNN8eg4n5QkyHcvnQQjXhDYPxIS+hUWQedVtAVG+gcpSwcevUsW5cOaWR1a2Z26+d2q&#10;qY36KS3PcwfUUlq4g4uY/HLpP6Wyf0ziehd3zyaCxSaYxtaf/l0wy9twro8Jot45GvEtz4onHJrX&#10;rMumVYLKeGzD6E09KA2cKJ44UT52otR3pNRzINf9SKr9kVjTkUDTGVvTBV3TBU3dEVPtLagucVVe&#10;k+u+F30XquqT8uhzivSHILYn70kUjLHENDAFVfFFNWgemvBBRaNjxaJsQiamhsUugcoogELPBxAD&#10;GU8o9Fw4dwWJucTJgOPCJUbIyodJzYJGRodFwYhNyYgFtD2Il8PEv4oKFQ0G0IIRzGBE6wSEPTAn&#10;B4c9cNxDxbiCgX0FQucgCRfyWYju3CYiv0VMgXKHCoWCDp0Gslbu4rJxE3OLUInKMcqpMipo0Mlr&#10;kMtqkIirEYmpkUppkD80olR/SabzhvTxOzLD9xQmtgzP3wu/C1PwTINgPSGbAKE3XxU8E9UCs2W/&#10;ZPB/SuJwSeL9nKMUUWWW1f6ssN0kt1Y7uVg3vUoE3Pa+loiGN4pGNQtG1YuHVWinNj3J7jDK6bCr&#10;n/TqWQ4ZWYNaF2KS0gYGOYQEYUCDSIz886deRwhi/h80rGwhVbVQxVQDxJyclcIiYOcwa+MgZXE7&#10;fWENaHV9p+ctiOtzLLxnqHBhLX9xK2hg1rdv9nP//Oc+xAcQVwgG4znLO3V7p5Wbx5Vgl7+y69U6&#10;8LG2w69j4mvHnE1Bq0lqGexiI6ZWsvdPEtf2/AanbStbHifkaUZmBg4vfumdUgtKeZVT7940rBmU&#10;bByTmbe80f7tW9v5edMZ+HgeQXxH5dJazuRC/uJa1c6+f34+LTMjYgDxa2a9HIICaW3tc2fnvdt7&#10;sb3DrhUtb3JqTROKnkSmOxZWly6vu1Y3PvAOCR6c+FDarOQd5d/U34qg556OnZ3CKnru27fF799W&#10;v3/b/Md36BPFHyoA3RYCTIDe+jMOzQWao6Kjh+Xm1EObsLaVvwi9517zwTGEbbceg2z9sHhtt3z3&#10;KLh/WiMoTTss26tj3Di10Ci5MHx63al5wKKg2qa2w314Jnp7P3bn0LlvUjO1Xia4WCagUCOh4W3t&#10;tElm69OMhqiRFQhaCuoeyZpZ6Ds4Wvh23r2xrm5ihImNAbkUCAONn8yrL4oviFV4//UrRIAOnJ9C&#10;DlTi9JJ354hL66jP0JpV3bhZ2ZB5xdjrhjmf0QPv/nWv3hWvITBy3AI/Cthwg8FrYm0dDSPDReIN&#10;8qXCOmjjiKkoE3p6qyHDb+ewYPMkdn7fsX3erGJELbNDIbH5flyNXHSVXlrb0/zBhwkNHAEFDJ+z&#10;GD+l837Kuv+lSPlriZx/7r1P0QzvAhltQljehrHZRrPbJwh55anHtliVzb4um9KJrhN1SuB4HQCx&#10;lrTGrhT6DpT6TlT6ThT6LmS6LsQ6znjazpgajuhq9piqNrhqNoSP3lAbfBSzD1f7nKbmkyz69gu9&#10;7hsCuSeYYlpYIuoEEtq0iqbcetZcOpYANHdE1bA4JFCZBJDpeG7RcN6iuYfKwIPPLgxAQ84ndQcU&#10;Asy8EPMEedmIYTAFPQYpDQoosTHxIK8SYet5E7He/htorl0kVV5BQQWggYIHWqcr2ATXgNiHT3oT&#10;MipJKEAuhUvLSMJyl4qHj0lEnFVKjlH6AZWkIpGoAr6wAq7wQ5gHA4+G8r4uhZIJ+aPnpFrWpPrv&#10;yA0/0Fk4cL/zeOiVJOUYzffaj/OFD+/bAGmPRJXQAuWwEinwoPFK5fPOkPpaqJlYD7S9l+Wd5iXN&#10;xgVNkkEFYoGl4mF1wmE1IpG1yinNuulNBlmtT4t6PzROefcuhk+uQTJh9cGRf2kZNQsLmKrd+NGc&#10;/+QNrBuv/MUnLZ3R24+QnBydlh8e52wfQE5Y2Oym/+jq576p4KHZlPmNyOFZ97oO7yZwqNqCTGWH&#10;hsF3DSO2DaNv6+GDoXe1/XbV3W4tQwA36Qu7hZunKXPbtuXt1iUtXi3jHysGTRIrDRKKYADs1NIb&#10;Pr0cu7ydsLIDlNbwiSX31pGk5V3XxgEl/ySHqj6X2oFHAUnviurLdvdzl9cz5paAfAj+2N2n50Cf&#10;6Ts4btjZr9je/RAaQkRKDK3Tr4Rtwwsgo61dOjs3d/5tAvLqpuYi2nrdy5vf5VW/y60Kaxuo3dpx&#10;Lq9V9AkNHZx4X9Kk/DnWv3W0dv8YeGite8dNeyfte0dwAY8en0yenZWNjHAI8MPsA3g0lxdTf/xO&#10;SUcHOQQNB4cla1uQ7TkAXuhn57Ww2Vlc92nqdihtCBucjplcfRKbrxaY/Kl9DMiBioHxkKAStbwX&#10;tbwds74fvLTrNbZkVdetkpAvFZhxPyTvfnDew4jiNzXjtpVDpinVX9rBjXwrc3atfvtg/OwbOIoV&#10;Dg7dExYELSU6JtrfN5ufYg0WPn5AUTGovVvBc+foNHd917dv+k1dn3X92NOqEcPiQeOSYYuKcaee&#10;jY+t864d8z6DK2AaW7d7BOFffScn3nGx4NRBRIh/ExFSeskWDp5wl5urZWe38fi8AhKjNk5CJ3ds&#10;m2eNyoYfZXfLJzTKRFUCvhjlDZrkD0tH1bJ9yWf6nMvlV6ia0GZdMefatO7QtGha3KUYVSL0KRUS&#10;oFjfRTO+iWR8E830NlbEq0A9plk/sU09ovrBlxzJT8n87yLuvvBjNPWi0Xel0HEk03W6A5JLHSc8&#10;rY846u/xNN4SPLImVremMXAQeR+q4p2i6JHAZ+lN/ugltgxkQmlhimgQSOgA0HDqWgLQsKqYkYk9&#10;wuKURmMRRmPkQ6HnQWPiw2YTIoL4E2DSAbuFUwSHgQuVnBG20sC2gwENBkTa4pNexwCVE+afyOAc&#10;jPz7PysaKGr+BMUToqJBQ7ROVzBwr4IzOSyo8IhvEpGjkVPj0zPT3ONmExTikhTnkpJmFhUn4xfB&#10;4RZH55ZGF3iAJaJEKAUDJC1yeR1yJZM7as9ItF4D0FAYOjC/dBVxDlT0iBOw8WMxd2N76XvPNljE&#10;LfFheAkgi3JMhbh/toBnspB3pnxYmXlJr03j8If2kadlHZIB+ZJBpeJBFWLBFQ8TmvRyutSSaw2y&#10;Wl5VDLxrGPPpW4ye2YR2t3L/0C48gpiCHI8AFwkmwT+dVcInQSYnr6NTMzsHemJw2y7c3ktZ2gia&#10;WPEYXPrYufC+ZcyuYQgyg2wru6wKmzyaR2ImtxzqRp4VAfz1mZT2m5Z0mRd3mhe2mec1Psuvty5r&#10;9eoYi57eAOqqWVb107wG17rRV5lN+lGFlvmNLi1D7l2jn/snAkZnw6eWsneOCvbPYN2Qur73IrdW&#10;zjvWvXXiXXmHakCKR9MAiAM/Vja9yS/z7+hJnV2u3T4YPQOq2/de8JTY3Hrq4gzlDDBELs2HhN8R&#10;+kd9W9v63b2pcxg2fRvZP2hd3SibWcoan4MSqWF9u3Fj601mgYJXcFAfAE2zgme0VVa9f8dUQNd0&#10;QOcUeKfHDM/nzK7UbCI0RCFlpTTMTMAJ/hX/p9///INLULBqaLBx/7B0bbPr4BiUB6Ur25ED0x8r&#10;WnWiMtSCkxyqO+Nm1y3SSh76RX+o67MqbpHwijDOqv7/0PYWcHGly9rvni0zcU9IgocAwd3dJWiA&#10;4JIgCUGCu7u7u7u7O43TuLu7O0n2rSZz5syRmcx37/34renpNA296F6rVr1V9fyfsJmtuPXDsIVt&#10;i/Zx1fwmqeQK5dzGN4nFIhFZQqFZEjFFRlUDbu1zHzPrHOuRKVPr5RtHrQeo3w8q8Iw2xEtCfJSk&#10;9o9TjF/jwdURAiqngolJQM23Hp22nFyU7l34jywbN0F8GdSoGFYp7n9fNvyhctSua82pa8WxbcZ/&#10;cDl7aRuV9AG4/vjY2NUFbEIBR/FDYsb3WQpZ9ffjQD6/+Fp39CVr/cx/bMsEMateMa5QNCyZ2S2e&#10;0qqQh9Qum1LLH+WJbqQKLKUOLhNObtevW/ToO/ZFHvgOHXiMbNt2LKilt3F5ZtPYJlBYJZBYJBCa&#10;xBGbJdA7ZvP7V4iG1kgEl0sGF4v65vE5p7GYR1Fo++KrOOMq2eMo2GEo2qGjNhssRQssWRNMWSN8&#10;VWtW00AR5wQhAHjruGFJ6z8SVL/Pq/KQR/GZgAqBxAdaZSMGNVNaBf1Xoiro7GJoDAJPaHjQaHie&#10;0fNiMgngsAnhsgpiM/M/o+Z4SER7G5f4FjZqrBdaTqA/uIuOA9ZO/wLd9t37wISAWPN3sHK6AWTy&#10;W/+8AYHmHiqj+R5ofvk1o8G+j/cKk4yKkIGBkoODjoebhovzFRMLJjXdEyrGh/R8D9hEH3BJPeF9&#10;iy4ghyEkjyWi+OKNBq6cLo6yKS4q0DhSGnnyusVIuMdyWQbSGXrTmAZTWUWBAlUkulIlu105q0Uk&#10;spjdM4nZK5s7tEy9rN+ic9qpb1qzCMEbkM8fXM4fUiUa06iY2SWfiZBOa9As6TauH3Humg2f3AB3&#10;5HIU1eVA3c4eFudgEfvzd0OCP73A/HL9moaJKUDIp8AK7vi0eH0raWbRb3DWuWfOHDFt2DSqWzP4&#10;saxXs6BVO6/FF7kQNLz+qajzfR5CrbBbqaBHtaBDJadZJbvxfW7j+5x61czqT4XNVg2DxhVd8snl&#10;BmXdjg1jWomV2mk1/r1ziQu7sYs7cUA1Xt6MGIdG7HLywkba8m7AwKxcZNZrn3hf5KJ+fotkYHpA&#10;31T89KpmaqFCdIp+frlLY3fCyGzbzgGQE8agWrS2oWTwGS6hUO3+K6XHm7dvWYZHAJ8FrKlWLy/X&#10;vn6BIvfsxcXI+QUYyEBxt2ZhUSs2RcQzLLR/2qaq87VHnFRAunJciUZqlU52g3lFu1fHaOLkImgX&#10;Go9OrKKjMV7gYmJhQjfnz7LFq+9BRin8VqZ7daXt6LhyY7vv+Kxhcz+kc8SyHKGRVi4emi4SlGpa&#10;3ZW6um1UVP3aJ9ygos22eUTQP0koJF2nrNOwdkCzuFMioZwnJEcyqcZpYNWlb1qnvEUmIV80Mlu7&#10;COEJ71hBi3lFR0j/TM7STsXmYffJOSAmEsrLoAcEQ0Z/YrHy66Fx9T9SJsaWI1DJXXaenoNRT9bG&#10;idfgslHTuFbNqEpJv3xej0rxgGb5sGXbkkffhkPbtF/ffN7SVsfR6eDlZd/BvrK2Noyhoz//r6ia&#10;P3h3YDFvGxY2CORzAEQcXCYsH7kOrum1TL+rmJAvHJLK6pFK71QtHtEonZZOH2SPaKQJqmKKrFct&#10;m7TrPXTo3DEoGzeoHHXoXg6YPHJsX5JPamR1S6eySyK3TiYyTyIwTYBbMssUOrt0DtdsPs8sQa8c&#10;Ic8cHscUZrMosg/e+KpOOAo2mHKW6PIWGPJm2AomWLJGmDIGuPKmlB+dWAz9mA38iNRs0CX1Hgpp&#10;POBTe8it9FRAGU9ck1JBn17ViF7ZgELmw0sheWyYlWMXBZNcXA4xPA6RF5yvcdmEMBl5H5MzwXgd&#10;io0HrrgviCCjeYRHBPqDG2CjApEESDR3UBYI/wArpxu3r7abqK7TVaB5/AvYVD5+dh0N4x72C0xy&#10;MgI6WmJGRsho8KhpnpOSPSYie0hG/YSG7TGz8EN2iUfcb9H4ZLFElQik1YlkNQnlPr6Q08NVNMZR&#10;s4ZAQ23sy++eIO0TJ+gQxmjuT2kWQmoVQ+OSxh1aLp+BUM1tk4or4fZJZPbOZg4qkcrp0G8a067q&#10;EYoAem4On1+xcEi1QmqHXEqLBDSGc9u0y/usWifDJrdg9rxo+7j6EMbhVoRVVUF6ACKg/wIo+oNP&#10;/e6D+87hEdNfv8xcWcTVrG8ljEwE9k2Gjq879ix8qBpULuqWy2qVT6vTyGoOHN60bByTT61VympW&#10;zEVIpjRKJlVLJVdJpVRJJ1dKJ1W+iS+TjC+RiisWiyyQiC4yqh40Le15G5RpWd6RurwXNbUROr6S&#10;vnVUeHyZuXEYPDBlVdFkkF/9Niydxzn0bXh68NCiOvy2kKzQ4YXgoXnF+Fz5mHSt9GKTkibPpt7C&#10;2SVYvIDiuWh6ikdcDGbD/kolGBJ5ACwFlpZDr6oR/KS3Nqf2dubBxeH0dOL8fPz8YuD4OLq1VcIr&#10;mM8lJGRgxr62R9A9GmKNdBBY+uVD88u8HAE12uTphaqtvaqNrXfWNs/AxRoDHUUp/m0U5b++vaiH&#10;r07gX65d0zQzHTk8RIDGanUDeXRSPLNsU9qonVmpmFgqEp4nGJKtU9qWtLZtWlHL7x6gkVPn2DUr&#10;GpHH6hEnEJIjHFHIF5LHE5jDHZAnElNl0b4UubwXv7rt3DUkHZsLT/ZGLliirNfaXFoHI0bnSzb2&#10;hs4vlr5+cQ0PBdo8WCH/SbP5t4wGUgxRVVXA0AwAG/j8S9X+ecTsrn3vomHztEb1iEIhUj4PqVTY&#10;p1rUr1c95j245T+0Hj62UrK+D0gg8KXo2dzkFBSESjB0nf7KmDQUg1PaOwAVWnVwlrF+GDi5Zde7&#10;pNM4o1I+LZU3IJHRLZ/br109+65kWjihlzm0kTG0ni+h/XPrpk3PoW7FlFhktUBQIQxGmDVM+Qzu&#10;WjXOSYJGxzmT2iGDxCad0CyR0CyJyCyR2DSBzDyOwjSCxiKa1S6JyymNyzGN1TKO9nMQsYYrrqIl&#10;lpwJlpwR1tvP2G8NsWQMYMORNX6pYEEA35IxRhPVeST04RH/uwfcio94FTGF1V5JaVMo6NOitE6g&#10;3n5PIqpCKqJILCJPJChLwCsB2iNcNmF0Bt57JHQ3XpBdwyS8Dpa4oKjEIwFR5X2sF4C8uvnk2bWH&#10;T36BkHJlt/Ldr/Lnm7dQSyfoOsFkMASa60+e3nwKVBpcLBKSl5QULygpMSmoIMTce0V+D8AT1KwP&#10;GfgeogKNGBqPzHNBBXKlTyyfzJg/mpIp6+C+/YiraID7zvolmDoZ+gh4JCkFJ4t5RDOa+5GbBZNZ&#10;x1A6pTD7FkgmNahkI+QSywX9k5m8cukDSvniaqSzGngjcth8U7j9crl9AJ2LkE9pl4yulkxuUAQ+&#10;UNWAU/dcwsJB0fZpzdF5w8lp5vg4o6AAVIKhvf33f15Vgv90cf4MCzu6qgZg1GBHCeZw4J2SPzEV&#10;iRxJn9/07pvVKO6Sy2x+k1gtEVP6Kb/dp2/5fWaDbGKFUc2QScOYXEaDSEyRaFzJ65hCoch84agi&#10;4chC/tAc3qAsbv+MN7HlhtUjGul14r6J3u3jCfNwLrVp51Z79U5kbO7n7J6mLG27tfbIhSezWvtw&#10;OgZ+zKwMGFxUjC2RiyqImlgLGphTiMt9G5X6Mb3ErLQZAk325PzYyenEly/QcoLSIxzZf+7z+/3c&#10;h0Mf+yVeOrK/av+obGW1ZnamZXqybWaqYWqyfHwyd2A4srFJLyKCzdKdwzk8ZHjOrrrztVukpEeU&#10;clCiTmKubVGtb1NX3MBY8eIqlIdKZ+eltLQg0Dx99uzXIusf5YxXj997+NAhImLyDKU5LFla7d4/&#10;yhmfNSuo0UwtlY0vFgzJEo0sMGscyNw+sK1vEfIKlk8qc+ial0moYHaLBTgRvI2cvpm8QfkQaDgD&#10;cqWTGmzbR2NXtkNn1pTTKlTSKn2Qi55dM+ZVnc4tA+HDc3W7xwBIhbxPRVfnwf37kNH8CZTrPwPN&#10;33/SsncY+fYVFB5QoMla3fcd3bDpXtRvmVKvHlEsRCrk9yjk9bwrRH6qGLFtm4+YhEGbo9KtIwCS&#10;jH752rqw8PLVq+cYIDoDx5sfJnl/Az1U9coqGHUV7Z7EzO94Dq9ZQSW4cU6xfPJN3qBEdp9K8ein&#10;2nml0mmehB6m8CaYU5XOGrRGHlt27Snn9XP6FzG5wYhwhkx8nVPbogdyRyO/j9Uzl8oxncwuk9gq&#10;ndA85aVRLJ5B1CujqFeGwSC/pDCOpLWIZbFN4rBLYbWKozXwJ9F0eKVmhadogv3WAEv683MJnaei&#10;n55L6qFLgrml3lMxXSDUAKfmocD7+zzKD7gVnvIp4byGKX8t8rfa5DIfyN9oUEpr0EprUL9RIxNR&#10;JOB7g8v5GhNs3ajZbxPT/oJL8gsG/i/PX9zCIoCBu4cvCFGBBh379lN04JNfh1hzH7xx74H3NgCD&#10;fwbjABT46s5DUG9ffwjUcjRgej7CxsEhJsWnpMSloEAjBsIe+W0SursUbHdpee4xCT1kEXnMIfaM&#10;RxpLRJlO3YDHwIr7szX1O328tx8g0OC9t36p5Uj22YvXJU4lLE3KL4HFOojcLJDUOprMIZkOfCRi&#10;qlSzEWrpdaKBaYxeuXT+pSwhxRxhOcx+SVzBWVzeOSKh1QpJnWKRtRJRVTJpCMWCXp3qQQg0ifO7&#10;VXtnHWdfYI2d1NNDSkcL0xN3wf/0D8a0fr84xyUhzRkbB34NcJgWvn2bv7xoX1tJ6O3LmlmEvOZ9&#10;XotUUpVYDFx7863qx+wax6Ui8tUy6nyG172HN3UrkJKJZTyhWXxh2UpZTar5ba9jSjkDsth809m9&#10;098m1ZvUj8tE5ov5xIcMLPj3z8lEZgv6xslEZRiU1gcOzeVsH2Vv7JgW13HY+/G7R5iWtru1z0gG&#10;ZcHUf/TUKviHGBbVqyXmfsossyxr8W5G5k0tTF7Z74ZWVUFrGawpAdHww+MaAg0JFWX9FnCUD8GX&#10;fmBne2x7c3RrA5YzRcOjUU0tDpnZiq6uDCbOrM7RQcPzdpWdYq7hcl6RZkl54c0dRRMzDUtr3du7&#10;E8cn85eXNaMjwjLS4AQAOeN/Wo78j7Prt4wGfItCSkpgwqht/6Bgbql99yBrfNo4r+p9cpFcYrFU&#10;bPHHIkTo9Fre3qF1TZOIX7hkdL5dx4JqdjOHdxK3fxqPfyaXL2xZnL7Z/MGF8mnNzr3TSVsHUUs7&#10;HwtbINA4IyZDBldt6pBQTY+fWG4/Op/89m/wKaZnZwMiFzS3/wTK9Z8TDn//yS0pGQxkRr58rds7&#10;ippedR9ase5d+dQ0oVE1pFyMlM3uUM7rUS/s06saNWuY9BveiJ8/LNg8Qhydgb9VZnMzGvozKFoB&#10;jOKHHwc84TkWdhNIsS4u87ePIud3PUc2LLuXPzTNK1ZMSxWOSOUPvq+Y0q6bUyid5k5Gska28kW3&#10;q5XMOA6dm3XtymT1sPgXMHvlMbllioSXWzfOePTt6JQNc/rl07pkUDllktpmvjJPfmEQiaUTiqcb&#10;AmLLV58DiT6HEn0OozCKpDeLYTSPZjCGJowPs7Ev/Wc3EnUbkDhhSX1+Lq7zXEL/mbjuU1GdZ2I6&#10;T0U+PhYG3271R/yqD7kVHnMroPEqYAgo4r0Gq2tVIlFVwAaTS6iSiSkSCshgc4g8Y+R5TM1+j5Tx&#10;Jj7lL9hEv6C//OUZ3g0MvDuwgILeEeaLu+jYkNTcfopx6/HT6w/B3Ql8ne79cvvuz7fugAvCg5+B&#10;sPfw8Q1wSHj8FGzk0AkI8SkoIKNBJyG7T0h6m5D6FinzLSrum7QCdxiF77OKQqB5zvMGR0SZVk2f&#10;57OVkIkt60ejVwof8ZT0Xrwzf6lhT/TJjc0uSjEkVT44jdshjNw0gNQijNwulsY5RSCsSDmz8UNe&#10;q2R4Hmjk6X2KmfwLmAIyuIIyuPzThcPKFFK6RMPr+YMrpGLrZIBdWDz4qXrErn06fnar+fAMri2D&#10;lxdhVdVPYS4f4xnU//+oQPO7QPMTGQsruAJAo7H18Hjs4nL52zdYUxRNTGRPTAQjB1UzqkUjCwWD&#10;sqWiS3z7lrSyGoV8UzWyGqF6FzZ/7Ny3/LmmRzqxSCQyR79mwLpzQSKhisU7ndkrjdUj/X1el2nd&#10;6Gu/FLnwzKiJVfumQX7vBE73GHa3CA7XUMhWnFqQyctb/r2TvK5hwt5xdvXDltX9gh7xYr7JQciZ&#10;8v0zMLEEJ2ynGoR7fVdo11Dl0vrMxcXw2blZSOiD+3dhKvjGX2B6wRSJmOzbDqAZHB6PnJ1tfvm6&#10;DlonVF3569jZGYw1V8zOGsfFsVh6sThGQRrlWN0p5R6uH5OeNzQxeHAEHXFYiWx8/QIA0P1/f63p&#10;aGdhZ4OTChYmMBDyRwnjb4HmBQkp5F9TX7+A017O9HzT9n7h3Ip9RbN+XqUBGOy2DMQvbJYcnkZN&#10;zr9PzhbwDBYITLNsnf5UhuT1T+f2SeXyTeX2TRMKzlVIrf9cNejcuxK7cZp2cOo/vvaxsEM5rc6w&#10;vCd6ctu9bcyjfTh9bq337HLw278btnfuPXxwxc+AtcyPvZyA4lzUi5z79rXn9Cx3dSdoZMm5b9EU&#10;MaNVNfS+pFetuEcpr1M1v/t9IVK7YsSieda5ezFobD1n7aDt5Hzq2zeH0BCQfWFiYfyVjwPeMXYh&#10;weaTs6ZzlJg2Ym7PY3jDvGv5Y+OCcvW0dPHI25IxzYaFT40LcuVT3Km9HFEIscSeT1XLEGg+IzZe&#10;p3fQ+Rcz+JYweZVIRDVaNky7dK1rlwxy+xXQO0OgyaCwT6NxSGNwTqezTyU3i3plEEzwGShZIQR6&#10;oQR6YYR6oSR6IRT6QRBr+ByihJ2j+KzDOcyDaHXciVRtsWWMnovroqKM2KdnIh+fCmuhCb5/wv/u&#10;IY/CA463D9ilH7JLoXFIPeeUQud8g8n5BodTAotNFLDBYPB0n4zlDjHjDQLqn3FJf8EiBtfKn5/j&#10;/QzGts+xb6Fj3wQm+TMsAF/dgaQGFWge/wJq7Tv3Icr8C5ARP995AAsqSHXA8+kKUY71HJ8Ig5D4&#10;KT7BfTyYoyG5Q0R7i4z5JiXXLVqB24zCD77DybklMYXkqJU/8epbiJnb8eqbkavpQKDBUTV7AXJK&#10;bWcGyxCF4HSVyOzXXvG0VsHkFiFUNlE09nGcPunScRUf8xAyUcUsnrkMnoUsfvnMvmms3kn8wTlK&#10;mV1S8Qge/wqB0GqJuHrZbKRS8YhOzahN20Tk5GrLwdnMl2+w9rGLCIdGw68+R3+Q1f9WBYSUh/uN&#10;VPPFZdURwId2m3YOxs4ul75+bd3cyJ6e9uvqVUgsEQjI4PZK0cxpc+9eFAvJAWWAdGypYe2Q19iO&#10;18QeHPHWrQOKaeWaha0OyGWFzEZmjxQmcK32SDWpn/pU0svlFqMYmx87t2nXMiQQkMbiGs3mGsXm&#10;Es7mHCIXkx00PBM2usjjFi4RlOrZOaOf38rvGiXiEWtVhshd3QWaZMX2Qfb0YvbkQtHcSs/uIQB0&#10;AYOiYGAILkVQEvhhywkOa1A5mbo4A1ai8/hkAQjBMHF3cTFzjqqYghfd+JevI+fnEY2NAi4hrPbh&#10;oYPzzpVtch7hrvmVIKEE/N38ly/TgP4Evi84jn+5zCouIiYjwYCT6tYfxvH/XK3+9DdqdvbimZnJ&#10;b1+6weBlbBomA2sBlDcyEzE4kTq/VgSonb2j2MlFk6I6ycAoLid/NrcYg+oh49phHt8UTo9Efv90&#10;sYhcvfKuIIBarRyHze0HzR64Dq7qQ+0svVExtf5TQUfczHbIwKxXx0j63Grv2UXf12+JXT03bl6H&#10;9+eHxoHfdxWf6FXb0hK8G/WHxykLm/7DSyAEsWybseicN2gY0yjueVfQpZrfBeSjjxXD1oh5j/41&#10;CDQwtAXv6uTXr+8NPj8Af3cgZvzy8w9XTrC2UjO3aD87qzs5z1o9CJvacelbM2lb1Kqbk6+YkCoa&#10;Uaqe1mmDuDMrXTLCldzNHY14k9jzuXLZsf/sY8MyX0obVVA5rX8ls2/N26Ru65ZZ+7YlrfxeTu8c&#10;OqdUGqc0ZnfAmJfJxDYoJDaLhpQyOiYBsOaVYQT+54iXnyPxdMPwPwUTageQ6/sxWQRx24aJuqaI&#10;uSUL2seyGAYQqdhiv/mMLvrpqfAHNEF1NIF3T/jVHvOiMpoHHLIApnnIKgWcvQcMog/phR/TC8I0&#10;zSNqngeUHPdIUZN7KHjwS8qrQIOyx/3l2Yt/PcX+GQ3z2hOMXx6jX3/8DOrBN588vf7oyS8PoExz&#10;D/wp/3nr9j+uA9ATcpv7D4G+dx18WMD86RnmXSw8AJrfxX4BA3sgQXhAQgOiyjuUrHdpeO4xCDxk&#10;ef0YfJ04JTH43tIofhT4bCFhbiNkZEGroUegrIeraoKrbov/0ZnKNFDGP1UlKk8qKJPVMZLaMpjW&#10;JpzWJoLZKU4srEgjs/VNBOhTs1k8IUXMYvFI4g3MUMtpVUjv5A6s4PKvFIioE01oks7uUyoe16uf&#10;tG2fCB1bgowXFueLl5fyWpoP7t8DEdCfL86/HxAgsH5natr25Wv5wXHa0kbmzGrD2t7U+QVc2QpW&#10;N3z7R+UTy/gDMoUCcyybZgwqB7i80zm803gDc0Vjy9+X9tgPbiaun8Qvb1s29WiXIVwHVz6UdrF4&#10;JDO5JvD5Zzu0rygk1jE7hMrF5MYtbAZNrKnntPAGpLN6xDO7RjPYBQkFxHsjx4NHFrjdwhVjC/z7&#10;Ft8ngudOiJBLqG5acWT/RPXOPkhvuk5Pe45PB47PFi4uV79+BbAucHCh7ohC7fzI4xX+RhA0hqSl&#10;9Zyd9x6fwPszenBQNbOQPzKdPTaXM7VYubyJPD4unBh/6x/DZR8CKE/X8lZFr4jQ+vb+o9PuvUOQ&#10;g1asrDVs7fadnE6CZDwo8MVLPDCx+nNFz285o4iCQvXqGoy09R4cJw6Np07ONRwcNx2f1R4c1x+d&#10;lGztgFGne2OXSWGNVkqBqG8seCLrFHfbIGYEgzL4fJPVMqrN6pARc+vFJ+cZu4eefdOfa4aVcrpk&#10;U1pkkxvkkhs0c9siR9fiJlYDkRMQaJBnF/3fvnlm54JvJ1DT/9w48Pv1BjYRGenenS1AzJTsHMbP&#10;bXkPLHr0zwdPbQdM7bsNrZk0jWkWdQJo7WNZ/+facduORe+hjajprYKN/e7z8+HTM2E5OeCfAzED&#10;Po4fBhqojtvGxrWfXzQen4NrePDoumvfmlHrolb9nFzZmHz5xAfEihFyQ6txSiy/jyOpUyiuQyG1&#10;z6hqybpjX7VimjMJQRVWSxVUxxqCeFc47d6/4di58j63i9Mnh90rSyCoRCa+/l1Gu25Bn0np0Kfc&#10;bomICiaXNBKzOEJjqNpEv9SPhljz4kPAy4/exDpeFPre7JaR/A7xgvZx3JYRNB/d8RXMsST0ngtp&#10;PuZXfcynjMan/IRH5RG30mNOeTQu+cfsMg+YxO/TC9+j4b9PxfuAkusuKdsdEubbxIy3COmu4wOY&#10;BgINGSrQoOPD0ulnNKx/PUb/18Pn/3r4DDzkoOsE28/3UcXgf9y+8/dbt/9+4yZK8QRR51/3UTya&#10;nx+i/Yxqb4PXCs4NrJe3gANKQIJOxYBFz/qchuUhJdMDavaH9DwQaMBA7jGXFDrvW0pZDWEDS2kL&#10;OzFzK7ZPRsRqkNEY4ryzwtNyIDHwEXSNkQ3NloWmg0cis00Yg3UIrUUQq0Psm4hS1bRmocA8Zpcs&#10;do8CZrd03sBMlZxG7XKkQEg5i1chd3ANiJ7EUxCS2QOKxRMG9dOOndOQFFRs7cE82+L5BS0jA4Dq&#10;0dDQ/pyY/f2AAKiad1Iy8utXGNCMm1sL6Z9KGppv3kANyBXsHnsNzb1NKBcIzJVLanDsXpdJbGD1&#10;ymT1y2ELyGXyz2UNLXxXNRQxt1l4fBo1tw5eH54j6wZ1g+zeqRBogGxg37ogGpjLbB8iGZYRNLqc&#10;sX/uPbKhWdQlHlPC7pXI4hIhFpbq1T/t0jHK6x7xMas2sG9ZKiiN3yVUK7HAt2UgYXg6b26pam2t&#10;/WBv4OwMkHRAcoFBmIadnZckxFAJhtIjaI5/WBQAP5S8xkYkirZ1PHV2Xjkz513ZaJJRop1crJNW&#10;blvSmDU2U7mwoBmZIuAQGNc/51baouIbGdfR3753nDYy49vc7dc9kDC1UL17CEJTdSMDKNDA15/H&#10;uN8CjZ6DY/PuLgybDBycJg1OBPUOZi2ulAN2a3k1a2o6YWAoFjmYNDaTubAeNTqvk10tgFqZNnn0&#10;LssllEqEZTggBhOW91I3D+MXV127+j/klYvFwpWmRiKu6W1Ks0Jqk0ZOq1/PXOrsVtTIXPbCKmB6&#10;Rr99M/D0uHvvNujA/nya8ddA89NPutY20A5rObso2DqMnd0OHFuPW9xN2zrzH9/0HFyGepxZw6he&#10;5YBe5ZBJ45RD95L34Fri3Hbp9kHv+Xn72jozHy9kNBD3fzCGfvVRQcvdv7QMULNNRxepc9v+gysu&#10;vasmEGjqZhTKJ941LJgMHpoP7ryrHRbIbOdIaJdK69MpmbFt2jKsW36T08+c0Eod1Uwd2sIdO2jc&#10;shsye+KK3HiX08Xrny8SUfEuu9ugbORz8aBhUZ95+aBRSb9SaguXTwGFVRKReeJLo4QXn2NxdcNx&#10;tANxtDxwNd1earkSf/Cg1vNjNApgMQ6i0/EkUbUlkDXBhXqN8PtnAqrP+JTQeJXReFWf86lg8qui&#10;cys+YX3zkO71fWq+e5Tc98g5b10NB998RX8Dn+YaHtUvuBS/4KCWTtfRCa/B0gkN6+dHGP98+Oyf&#10;D57+8z7oD2CO5iFqjgZUCDAc/D3KACYCldvcuw+EvX89gECD8fNznJ9Rpk4o8QE6JR0hKwcRB/cL&#10;RjY0KvDeZn5Iz/0IFWgknnBJP+ORIX2jJmJgoWjnKGtrL2BsQaVpgKf2GVvVFAtKwjquLBYBYn6p&#10;ChEFkv6ZHPaR9OaBNKb+vG7JSgl1ikn13B7pzNCKc8nk8cmBqo1Rw7BIdBmTB5zkRezBFcIJzW/S&#10;EFK5Awolk58bpmDgJXJyuWRzD3DW44eHj9FQcEuQGv6Vxfnte3cLepEDX76AF3XS4rZP77QnYiSy&#10;b75w+zx169S0bVQ4Ip83IPtjSb9Z0zxvQAGzZwaTdza9VxaDD9Sq89jDi3WK68MnF+NXDkA9HDC9&#10;a989w+mbyuKepFvSZ1Y9IuSdwmofyu0RqVvcGrm4Hb1yAmQT+85ZndIu+YSST0WNkTNr0Jrlcgk3&#10;Lu3w7Z4T8IiUCkgI6Z0AHmXd7gloOCHQVK4s1a6tIra2+49PwBEtvqPz8TNo+8Ao2o+tF6FxS0xG&#10;1jA0hDw7BzuBERiu7x+2zqv8lFikGJErFZAmH5ziUd1asbxunFIg5hgYj5xxK21S8Y+O6xmq3djz&#10;ae6BBrxX93D8zErVwUnN2pqwvBwEcfj6IdsJTipoS/lnZiFOToHgOXh0mjo649baDZa7Qd3I6L6+&#10;pKHB3JnZys3NBkhwwG9g59gdMSwdlqeYUOHbt/Ipr0U6KsetczRpZQ+mHHVL6+QTM8UjkvhCiwWj&#10;GiQSmmRTmtWyWj/ld7i0jKbPbKdMreQsrSOvevZSamrgiwJn/p/7wHyPhj//cs05JgbaCLUnZ2Cp&#10;nLS4n7pykrd7kbRy5No1Zd004Du47Du8ZlI/bNIwato07tK7FDi8mr64DUBP5MVFcU8PBT09zOwA&#10;Yu2HM8HwcoTUVHFtHbVHZ5V7p1lL+34Dy1atM8Ytc5o1k3KlYxotK5YT5yaDe2/L+rmSW7ji25UL&#10;Jh069z2QJ1qlk4JJbUxxjbRxCJrwNsG0Cbv+s+ilc4hTShltPIHFbxKbP5aO6JWPamV3fMhs1S/s&#10;hDcHdXX0zKawSSK1SiEyS8YziMXWCcXR9sfRcsdRd8Z95wgyKML3TsTqzuSa7uSaLqTv7clUbYnk&#10;zV5K6eCIaKALqDzlV0EXUMUWfv9STAtP+D06t+xjhtcP6QQe0vDep+K8QwrpDMNNQrob+NQQaK7h&#10;UlzHJr2OTXwTzGwxX157hv3LY8yfH6H/8gj9Z5AgPECDLjbKa+XWXVSguX5lt/LLld0KRCCIMpD5&#10;/AsCzVPsa+h4N3EIHhKRvGBgIOPiouThIWDjfELDeJ+G6R4DN1jiPmYDiLEU6MpfiasL6Vmo2Dmp&#10;OTlKW9uy6hkTvdfHVv2MoW6B88mBztBd0CVaPiT3bVC2oGsCqBA47KPehha/T26UDC5kto9ltY/i&#10;dImRi6/Qq+hTzmllgAqrXzZLQB5XWLF0ZpNcZqNMQY9ixahh04xb33LkzGbh9mEXWHlMTwMXAgZM&#10;/rzv+9vwB6QG5XPz4OXecvYlf/PYb2DBqnHYrH7Ed2zHe3JPtbSLKyRFICLdtHX0Q0knl3cKp2eS&#10;cFDu27gKyegyvoBcLt8MkdCcDwUI94ENr9HdwNkj645ZVo9kHr90q4YxnYJWLucINvtAQZ+Y9+ml&#10;dq09nv0TAeML0YtbccvbsGKKGF9Jnt/5lFnL6xLt1Dji3jbO7x76Ma0wfWG9av8YdDRQa4QibtvB&#10;UeP2Ts36Zv3ePuLyi01c/L3HUBEA+gFMu/8goYFwwCUg0DU3CwuuvqMjONtju0Ytcuo/xVcohxbL&#10;BWbLBqbalDXlr26bplW/cYhM6pvzqGhSDYmM6esHbaFnYxtwcAJ7x9Ln14HzVDA9wywkCHH84cOH&#10;P0SuwJ6BX11SYxPQoTovvgycnGVNLfoger3buhPHJ4sggO5tVx4fAycByiIRI/OZKzvhQzMa8RWq&#10;0eX+Xcu2taOyMWW6JV1mTWPKec2iSeUCCSU8cUX8UdWi8Q1SyXVK6dVaueAS0eZY3586tZE9v527&#10;st0BwvrFRQ4BAYDSX2V8P3AEh7/i4ZMnfsVFUJoF9UnRzkH+1mH50ZeC/cvQqXX7jjGzBqRj51jo&#10;1KZrz7Rd2ziQKGBVFTG5nrWyV38IBnVfwvIL8F4RwiEH1JsfZpfwBHoB/rTRsfLj89yto5TFnYCR&#10;VfOWcRBtalaNyxQMKlTM6vUeanbsCuWN8ST28cX2vStfcR29dBw8g0IBf2ILC4zMxDYArv918aTz&#10;+GnC3JFD+/ybZARTYB1PdId05oBsWodUXI0CzLIWdUBpSSS+nt4ji8wugcw6lsQ8itAwhEDXl+iT&#10;J9EHl1cadoTvrQiUrPGVrAmUbQhUHPBV7QnU7InUHUjV7UlULMHJGk9KG0dcC/v1e3B3AsLeKwmN&#10;F4LyMBaMzvYai0MYk00QjY7rPjnzHWL6W4RUN/HJb+KR3sQhuoX7CsB4D/GJYbgXTJ1g/g6qMzdA&#10;LPn4+TWYyEMtnR786/bdf8JwMEgrUaLK2zBHA+nM03+Bge73QPMc7zYuwWMSUjwGJlJOTnJuHkJ2&#10;TjQ6lnu0bPcYee6zCD1hFX3KIQX6CDzR95wfTJVsHTVcXFSdXYRMLKg19Ik0jCgNnWjNfWn03VhM&#10;/UTcE+WC8mSC8iR8sxSjSlXja6RDi7iBUm4dxeYQIRKQplfS/S4XweqbSeeRCqsVrvASWbiIVfe/&#10;L2yRL+xUqxk1a5v3HFiJmt0E8QGA9aIrKq9d+xmqgH++OP/tgGASEixb3+gCE5+Ty5K988ipLfPm&#10;UY3SXr268U91EyJJNWz+8VLJ+VbtY0ppldye8TJRhU4t4wlL257IGfWsBuGgdE6vFF6/TLUchH33&#10;su/kvm7VAKybhENz7RFTCrFF7PaBYgGJFtWdQSMAMegzrmmy7+iJWlwtPL0oPr4sO/6SMLWmEJEn&#10;7JHk0zVnU4MU9oq0r23LXN4M6RkJ6RosWNxsO/nOpr0YPD0FGQ4EGhVz87sPUEWoa9d/4A+JKkL9&#10;4x+q2tojuztAnOo6OIBCT0zXqGlm7YeoEqXAXBmfVGmfeMuSuoL1HYv0emmHmOSBOc+qZtXwqJj+&#10;vuqtLd+WDuea5hDkeNbiBqjbEzs6KZgYIdD8cH7n+6oEj5goA9mPwtCBIOjsonRpPQI5mjw+03x4&#10;1PXlEszk8rf3wkfmTcsQujnVESj7zQ2zvEat+DLftlm/jgXFhCq5xCq51DqxhCrB+Cr+xBruhCrh&#10;2Hq5DMT7fMT77Bqd/DqzcoRjLTJpfDV/aS9vbRcsFjIRCApaGpAd/ZWMDwLxSxLS6NY2IITUn17U&#10;A8j57KLu/GvG5onP0JxN24hV84BT53jE9Fbg6LJH74zP4AKsgqGOUwDGu8fnMEdjHhj0HBMDfKO+&#10;EzP+fAwd4hpMkxatrZeeXGauH0ATw2941a5j9mNFv1rpkHzRyOvMfvGCidcF09zpo3xJg0JJg5q1&#10;G46jX0w696Qye7kja9jDK9mjajiTmkE14790Hjd3aN0yJ5rQRuNfS+3fwBLcwBVc9Tq6XC2v7UN5&#10;r1J+h2BsHY17NoldPKl1JKlFBJl5KJVZMIN5MLNpAL2BJ42OC+k7e4g1eAqWuHKWOIo2L1Rs8VTt&#10;iN7bkby3I1azIFYyInir+0Liw0tJLSKZTyRSH1+KqGDzSuPxSb96LffqtTQulwjwwu8DlOoV9R0C&#10;CoCIQ6C5A7YHhOQYZLToZFRohKTghwvjMzefYECsufn4+Y2HaGCsguo63boLLSfUZPA/7t6FkWFU&#10;woMKNJhXGQ3uLRyCB4SkGFR0ePTM+IxseEycz+g479Nw3mXgf8D0+hGr2GMINDwK6K+VqVW0xcyt&#10;3zu7fPL2UbBzZv9owPbJXNIx+I1LJN1nT+rPXqw24eJ+WXKRZYoxFaoJNWKBeWwOMQzWEfTWkVyu&#10;8bKx5YppjVz+ueROCYw+2ewhRW/Sm43bZm265vWqkMpFnZrVw5aIGe+Bldj57ZK94/qLS3BWvXfv&#10;DlQBf/U5+uNLDNQ2YJPS1S3b2QUiROXuadHWSeryMSzENIo6ZDNbxJLqeMOK+PzTdQrbLWoGRf0z&#10;xPxTnZoGszZOCw4v8w7OY+ZXdYsr+AISmVxj2b2TlbIRutXD4rHlzO4JcslVVo2jXC4RAh7RVrV9&#10;8YtHuYdfsg7OwmZXTRsQ5g3t3oMzcXPbCTNbZsUILsdI2agi8MB9n1om6BUFpG7owgBrSj0h26q0&#10;MaZ/snJtG2wP5r5cwEhh2+kpv4LCnfv3nj67oh/8r1+/S3OAfmDv6zN+dta8jwJ3DZ+e5k3Mupc3&#10;maSWfIzOVA2O14hM9GlsLlpbMUkrl3CIjh+Yc69GqITGRnb3Ne7sxvX2BzS1JY1MVq1vg4dBaH4+&#10;ARERgBf+ZK7/+x593wU6bp6CmRmgakJJYgR84zZ3k0dnyle2+s8vwTg8aWrOvaUfFGR6ufX6ObX+&#10;XSMFq7uu9Z0f08vcmvpjx9e08xqVkqugsS2f0SqV1iKe3Cqe0i6b3mbePBkyve3VN+HQ3Gte2erc&#10;1B89vFi0ul+8c1B3fOaWmo5LgI+NjXkLJLU/Svng+6zCwuB80AJ8j/MvkNuCM2f1/hl4HrgPztt3&#10;Tjl2T/uPrsctnURO70L2AR51sXPb6Wv7VQenraeX5asbSqZm6JiYKMebP7fcvfJxB7Odjy6ulfuH&#10;hYcXoJgJG11xRy7ady3o1AzLZnVK5fSJZg8IZQ7yZw7wZw7yJHfzp3XoINZcpr4YtC4LRpTzBuYL&#10;hZWIRcJ50WrTvhq1cBE8vvupaow/HkEdUE/mVUXlWcLsUywZUwOlwI8VffLZCP7IKmrXTBLbeDKb&#10;WGrbOGbnJG73VGHvNBGvVEGXOF67cA6TQPqP7oQqNtiy5lgKltggfZI3x1Y0e6Fogqdo+FJeH1da&#10;B0NcC1NUA0fiwwtxTWxhZQw++ReCioQAz3ytjMX95ikD/yOYpCOmv01Icxuf4haYo+ASAy0Yg4wO&#10;nYz6OTHFXSx86Dpde/T8GqgLUBkNDNE8/BkYwajh4Fv/gDGUXzERoFB4jFo6/YKGdQ39xU1s/Hsv&#10;iZ6RUuFQM76gY8Vj4gL3uPu03HfpBe4zvX7MIvaEU+oBn9xTYQXCt++49YxUnV21fXy13LwljKxE&#10;De1UYYTEKZTmsyepnielcQCrfTSfewpsXIC8somgswyntQpjsIvi9U5/HVIATWIax0QGzyxm3zyu&#10;8DKlgi77vhWnvhWTxjGt8j7d2hE7kLcNrSQv7pQfnFYdHfHLyYK2DRbnf973hdMAogxUUvX9A6Cx&#10;DS0nQOcXbZ3mbl0EjG58Ku+VTqkTii7jCS4QDy2wrh3Vz+vgc41XSygDLHHy0m7C8lbe0XH+2UnU&#10;4tLH4hbIX1g9Ejl8MwRC8mHdxA698HzEp6I2Fvtg2ajcgMGVmLnj2KWjlJ3ThK0Tj8EZq5Y+w8o2&#10;nYKm98kVot4pTJaBWpm1vn3z0uFgShkP7MjQwWml6AyFiGTNpDzr0sbwnqGiuYXBo8O5b1/q19cY&#10;BPjvPbj/GO0xyjLxf379fjH1098eP0ULy8wYO7+o3t6pW1sbPjuFqmf1ykbW2Fxsz3BkJzJpYBjK&#10;QGWrKzoJ+a8dIqKRs65VbQpBMUEt3cAMbVrfrJxbat3aHT45m7u4dA8OAqssqIH9MI6jYs1PP0kq&#10;K3Xs7rWdnjefnoHnAZDD8uZXG7b2e0/OcmYXfdp7Heo6bau7rCo67as740Zma3aOQnuHTIpr3Fp6&#10;APFjW9fzqaDpY0Gbel6HUla7XEanfGYP2B5ZNg7FLe5kbhykLm7494x6IIYih+ZL4OTfBz/cY8OA&#10;QAxsLCxM9D+EK/7uTfvXP/8p9fEjIJDBcKrrEtjv34B2Vr59GDe/EzCx5jG06D+ykrR8nL1zmbR4&#10;FD29nbCwm71xVLJ3As3pZvDMnpwWVVNDx0SHrtP//nH87rXgDUHDwHBMSa2Bg2fvLHl5P2Ji07l7&#10;wbJ11qR5Tjm/TygR8TqtRyi973XmgGBGH1diK09ivWbjtOfcuePQjkxCDZ9vpqBPplRYsX4B0r9v&#10;L3LmHPLotzndbFFNdKGt1IFN9H6VPCHVb5OaVHJg3dQrk97CHVZO7ZpBapdAYZfI6JoqEFggEVYi&#10;HVYkCZ1T7zRRzxQxl0QYpaHX83ylBmJLK0wQQMmZo8uZoMsYYEjrYUh+QhfTeias/kzw3TMhtWeC&#10;Ks94FdA4ZZ9xvcXgkcXglHnMJPKAlvc+JesdEvrbr2hvEVCBU/ZtXJJ7eLB0IkXZreAR3cZ4cR3A&#10;D0+eA5z8u9wJYOQgQYCl0z9BV3kd1XWCpRNkNICJeP49o/n5+YsbWPh38YieEFGCRxQeLdtLJh7w&#10;qLxPx3OPjv8B4+snzGJoqEDz9omwHI6EIu07bVlbBy13L31vf3U713fW7vqe4aq2AeQ67q/0vEgM&#10;fMmNA6jNQ2jMQiCjozEPobYIg3+yusRx+2QwuSZT2MZROyUzeOYy+hZwBJfIZraBKsRrdMu6bVqn&#10;st+0Ycy1cy54eBlm+SuOTnPm5mm5OL+3Y37YEwG9CbA+PfILak7OC3cOMpe38zaOSg+/QPYBMzKg&#10;ORCIKOIOzFNJarSvn1GNq+JzjrMo606a33NuRprXNofNzGadHOacHQdOrH0saOf1S6dzimF0TWBy&#10;jRcMgbkPpHxcKZtj2KfcOiD72wOfrbzbqm3cZ2IzaHY7fGHXpWcSlD7cLrFsNuFM1sGmlT2uHZMi&#10;gYkykekhIwtBA9OK0Rny4RBo8s2K6ryauxOHx9q3dxa+fsnvHyBjYIAeB3Cn/lBW89v00E9/A0J7&#10;ZmMDzPgVr27kzy8i9vYBawCAWygq951f9J6hiDMjXy5zJqaVgpMEHMMikDPOQOoNiPcob+7cOZi4&#10;uADt5SJYdH/9unx8ZGhhDmcUfP1wfgeu3jC9ZmxjAz+LvLiEjAYCDexG9eZe294RBLvs6fngngHf&#10;tgGftmHPlqGgzrGixa32o7OUiRnX5nYfgLEvb/l1j5pXdRiXd+uX9mgX9WrkI99l97zLbNApbHBq&#10;G0ha3Cg7OElf2AAdVvTIQtnGIaxlSje31WxsQYeFgf7sDzO+3538ABLRc3NtOjwCT7t+YGgAZhzM&#10;trYOUpf3Y+Z2wqc24+Z2C7cvSg++AJsqdWk/Z/2o4uAMFlnNgG0++5LWN8AuIgJGevfu3/shkASg&#10;9zjERKH19XUnp7nbxwnzu6Hjm44dCzBvZdwwp1MzI5vTxx/Xwh5Rz5/YIZzaw5/cAkvFt0WddkNb&#10;gXMnZvVjyonVchHFWskNLg3TMcPHoSPHOvVTQikIhrAmuvB2ulAEo3+NYGSDSlaXSk6Xck6XRGIT&#10;Gyi/3bIoHJJpHFPYvbIlIitlY6tlwktE/HIEPFKFPFIkPVNEnGO5LUNpdb3wYWZPAZXRoMsao0sb&#10;PH+j9xSkCSKaTwRgmkb5Ia8CAPcewuQeTNOwgAGL+EMmsXt0QneouO9QsN4mYbj5ihYG9sDd6SYu&#10;6S2cV7cASI5FcBMD7/oz7BvQsEbDgBEZqNFAFxt0lSCqBOk2YCJ+BV+B9zYKwPfo+T+hRoOG9ctz&#10;nBsYKOPtR68osCgY8ejY8Bg5MRh5wf/gPki3GYXQWESesYs/4XnzTFgWU0SOUEZV6LP5O2cPI78A&#10;U58AC99Q26C499beZLoeRPo+pEb+pEYB5MAnNwmkMg+igck982AG20g210QGpwRKmzg653RGjxw6&#10;t2wm71xW37zXMTUG9eN+49suyGXzhlHrxlHPrqkoQMCs7VUdnUa2dRDR0GBiokMF4Yctp3/89Hdi&#10;aurEru5qAGWt78ROLcdOrRfsnOXsnFs2jYH7gmBYgWBIgSHIxyuHRP1BWp3m27MYMLCklFAoEpKo&#10;nl/lBn6yx6c5hxdefcsysaUMTlEAPGYGq4rEKsPKfkH/FA6XSIBLBIysKSZVcXgkCARnquU22XXN&#10;RSwdJGwc2bVOSATnslgDMjncrXfOoqGf0yNCOjojfHI5fmbdqKBeOTbrY2qJZWmLbysyaXi8fXt3&#10;/tvXsJISXEJC0G0D0+t/Xxb8LsrAAoacnr5xahLAcZnzq7EjM8kTcwWLaxVgw7q3izg4gK1ld79q&#10;Zcu1pJ7fMZDXJSJsYM6tFqkUkGKRXp7ZN9mxvg3Kg9nzM4gX/WurUkqKV5Xgv0Cr/OknqFwEJsSv&#10;fvs2evEFnC0HQDxxcdl6eNp7fD4CrtirG2nT83FjM7BXCaNzpQub3Qcn8JzCxbWwgbGwgfGile2k&#10;iUUPxKBT84Bd44BV3YBJRb9eUY9eQbN+Ya1lTUvk2Ezp7mHp9lHY4GzM+CJEB1APZU/PiLx7h4GB&#10;DiSaP3Q++F2gASmWS1JS68kp4vxyCMRuX78MnZ83HJyAnVb2+kH22mH59kn94RU1ZuuoePuwcv+k&#10;8fQC0h8wKUScnkfW1ZMx0KPEB6gO4J/Wgq8+FzJmppSBwdqT04y1vfCJNe/+ZfvORYPaSa3SYe2q&#10;aa2KGZmsASAucYTUwe3rlFaBxBrhpGq10l6XgU3Qarv3rNo1TLu1gvXzQejgoV37qnQhkj0emlAt&#10;lOFttGFtDAG1QpH173J63uX2Kmf3iMY2sviW0Lrn0LhmMLik8fjlgzxKPr5OIrSY2y2V0S6axTaa&#10;xzaczyac1yaCwzyE/KMLnoo1loI5hrwphozRszf6T8S10YTeofHDNI3CA66399mk77FI3mMWu8sg&#10;cpdO+A4YctPw36Lgvk3KfouE+cYrhuv4tNfwKK/jkN3AenUDk+A6CBGe4vzyBNIZzGuPn/9yldGA&#10;2OC3QAMwmt8IeygezT8fXS2dgEfzHPc65ksw3n5ISI5LzUzAyEHAxInJxP2YjvMBPfdjRoFnLIJg&#10;iYvFK4EpKIMtLIcrpsjyXl/J3s0sMMQ+NMw5MtYuJEbJzJlEx5VQx5PYwI/E0J/M2J/cLIDSIpDa&#10;IojOOozNJY7eLorcMpzGPpHOOY3OJYPBLYvRI4vdN5c/rEQ5p8Ohe8VjYN2ta94FMR7QM5U+t1G7&#10;fwIXGXdU/f8VNnBS/sLiHDIaLlHRioVFWNWnL29FjkMQmUla3Mvfv7BHjIuE5YuEF0jFlYPziVZu&#10;I6dHgnRUcfj0tkX9oEBQBpt3AkdAmkx6rU3fUvLmWfLaqUF5D5trHKNTFINT9LucFr3Sbi4w+vOM&#10;d0aMA1JAODiHyTmaDiKRe5xYdNHnmv6Q2b3Iuf13KfWsNlF8ngkB46ufipoYHQMghAF5r/jgLHFm&#10;1bG+y7yk2baqPahrKHNypm8fuOLn1iEhTzHQ4Wy/ASvbPyrQ/McgGuTq3KKiw0eH4BiXOL3i1zPh&#10;1IS0qW61rqp3qGlwqm1wrmmwK60zySh/4xJBb+LK6x4Jk8Hu9QMqwRl6sQV+Fa2Fw1Ntq+vDwNC4&#10;OG+anGDj44ETGMQHP4zjsAsE5GSxNdXgGDf95QucyZA9wSxy5+lZ3/k5IPu6j46rd/bKNraqgYa1&#10;dzhyeg7zx+D2W7m1m7mwmjq3XL21X7G2GzMyG9w36ds14ooYsm/ot6npdajv8UT0RwxN5q1vVR+c&#10;VO6eJEysxE+twnqn4+JLfHcvuLhBJRhW0H9FSI2GjhHb0Ah86DZo/3+5BBH/wMU5DEmCNTh0oMG8&#10;qefsS9fZF7hTd3gKOpWms4uW04vWM1Sgadg/cE5KJiAlgUBz/eb1H9BCr1iOPFJSBbPzdSdn2Wt7&#10;YePrLt1Llq3zn2sm3xUNKOT0KeQOqhZPKOSPCgKvNrCKG6jssbXCsdXC0RVquV0Onau+I4c+Qwf+&#10;wyfew6d2HZsaFeNcya100S0UEa2UEe104W0swfWCUfXKmZ0QaBSyemEOgNG7iMY9l94ti9UjWzC4&#10;WDahXi6+TiS4GIo15BYRpMbBNJ+9GAy92cyDuKBkYehDpOmAqwyrJ9Pn0oZoknqPRD9iiKhji6hh&#10;Cas855dD45R+xCb5gFkMZvbuguqImv82JfdNci6wQ7hJwnIDZb1CCz7c13DIrmG/uo6Bf+057jVY&#10;Bj0G/wMY20P754PHQIP4x517MEqDymiuaJ5XgebKexsFJ0e1tzF/eYr9CzreDUz8W7gET4gpCJnY&#10;SFi5X7FyYzFyPqFje0TP/oyJB4dTkOK1DK2kEomY4ksRRZzXilRKH95aO5sEhzhGRTnHxZkEhosb&#10;2oIrLqGOK5G+J9FnWEB5UZr7MzpEQIhhdoqmtQ4hNfWntIqgdQB0WDy9Uyq8R8weGRw+uTyBBZJx&#10;NZ+rRxy6Fj17Fr06JsL7Z4pXoE55CUeAUUgoOhY2FibGD6FzcBqAfaWshjqYGTQdX6QvbYUOg3X3&#10;aPTkRt7uOeDyRABQEJylnF5n3johGV/M5hWvltMcOr8PdWJW3wwGryw67xwG32LRtG6vgeWMrXMv&#10;5AIYpNDbh7O4x+tX9qtnNzHahUmGZvv2L1o2DPP5pTE4RNK7xNI5R9M7R/MH5ZjWj8YtHWnnNLPY&#10;RryNLAqZ3lRMKqG39+fzjbZt7AHEX+3pZd7qfsLYUuzQXPrEAlRVJk9Ph/b21C0sYYQGMhqYdv/z&#10;QjBk8jDGomVmOvflsmf/MHpsxb1jyrSqRyunRjkR6BNpb4Lj38XmKIdnCTlEsRj60pl48HhEhA4u&#10;utb2qQZnmiSWJLYPta9sTxwdr15ebH790oBEEpGSPH/29M5fgIdCJKJkZ0tBIgFqMfvtK5zJnWfg&#10;tP216+yi5/wCxKsz4BxwcTkA9tsXX4ATuvjtGyxbYDXXeHRaeXBUCjYSR6cdR2f5K4AHWooanQke&#10;mAhEjoYMjCdPw7zMduHGXvUhRJmjvJWd2Inl5Ll1uA/43uDKKkIKCkxMDFTL6S90m/GIiSsmpzou&#10;LsFlpffycvobyDIu288uIcEBjMMgWIODhdblFxjgBNktuMT1XF5Cj7L9/AvY5oI/L1w+KWlpsbCw&#10;/mQt+ZveBYo4isZG1RsbEKogUUpZOPDqXzOsm9AuH9EsGZbP6ZNK7XqT1qtYMKZSMC6W0MkZUMXj&#10;VyYYWi0UUiUcXq2c2f25dsa8fd2y50C/bUuhfEogrYcxvokmupUioo0StXRqYQuqeR1Vr5Terl44&#10;IJeN5A2vo/MsonXNZXDP4fItABEmZDRSsdUC/gX0jomk5lEEBoHEn9zIPrnSGvqwmgexwHn3yY1A&#10;zRpTFmo0hs/efAY9N6rfJKVJ/EbjpYgyNt9bUDk9hYYPozCM0jyg5r9HwXWLnPM6+K6QsN0ARwQw&#10;rsQDUSXJNcxX1zFhOBjn5yeYMBn8TxgOvo/293sP/45aNP0Kvvo7ykbu18ngX10Q/gmGLI/RQbbw&#10;868ZzSt0chpSdg5yTm4Sdu4XLJzozOxPmdgwWTmpRMQF36lLftRnVdImFFOFQEj0VlPA0PqDl69N&#10;VDgwkzS8grj1rUg/gIGcI6muC7GuC7WpD59nomhgFqdLHKV5wCsDT2qrEEaHWBqbKC6vDMXURpWM&#10;VumEGqHQIoHgQrGo8nf57ebNU26d876dE7HDM7Ds77/8VrOzr2Ruifb8GXBbf+h3AUcglDP1bGwA&#10;wgjlg6zl7cDBGee24djZrczNI/3iVrGgrNeB6Z8K2/TqBjhDMlj9k3RqkIHzx++Lu5h9Muk8c+i8&#10;iijdSxj8az/ktURObUZMbYoGZdDYBPMFZFi1TsknV1JZ+svFlYSMbzi2TYiFZTE6hTK7xYBrFbV9&#10;OJ1DhHJ6bfTcrnZ2PZtt6MesxqDxrTcROXTWPuxuwaopBUH942AY0HT+pfHgonkfYJqnIydnS1++&#10;tK+uiqmpopqpaE/+8Z2A8b99fRc0Qjpz7cY1n7Q0kB107OyFDy06ISYMy7rVM2oUYgukwtLFAxLs&#10;arrsq/ukfDPYzULozH14PaLhaa61yPdhWU75DfULmzPnFyvfvoC95MbleUZZKVQ+QMl5CzW/84Oz&#10;+PqNG3xSUtkDg8Pg4Xt60nF01Hl4NH560gN3jo6mz06Wzk/nzk9mz84Wzk+Xzk6nwcf6+KT78Aix&#10;f9S4fwjJAvzI4BEAdPZKV9fz5hczJmbSh8dyxidaDk+bji/Ld8DdcTcVfCYmwThwKX1xo3rvCOKU&#10;S0ICDiE+KCT+SiUYYjGHsDBidRXEB60nF+3n5xOQ1Hy5hPHCzvMLJEwzX6KKWZ0QVs7gPsopHIS7&#10;IImC+2DnVLW16xQRKSwi8uLFi78yhg5x3yIsrO3oCIYDy3dP05aOQ8b3TRqn1YB0U9CvkNv/Jr37&#10;dWK7SHKnXN6oSvG0fMagQGAtu3sRf0ClSESDUESdSFyzZEaPdNH46/xhttRuurhWhrhW2uh2qoh2&#10;6jAEXVA9+FtKxtapZXW+L+iXyujhjqin9yqhcc1j9sznD4J2VSWYZElEVXL5ZFPZJRJZxr40CXul&#10;50n4wZlM153BxJ/NMoTOwJtY3RZX3hhLzhjrrfELOSNSeV1KBR0qeehtq0ObCU9ADpv7DQab6HMm&#10;ITQ6wceUnHfJ2W+QskJGc5MIPJ7oroFDLjbpL5gE19BfXkdlNFg/Pwb/g2f/upoM/sctQHneA5Qn&#10;DOx9DzR/g4G9n+9dGchB8QZ4n1cZDbS3QYJwB48QnYKGnJOTkpuXnJuXiIPrJScXLjsnMS8fr7yC&#10;gq7ueyNjQXU9YvF3OKIauG+0aNQN31i7aPsGKLt6cxtYk737TKRmQqphRaPvxOMQJhee/T6pXNg7&#10;hVjPnUjfncI0kMkhmtUpWsg/3bC02wuGF5Czzp3TWoUd0gmV0D9WyGwGwYtbO4AmZ9ImF5t3DwAQ&#10;nTs+yScrC1pKmNT64eIczhIgZnvEx8OISvvxRebSVkD/ZED/TN7GcdjIolpyhURwJkBhbJvHlQpa&#10;6YDCFZBi2DwSvHJm3bMgm9kEBSMatwJq9woazyqJkCyP9tHw8XWJ0Cxmx3C5xAqbthngOdHZhcAQ&#10;vf/QGhgqWzf0y8QXcPsmAmOFySWG3j5MPrE0bHJdNaGYxynMqmbAvWtJyDeZ1sJbPCjpU26FTW1L&#10;+NBY3spq/f4BzJ6CPhgu+FAJrpycYuLlhdIjioP7IxYyhILb9+8VDA6ADrNtYzN0YNa5dcykrEs9&#10;tUo+Ml/SPxnsoiKHFiBvsinu4oJ6vLEXv2dc5PCCR12vVlR2UH33wP4x4G8GDo6BjNm1vW3m4QEt&#10;J6i1XwPe1Z9+wVkH556qmmp0dFRjU0NPb09vH7KnDwm3v25IZC+ytwfZ24vs6+3r7enr/c9v/f5p&#10;fajvIuFnkT3lFeW2tlZiMlLN65u1oI1YWIsanQ4cGA8Zmo6fWs5e2ak+Ouk+OTV2c8PExYUaDTDP&#10;/jwWwk7C+LiC+vui+ob28Ymu2bmehfmBhYXRxYWhhcX+hYX+RbhdRC4sdi8sdM/P98/PDy4sDMzP&#10;Dy3CtjiwstIyNhabmqqpqYmLi/sna8nvcR82GEMPr6jsh0Pu5AL8diPGNwOHd5261j6UDSvk9Mpl&#10;90lm9opADTihky+x603uiFb5olb+3JuoTi6vcjaPIq6gao6wOraoZqYYBE1MK3kMgiK6hS4Klk4d&#10;dFFdtKGtjEG1fKFViqktWvndqrm9rxNbWUNqGLzL6NzzOf0hylS/iamViqkWDStldc8ktUkgsErA&#10;t4x9ZRRI8MmdRNeTzjSQ0yaC1SyQUtuZQNkMX9GMUNGCTNWa9r0ZvZoRnbI+law2meR7YhEVQkG5&#10;lzxSL9jFsJiEnoNzJCXHLTJWqNHcJGK8caV4uo77K/gKKsF3MV9eASIwgHr1C2gMrpjBsP3ju7vT&#10;90ADWieo3MDS6SrQQI0GG2o01zDxbr4gRCOlgIyGmoeHkpsbxvZIeHiJePmphYRfKykr6eioGhhw&#10;KWvhiyhjSWhhSOsQKukza5sKGFqyapuQqugTAUsdbOQ+WIo6h+ilFmonl0j6JNEZgcrLjdY8kM4y&#10;BPrcQp6JH9KrnZqHXRHDfsip0LFlx7ZJDRhLT6xQzGz4VImEQBM1OJ87t4K6VH75ktLdTc/NBavl&#10;v7g4f4aJldLU3Hf5FXF0UbC2D166mUu7ueuHtrW98jH5Yv4pn/ObgQ0sEl3O7JMOfBmdCmT40lHE&#10;0rFD9/TbpArAzTC4prF45IgFJnl2jAQNLgj7JnK6xcKEoWnDCIdnPL1diHh4tidyPm39NH5pz3do&#10;wai6+218Mbt7DKi3dYubg0cWZUJThT0jvDrHoYPO6RTF7hhiUYmIn1nKXF5LnJyOHOhPGR+vXFvv&#10;PjqE/vTw5WVSd9dLUhLUuuDeH6L2fxMZQUqDhoXVvL4BEJmG1bWw3lFvxIBdVZtOeum7mCy5wHjF&#10;oCTXKkTR0lbG5LKSfyy9sScQKmKHFr3qerRjsqLb+weOThrWt8AhGyQChUvLbz58gOEdGIH9YTcH&#10;Wn7Y2NjiEmK2tjaRkREJiQmJyUmJyYmJSVcb3EFtCYlJsMFXQtJ/Ppj02xOuHoSfgp9NjI2PMzAy&#10;JCTE5xITq9k6AJvAsOEZiDJBA1OR4wsp8xv567t1gFI/PFbV14eWE6RdMLvwJ4EGle5du/YS/+V7&#10;9Xfx8XE1NdUtrc2tba0IBGwtcNsKWxtsCEQb4upOC+oRBNy2oB5EINrb28vKyzy9PEVFRSFg/UmK&#10;99tuYL18mdXRCS2/hsOzxLkNr945h/Y5u64V09Z54IQCKlg0EwmNbf7UPo74Ts74TvGMAa2yOf3q&#10;JZWcIaHwOg7/Mo6gSs7wegBHsMW0Mcd0MEa300W00kW0M0R0MIQ2c4Q2iMfWq2d3fijoAlglT3Qt&#10;Y2AlnVcZvWcJf0i1TGKzXFLTm9hageBiepe0V9YJL60S8awSCEzDiIwCKc2Cma0juO0i2cwCaLQd&#10;iVTNiFXMyNQswXSFVtOGWtWUXEGfWPojgagavpAygYDCS963L7nf4LGJYzECOZjrHgXwrphvvmK4&#10;QUB7A48Kuk43sV/dwsK/j0OIhk/87OWrJ9gv7qMDjOb5tQePoUaDijVXEoS/QaC5ElV+z2jAQO57&#10;MRgCDc51TLwbOPgPCUkImVipuXmouHkoeHipBISoX4swiYiIKSur6HxS1P3EJKOEIyT/TEzzqcxn&#10;HDk9QvmP5ApaZEo6hPKfCVXMmT9aSjkF6sVnGabmS3lFMxq40Xz2YDQPYgAlt1mwiH+WTmatVWkb&#10;NF90MssdG5BhI0tBI8tmdQNKGXUKmfWaZV1OrZOxI0ulID4+OZm6vIisrSGipoICDcCHfpTXoy7H&#10;r8jIGmdney++1B+cle6cFm+dleychQ4ufMqpkw7PfBOS4dI0bFDQBh1Bdu8cgLwpptb4Di8lrB3F&#10;LO46tg8rJpdwesWzusZIhyTBQe/XOwk2sgI+yVbNE5+KOpidoxjtwzjconUL22BhlbZ5lL51FrO4&#10;79I9rZZeKROdC0JKmJcR9Y16ExgLXDiD/HYW65C34Vlx06sVR2cNZ+cNx0dFq8tZM9O5szNlyyuN&#10;4PN7fOqcmYWBiwPck5u3f7R4ubqMktIz9ByfzFycVy4tRyKHUkamUkZmwjsGPKpabPPKDZOy7XLL&#10;M0amwRLPqaiE09pH2D0hdmDRB6ZX4rLiuwe7YexlZjFlaq727DxtappNXBwwzOCWBeWtP89o4Ky7&#10;fuMaFJLw8fHIyckoKSmpqOA/iqsN7lPAP69uYUPdu3oQ9aTvj8PT/uO7V9+koiQlI4WJOLAPVzWz&#10;yFveiR5bCBycChicCB6ajp5YTJ3byFvbqz06rd/e4ZeWBh8YeGko9v95RgMyKBgIYmZmUlJS+qyv&#10;b2pqbGJmDLempibfNxPYzEzhC3Xnv2yoB42NDd+9V+Pi5sLBwfkrS3UUlpieoWJsDAINWO5Gz6x5&#10;9M6a1A19rh8z71j+UDclkdUtnNHHn97Pk9rHlYpkT+rljmuXTO7SLJsyalr7WDUtFtvIGVDCHlDB&#10;E9bAG9PGFdUOxq10YS00YQj6MARzaLNAdLNiGuJTYbdmXtubpDr2MKBJlNF5lzN5lwlHNiild6hm&#10;dsgk1PMFFNI4JRNYx7+wTHoBSY15JIVVNLNzIrdrIp9TNId5AN0nR4r3FpTqVlTq1jRaNpTq1sSK&#10;JvhSurjiGliCypi88ji8si+4ZQh4ZAi43uCyCD+n531IyXmHmAmklUCKuPWS6jYe2d0XxPdwX4F1&#10;HBYxGQ4xGfpLQmDm3cfAvPXk6c/3HoApPcDJfw00KAduGK25YgZ/z2h+RnWdcK7B+A02/h28V1hU&#10;dGRQlOHmoeEXYhQRZ3sjwyvzVvqdmrL2BynNd+QS0tgiimgSH5/IGmLKGb6U03n19iOR7CcCeSMq&#10;bTcVt1CTuHT9yFRha28mXXumzy6gSGA2DwTRk7h/Fgxx+SD6jLLLpf0jJXzCjAtqQofmYoECNTSn&#10;U9YOgUa9pN2uZTRlcr1+ex9Av+Pn564pKdgE+FhY6OB88FcCDb+EeO/2NvL8snL7OG/tMH/tKHF6&#10;06QUoZxQLBWaYZDX5IUYkwvLY7HPZHHKFvQrkAjNhXQjdnopd3s3c30joH9IN79ILCD0Q2p+wsyq&#10;VVU7u2OwdHS+fduUVEwxLI4YHcJ4POOVEsssajoCh6ZSNw7yjr9k7V+CC71Xz1Q0mBa19gm6B76L&#10;S48ZX1WLqeR2iDItQeRsHKYvrOUtr9ce7DcfH7QdHXYeHrQf7DceHNYdHL63toECDQbW72C9f1yn&#10;Qc3LaWr2XZyDyDB/dj5laLBjbwemZuDtghJ4y+ZW7eJSxfRUy8ZK/9lufGe9hEeYiEdidP+Cb323&#10;bnxmEnIQKiZZU/Mwv1tzdhHR3UvKwgKB5q+0nL7v1B99Cv/l/P9Rwfa3Zj38QkiU7BLTspd24yaX&#10;w0bnI8fmE6dXs5Z2yjePKrYBOnGWPjBIwcz8CEz1Hv4lR3BYfkLiA4usX34Bo8r/tkH0+J8P/vrI&#10;NfgW5HX/gpD7D1g0/SimfX87/sYtIdGxudl/+bUIWvJTK27IWbPGkQ9lfbp1k/rNCwqlo0IZ/bxp&#10;fVwp/RxpgxxpQ9zJXXxxDfzx9XK5PeD0ols+IZ/WIRxSxeVZxO1TxR/QwB3cDCGGJqSVLriZLaxJ&#10;Iqn9Q0GvfknPu6zG1zEVjIFFlD5FtJ5lrP6VEvFt73KQmvlISGp4/PKo7BMJrBNxLJNxrFPwrRKo&#10;HVO5fXKEA3JEvFK4rUPodZ3oP9gyaTswfrSj07IleWcD3HJ0iU/PhdWf8ik/5ZJ9xiGNzSVDwCdH&#10;xCeHxy6ODpPBlACLYLxFRHcLNRxMfZ+A6tErcjRCMgwishfkVHhkFNiviJ7h4j3GxL6D9uwaRJXv&#10;gebKGBeV0cBD35dOKLsV6FEBw+bZVaDBIbgJKFASKhwGVhJuPrrXIqwSb3jl5CSUFRQ0VBQ+qvOq&#10;quC9foMtpoouqYMubYwpbfRCWg9fSptI7iO9pom4U4BeZKp6YLyQlS+lthOlvie9RTCtZQi9hZ+Y&#10;Z4xjUX1qb59/TYtiUAqnYygzSCtTqtz75xIWN2Jnluybe9Vy6zRK2q1bRpLnNloOT4aheXFy8tnT&#10;ExMXBwZCUSDbv/CloPOpd3+/7/xryeZRzORa2MiyC2JMPb1GKjxXIbbEFzlnWt4h6J3I5Zj+NrzK&#10;oBg+P4RxdYNrT0/88mL+4X7u7m746KRpcbVXx0DCwpZ6ejmbc6RKap1J9QiHWyKVVdDr4DTDqjbn&#10;rmG3jgH39n4AXIH1Yub+afruWfrOWcLKvn5BAw+sHLMro8bWxP1ThLzjPTsmE+e27Gq7rCtaIvon&#10;88Hed+ek+/QCXM1GYObt6FhYWekZaJyeX8F6f/QFlU5Df38wURo/P8uemo7r72/c3uo+PUVenINR&#10;NPL87GoDtvb58NfzrPFB2cA4Uc+E6KEFr4Ye7YTs+N7hrv2jvNmFtOm5xrMLn4oKPDLwsX4O8FA4&#10;sX704v9Xvn/txo3g+qa81a3UuaXUudXCtZ3a3aOWo4uuk0voTwGzLqCiEpfo1eMnj0Df+PsI9X9l&#10;b/7yL/3+Zv3jn/9U+KTdf3YKHavM1QO/0TVA35u3TGmWg53LqF7zgkbNjFgWkj+tiye1izOlkyOp&#10;iy8JIZjczBNfzxVTK5LWoVY2/b58Wi6rD4xAWD3yubzyOYMqacIbaULq6INrmYOrROLBfaj/Y9Gg&#10;QloHuBLR+0INEZgHJXz+lQrJHRo5PRrZnW/j6rh98wDRjW+bhmmVimWVRmwRz+oCXhRFb0ILxUE2&#10;bBnIqOfCrOfMou/MpOPAoG1H8s4aW87omdjHJ0LqTwRUYaDmMTvg9aQJ+OWJBeXxwcGNWfARFQeY&#10;Vd4mpr9LTHefiPYxCQ0aCSWID7DJKV9SUr0gh0BD/PzFy0dYOKhAA6JKWD39Gmiulk7XgURz/+E/&#10;H6B4NCD0hsGb6xBoMPF+wXl57QXRLSKKR1QMuGw8VMKibFLSAoqyUmryylpKbz+o0ispYQrLYImq&#10;YYp9xBY3wBY3xJXQx5fSoVU34Dcxe+NgK+nkx2HkQq5pQ/zRncwolALkXhbBLHb+2vHpaW2Isp4u&#10;n9xySZdoZod4crcstvCqz80T0XNryfNLgchBvfImrfJO46b+8OmVhoNT6JIiDg7ffvoEfV+g3qMu&#10;MD86COAJeh6eXccnPRffCjdOAAkOvSGj8h7lpKo34Xn6xV2BI+uyCSXsrlEyAYVerbOxs7tBkytu&#10;I8M2PR3uw33JW+tFx2cw3Zc+t52xdRAysywemcnmkvAuvf19egetVSSrUwzYhkQtbSZsbMDUcsTQ&#10;ojtiwLm137NvNGR6JWJh0x05IRmeweEQAdPGgFPhcAoQDUwIHl7yQc4oxxfJReboZNY51fZFDS6W&#10;rx0OX3yd+fq1ZWeXkY8Xwgwk/D8oPV79+Tdu3/IpKJz49g2Fhhgd82vrih8ajxuCPt1E/Mhk4vhU&#10;xvx8/spqKUyybO9E9CIl/KJEfGKjRxfcm5BaiXlRXUNApWjZ2qlaXQfqCswloGNjQ6D5w/mdH73n&#10;/9+//xQDI2lopHxnp3Rzs3r3oPXkvPvsS+/5t97TS4BgtJ+eOSQlPXqKBunMX2k5/X/fn7/4G74f&#10;jXfu3zf39kZefqk7uYif33Ub2LDpXDRpmf1YM6VdP6vfuqxVOyOdhxROa+NPATpEA3tsA09MDX98&#10;nUBiC3tsI3N0E3cK8nX20Ju8IYn0ToGIci6fdEavTLLgcrqwSvqQclrffI6QMsmUNrmMftH4Ls6g&#10;ZjqfOjr3CjZXlLmlVma3dm7P+7RWsbBSNs9MSsc0fPsMDJsMdMs0CvMYPuCchxbLhha9do9nMfFm&#10;0HNmNXRjNnBl1HOk+2RHpGaBLWvwVOzjo9eaT4SA7Kn8kOMNBrc0gZACyWsFQl5JLFbhxzTcd8mY&#10;7pIyPCRjRCNnfEZO95yMGoOEApeSChVoyMixCCGjefkQE+cOlGkgpKACzR3IaGCO5irQPHwMeD2U&#10;CwKgsUDijYZ5EyaDMV9ex355/QXhdQLSOyTUT2nZXvEIMUpK8SgoiL1Tk9N8J6yqRiKugCkohyWs&#10;iC6ogCGkii36Hl9Ki1LVkFXbikPPku2zJYWWGbm6CY2GBbO2Hb+Zl5RrqISL/xsnD9v0jKLerkpk&#10;b0BBhbx7FLt9LKVrFrV3vlRmm9fAXPzsSvTEgm3LoF5Vr0Fjn+fAbN7KbuPhadnKGpOgIHBbQbf9&#10;V/JYOFHdcvNhdKL19Gv++rFv/7xFXZ9uQatiQrlKSpVP/7Jl/TBfQAqXZ5xRYW/E2EHw6Gbw7Fb0&#10;xl4ELJrm5vzHJpPXtkuPLyuPvuYcnJg2dLN7RnN6JKultkiGlVFZhL2B0ZiJ9dTt05Stg6yti+yN&#10;8/iFXd+BWZOaNqX0Qs28aoXEPBYHfy7HCKf6UZvqPkYbH5nIzMiJNdv6PvHAVLGAFPmoHN3sGtvq&#10;zjDkdPP2EfCuKicnSWhpgTgFNvJ/pfSIifcyqrUVAg3y8Ci6f8ihutWirEk7s0ItqVAVxmeiM9Vi&#10;s7US83XTSoyyytVjMrkcg4R84qNHljyb+zUTcv2be3oPjyfPL8HgZf701MTeAabsoef0l+oRf/EU&#10;/D98GniNly2tdJ9fdJydQb+57exby8mXhv2z+t1DsLXrPD41Dgi8dvPG9Zs3/nUlN/3h9eb/8PX/&#10;Xz79+27gEBJEl5V2nH8p2jkJm1p36F0xR8wZNs/oN8+bdq0bd228r56QyOrkT2jiia3jjW8QSG4R&#10;Smrki63hjmvgTkSwJ7TRRzbThzexRzWLp3a9Te8Uj6li98mlds+n9cxn9M5nAMNc7wLu4Aq+8Dq2&#10;kHq6gFoKvxpKj1Iml1yJsFrtXKReQd+75GYB3xwmF1D2xBPapLy0TcOxSKIyjxLyypCPLFUILxR2&#10;jWU18WY2cGMz8YRbRl1nWm1HfGVzDGmDJyKfHl/hylHkPU5ZTD6QbiuTiSkTC7zBZhN+DFJHMqYH&#10;ZExPqFjRqVkxKBjQyWjQiSmxyMhxKCi/ZzRPX+A9xMKGQAOYCBSS5sqsEng0qEBz49GTaw8f/YzK&#10;aJ5cB4n3cxxAed7GenkDG//Gi1c38cluE1E9pGDCZeWneC3FLqcopPqOT0GFRlQGiwcF2cPgf4vO&#10;J439WhZfUoVUXhOsVzh0banemZKqGuOrGpK8M+Y1dtHwDLWJTQsoKPXOzTUOD7FPis9pb6sbHEiu&#10;bzWIzOR3jqNxTqfyyOWOLDetHwgfW46dWXfvmjKo6TOqH3DpmYqdXCna3EtE9pMxMkK98LvfxQ+P&#10;sCfPn4W3IioPT8p2z7NXD7x6p00quz7mNikklMNIW/DYumxcKbSH3iaU+PVturcvaeU0G9b1+M9u&#10;RG8dQ7jxGZl27RqMmVws3NkLnlwUj8qmdwoXCs5WSqnngykbmwjgq8ctHnr1zrp0joZPbKSvn+Uf&#10;fsvcv/AbXVBIK+LxjWJ28GOw8hbzS/bumDYsRDDa+KullMbNbptXdov4J4kGJCpEZetmV5uXtbg1&#10;95Uubk5fXGY1Nr4gJISU7c6dP3N3/q3rRMzAENeLHP7yDewHgrv6LMtbdbPrVeJAUJf92jtZyCOe&#10;zzmS1yGcF2pJ9iEc1uAX6ifknRg5uuTZMqCZkOdS2VK/ugWvC6jg2Z0dZU3Nu/fuoTTKf2HV9v/y&#10;jPzRj0l9+NC+szf+7d+9l19bT76A70X2yl7S7Frq3Er93mHPyZmeuwcUjGEu7u//+AsHwY9e7v+v&#10;78MnAqUcZh7u8vEJQNikgF/g2Kpt5zJM0AC2zQixZNO/a967rVI2whdfzxNXL5jUIlsw8KFpQadl&#10;UbG4jzehkSOmEQINczRsCMbQBrawetGEVtm0NunEZkBo0zlm0jmmM7tmMXuAUieP2b+ELrCcMqCC&#10;xL+C1AOMWfIlIuo1c+A62qccX8ftnsLsmEBpHUtkFffKJhXfMpHaNEzIM00+okQxoljcM4nbKpDV&#10;2Ivd1IfZwJ1O15la2+mFkvkzCDRinx6LQqBRB77nYy5ZbFg3iaqSi/8aaB7RcEGN5h4JwyNKlucQ&#10;aKiYnpHSPH1F8ewVCSYxGS4pBQ4RCdRoHmFi332KfhVoUOCrv6Ha2wC+uva3W4/RbjxCJTXXHqHd&#10;fo55HwvvIS7BXYgyqOHgV7dekoELwj1Shuf0PNB4pBJ9Sy0qC3fQmQWfsko+55LGhGa7oCSp9Ft6&#10;FTU+fSMhM3tmbRtSZctXSnZEGuYsho4fgmLD84tyqsvKGiuqEFUp5Tnh+ZnZzY0QaMp7kH6FNVJe&#10;iSBEoHDNYQsp/1Dc7YOcDx9bdeuYNIKMpqbfHmjBI/MwbudfUQ19XzgNUJKTv3ApI2NiShoaLtja&#10;z1s/SFvYdW4b/Vzapp5Zp5FR59c/74QY4/JMZPOI1SnrDh7b0yvuAj45f2jWx8pen6m9hN2zyJUd&#10;25ZevYIKg6IKxdQqRpd4artwiZgSpfR66ENxuMfZt46GTWzJRRe99k1WTKywaBgJmzlI2v6SuH3m&#10;jJwSi0ilsfZisPJVAE/7zln1lGoacx/NjOrEpQOXtjGAB0uGpCjH5erlVFqUNTo3duXPLgPG2D8p&#10;8clTtD+3Xvz9ZZxZXCJ1fApmW2HmzRvRa1CIUE9vkoupFgsq4vfI5PfI4nRKYbOLZ7OLY7GKZjIL&#10;pbMKFvRJjRxd8WjuV4/PtcivSuobaVxB6Q8Qc/M8IiIgGUdplP8CPPT/r1P0978Hwoepn//o2dn4&#10;l29QlylY3Y8eXwsaWggamgsfnStZ3+k6OjPy8gE2K0qY/8NLzf+NXfyD3wn7cvf+vY+Wlk2b28Vb&#10;h1HTa96Di5Zt85/rxg0bp637thxHDg3bV2Syu0VSEYrFA7CGMkSsOowcuk9fmPfuyBQMcMS3sMa1&#10;scV1ssV2sES2wLwMa1CVYEyjTEq7UhxC3L+Cxy2H2SGF3jEZGFcMfoVUgSVkgaWE/qWE7nm0rjmi&#10;EXWa+f06BUi5qDJm2whaEDCbh1FaRVFaxZGaRTNahYt6pcmF5MkF54i5J/BYh3CY+3FaBLAYedPq&#10;upJ/cACruWfSJk/E9R+B0xO4r/AqPeGSxRFUBLsVCgnlVwJSmKxCD6m5bhPR33pFexdiDRkTGjn9&#10;YyIKkG4D+Oox2Bm8IsUmIoZA8xADXBCeg9HKr4EGMhpUJfja326DadyjJ9cfPb4BXivo2A+wXz7E&#10;IbiN+RJWTzdBnYlHfgufCuBaj6jYnzHwYTIJPaPnf0zD85ReEI1JHJ3jDS6/NIm4DMs7NXFTE3kn&#10;FwETW1JlQ/DBI1B1pPxko+Qf7ZFXlFZTVdJYWdVS1theXdVWk1NXkV1XW4vsaxkezkT0akfmsTkn&#10;0zlnswaWyac3A+TFu3fOpW3cpKrbqLofBuoC+mdh/NwqLhHzBQ40NUEx/FcOM+63b9Nn57JWt2Bu&#10;KnZizaquVzuvXi2t0qq2P2RkTSOzgdUlhtc/zbZ91qN/WSwin945it4tjiek4H1Rr9f4TuLOWdDU&#10;kmZOkaBPEI1dBLVdHJ1jjEpmo1J6Da1toHBgSsDIinfPPI9LPCPoR+yjeAIyNQqhuLMWvw1B6lC3&#10;tIXVKZjRyvdDeq07YloyOIfKPOB9em3S6mHCwr5TyzC43H/ILP2UXWpQWOnU0FaysDx6eGTk7Ixy&#10;d3j+7M/n5X4tPf7jn5I6upnzy/3nXwEl49LQDmRM1dQmyYgqft98bs9sLrcsButEcBRjto1ntoyh&#10;Nw2ntgzl902LGF1xbex/H5NjkF7oWdOYOTTWuLZW0N9PTkcDPt+wA3+hAvZ/5SR+8OiRf3YW+OH0&#10;nlzkLm2HDs95dk979sz4ImdCB2eyF9fbjk8dY2Ju3b2Lmor+D+r4H+3K/9VA9N9+OfSlqJgYU5tb&#10;Wk/OMpa3AkfmXXpmTJqnQB5s2bHsNnHqMHyoWTUpBHDS/D6DtlXLnh3T9lXb/m23mTOHibN3NdP8&#10;KR1scW0sse3MUQiWGARrZAtDUDWDfwlPUIVKXKtqYptUaDW7cxqtXSKNUyqtVw61bz6lfxGJXxGB&#10;axaZfRpvUJlW4YB+yaBKQi2HQwwlIBMM/KjNQmjMAfwUzeuaIBWQ/TYoV8o3TdA+kgusESwDeayC&#10;WIx8qT+5EqvbAaQGTdrkkYT+Q5FPj4Q0HwGunFsOV1AJhvcoJFUI+SUwWAQfUHPefEV3HaTbhNR3&#10;CGnuEVLee0lyG4fgDjb+Axz8p3iEGC8JnmDjPkC/am/fffCPW3d/unn7b9dRQqeffr7+t1tP0G49&#10;Qrv5GA1MEu6hYz3EfvEAG+8WBozS4N8AYB9AbgipIYbdo2B5SM35gJr7EQ3PYzo+NEah56xiL/ik&#10;ySSUWFU0xA2N5axsBT+bUKvqECh8xlMyx3/vKOToZ5yc6V9cEltWnl5ZmldbVtpSWdnRUN7WmFdb&#10;V9XehRgerhoacc6tEffNQjkieBcIhZZp5rYDcsG9fcqiCiDMPZb1o17dU7ETS+pOTk/QoK358Jef&#10;//WdaPXbofY/70DyL/NZL3NhMXNpPXdlL6h/1hDSmbQKrazqgIFFx9Zx8dA8Nrd48ahil75Vu575&#10;11F5DO7x9G4o80yOgEK1/G6/ic3Y9X2Hrl7RsAhyqzBy6xhO70yQOEnFFtDZ+islFYeMbRiX9LLZ&#10;xrLbJ9LbA+kinsU3/U1ypVXbROz6qW3rEIdbGIt9oEVFt1PTMK9bAq1tuGRUceDoetb2l/T1k+jp&#10;Fd+eEY+Wbvu6Jp/27rrNrY6VVcWP2vfv3gYU7veZ1z9K3OBx+PPvPnjwwc0zfXqh++SieHHNrrJR&#10;M7NJMblBNLwMGpmcHlmsLmnMDqlCfoVcrukMVlE0pqFUlmF8vhlho6vO9X1qUVlGaUWRiN66pdXh&#10;45NiBAKEHSDbvnXzxm+WfP9tB/7n+/z9JP+TD+Ivfuv7L8EhJIyvqwdIe/nmfsTwglfXlEvHlEvb&#10;pGv7uC9yInFmCXF0mtjcik9BCdrF78fAnx8Gf/HVf/i03/7G3/+x//nSP/0NslCzwKDW3YOGg7O4&#10;mWWvvknbtgnDunEzxJzz0A4EGuPOddkCJHdMrXhGh1b1lHbVhFb5sHnbisPIkWnfnkLZKF9yB0d8&#10;O2ssamOJRrBGtbJGNDEGVTJ55b/2K5YMr3kb0yAaWs7mDq64idROKdRuGbTeOTQ++WSuWcS2KUwe&#10;OUoZHXplQzoFPXKRpRx2UZT6XuT6XnQmgbzO8eL+mbBoUowokPJN5bcL4zIP4LEK5LMNZTXxo/ro&#10;TKhqjS5n+VjK7KH458cin54Ia6IBRZhP/uVrZfI36hSSqvh8EujMIHriuEnEcJ2QFsjBN/Apr4Ce&#10;rwBcdQeH4B4O/iMcvKewbsLCuf8cE0yd/nUHAs2dn8AJ9zsz+F+opdMTSGpuoz2Dkb77GBBocO5h&#10;4d5Ex/kFi+A6LsktAoqbhFS3ienukTMC+eYBFdtjGo6nDDzorAIveMVJxOWZlT8IfjIR1jHleKdL&#10;IatB+FYLHwKNsimFvtv7sDjb7Fz33AL7pEyr6CSnpIzw8oq89pay7o5SBKKqpbVloL95ajyutVcj&#10;ppQXFJUeWTy+AOutNKse9OiYsajs0i3sNKkcAgG3f9ewsLrm9Ru/AEvxv3gn/v4Y+Y+jAMqot+/e&#10;0XZxATcVEOZlLu6Bw6FOfqNqSqlZZUfwyKpOIYLHF2wM4iQTq1yHNj3GtzVKu/lCCxg90hk8cxjc&#10;M4Fypl3SFTy9GTa7LBufBIEGVrxikWXWLZOi4dlMjsF6xc3hk1sfMhtZbGLY7ZPo7OMoHGNpXeIY&#10;XGPeJpVGLu7btw5yuoZxu4Y7t4xYVvWwOkZRWIZyeaWDnUvs4mHe/iUoyPO3T4q39jMWVrLml6HS&#10;WTk+wf/mDeQy8Df+ar/5v54B/3EFf4qNYxIVmzw2Azqp/KkFi8IK1eQKQB2LhBZwe6VzuCWxOsWJ&#10;BuWbVw+rpzewO0TRmflTWYbweKeHjq441yNVwtMtssqKJueHj0+BTRGclATTSdBv+rVA878Gle/X&#10;8R+el7+/3P/Rk/+3EEXCxJjS2d0LTA8A0HSNO7WMWDUMWzWM2DYNu3SMxE8vIUBvvbb51tD4zlWx&#10;/Nc4+PuQ/Ee7/Scx8i/+Rf/tSPuPTwEi3uPnz99ZWufOLracXFYDK3ZiybFjxLxp6HPdmE3PqsfU&#10;icPokVbjnEROD1cstLHrxNLaZTI7NEuHbLrW7YeOtFuWxbJ6eJLaOOLamKNamCObGcMaGEJqWMLq&#10;2cLqWANL2Hyy2LyyBEPB8b1eGCifvvm0TilU9glwy+iaQe+aSWqXTGGXJBxarp7bo1808CmrTTm6&#10;/LVHCrt1OLd9tLgvlIGLVQEgHVUs6ZPKZxsGuQy/bTCvdQizkS+FlhO+kgX6W3O0N7B0+vwEZSmn&#10;/lxQGQvwemJqZFLvycRV8HjEnzHyge/KLRIY2EMlNdcBE/GC5AY2IUz23sbBvw+kB+yXj7FwH2Bg&#10;3wUhwqOnwIj4CQINaogGAs31n37+5W+3Hj258+QZGFTeQ8d4gIl9H9rgmNjXYWYPm+DGC+IbL8lR&#10;gYaI9i4p/T0yhkdULGi0bJjMPC95X5OJSzMpqXNpfGZ/p0clrUEkpkYgoflSRhtP4TO+mgmTpZd2&#10;RKxZcoZuRKKknS+vqZuofaBObE5kY2sxsre6t7sW0VSP7G6eHCscGXcuaZMOyOZ1S+FyTxULLTCt&#10;7PfomDYqaf2Q3WJc1u/UPOJU2ULDy//TP3767+ShPziOn2JiOsTG1+wdVuweR4+tmVd1vc+oUs+s&#10;gjk65/YJmbhiVs9EWtdE4Zgq277N4JULx6EttaJeNv9cWtc0RrcMescEiagCqENHLWwoJGRQWoTQ&#10;2sW/y+6wbJrg9U1idAj5XNEWt7hvWTPI557EYhtL6xhLZh9FBfZVdiF8/kkRc1u2TX0czqGi/kme&#10;XbM6eU20NqFUttHMbimvwwqN6wZi5/eKDr9Unv676cs3IGa3gB/TxWVCC4KCkQk1GQb0pN9//T6v&#10;+N19HGIS2/Ts+IHJ9t2jzKEJ08x8MLGTDM8V9E/lco/hdIlkdwqTjy6MnloP7JuSDk6lNXKlMPPn&#10;9c4IH11xqe9RCk21L6hu3tgaB/eC4xM5rY/w3v5ngPufO/Bb+PhtH/7nufc/d/VPzvz/EWsYhIRT&#10;h0Y6j07SZ1ZAlWJd129SgTSp6reo6wcvcwAStZx/qd499m1AiGh9uPPo4a9lmt/C3+/LV/9rEvLf&#10;duaHIea/rcr+x98C1SJKVlajwNCM8bnc1b38tYOSndOY2XW7thH9ql6jpmnX0X2P2XNT5LZ8xdjr&#10;rG6O+CbmiBremIY3ae16ddOOfdtWyF3lqin+lHZA7bHHNLOEN7JENLJG1DMFVTL6VzD6lTEFFDEH&#10;5TL4ZLD45fKGl7+OrhOJruP2K2R2SqO3SaC3jmdwSKawTyayiKG1TxIOKVFNadHN7dLP69TObFWJ&#10;qZAPK1KMLFFJrFZJrJQPzxeG4oBNCCQ1QtAisA5l1PckU7fDkzd9LmX8RNzgqage2mut50LvMIVV&#10;X4qqkkA6I61BKqGGyyOJxigAdgjfAw1kNNfxKG7gogINFFju4OI/wCV4iA2jepDOQMsJA4DBEGhA&#10;gvBboPk7aJ1uP0a7i/b8/nOIMlgPIfPBwrkNvk7oONdQGQ0q0NwipLxNDKsn6vtkdGg0LBiMbC/Y&#10;eShEJRjllZiVNEjFlXAF3r4QfPdCRPuFpD7uW4MXioYEGqZcDn7aYZGaQRGitj7k2k4E2h4kRoHM&#10;LvGGOTXxnb2lyO7azuay7vaK4eGamZlU5JB+QsFrp0gexxj5qGLnlgnPzmndvHr1tOo/hMgIAAD/&#10;9ElEQVTPRR2OTSP2xY20r8UxiEiwSWAMkfwVFSUxFRURFSXcIaSiJKCixKeCqSFKPAoKXHJyPHIK&#10;bhnZOERX7eFZ8vymY/OQXhG4fVdb1vV59c2/y6zlBqSDexK1ewZbcLl61bTH9JHf4oXr+KF27Th/&#10;SBG9cyKjUywwyV27JyJn12Wi06nNAqGSb4+YBs4evV0Yk0OEXklX5Pxh8OSuQUWPeEQuh08inUsU&#10;tX0IrX2gcFBi/OKGaSWCxS5AKb7Yt29ZKaGUxNifzjEFphuYXJP4ArK0CxF+A7MZKztle0fVR2fg&#10;A1O2uWefU0TOwf2SlIyAggIG58CVGOy0yaioyH/dKMkoqchQj8AdSlJKKm5pWcf80ujukZat/fgu&#10;pF5CqkpM+tuIVGGfaD7XIB4Xfy4Hb0m/iIDO/oKNHc+mTn57DzIjdx7PtLDhZafqTqWgBPfSho7d&#10;w9ql9fieIYbXYhhERFjEJLikZKApeEWJeiF4e+G9Jaakgj2BO7DBHdhQ7zklJbizwwZ34MmoXaWm&#10;Ir56BH7q6jlUqCfAR0OJ+mh+21BPoPzP3/D9U4M/Fnhmb80sIpBDDTuH6bNrdvU9hiVtRqW9pjUD&#10;9q1jkVNrBTsnFYfnmcs7kePzYf0jznmFasYmPOLipIyMsGPwcsRXrwsHxvejAvXSVxvs4fft+97+&#10;uv3u4EEdP/D4737k1x+8+j1XBxvqN38/3uBpRLS0zIJCUp90LEGjNTRWtHWYurADJXZQwyXO7aat&#10;nviNrFq2Tjr0bfnOXdqPH6vVz77O7ePL6OVI7GSLQfAntcsXDJm3rTn0buk2LYrlDXDGQ5Rp5Ixp&#10;FEhCiGd0y+UPymb3Ccc2svoWwlFKG5TNGFwAzj90vvmsQSA1qBePahALrhBwz2axjKU1jSC3jCWz&#10;jCY1DaO2iub1yoJugGZGq15+p35+p2522yeIOMl1clGlYr7pHLahnNZBrx2jxJxjeK0D6XVdSVQt&#10;XsoZYUoZPRfTB/tKDFENbFGNl+LqJG80qGU/wkYq+Q6LW/wxg8BdyGhAgkBID4rKa3jk1yA4YL+6&#10;iUVw9wXhQ9hwYN2Eex/lh4sBNpW/BRoQOv1HjeYq0NxDBRqcB1i49zBxwEb3OgbudQhXkNHgk90k&#10;IL9NRHmPlOYxJeMzerYXHLzEgmK0b+So3sji8olh8EhgCyhgCatjin3CevMZS8YQR8H4lYYlTMR+&#10;CItR8Qnls/Ag+ej6UtefwDiMxDLyTViWe017LhJZjezK7WzP7O6pnBgvHZvwLqlT9omW8k4wLmgJ&#10;GVwGpSWUVFSSKj5mtTg0jHl3TdvWdQMmyrdtMG5wsnJhqWl5uXFpqW5pqWxpKX9hKXduMX16PnF8&#10;NmpoIrpvLHVisWDtIGV+06191LC0A8wM1DJrXTtnLBoHhcOgGJRC55lK45lH61vCn9D+qWHGdfI4&#10;YPGL7+wZwEMFQ3LY3WPl4gpDx5cDR+aEfGOpTLzfRhQGDi9JRRQCIRB05+rZzSHT+zGrp+EL+w6d&#10;46o5NUJhGUwuYXQ2vqpJRYmLW9rZVYzW3trZtV7IeYmwbGLjQGr7ZJBoMrgkMzjHgRWsdHSuQVGj&#10;SzMyoHskangqqHfYoQZhW1qb0T9SNDET3zecPjJeOzffubTUv7w8srw8urw8fHUHtsHl5fa5+aSu&#10;Po+atuDWgYaN/eCmDo2IuE/JeZ+zy9Xjs+SC42T8IyQ9AkSdvQxSs7Nn5ouW1zUiYqmN3LhcE0P6&#10;Fu3L2uR9Y7zKm9q29pN7h60LK60KKhwrG7ybO8O6B5KGxipn5waWlmoXF4sXF9uWlruWl8sXl2Dr&#10;XYb7S5WLSyWLS8WLS2WLSzWLSy2ox5eGV5YRy8tFi0vVS0sdS8uVS0t5i0v5S0sFi6g7v23whKbF&#10;JfjsShcWc+YW0uCPHR7PHJsqnJwJau/1bO0qXNqAgWDHJmj5NUHO6NI+C6ZLsfM7OVvHWev70IHy&#10;6B4LHZpOnl6sXt9sWNsEvkTe/ALsG+JqP2EfapeWSuB1r7YieKFF1A5XXO0wvDrcws7DYVO3jNpJ&#10;eELJ0jI8WHx1v/A/tiJ4cGmpYmmpfmmpfWmpc3m5eXm5Cp6zCH/RcuEKrMp3s1Z3Mlb2czdOoie3&#10;PLvngNEB4iZAR8eungXPHfnPnnvOXhj0bkkUD/Fk9HKl97Mn97In9bzOHHxfOWfbs2vdua5WMSmQ&#10;3sMS28QaBWM1bYpFI7qNixZdW9adm3p1M29TEWz+eVQ+mfT+OQwBBfT+RfQ+hcy+xaCflIiqexNe&#10;JeCeSW8ZRWYWQWEeTW4RSW4WTmUeweyQIOSXIxdTqZbcoJHWqJHaIBdfLRqUy+UUy2Dmz24V+No5&#10;ShwCjbk//UcnYkXjF1K6WJL6GGK6WKIfccW1CCS0SGU+UMt/olfSo5H/RCSuhs4h+oCO7zYlZDTM&#10;N4jorxOAjRz5NRyi6wDxxMK/9+LVI7xXj3BfPsJ8ce85VILRwf/gH79lNFcwGpSvE7ScoEBzDx3z&#10;IaybMHFvo2PfgMlgdIDs4V/HIbyBR3wbn/QeEeUTSgYMBg5sVt6XXMJEAhKEfKI4HMIYnCLoPG8w&#10;hZXQRTWein94LqX3XNYIW8H0lboNj32EVni8SkC0oH0QmHK+1PF98TkIzygYRM8mBbUJ3b3lg4MZ&#10;3T3xrYii4cGaqensnn73nDKnosbooem4qVWj0jb5mDzZqAIgudg1jNg0DFs0DDl3TPr2zUVNrhdv&#10;HiGOL2BmtPPsSxNAZHePstZ205d3s1b2Uxa2Q4YXQ0aWAwcXnNpHDCq6NLObpWNLtPIRwMF7n9PI&#10;FZBO55FE4ZpK5VVE5VNBE1AtmND4uXXed/48ePnSc3Tzc1W3VHS2cWV74uK2bT2S3T6Y2cbPoLDJ&#10;u3eGzT6G3iKCyS5ONKzQsWcuYfs8+fAyaf/YZ3zRpKZLLjFPJDDesQkZM7WuEJnJaOVtUtYOenRY&#10;y5BbhFPAQtohGZbWdI6xrO4J3N6JrwOS5aMy30N0yKswKKgyyK92qG0vXdkuW9uJHZ1OnJjNX1yt&#10;Wt9q2dmHebyJszOQaINb7tq3r8vf/g2FlaS+MbuiOt/6nrqNPY/qFtXQGK86RMrYbNzAZDCiL6C5&#10;w6u60S6vyLmwNGt0vP3g0CG3gMXMi881IaxvwaG0Vc4r0qO0qX5tN7CxSzcl36KswbGh27NjMLR/&#10;MnFioXZzZ+7yom1/v2JzZwBEm5cAoDsBq4O5yy/g7d1zetp2ctJzfjZyeQkDzav//rb273+v/ftb&#10;38Vl3ckJoPaALNV2dlEFpnEnqK369Kwabk/Oqk7OAGE39fXL3LevYKFdurmbMrsUPzGfPr1Uvbkf&#10;3D1iW9kcNzJTuXMQMz7n3zsZMrwaNrYVPrEVv7ibuLTlPzBh09BtXdvl1tofjJzIXdpsPjwvQ00w&#10;bFftHvSfXQBKBuBbTadndadnVaeXgBarPz0HotXI16/D4Nh7+aXt/LwJ5KwovN4ZPBNswuAJDWDe&#10;ADC9s8v6s8u688ta8JmDO2fwCOpnATMy+fXb6OXXDviFR2dl+zAvfpKzeQikzvj5jcjJtbiZ3eip&#10;fZe2WZOqAaOqPmfkXMjCYfTGZcDipdXQnmrDrFBeL2c6kj19kDm5jy2pT6JwWqdl26H/2Kx1Wb5g&#10;hDu5hyWmhSOuWSpv0LB11WXoyG34yKVvxwm5ZdU6p5bTyR5USOuRSeeVyxJYyugD1M4CBs8C7oBS&#10;0cgq8bAKPu8cJttEUsNQQr0AUsMQEuMQUpNgwDxxuKUJBuaJBudLhBQKhxRxeCTRW4VQG/uwgnQG&#10;Ao1TFJ+5P4OW3SvZz9iimujCGs+F3mOAgZzoe5I3WtSy2kwq+owq+pSyWi9fK6KxgT0uz21yzisY&#10;Df01cMV9AXg9YggRt7BePsB79eTlq8e4+A8xcVHrpsdPYYjmyqkShmhuwljwr4HmxoPH0Hi6+xz9&#10;7nOMmzA7/BTjGtDMAUkDNE9sgjt4xA8IKdDIaDFo2YHmicHI/YyR5xkz/1MmgedMr5+xSaDzyT4V&#10;VnwiofZEWvOxzCc0OUPAkYJPFZtpmGJwsnJYqqRPPKt1CJmh30s97xf6HrR2/grRGZ71ren9g4m9&#10;faH1jXGNDWWDfU3TE6VDw0VT83nzy/7dY8qAlQhPl4vJNyhsMy7v+ZDfpl3cbVwzZNM84dIJx98C&#10;8GWqdo7q909rdk8L1/bjJlcjx1fSFw8SZ3ad2yctG4eNqpHaJe1qOU0ycRUyceXmDWN65b0iEfnM&#10;3sm0XqnUntnk3mVkftVk3lW0XgWC0dWfGya9Jw9CFnb9xqCYNxgxtRo9taaeXMFqHSoREOfdBTYJ&#10;TXSmQQwWUSx2CSxOcRLRRXY9k+EbO8lnR5mnZ8nrh4EjCx7tI2mLuyF9UyIe4VxOQY4tIyZVSDbX&#10;GFKLMEq7FFrndBrHZBr7WMCbc7gniAVmaqVVqsTlyUdmqMbnqifnW5c3Fy7tJEJztLnbC9Hn3z0S&#10;1D8ZPjwTNTqXPLlYMANX4M2mjZ3Og8PqlXWv+na9tDL3amTV+p5VUYN8SEICchQawEBCaYfbo5O2&#10;/SPEzm7D2jpiexew4ZF1Dbw2AQKu8eF9i86lLTKuIS6FtQ1rO7517RqxWR8yygxKmiyr212be0N6&#10;R8qW1saB4D23mDg42ri8NnR0UjS/kj692LW3v3h5MXZ2On5yOntxDpjhlW+XS18vJs/Peo6Oi9c2&#10;QUFSsLwMewjIqDTgdS6sZyxupS9tpC5swn3YshfXwD93+Oxs+Py8fmcvYmDMs6XHF9GfO7cV0DFk&#10;mFvhVNdRvLELi8qCzZOM1dO4+UOouweMzLl0wRqq16trzLNjzL6uz6GuP6h7Kn9hJ2dhM3J4On5y&#10;HuJOyeZ+1so2YFtTV3YTV/dSV/fSV0DNsNdzfD5wetEPOobTC6AF563vZC1vFqzsVG0fFm4eZq3t&#10;ZW/sgwdTxsbh1XaQtQ6XrsOC7X2gPXSefu0++VK3e5yzvJe0uBuzsBc+vREysRIwsuAzOOveM+Pe&#10;vRg2duTVs2lQMaSR365R3KbXMGzetWTSsaZaOyVWNMCd1cOSjmRKG2BM7uPKGFWq3TLuObPu3teu&#10;mBRN64L1FEdil0gWUrNu3n7g0GVgz7xpRqeox7hq0AExY9s8q57dLxhUyeyRz+JTyuxbxuhTSuNV&#10;QOWexeiXyxdZCpQ40YBiZrsEYv0gos9BxIYhxCZhJKahJKZhZBah1HZAno2ldYiltAojNfQm1nVj&#10;MvUWdoyQdIkRtQ3hNHCjVjMnlNLBFgEDOQ08EQ1iCVgxfWJU0md5Z8CgpEvy5j0Ov8wjJqHbVLw3&#10;yTlvEDHduAo0kNFcxyG6iU147wXBE0LipwRET1DiA9zbT56D1wpoJ6G3/avQCQINpDOAN4LwA8PB&#10;0Nu+8Rjt50do/wK8MNDMn2PfwsC7h/MKPKKektDCFCAGHftTWvZHVGz3qNjv0/I+YXr9nFUcg0Ma&#10;R1gJR0Lt2Ru1J2/eP5L+8ERWD0PB7IWSA8PnMCmfBIWwdNngDF6naCojPwJdd/zPbuTmXjzu4bpZ&#10;5cGd/dHIIe/aRqfcgrjGltKR0arZmZyJBf/WIYDUCPunvA5K00ivMShqe5dep5JSr5aF0CrsAXdk&#10;47ohAHF69UC/c61w/ah486Rg/SR+CsTW87FTO+Fj2+b1IzplSI2iTpUchExyrWhEAax0zBvG5VNq&#10;eAIz2PzShGPL+aMraHyKKL1KKD3Lqd1g5CmdP6wYLL68x9bC53fiV3aTVg4dmoZf+yQxWQVrpBaF&#10;DS+8DcmEQEMLgwlWcdS2MXTOMaJxBQat3T5LS6mHp2DqlLl9nrlxkrt1al/TyWnnK+wd7dk7+7Gg&#10;mc42iNo+itU7l8E1ldo+jsY+mt4hktU16kNWfeTYqkVlh3RYqkJUmmJUillhTd7Ctl/7kElpg0Vl&#10;u019j01Tv03LgE3roH3zgGt9l08TMrCtP7RryLOhWz+jQi2mwLEKWby2p5dZ8SYgDiQFxUtbFev7&#10;TfvHbcdn7UfnvWeX4E/Qd345/OVreFMLj60fr1NUaO+8XXGLmEOgVWZF7dpOSCvyQ3yOVnKBUWGt&#10;XXWbLwIZMzBeu741enqWNTTu39BaMD7TuX0IptqB7f0lc8vTF+dzXy8Bzbn0DWUTDqr6zv3dipWV&#10;tMnZ8KEJ357B8IHBqvXNvMW1IOS4f894SD8ggWcCkZMByImA3vEg5GjM4EjB/GLL3gF4TsYNTVmV&#10;NVmUNMUPL/l3jGkkF33KLI8enc7f2s/ZPE5aOAwYXnFAjFk09bj1jEbPrmdtHGesHPl2T5uWdNhW&#10;QUycSxxf8+4c9ewcAShHwOAcDPgFjywBLt5ndMN/dC1oeBGo5rnzG6UrOzUbe21H542H52mLm+Fj&#10;i2FDCwnTG+kL+zCMHjq2GjK+BpqSkKn1kMnNsMmtyJkt8NWsPjxvOPlaun2SOAu+o2t+Q2u+Q2se&#10;ffOuvVNO3WPWrUNmDcOm9ePOnWs+AwdWzYvvC0A6UA8+q2+z22VyekRykLxZvWxpvcwpSIakHpaU&#10;PpHSuQ+dR+aD559b1uWye3lgTi++nTetR750zLhzw2Hw0Kxt6X1+l3hU2ZtYGPVosaqbtKlb1kjv&#10;EwqsYXArBO4Mo38lnX85hUceGayb/PP4QktlwqveBJVwO6dRmUUSfQ4h1A8k+Bz4yij4lXEokVnY&#10;K9MQfNNgAuOAl3qeeNrO1Iae0HiSdImVcYkWtQri0nNlfGdJoWhELv+ZWv4zrZI+k4oBq5oRi5oB&#10;jfxHAjFldB7JewwCt6kAG8wBHM/fMprrVxYID8CU6RXpM1SgQWU0t1AWCE9AzwSMiH+gCHtXHM+f&#10;ryaDgUfzy4NHMBkMaCyUrvLxc/BMuPkc2k/4j16SoL2ifEZK95yS8QkF431yRpimuU/N+YiBF43l&#10;9XMOMTwBBXIpLWoF3VdSWphi759KaqHJ6DyTN8VWtSfX83/tHCEXnK4QnivsmUxrFvRKzwMIniTG&#10;vrQ2wVIR+TYNfX69I/bVre9js3XTK1zq+/w6R60q+hRjqgV9crg90iTCS/TzurSSGxWiyuVjK+QS&#10;qmAqVyO/Vbu4Q6+8y6Sm36N7Pm7mIH3pJHPlLGF2HzB9/kPL/sNrupW9avltCjkI6XSEaGy5ZEym&#10;fmnHp8JO0ZB8Pt90pZQq+45J47pesbBCLo8MFtcMaud0CscUOrcM7pASzZIhZ+QGkIM9BpYA1sng&#10;GAbNbOuaXq/OKW6XGHBxoLKKpLVPILOPp3BOoPFK5YoqUinrdhpcjFnbT96+zNy/TF07AgwFtbmn&#10;WEiq18CCUmoJpbWnQEiqZnG7RGwBk1skrUMInUMAi0vQx4KajO1Dv/6Jt9GpksExsiFRpgXlWXMb&#10;cEn/mFXyqaBOp6RZt6xNp6LzUyVE2G7j0nbjQsD3tOrnNn9IrVaMLHgbkmNb3Zu3tqOemA9Ou2op&#10;BcZlTZYgKG9ABnROBAMFdXQ+ZW45fWUjZ2vLoraWxc6X0zE8qG/evLiNzzFUL7WsfHUvb2rZt6bZ&#10;r7YprguZNTxWNjvfsLYBy6Xh0/Pwjl6rosqYniFYnYV0DtpVNkX2jLZuHQ6cXPSdXPQcnTZuHxQv&#10;bsYPTQV0DHoi+txbkDa17Q6Nnakzq8lTK06NSPvaHrfmIZfGIaf6Acf6Afvafsf6PtfG9sj+4bK1&#10;3eaTL3EjC5/z6rTSK/27pv27Z1STSoFJZlbZ6j84DXaRLj3TZvV9+hVd9p0TwPrJ3DrLXD8u3DlL&#10;mV03K236nFNnX9Mf0LPo1DxmUT9g3TJs2zZu2zFt1znv0Lnk1LHk0rHg2jHt0Tnh1zsRNjSTMrdR&#10;undeeXSZuLTn3jfr2D3l2jsTPbUTMLDs3jkLRRb3nnl35IJL34Lb4HLgxHr+8n7F3mXuzkX4/L7r&#10;0JpT95JL25xXx7w/HGn9U74DUxb1Q3qlSL3Sfr2KIefuLZfe3Q9lQ5LJzRIpbRKpXSIpnXzpAxwZ&#10;wyzJ/axJvWzxHXyp3SoNi4bIfbOBY42G+dfp7aiB4HiESEbXh7ppm35oQu18bJgTz+xkj6hkDSoQ&#10;ioQlf4913ZxR2dTbxHZGLyBClND6VFF7V1F7VVK5l1A5FzK75Ir55MiHF70NKeRzTaEziyDWCyDQ&#10;DcTXDSY0jCY2jiM0isY1C8UxDsLR98H66Ebw0YXByE/QJlLaOVbCOlTY0JvvkzOHlhWbpjmHpjm7&#10;lhmbugnTOyMGFX0yGY0XwvJPOcXv0vHdpOS+RcZ5k5gFisE3XlJdv6Je3YXqzEuSZ4RkT6+WTvcw&#10;cG48Ae/tR2CxjTLevoLR/B0KNNdu/B0G9n713r77CEgRV4Hm2c1nGPdx8B/jET8hIHuMT/6IgOL+&#10;K6q7r2jA1eUuBetDWp4njILP2EWx+aUppLU41M14ta3plA1fSn1Ef/Ph6Vv9p/JmGMp2+FruXFb+&#10;Ur5JypH5UkE5HI4xVKawhvQl+uxNbuLP7pagntVoVdv7uaBBwCua1z1WNCBHPKhAwDuHwyWD2SGZ&#10;3ydPJbnlY3qbQkS5ZGCBKFi7xpSpZjaq5yPe5ba8z2vVyGvXK+936lgIHNmJmj4Onzxw7pyBo8Rz&#10;cFWjpOttRqNUaqNIQiNvaJFqZqVJzaBsXDWPZ6ZwYK5L11TW3mni2p5D66hiQhm3RzKdawqVSyoj&#10;4K/8i/iCy2WSW1RzOt4A7MMZCmz+omGZgQPLOtlN1KaoORTIRWmdE8mdEsmcE185xJG7JtH7ZLyO&#10;KfpQgrBrG3PungAhFbN9CLmJh1JyuVvfgmhEOo2Dn2ZRQ8zqvu/ovF5Zi0RkOrdXOKd7kEJidvTM&#10;cvLKln5BuZCnv4RPiEVxdfLEmmF+rVJctkpqmUpGtUpWvXJOk1Jui2pui0ZWw7vkWpX4KqXYStnw&#10;InG/TFHfNKtKJPhVKURlsjsEcHnGcHnEgZ05OOGJeaaKe6VK+WfKhucoJhSppJXyB8RSmHiwO4T7&#10;980ZFbay2wa/iynIndluPThr3tlD7OwgDw5GTk7Af27k4mLs8kvjxrZ1UaVmfLp3Q0fp6o57Q5dO&#10;ZolZYX1A63Bc/1x030xw55hrQ491ZZtVJcKmqsO8os2kuPljdrV2fi1MSEaPLJuXIQzzG40Lm00K&#10;W+EVjYvbIFZC1PbrGspYBOvx87rjb6Dw1M6skY3Mt4aQ0bfyLrVaNDhTOjZXJaNCPb9Rv7rXsm3K&#10;sXfRfXg9ZObQb2TdrnkoeGghY3nXtRn5LqlEJ6fVtn7CrGYMxCs6Fb261f26daM6NeOfa6eMqiZN&#10;a8fNaofNapEu7WNBI0vxi3upG2cJqyc+YxtmAFduGtWtHXTqWvAb2LCqH7eqH7VqHLdumTJrnbTp&#10;Ww6ZO8hfPc9aPQ+Y3LZGLhq0zRiinjPp370aP7UTN7sVObvp3b9uUDGsntOpnNWuWTxg2bZm2rqm&#10;XDAkkdIpktjxOqWbO22QLXWYOQHJltDNk9T5Jn/YoGfHYujYGLn3tmyUK6mJObaJM7lDtnDAsG3J&#10;dmD7M2JJFirHyW0skfWMwSXMfrkiURV6xQPGNTNqeQNswRU0vmVUvpUUXhVU3tXUnlUUTsVUtplM&#10;NnH8HunSISVvgksEPbOZreLIDELxP/rjfQwk1A0nNojEMwrBNQjA1ffD0nLFVrN9pe5Ap+vJY+LP&#10;Z+TDb+DJp+fKrWvPrWvLo2PL+cmGTcuC4Z0xuZwOGOM+45F+wCJym5bvFiX3bQg0RMw3CehvvqS6&#10;iUNyB4f4AR4JGqx4CEmf4KHmaG4BmRNMKFF4ve+9bQg0VxnN9zkaSHKgF/Wvu4CkefTLQzSwzr2L&#10;ifPoBeGjF0T3gaD1gvjOC+JbeKS3X9HcJWW6R8l+n44X1mzPOCTwRBQZVD7z6dqKGLlwfLIhUdLH&#10;fKv9VPbzU0XT58pW2GqOdPpOQs6h8qFZ8hEFQt4p9JYhxJ89ifTcyQy9aS2CpMLz9QtadHLruZzD&#10;6Cz96SxCGG1jGO3iGe0SOd0zZWJqFZKaZMJKhd1TBT3TZaMqjCoG7drmTBrGP5b2qmS3yEEtPb1R&#10;s7jHvGnKrX/De2TXvnPetW/VbWBdMbdFLL5aOKqCK6RcILzCoHLkY+EAr28Rp0eOUFCR58AiyhX7&#10;8kvy1pFD57BMfBGzZwqbX7ZiTrt25Ri3fyGjC8xBJdPaRoE/DK1NkE5Jhw+MDnunUJr4MjnE8AVk&#10;0zsnkNpHEdtFElqHkdmHk9mHMXvEcnjG8HolCPomsTtFkBl40FkGfC7rsmufYvMCX4Qwy+aBovOv&#10;ufsX8Yv7nr1Aq2hQTcpWjE5xbuiA8ZDA7n4RjwBh1xDbckT4wKJKXIFEUKp0ZKF0dOmb2ArJuCqJ&#10;hBqpxGrZ+OK3kYUyEYVvgvOFvdJhrlzAPcGmqi9pdlMyOIXF1p/JJprONIrOJIIJNsMQZsNQJsNQ&#10;BuNgBmh8moSQGQSQ6ntyOET59s7p5zUzW/hLeicEtY7U7xwBuLsPvN8uL0YvoZBx2rqzW764EtTS&#10;rhaRIOUbbl1cm7+0aVveqhiZrhqTr5VS8yG1FgjQqvFFyvGFasklDo2QnM6YVXS+T61QiC+Sjy9y&#10;bhmOHFrRy659n1D0LqnoQ3rZp5wqs8oW146BiImFvK3DqtMvFcffCnfOvTonFeOLhf1SNTMbgoY3&#10;NLPreX0Tuf2TRaIK4ILhPLDhM33iPXlq37+hXzummtMqFVeiU9QWNb0ZMrIkF1MoH1+lW9hnXD2h&#10;mt2mkNWolNemUtijAiLmwgHNgj7Nwl6tgg7TugFQHkUt7MeunARO74I9oW7DmHrlwLvyPqXCzg+l&#10;/Y4dK2Y143olfXplA7oVg/r1oy5j2xGrX5KXL/1Ht40RE1r1Qxq1Q/q1Iw5tIMQ7gMejF44DZrZD&#10;Z07AIEU1q0MuDSGR0KSQg/zcuKTftCqXNygQj+CPRXAm9XGkDLEmQDrTDn4GanWLFiNn5sMnHxGr&#10;ghndrLFNTNGNAhm9GvVzNn07dn3bmjUTIlm97AkIurA6hpByxoA8zsA81cw2g7pprcoJnuh6moAy&#10;Cr9ycr8KSp9KSq8KcrcScoccMqtkStsUNo884cBy8ZByEb8iLsjQTcKJP3oTargSarjha3sT6vgQ&#10;63gTaLm+ULN5oWyJr2JJ9s6aWtOWXsueQcuW+aMti7Ytq7Yto6YVrZopmbz+S3HN53wKD9je3GEU&#10;uUUrcJOC+yYZTAYz3iSEORqqWy/I7+KSPsIne05E8ZSQ5NELgnvYeDcAzgmUzntXLaebd78HGlQx&#10;GEUmvwo0ABP++e5DWDqBy9zt59h3oU2FjQIO38bEv4396vYLaDyR30ENB7PcoeK8S/P/EPUXUFEn&#10;bP8//nzve3fd1bW7i66BGYbuBlFQUFGx6O4ecogBpjupgSGH7u5OCQlRQAzsbvc+v2u8n+f/P2eO&#10;Z8+6KrIz1+eK9/v1NtulaXXAwP6U7TX0dT9jr2jrIKxJYKKqS9ipqwEHnfz3Xwk5dC3y6I04JY8Y&#10;gxjCBXL+VW71OUqxXjxHBXJXfHFK/jhkCN6BVgpvd6+SDkMsWyOaphPL1UvK0YzN0knIs2XUO+V1&#10;nWHXWmQU6cdxz5LLAmsnU8eeZsy8TBx/HNqz7FY7BlXmgrDVUdR5s2o0tOcBdvJ5wvjj9LuvQOnr&#10;WNBuzak3oVbp4Ssu5g8Gta3ZCwb10+sN02uN8BXe9SP01Y0yiDH7/k/ui7fRAzPQj5izKkN7FjIW&#10;39qwGiT7l4QsNIYLEVRGqVlJA8vRrXd041nIKIo9r8a3Yco+u1ETl41M4SOxHJV4ilY656qowZFf&#10;oRPP0I1joKMo6hEkQywf0zUX2jajnsRDYrnetf1Zay/B4Q3mg5LnH4ufvspeWsvsHyf0jZY/2oDt&#10;xlUK3yaVm9A6QRhavkArtcbnnyOLz9IqztCrbOBqwKoDva8jr9Q5u8aeXmxLFJmn5Rol8sySsxJB&#10;/rf0xJYItkmiXjRXN5JrEM01wXANIxj6YTSDMJphJFsvgqMRzFT2Jiv54w0S+fjRVX9xr3Y40TSW&#10;6pNbRRuYyJ9drFq5X7u2Ur2yXDQ3y+jtS25o8snJv5BBs04mBRTWiNeeY2p7zxNzzlNLLnIaHNl1&#10;55kQJVzmyCm/nFWFH79XBUG3d9e9xe3n6IXnqIXRzePs2SceovpLTJGbqDqquTtteJK1fD//xUb5&#10;h/cNX39Uvf8GKY640Qde4p5zjDLTDOGlrHri7FOvqj7DdAHEnDsIW2NGH8HhJuP+1/CRZ87VkxB+&#10;ZMassmJXXRV1ZEyv8VZeXcquP8euv144GNa+7FYJmY1NjoUdFwt7nUpHnIqHrhb3wQPJp24UN/mI&#10;s/Y+a+MrbfVD1MiKS/OdS1WjjhWjF6vGLopHLpUM+jUvxPSseVRO3BaP3qwYgVUdceUja+Mf8tLn&#10;8P4Vl5Y71xrGbjdNRA0+oCy8yVr9xln5ljz7InjwPm7uFWHxvWf97Pm8HrvcXtuc3sulE16ta+7N&#10;K+dFE2b8XoOsESPhpLFwzDCr/2zppP/I69jFHyFTH53bVwzzBnWy+rR5PefKwP20kTz3ATP+/Hr9&#10;nFXhmG7OsCqzU53VqsdqNGU13KoYCup94N6+ZJLTpUarUyI3qFAaEaR6VXytanq1SkqFUlKlfHyZ&#10;YlwxOqnUKLPSllJ7jlR5Jq3AMIqO9MLK34yRvZ0k55Ks4IqVvx0vfT3m9LXIk1fDjjsFnLwaKHU9&#10;WPp6kMLNMJUbESo3whWvBcte8jtl73HY+tYeY6ftuhf+1jy3GWmxBQG5TnpbQEcjg94spfo3cDxP&#10;K8IC96CC6n4ZRbBhbzt6CgLkft914Lcde/61def/27LjfzuaTZK56f9t2vQ/Elg51JrtO//ctW/z&#10;/kN/Hzy69eDRvw8d33zo5OYjp/8+Lr/tlPI2WbXtihrbVXSg0OxEmUKh2adnd9zKCeHkre8eYRmU&#10;aBqMRXvGyN4KPXQ1EA5PhyFF/EacnEsEOiTVBidwApMFs8IIK0AEZsp5YpV8UvQxdPfclrC6Eees&#10;Os0YKjqKph3LQ0WzteNzrMhV5/ktlpRKw4xCvSSBWUquV+lA6sjjhKGHMYMPY4YeRQ89Cul+cKtm&#10;3C631Zxbdyav43o1qDBX48ae4e6+T5x4dlbQDLo7Y2KFCaXWreru7fIFI1KbQXqzVlKVJrbEml3u&#10;Ud/FePio5ufPsq8/BS8+xowuXy/vD++5lzn/7rygRT0eMgyyUdEcVBT9IruaArNYUQfUDp1ETuzg&#10;PeqDd/FjD29U9JwBLyg+SzWBaCcoJsyupI0uWWXmacVQ4b9EhpFsCEVJAyvuFUOIWI5yPNuUmH9b&#10;VJc6uJCz+rrm/bemL3A6/d769kPFw2fNL981bLz0yi6xTc/FdszFtc5Ypeebp+XZZBRZZRaaZRbD&#10;y4JQZkstD6zrSR2cv8gpNk/jG2N5WtFUoyQuCI5Ys6vmqSztKLxVcvZNbkNQSV9Ueb9vfrMLr9KZ&#10;XmKHExpFsnWDmCgfsmoAwSiBjx9+6FfaqxWK14/ItMXSnCmCsKKK9NbWzLYWfHsruasb394eW1UL&#10;whzL2FSDSOwtbmHh/Y3o6l6rZK55mtCaXGNNrraiVMDCCy73VpT84Mb+oqdvmz9/o0yvXOKJzXEC&#10;n9IO+vS6ixBAqNmwssl/+qLszbvyTx/Kv30s//ap8MX75OFF78o+qBQ29DIzfKFhWq41rQw7vBLQ&#10;OKaHg9zhnGul/eTVD2n3PrlBvr2g1YBRb8SoM6RWmtIr7LKaEkaXBY/fO4u6LChVdpxW/8bF4Pal&#10;C3kt57IbAXB5LrfTPqfDMb/Vs24seeIRe/UT7+k3+sMvMeOPnGtGbIt7rAv7rUQDtiXDZwuHzgn7&#10;rpePYwaeginxckHfpcK+q+IhUIrjQdE7/My5FqrSiGPV4K2m8eQ7G9xH37Me/Uy/+96ra9m+fNi9&#10;aT797jsQ5jmIBs5kd0GhseR12OUP3a6/d7P23tn8EUN+n2HWkEnusHFWn33pRMjY67iF7wFj7xzr&#10;7+nDziW7X0/QdwnEe+MvsbPvQvseOpROGGb3a/AHVFnd6uxOPU6bdW6nX8tsSN+Ka8uCUU6HGk1i&#10;pFQi1SkTahAZlWq4cuXkMrmkKvmkSoW4UoXoAgQmXw9baJVefJ5Qch6XZxFN1fVNUXNPUXFNVrqd&#10;qHAjTvpa1Olr4cecgg46eB909Dp40eugo+cxR+9TDt4nzwPBzhPC5A5YXt9jcmWHwcXtOhe2ap7b&#10;grKSdDRKun/LA5kc9ZcUYouUynYpJcmlSB6xV0p+13HprYdObNpzBHKdftu+CwqNZHSCuUkCo/nr&#10;X9DOSAz3f2+DjubPnXv+Ah7N3gN/7T34137YBx/969CpLUdk/j4Jc5PKNsmCRmObsqSj2aZuvkvT&#10;eree3V5TR+nzLhq3Q019402Dk/WDsAjvmBM3gw9dg1fY4WsRUjeDlLyiDGMplxhlTpxK68wCnWhJ&#10;aJ4xhn2DUx1ROehe0GGSkgN7YvVItgZGoBEPetxah6wOc0olOlGATBJoYfm3CtqxQw8TRh65Vo/d&#10;rBz1bl0IHXgYNfzEt2PRoaDdgCbWodeYZbUD1CN89GnSzDvfVlD31pmRq4wzxZdyenzqFi3ZsK6v&#10;0klvQMaWoRIh2CDbgCi4WdlEfvAk/92Pos//yX3zPXXmUczQcub8G6/qcb1kaKz4GlFsw6Ts8Iap&#10;9OFVyI1TCicaZgqTxtdZD79wHv9gPfqcNrPq09hzhpFzgZOfPrHAe/DiIqdcO4aqGUVDhpOuCBoz&#10;JjYu5bQrRrEVYrioRL5GAsOckOda1EK+s5b/6F3t66/dX//pAh3Ql3/gyOqVW2lLLEjuu+df3qcf&#10;zzJJzrJIzTZN5pokcUyTeRZp2Q70IrokCupdaF2baSr0TenIcJx+Aj1tcBr0JobxFP3IjLCyupKV&#10;9c5Pnwa+QQbjq4Y3GxUbDwUzc1GVjQ44pqZvgqofTj8+K3Nwzb+4RzskUzcozS6VGVPZXLS80vL6&#10;de2LF01v3nR++Nj76VPb23dZd+5eSKNpB2AuEgR580+jKgdMYlj6mCyzdLExrtggRWiYkm2axjNN&#10;Y9uSskJrO4oePat/9ympc8wine3ELSOOL7vm19pkcnFDd6s//1Px7Wfe24+MJ8+T5+571A5YM8uN&#10;iYVm1FJ92JHBNydJoJOaDUawqN5Fg4ws3RSBZ9UQ++EH/9a7pvRqVGoBgOb0iWJDUim45J2LuwmL&#10;z3JefHIuGdDHl5uR62+UjsUOP7pR3mcOoYDcemtOg312i2fdUOrsY96z78zHX5PvggZ38VLliFle&#10;p2F2u352J9DtzHJ6LOHF77TN6QpovR/Zu+4o7D4HoZGChutVwz7d9x3qlyyKR6yL+51qhyNHl5mP&#10;3guefyfcf+/Vs3q2alo3r9+U2+LRNI+//ym4/9HZ3D6oMubcdmNWi23ugHPV3StVc7YFo+aCPnN+&#10;D0w9Nrl9txvvBY6+vtn60KpwSid3BC0YNBMOuzYtJ0y+TZh84d581yK3V5vTg+QMIDgDKFaXPr/r&#10;SuVk9MDD8P5Vt8ZZ86x2NLlaJaMckSlGpJaoYYvAya0Sny8bWyQXX6KUUKYUV6wYnacczleP4hsn&#10;5NmlF53PEJ2Bp3UEwyiUrBuQgfZJVXaJk78Zeepq8GFH70MXPPfbu+23cz145hYUF8nL4voBs6sA&#10;o9mt77hTx36HFuRVnt2KhNHJaIuSzt/yGhC8DR3NVinEThmVvXKq++UQu0/LAlvm74PH/4AAuR37&#10;/wWbYOhoYBkMJ6fNsAn+E9qZ//cHXJ227QB4xF8wN+0GAtZ+WOds2nt4E5CDodAck/37hMKW0ypb&#10;ZZDACt2qrLNdzXgH2nKHps1OnbO7jc8ft3VGXg808IoxDcIah6WqByZIuYYfvhZ4CP4aV0JPXPWT&#10;cQmFpsY2M/cSs9yRUW6LL7RNL7jGqvYr6HATNFgCeTeMrBZOVwuHXibXglRpx201h4Q9LBBqBOrJ&#10;2WdYldGdC3H9D25XDJszq8049Vcrx3077gf0rPh23btaMWTIqkVTq3RglVPQB3v7wJ51h/x+I2Kl&#10;Pq7UFF/uWT55o3hIE0TAKSIktgQRVwQ539ppQt2MbFNanntNH3HxZdbzH4IX3ykP3qTceUxZ/hDZ&#10;tWSUlo+O4aKjWOcoZWmDD/wrB1GgA4oga8FFUNgW0rmAm32R9fxrwbuvvEdvEvrvuBbVxHSOZq++&#10;8ixu18HQ1cNIkJ7jVdKPn9ywplbLg5wBIwCjk2osHRlLh+CE82yxb1VfSt9dwdJG5fOPze9/lDx8&#10;dY1dYkcrTB1cvpnXoBGJP08VueTWOTELbTN4lli6JZZxLpMT19JV//YN3I9tSTxEKFYtIlU/kYof&#10;m4Psau3IDPNEKn9iuvfzx4Efnwd+fhr85+Pwfz73/fzU9/Vj9eMnyQ0dxmFYJW+sQRwfP7TmV9St&#10;GZgOjLWQ4saSB096ILbxn//0QFLld8mr98fPgZ//tL/94J8n1vLH2KUws2efRFcPGUbS0SE0/QSh&#10;QWKeXjxPL55hlEQ3TiLbpNPdhGXE4TtVL94zp+/ZkrPsKHmZI0uehY0mWGZY4zDnwWviwpOwPkiD&#10;7T2TU21IEhkQCnXS8/UyRPoZRRDBjk7MhkfLzeKexJFVc3K+ejTNRdTBXHrrVT1mQirVJxTp4ISa&#10;KbkmpKIrwpbE4Qc5L7+wH324WNCljSs1wtc45PTEDK9DPo8hWWTBrDrDb3KpGU2eecx6+pn1/HvS&#10;3ZewkTkDT7WcNsOsDl1+uzqrRYPZYshtMwXfELvVmNl4pWQkbuz5zcpxK06DObvWSlBvV9RnVDxl&#10;WDhiXdTv0T5LXHmd++YH99nXyIlH9pUTRsWTuvnj+sxGODiEDj1JmHl/pXwKfisLfpcZ1BqInczq&#10;vSyediqfPSscMuN0mIHFidtmmz9wtW7+nPgOGLW1soc0sodtiid9O1YTJl9HDKxfr5ow5XcDJkKd&#10;P6zC7EcyOi3yBmE1Ezf8JLJ3zaV6yozTpEWsVEsvQ6eLNdNKdFKKDdOK9eCqnVigGJOrGCNUiStE&#10;xIuUonOUwrhq4Vzd2CzzZKElvOJ54NU2iaLohRDUfbGq7gAJjpG+Fnzyot9Re6/DZ10PWt/Yb3Z1&#10;n8nlfcYX9xk67tN32KNnv0vLdpeGzU516x1qZltVIHgbjE5g3VbbfBrxq9AoA5x8j4zSzlMwN538&#10;64AkrPLfO/b9e5tkdIKr0y+j0+Z//fVrboKOZtP2XZt27N60c++mnfs27QJs8IE/9x7+68Dxvw6f&#10;lhSaU4rAvgJf5d+K6C0qultVDberm+/QsN6pe3anod0hyytKV3x13KPMgrFmEem6YSmK3jHHnAOP&#10;OQedvhEhfTNExiVM2TfeKI5hTy524tQ6cetu8hs9ctpuc+tssNnocDLcoZRDqOoxAhA4XuC3Q9Qe&#10;OkmoFp+tBvJZfLFr1VD84APP2lEzRiUKFrSZJRaCjpu1c64t8x7ti66N01bCLg16HYpSrU2vB1Os&#10;vWjYgFSrnyHWTSmyYzUG1989y4TnIQuVmoXC5mmnl5nR6+CNqI/P107jm1HEkJSePP6S8fAj5cFb&#10;wsJr2v1PCUOPLIml6GiOThzPpaAzc2z9MqdGMYyiGElXjeNqpuSZMypvVwxkzD3JffWl5P1P0fNP&#10;cIjNnFjOXf8Q3zVtksxFhRKN4vgxLTPJA6v6yQXyoQzlaB4ilq8Uw1CKoStHUxEYuk4y3xxf4MSr&#10;9a/sxw0uxbffscQJzjNEyQPzjqwindjM8Iae3PtP6FOLsU29nkLxJQrfNo18i59duLZeuL7hUVyN&#10;Ck9GhCQaYmmUqcXEtmHtsLTLVGH9k43ej2/rX0DW2v2yZw9qXj2qffOs48uH/m9f6x4/u07kKHsn&#10;6USzCYMPfAvaNfxSLOOo9OHZzo9f2j9/r3z5VvT4adbKOn95LefBevnG6+5P35KberT9Yy0xRO7E&#10;KqZ22CCchgwg6sRw9GGhhqGZJFLOE3m3+KLImhbK8ETxynrDq/f8u8sXWDnmGSxs34xPWYduLN2O&#10;VnZb1OOQ1WJELtfKLFVLzUcmCzTSclHJ2TrpIt2MIg1sLipegIzjnmNXJ489dBBUqodlXuVU0Wef&#10;hTRMmuHz9VKzjDJyzzDKXMq6UkYe8Fc/5Lz8CnUEpE+oJJFWSpklvSFEQn5ZNmeUGpOKbDn10cMr&#10;vFffmC++pdx7c6t52iy7RZtVp8tr0eG1aXFbkXC+odbpMhr0aPUG1DoDaq0FuzGw80Fw75ptVpsp&#10;u9aMU2MsaELnjegIh21LRkOH1njPvma//p6x8up2+4yBsE8zd0wrd8qQ12GV1eHWvISZfHejbg5K&#10;iRmn3ZzXAYnahrQmqDWXSicvlozBSGXGhpjtZjNuq2Vun0Q7I+hHcyGCctiufCaodx0z+tS3+a5D&#10;QZ8Bu12T06fOG0IwejXZ3Q6lk8FdDxMHn0Z2rkIGrhGlRg/sTqRqC1rDWXrjeUajE7vZidNkS6vU&#10;TRYioniKUVlQcZRihPLhWTLBbLlApko4PDIFBnFsw3imAYamF0XRCc3UDsBp+iaj3GOVroXJXgw4&#10;dc4DwmYPW1w9aOy41+D8Xl27Pdq2e7RsdknycM13qZnuQhjBNPO3oiaQaAAQsRlGHCnlXdLKu2SU&#10;4MK97dgpUMNs2nf4910H/71976+OZvv/OiolsuA//0fS0UCt2bFTUmh2AKJ87x+7Dmzacwh+zZ8H&#10;j/955PRm8DKcVNzyf4Xmb2VJodmGMtuuYbVD13a7od0B88syF9w1XcLMgrBW0XhzDF4jBCvtEip9&#10;K1TVK0EzOFXVN17BMxYZjAefhT1N7MSpd2LWwPRomsBHB+KVA9KVggkasTxzYsU5drM1o0k9UYSI&#10;zVNLzIdUGmtOU1D7fFjH3DleHTIpRyVRiEgp1iRU22T33q6/69Yy79o0d6lyXJfTpEasUMso1ybX&#10;6pBqNdLEWinFpoRyr8pJL/GYQXquSjJBCy9wLGj1bZkP61kNaJu/kN1okCnUSYEAirrrhVOxo+vE&#10;e29J9z7QV77CEcGcKEZGsY3T8jHtC3Gdi6ZpOQphVPkIphLwyhKy1RKztHDCC7nNYb3z9AdvCl59&#10;LXn3teDF54KNr6Q7D8+RRGpB+DMZIuL4o/CGSXQUVyGQgozhAWUa/OKoJI4KhqYQSVKJpqlhGOqx&#10;bDhjWRKKrQjFqEjSRV5xUv+MDZFvnEKmTC30/JA0F41vPxasPCYOTUTXNvkJC9kTd2tff8SPTRsk&#10;EhT8MSA+pk7dAz2xXkSan6i+7eVH0d0V4OZ55Jd7FtUEVrVGNPXRxpdrn77r//QtvLBRzS9NK5KB&#10;H7zvK2zR9Et2TBcULT+qf/GOOrYQUNV6Qyh2yi65Apf1XHF0fU/Vk1e88XmjUKxxaBp96F5c3ahR&#10;FAMVkG4YS7dJz7nMKAwobUzvHc9ZWq1/80Ei5Adr9YdvggVY0+Qbp1Gj28YCqvohwws4ODpgvIgT&#10;qmGAZlCkFFegkshC47KMqSVOhV23yocdslu1sXkq4XTzzEJM95J7Wbd2BP5suoA4upw2/MCeVW6a&#10;kXs5Fxgddzmrrwtffct58hm/8NizcUgvU4ROztdOLTUhVd0oGwSu0LXSdmNSgTGpJACAhy+/YRdf&#10;3WqeNclu06DXajIbNNnN2txWI2G3bfmYbdGABbfZmF6rSyjXw4sNyOWOhf1RI8+ulo8Zs2pNufUG&#10;nCb1nGHtnCHHyun4yef8599pj94HjyxZl3VrCDo0ske1siZh0nEoG/LuXgkffeFUMQmlxIDWYMRo&#10;MmI0G9GbjOnNlrzOi8XjVyvuQHoB3ECNmc3m/C4jbpcOt0ud3a3JHzhfPh3cux7Rt3azfMSa16TH&#10;aFFndKgxe1CMHpPsfremhcSxF8lDL4Oblh2zug0J1caUunOCrhtFY+4lE97FY4Fl4+GV437iXrhF&#10;6mFzEDFZkIErHy2Ui8o/HZp9Moh/MoAt5c9QAhxEKF41BK8GSL3gTK2gDB1/nK43VsM1Vs05XPGi&#10;v7S968kz146aXTxoZL9f/+w+bZs9aIudaiY7VQx3KuvvVNSRBK0ooLfIqP0i0ahsO620U1p5p5Qi&#10;BMhtPnT8z/1HIBXuN0mhgZPTnl8iGtjRQJX5hSXf9KeER/PHth1/QIYc5LDs3ANL49/3HILI7s2H&#10;T8Jvse2k3NbTSsC+2iKH3KKA/ltZZ5uqwTZ10+0aljt0bLfrn9tj6njC9gbSOcDEP8E6OuNMAtkE&#10;k6nqi1HxiNYPwVkmMjVC0mXd4+Q8k5ChJP14nklKngk2RyeGrRZERPhlKAdloqIZZoSSM8w6M2Il&#10;OkGkHJ2rgslTTRSpYQvPZneHdCwFNk/bcOpQyfmIpELV5DK11HI9SqOTeOpW3axLw6xz3Ywxvx1F&#10;qEClV6JwFRrplZq4cg1soWN2R3jHMmhnNLEcdRz5vLA6auh+5sIH6v1v9JVPccMrV0VtBrhCvZRy&#10;c2LzRVFnxOAKGcQ4j34GNC1I3vSRLDtmTerIQ8+yXq1YpkI4XT6CrYKBPitfKT5bMS4LBVlcNPF1&#10;cW/M4CLv0duidz9K3/+EOKdzVJGyb6ozr55z96VnYadqEAkdwbqS1RrdNR/ePedVO3Qpr8EIn6se&#10;z0bE0NUwLDiiI2O4alEcZDT1dmFt0sAdkzSaQRIhuW+s+vX71s/fer5LrDe1EHT/9IVwdhHSgZve&#10;fspbeQzTk2JArGkakzG7El7drh+ZGlvX0/ryc1rzxBmsQDscrnh8Q2y+KU4EQqTUjrutr7+kNQxo&#10;B2fqxzBJIw98hY0avonO1Hzx+gvW1L3LzAKDZCo6joCOp+gkMQwSqBfIeZyppaJ7D23j8EYhWGr/&#10;PLZp3DCShgpIvcouSWwfY04vF6w9q3n9qeXL987vP5s/fC3feJ+18BhU0dYUAfCSg+oGw5umdGLZ&#10;qqE0rbgczbh8VGwBMr5YK018RlB1s7onqHsudXqDev9tyvj6pWxAnbKgi/StGIpqnTFJYBgl0IDj&#10;w1x8E9o85VU1mDCyyn/yqej9N97jt0lji551XeeyynRxOdqpBTppJYZ48RlOTUTffFjvrBG5wJBQ&#10;dEHUHjy6cqNx2ji7XYPehGY0oxktSFqDBrMBdi5BE0/j515G9q8FtC04Crv08CV6hFJTRq1P+32/&#10;rlWrnHZDVp0RrwUNpLus/ht186kzbyj338VMrV1pHNYvaEYLOnWyxvSzpuxLR11a7wYNPfbrW3Mo&#10;GTLjthgxm0yYLVBQDKmQOdlozGi2zuqGpuaypK/pNmU3m7DbDNlt+rwuLV63Fq/PvmQ8tHstsnf1&#10;amGfKb0GfkqT1YlidOlx+y+UjIV2PcDdeR3X/8qtYtaa2aqXWWNKb3bMH3KvmPWpnPYrmwirvBPX&#10;OBtVPwqsWBtSqXaKSDkuXz4mXya6SCpKdDpCeDIk66Q/U8ovQ9onVcoLK+WRJO+RqOyRhPTAarjH&#10;o93iNG7HoK6Hq1zxkb1w+7TNFRDHHTODoJWz4DGC2INdCIOdSjq7FLS3K2htk9MA2CZUGQBEbDku&#10;v/WE/NbjMlsOn4LpB5YtENb02679/4aT07Zfy+Bfar1fLicJXk9SaH7buu33rTt/277zNyg0kmin&#10;w38eOgG/xc7TCrtllHfJqcHJ6W85JOBCtyppb0MYbEeZ7ERb7tS22a5vt9v4whGLq4qXPA29MVaR&#10;uLOJFJskikF4qnZgklk08WwaXzMkU8Y17rRLrJxXqnIASTmYqhIMag6Coj8eEURERlIM0rJt6BUm&#10;hFJkXJZ8OFcZ5szYfJX4AlVsyZmsvoDW5bCupSslA3qkKkRyKSKlSjWlEp1RY8HrgaeEa+P89Zpp&#10;i6xONAH+ZRUaB+SqKnQKUILKfernglrnzUkw/zPNGbkBbZMpd56n3XnDWP0ifP1PzrOvKVMrV/Ja&#10;TEAZDFubzMILBZ0xI48y5t9dEvaqxECsH9dVPARqQHt2hWoUSQ6MalFZiDh4IBcox+crJeQrxuch&#10;kvJQaUIjUjGcNjLubuS9/Jw8fs80IxsRhItqHGfNPL/EKEf44xxoZZSp9eLnX4vffit59ZG/+iKm&#10;+84NUbMZQaiRwNZIgBLDUolkoOOYPhVd8d1TeglkdETaVX5JTMsgZWJJ9PB59euP9e9/tH/62fv+&#10;W+fbLy1vv4Fv6Dw9T9E/1grP5S6tg2NbNxyLbe5vfv4hStytH8lQC2aoRmSrReerRubqxOa45rSW&#10;r70mdAzqhmdCC00dW/EvaNL2S3LjlII/KL55QCMSB1JmRBQeEUODLwmO9OZYZnrXZOn9J+exVIOg&#10;BHLfDK7zjlE0HUJ1IxoHy15+aPzyo+4TvH5WvvuctfIcN7QQUjN4M7fRBvLF42goDMVD3INpm4dr&#10;umooWSuWp4PNBu4XZEK7lA8n3nnAevqW++wzDK3cR58FT75EdswbJGUjwyhOPLjNrYEQUSsGIBsN&#10;+NmXxKW36fOvifc/0R99SV987tkyYpsltuEU2LAKDDJytZLBpCrUTRcZk4tuV/UlTKxZcythp6NH&#10;FlsIO/S4LUhKA4rejqJ3qFJa1KiNGrRai9y2oOG1jHtvyQvvafc+pUw8dRS2G5LFekSxY/FQGKDw&#10;Kia16TX6nBa4+xhwu90bFtOm38aOPrzRMGpe3K4lbNYUdOrzhqxy7lyrm/MbWINC49Y671gydF40&#10;eFk86Vw1d7FozIrTaUxrNKDAq8GS136p+Fetye4yZDQZ0BsNOG06UGvYXecKhsJ7VmOHnjjDSogk&#10;sU1qMzs0WV1WwhHPpsWkoYcp488COx85FIzoUxo08bVGjLZzeYNXSyauiYDv2eNTPBxaPRlcPexW&#10;1GXPqTeUxDmVyGIASF4oHS2SicyTDuFL+dNlfAkyXjgpN+zJ23Gnb8VKw8H7epQc9DI3IhA3I1Rv&#10;hiFvBSOcfRUvucnZ35KyvQp83mNGZw9pA7TXeLeK3k4lbcnRWV59G+xqTytvAd/2URmIftt08MSm&#10;/cfgqv3HnkO/7Tzwb4jV3g52yl8Lmi1bYRn8X0cldDT/87vkvL0VrJZwlPp9577f9xzYtO8IXLWh&#10;KdovjziohAQ75Q5FFAQhbJFX/1tJe6uK3jak8U5oq7TObNez223ocMjMSfrcbW2XMMuw1DPxxHPJ&#10;NOt4sllkujWGbJXIRvqnSd2OOXE7TsojFSRDcgFkWT+CjHemrB9eNZymi+Wb4IUG6XmoOIFyJFcl&#10;Jkc5FtZa+UqxIpWkUgtOj2/LPThpezTMWfM60ek1qqk1qik1amnVmsQGO2H/zZrZm9Uztnm9GpmV&#10;yFRgVkGVKUcmFTvk9Eb2PHQu6tfE8vVxWc4lbdH9q4HNCyDbSxl/mv30a+Hb7yUfvmXeWXMWNhul&#10;FyASc1BpBdaCtitlI3DFUIzhaaeJwrvuBbdNG2YA2zlTIZyNwAhVMPny0XnyGKgyIoWEAqXEAgQW&#10;+qwcXXzRBWFjSOeda4XN8FkFCDlxfC21565pAlsnkoBpGi3b+FD2/EPdp0+dP390/PhZ8uIja/Fp&#10;RMvoeWapZhwDEU5CRNK04zlBtSORzZNa0SRUaLp+LNUyjevAKPIqaolvG2fNPhY//tj79tv0938G&#10;v/1TtP4CzsbyvjF2lJysB0+98it0QxOSm/pqNl74iyq1wjNVw+mKETyFqGzlqCx0DPsyp0S4/DC9&#10;s1U7HGuAIVNG7gcVNesFJnkLxGUPX0bUdqsEJ6tGERQiCHLhVCQUhXiOaSI7uXVMvLJxCcfU848l&#10;dI4T++Ys4tnosAxM10Tlp+/ln35wVl+lTd0PaR65nFdvSS0xxOXrp4o0EnOVo5mqGNY1YXssDJ6p&#10;OQr+qepRRAtSrkdFV9LYPe6jNyWfvpd++8Fcf4MZXozqXaAvviBMPrHGFyOC8NYZBelD6zfz2zXi&#10;WPq4PK/6O9iZV8mLH+Nn3/j3PXAU9+ozSw0Yhber28D95FLea89rMM4s00jKAenNGX5lWP/SNXEf&#10;JKmj8SUoarUauU6N2qJK7VQhtkEyCZreqkmr0aVV2BW03qrsC2qcwo0/yVr/GtIxZ0Qq1cosNuU0&#10;+nQ9dGtf0WE2oml1sMoxZHd41C/g7rwHtZ51fqtObiM6t1mTD9nYww6FC17dayFjT317V6/XTTlV&#10;Trg0LQT2Pg4fehnU9fhm5awFs0WXWK9DqofWxprf6SAaulwyasFr16fV6zEatdkw0LVZZXUGt91L&#10;Hn/hUz9txapD4crUSY06rK5LFTNRAw/xk+tgpLhVd89S0KdBbUCSagHuaczrtMrutuW3Oghab+X3&#10;eJYMeJQO3BB1n+O36JNr4YMDJUY6ukA6IlcmhCcVQJfyIUq7Z8i44qRuJZ+8kXDSOebU1ciTcKtx&#10;Cj7pFHjKyf+0k6+8s5/KzQDVm/5KV3xk7G+ftHI6bup4SN92v4bZHqTBTrgCKWrskFPfCTkFUirb&#10;gK13TO6vw6c2HTjxO5y09xyStDM79/++Y+9vQPD8X5fTL7XeJoDRgNcJOhqJYA90NJJC8xv8d79S&#10;cbcclYJe5pAi8ghCA1xOe5XR2xVQf0sKjdY2hN4OJHQ0Fru0odCc22Nw/qDJpROWV9WdA82DU2xi&#10;Ms8lUe1TmGfjqefiGYDwQngmnboRc/J2kpRHmowPQcafCMVVyjdTMYSik5xjAnu+ND48RRUioGXg&#10;KcdkKUYLlWILleJKFDHFevjmW1Uz0FUGdqzeqrprxRvQANl1aiMiuVY1tcqQ2uhQMHi9YuZc3gBM&#10;TDBVodOq1JPLddKrAloeBDYvmRDLUAksc1pJcMtCROej85xO80wQknbFDyxlAQzt6zfxh6+E6XuX&#10;s6tQKQWqyUWq2CLNzAqV+DyVuFxbbnPs0KPLEF0QT1OOylCK4Kpi8pUxIrkYCE4vklwT44rkEgoV&#10;EkWKiULFhFy1ZL4BIVczmS0TlGyC43MWXwSVd+lF4O0zsugTyzlLG4ktXeldLaIHi83v37d++lz/&#10;7mvJxjvC2NIlbplqKIyQGXDmj26eC6mdAqw0IoiACqNoglQ6iq6PYZsn51ykV8KdjtA4Unp3BfyB&#10;tIl7pqksxYB4B3ZB1srTm4JC/bAkXNtg9YtHXkW56KhYVQxJAcORi2HLx9CRSaSLWYLcBzPEwWo9&#10;TLw+hkgcWgoS1en4x3pwS0ofvoxq6FcLy1SLpilF0ZRiOMi4bJ2ELMu03MyembonL2/TsvUCMOkt&#10;Q6S+OatEhkpAkou4NXl8Obh9/Aoclaj5aqCEjuWqJOQiEkSo1HJUslgpKlcpkneB25zYv2xLLlL0&#10;T9JJxLuW1bBW14o/viv/8qnk/XvC0gP3+o4z3EJLSkFo4xh99uVldr16CEUvhhXdOB3YMKOVBuC4&#10;bENGjaN47HLNjG3ZkBa7TplYrIQX6bDKQ/unhS/egfuJMLsR0jpvQavQycjVweferB7wapkyopSj&#10;CRXKpDoVSiuS0adC7lEhd0O5QdPbNajVutRyY0aJvaDCs6QrqXeZe/9j+vSGU0GHAaVMiySGk4JP&#10;/1Nr0RAK4C+MBlNOq0fNbMb0e5/mebPcFo2cJmROq052r23BtFfDRvjk67Cp5+4dS9fqplxbFwP6&#10;1n074Q69FND1OHzgmVPRuBG9TZ/eZkCX7G6s+W1XSsecxBMW/HYDRpMuqwWSJw1odTdKh7Bjz1Lv&#10;vPZpugszlwap3kLQDznc2LGn1MnV+P7758RzWpxuVXqLErVBmQJqvTpNer0pq9E+q+1aYfeN4v5r&#10;Rf0Oed1mnFZNYh3cuU9F5UtH5cmECWSD6PL+REXvDEU3orILQeFmutT1pONXo45eCTvmFHLEKfDI&#10;Zd+Dl7z2X3A7AHQrBzfpi54yFz2kzrucsnU+Yel0xMj+gLbVHnVYBuvuUtTaKau+Q1p1+2llKDTA&#10;ddh8RPpP8Bzs/9XO7Dr42459v8GCZusuyYJmsyRo5V+/8g/+Kwv+f7//ISk0YHeCHc1vklTcg5BU&#10;Cb7tPTLKhxWRhxEaR1S1D6hq7VbWgCCEbUpa21UNtiPNdqhb7tQ8s1MHCs2F/aZOhyyuyl3y1fVL&#10;sowmnEtiOKayHJNpFxKpJhimglvCievRJ28nnHLDSnulSXmmSHulqgST9RJ4Zun5Bqk5SAxTLoQo&#10;F0xWCmcAtkcpUqASA7WmWCa6WCW59mzesFfTcnDf08DeJzdq5uFGiM6sUAUFAWyF08tteB1XxVMg&#10;gtDMKEWnFWmkwP1C5JDTjRl86pTfrZrAQ2F5jrktmM41T/EdA5wYHV+ggyu6kNccObDA3/hQ/fVn&#10;4Yt3UR1j5rRy7bRCVIJQI7lIKToblVjgUjER3v3AmFikFEVSjaNpJuegkoSQyKUE4RWxOUqxucqY&#10;XOU4+DpzlDE5KvCKYytj4INKVAjFOec2cO+9vJVVqR2Gu8kpyZl/jOsct82kG+Myb+ZXxnWBBv9V&#10;ETgDP3wvf/uVMLlkkZ6tGkKyxBVgu+f9xD3yvikqQZlgyNCIYamDzT8KWh4qIpKuG8exSWRdJBW6&#10;ZDc7setVJQc73CVBKX/1iRNHqB2ZktQ62PrmVUpLk10GrMMydZNoGrEkrViScQrJI19U/WiVOdRl&#10;FJehF0fHjyz7FDSg/eKv0YQlq88Avmcen64XlawXk2ySiLfBMZzZouDyVuG9xwCgcqIJ0QGJcXUD&#10;xIFFcMnKe6XopxVbUMq1krPUoB2LoQN/ABHJRcYIUFE8dCxXI5arFsFSCaGeo4ozhpcgJE8lONEU&#10;x8QOTJe8/ZL7FNyMD7ybx22zarRxAo1klnYy53ZRG33+lWtxl3o0C5L53EqH43ofWJLFqMRc1ZRC&#10;dXy1OrERga9VyahSSS9DAGgVX+okqksamsh69KLw1VfO6gf3ymFDfCHI/M4K6rwBXcaq0cgUqxDr&#10;VCnNSHoXktaJonYiye1oUpMOpRass3Y5Lf5Nk7Bppsy9oi1/iZ9+fbFiQovRiCRW69AbYSnjDrRw&#10;RqMRudmC3nqjeBQ/9yZ2+OHZvFYDbrWBoM4CzqZ183Gjb7HTz6NG1/y6ljy7V336Nzx6Ny7VLJjn&#10;9F8oGvVtu+/VuOAgGjbldOgymzSZjZqsZvO8/ms1CxdLJq2yunUZ9dBeaRHKrBl1/k1zGbPv0mfe&#10;+TcvXC0ddqmZjhp8mnrnTer4hl/rkln+iDq9TYXSrExpUYYgJ1Idklxnxmt3LBy4VjJ0RdR3Ma/n&#10;DL9dj1qvll4tE18q9Wtokg/jKwXT1IKJOuFkwxCqYSBR2yddzSVB7mr46UvBJy8FHr8ImLrAQ44B&#10;B+y9d59x22PjcsDG5bDNrSM2N49ZOUOoEyRVHtK3O6BltQdSCZR1d8qjt0mpbD2luPUkbGfk/j4i&#10;vQU0vUB62HdY4jyAjmY7ZDnt/O2XnfLfEvPBfxc0MDf9ITlvw0+ANwGGK6hJkkKz98jfh0+BXeqg&#10;gtphFY1jajpH1PX2qWrvVPpVaBAG29RMtqEsdqBtdmuf3WvgsNfkyl5z56N2XggXjHF45tlEukMK&#10;wxFLdkgmG8cwpG/HHb8efdolXsotUdYjSQYWUQEZehiWWTIwvbnISKZCCFUhlIaIZKpHc1ExHEQ0&#10;XzkqW15SkkuUsPWG9N6LxdO+XY/Dhl/4dYOsu0eHXIrG5WumF6qnFJozmq+WjZ3JatFMF2mmCAG6&#10;YYQvDmyZB5GoMTz6MCydTJFHzWRS35NLWZ1qcfDIFaokC9H4YitBQ/TwvYLX3wpefKLNP7oJUU0p&#10;eRpxAs24HJUIAZSk0I4VUKOrJwqkQ/HmjJIb4l5rdjUKy1eJY6rGcVRjeWoxPL20IktavS6sqCN4&#10;qtGS5a5SBBmFocPyEuJibDMEmqGpQHIQPXgeXtqkHpWigMlAxnP10kovZvf7N9xJm3wg3Hhd8PTV&#10;ZV6FehjjAq0qbWDRRViHCEpFhhE0MLBA5WjGc1FxHNgZq0Yz1aJouhi6djQXHSFAhvCVAmmICMqV&#10;3ErOg0fnaAL18OTohv7ej1+qV9fJ3QMhJVXuuSXOrFy3rJKQ4lpCV3/nq1f41k7dyEy9OE768IpH&#10;QZN6EPYiKat09Unp/RWMuNxbwPfisoOE2djaav7kZOmjjeZP3/JWnlrh+Cq+2LCqPhi47HACaddU&#10;+ZBcRAwcOHhKkRTlMDIscYHRYxCXY5qUZYsXnEnn6kXTVfxw1qmC9IF5r6IGlaAEKzyHufCw4Okn&#10;TPvdi1wwcIiRqUVIbC4SuKhYtnNBI+3eq6DmCfj+qMTyLuT0Jg+uX+TUoeOyQZOmnATFpV4F14BI&#10;rVVNroTpWDdNbE7McRQIw1r7GPee5b/4mji8Ysuq100rNCaWudaMX87v0MSXqZJg1mhQJTYhqW0o&#10;Uosavk6T1ADHoPN5fQFty/i5d+z7H+n3P8VPvbndsWqUP6RKa0XRW9HkhrM5fdARO/I7TTOaLEgt&#10;DoKe+JHHhIV3LpWDVuxyW36Vs7gnfHAFN/8ueWwlqncurO9+2NQ735G3V9qeWJXd1WR1aFHrQZ3s&#10;3Tjt2bhwVtivyW5EclsR7DYUq8NaOO5cNe8knjTlNWtSxBoZhQYZpQ7ZbfC+TRl/gZ9+nTKxkTz5&#10;LO3Ou5Tpj2H9G07l03rcbhS1FUFuRlBaVcmtCFKTOqXJKrfvWuXU9bLRi/k9dlnt5uxmLWKtcmql&#10;bEKpdEyBbGSOcqRAI5ptGMewTeZcwHLsYhnWkSRTiKZ0j0Vcj1C4EnIKYJgXgo9cCD5sF7TvbMBe&#10;G6+9lu57zW7uMb22x/AySGn269kd0D0LeSd70SZ7oKmB1G1pBNybJIXmhMzfwKs6fGrzwaOb9wG7&#10;8wAYmDbt2Atamd8lo9P/r9D8KSk0v236n99+h2WwxFQpKTSSjgaWwUc2Hzqx7aTsXjnEIRWN4+p6&#10;JzQNj2gY7kHobFeWjE6wo4ELN8j2dmuf2atvD/kve82uHrC+LX0lRNMvySqWbJ9EtweFBZaqF0aU&#10;uhlzwjni9C0MrITlPZJU/NN1MSzjpCxdyTGCpBBMlgumwILGglR+llFrRoCmI085Jlc+SigbXaSY&#10;WIVMrTWkt16tnAvseRzc//h6zZQFr1EjXaSeWoBIAElL87XyCXN2HTIlD5mYhcZmXxH1RPc/tBe0&#10;qsVnqcQJTGjVfi1L4R3rtpx2REIBtEKKqcUKyQXKKULrrKbYoVX6g/es++/C2mZNCUUa8QJUDB8d&#10;m+uY3RXR/dAStN6RdI0UAbQ/jLWPCaPr4J8GnI1mCjzJ2bqped6140kj6w78Bs04Hhyq1UAmE0Y2&#10;yRCmjT8MaxzXiCJoRmbAVJL74IVvYQMyMlURk6EWx0JisjRi86Cu2bGLkofvCDfeuBY2qAYRbgia&#10;UwfvXeaLEcHJenHUG9k1EfWDQDUNELd7FtRdpOaaxJP1MCSdGBYylKkSSFcMoKhFUG4V1rHurVsT&#10;2KqBib4lrW3vPg99/97/+XPTizflD58W3VsrW3lS9/xt+5uPw5+/xojrUEEp8J3HDTxwEzaiArDn&#10;0nk5CyttHz5VPHpWuibBbtb9Cupuef+59fMPINQRRhf0Y8kqvkmBpR2MyQcAWpV1xyqFQ+3jIGNo&#10;qFiSIY5nz6xwL+oJqwOawRRueC6xa/KGoBYdkmkYR4vrmIxpHlQNSbTMZLMW1wAT48CEFDSualKe&#10;ciIUEb4GlnOGXhjcNMx/9C66Zx4Zx0FgeGbU+vieFbfiPnUMTyNZpJZcoppWqSK5A1Qgk8Ww7NfL&#10;KLNhFLqK69LuLOU8/VDw5mf6zDPHnA7DzFIdXOHloj6flrtG1BrgDakT69UASUdtVqe2oIh1urTm&#10;M7l93m33MxY/Mh/9JN3/hhl77lQ5ZZTTA8YiBA1KUhOSUGvIaHatvnuzbMqE2GhKbDzDavWonSEt&#10;f0ydew4+z+uVA9HDa1Bl0u6+jR68F963FD3xLGr+i2vf8zMVCwZ5o1rsDjSpBljiYLbyb1sBPLAO&#10;rwPJa0fxu1RpLdq0tvPCsVvV89cqp82yWrWJZbAQNMKX2vGavCrHE0aeEhY+kJe/pt/9HDP6yq3x&#10;nk3eoAajXZXcgoAXpQ1BblUhNukw284XjtyumbleNnIxr/MMr8WICvsdsWJymXxiqVx8sTIEsGCL&#10;LDNLHKjiq3TxNXLxJVzuhWTeuUSWZQTRIBCn6Y1VuBF18mLIETv/g7Y+B8/6HDjjtd/KbY/Zjd1G&#10;V3brOe7SOrtb02a3uvluNZNdqoa7lOH2hN4ho7pdSjI6bTshC/eirUdObzl4DArNnyC+27Xvzx37&#10;NoE3e/sO6F1+27JN0tT8N9Hpv4XmD4l1G87b4N7+b6GRiGigYu2WUTqMQJ9A65/SMT6hYwLUq50I&#10;uDr9r69SUmjg69A7t9f40l7Tq3stbh138FNxw5hEEM8mMc4mUKwwJJRPovQNgGCFnb4ZJesaq+yT&#10;io6k6ieAYJGrFkZRAN9TMEU+jK6fXnQlr9u1bPRKbrd+WgkiNhdk1IqYInlMsTymCN5bIHy6XT8f&#10;0L0G1pILol4tfLFSnABSJs7n9juVjGgTStSScpBJ2SakMv/mRd+GeS048kUL1OKFFsxm39aV0J6n&#10;5/OHkOli5XSxPK5UNlmkkCJCZZbY53ZEDz0kLrxLGFy3ppRrxPORUVxdbKFn9bRP/V2dNJFCBN1O&#10;UM9+9E70/j+8x9/TZ1/4NU9eymsyzMg1IQjjBhfynn32qR7QxcLliI6IoiuFUi5wa6kLr2DHjAhN&#10;14gmRDYPA/oktn3ckiRQic1UjqIoRzBVIziS9iSRGtbUnfvolXthAyqE4FnQkdK3YEvMUQ9NgbGL&#10;PbtW8+JT9caHGuDFrD5jQAplYeWZDK52FEUjgoEIoin4EZERZI/SFsbCmjWegwhIvEgryltY63j/&#10;EWrN8PefIz9+jsKP8Pr5n3HIWnj3yVNQjPBPhkKf1r/imteCDEgxSaAld43B7Rwolj0SQfA/gz//&#10;gX8AiiVUmaInb1xF9SqB4E1L8hY1caZXrlAL4DiKCKeh4xgGKcxzTGFAXQ/w3vPW35e8/Fzy5kvF&#10;h68lLz/gh5es0vg60fjwhoHUgVktDM4sjQGyRtLUA2t8jkYcTSWBpxjPRmLZhsRsv4Z+xvKG6NVX&#10;gGBC+wb3Pp204oiWuYimae0EQMPlqqcUq6WKVVPEyLQyNK7UkFTpkAPP/1HS4nrp52/iz//wn36P&#10;6FmBtZpeRqlmWpEVtymwe8UurxuVWaFJqkOT6jWpjZoQKkBrAh/ArcZFYL6AURO/8j1i/LVT1Qzs&#10;SlA0uEw1qdObwRutTqyF1sA+f9ijfvkst9cQXwvkEMf83qSZF9wX3/DLrxNmnqQvfUhf+hg7+Sys&#10;bzFm7FHS4qfI+S+XW9YMhGOa3D5dbrcevVEHL3bIbfNtfXC74b5Rdj+S06HO60Yx2rQpbSaMjkuF&#10;425N9y5XTVjy4csGZH2BIbwhuU1uVRPhvavx4y9jRl57tz9yKL5jyOlB0aC+QJVpVZFUmWYkscmE&#10;13WlfNK1dvZG2ZBjbrsNp0mfWAVLRvn4QnmoMpCfm1JqRqy+yG26md18g1d3lVbhkJ5vn5ptlyI4&#10;E0u3jKaahBPVvZJkr4YfO+93ECJW4HXGfb+Vy16za3uNnfboO+zWBlmw1U6kKQwx4KbeAWG4kFEp&#10;hQC9y9aTCltPyG47Lgs7li0HT2wGF8GegxKtL4h+t+8GXd7vW3f8DrVGsqb5RSaX3Lb/+J8/JbJg&#10;sG5D/PZ+4NH8sffgn/uPbTkmtVNK4YCy+gkNfSldk9P65se0Tfci9barSC7cO35duPdq2ezWPbvb&#10;yGGP6dU9lrcO2XtJOYdqBqRaxFHNMWTtwGRZ52CIXpG6Hip7K0bZE6seQtSOYYJ/UjmIKOebDmAa&#10;uVCJPkU/s+xq4aBP7axn5eQ5TotmCmxGYOshUowpkIvMVYjJ0yXW2OcPejQt+bXdv14xbs6s08AV&#10;QeiEs3jKmteCBAAVNkc9KeeqaCCkfcWO2w6NvVqsEJUgsuB0+LQ/jBh55dr6wDy3V53eKJdZIZ1a&#10;pJBWopxahEorulw6jIVJePLFWXq1OoaPiGAb48uhbb6Y141MyFKJ5Z4VNOIXX+a/gXfzD9bDr4zV&#10;DymTa17Vfee5JYGN/TkbH2K6Jw3TJJcjxWAq7BfcxUPku28gDVI+EKeOoQS3jBa+/pz16FVYx7Al&#10;PRcsCMphVGQkYDHAREqKau0XPnpxjV+qFUEMqx4CNqVRIs0CxL6jc63vvwx+/2fo68+xbz8BxNv/&#10;9m3ZvQcJrYOXaMUaEVRFP4KCHx4ZRgyo6qbOrVinc9QCkg1jaP7FNZThcfHqWturl33v3w59+jj2&#10;9Vv/p68tL97zp5bOpICBGxYxHBwYZ4TtqoHpcEK6ISin37kPIsCGD99r3oJg50vVy/fCtQ3qzEpU&#10;y4hxClPaA6PoneCWU8ObXbvFKVXwiJP3wxqmsDzFjbjx6bzHz8vff6/5/E/5238KXn7Ne/62+PW7&#10;wsevb/DLUWHJXsVN+PHlX8ogUtroXdbSuj0jHxmdqYghQ5Wx5pR51fdSlp7C4T/nyQdnUSsKA4WG&#10;o5mU5y3uS+pZsiQUwYgKtQOVCgOUUCOjyIRRea0YBpkV7tP3RR++l375mf3iK3biqUNelw7cntJg&#10;VVeqnSF2a5h3rZ3TzqzQJlRrEavRhCo0pV6f23qpcjp07AV26XPy0ofgkWcXqhe1uF3KpBokpQZF&#10;rkKRqpB4iexTm1yvR2+7UX3vhnjOkFhrQKwxZTS41t3JfPCO/+Y759X39PufoYvx67kf2r+SNPs2&#10;efm7z+gby7JZNK8fxezSZnUasECwV+tU0A0bRpfGVUvhmDq7S53TpcHuNKJ3G5CbzZntjiXjLq33&#10;btTcOSMpkcU6qQXQ11izGhyEvc7l0zeqFy6UzhiDHYHarkrtUKa0KZNblYhNwJ+Fw5Nt/uDN2mm3&#10;2unrJf0XslssWfVaGeXKCSI5jFAhXoRKKzMi19rxWpzzu2/mtDnSym1w+abxArM4jnk82zKOeSae&#10;aRPHMAQJn1us9OXAw+c899m47bO6vd/ixj4TIF1d2mdwfp+O7W6Qy6kZb1fW26aoAYFLktv2KWVQ&#10;8EL4weZj0luOwOh0esuhE5uB/AsS319NDQRUgqUJpidJodny9783b/7tf5MqN/3Plt37IHv7rz0S&#10;88Gm3Qf/2HsICg3crmB62qegdgytJ6VrLGtodtrQ/JCm4W5V3Z1q+vu1LY4YnjtqdH6/gf0eI8c9&#10;plf2WN3ab+t+6IKv7M0olC/EhifI3Qg/ft7z1CV/+AeEZ7xmUIZ2OEU9jKzonyEDmC+fNLlAkkwI&#10;XTqUCRhdW27LLfEY9BGuFZNnuc2a0DDH5anG5ihEZclE8BFJ+Qbk6ouFQ+7187erZi4VjzgWDDiL&#10;JxwLhjRwxajkXPXkXMNMsU/dvHPhsEZCkVqsCBVfohpfZkBpd6l/AKrN6Kl3gSMvnFvuGeZ0KmeC&#10;27VAKRnu07ln+K0pd17Cev+XGpijGsF2zOrwbbhrhBcrRnKUwMCNzQVDDXb8MXPtY/bGt9znP4Uv&#10;v2c9eZ80PBvdPcJff05dWDnPzUVGEhUCybrYPEz3/aShNWQs65RPClzTbpR0MFZfl3z+XvDmY9rU&#10;A/cqoF5VmqTlGCSxbcm55KklSA6xSmXpRGYmdUzHNg4ax+KvMvLylx/XvniXNX03e3q2ev1JLzQp&#10;X770fPrS9P4L884DcKiqBhKU/DLQ4VCqRoBfaRxPUQtM1Y2gnMWzXHMKYmvqKD2dWUMD+aPD2UND&#10;hPbe6PLmq/R8dBBOyTtFP4abPrDqIepCBGUigjIMEtiOrAr34s6AqgHfyj4vMWSTNzvnVtvRRKZp&#10;fPUIvJQHRsEr7ia/gje37plXg/CKU/KOd84qz117Vvvpa/nbz0UvPtIXn0HMm2dN3y1xQ1T3sHD9&#10;dURdr3pEyiVuCXFyxZYiQEemhTb15T19BSk0dizRWV6JW11P/NgibRW8kZ85629i+u5YkvNVIimw&#10;7dKIz7nMqU7ouHstu1k9hg1KGbhAGVHLb1YORvbfS5t9yt/4WvD+nxxg2Sy98mmZOSdo0UgtVE3K&#10;V0+VFBpUcvHZ7N6A9hUbdqNORglshbVIVVY5PVfq7oZNvI6b/4iZfxs8un5OPKrJ61WhNquRawD7&#10;ok8V65GKtdILtDMKdUkV2qQaySGi8cEZQbcOvhKE/2bAo6gejxhbT7j7PGhgzaV5zrt7GTP9Om7u&#10;Y9DY6wt1yzrZg2qsTiSjQ4Peos9qts3rAnyEbxscp1etCyY02N3qrHYNZrsRvdOE2mZIaoRTlGPF&#10;HY+2+7crps5wWuBxq5VWqEeo0CPXSK5U7A4dFqxmoA62KZE7FEntioQWJXyDKqnRGG4gFXfcG+Zc&#10;KsfgWHaO12BErUbB4zk+Xz4uD5Eo0idU2wk6r4sGruf3OXIaTZLzkOEsJT+iil+6GuwuQgkWsYwz&#10;8SxLDFUvMFXpRthxe4+D1mCqvHHQ7Nphi2tHzUG253TK7NIxg3MHJbI9Qwiq/VsGtRV4V6eUN59Q&#10;+OuY7J9HpDfByQmkeqCj2X9EUjT2HJRAPGEwgvs1dDSbt/22GQrNlt//+vvfElLEn1Bo9m7ZC8xg&#10;iWn7TwAGw8QFhebQKZie9sgjjqnrSgqNkbmMseVRHZO9KP29aMMTJrZyNk7SNk6HTS7shY7GxGm3&#10;xa091m77znodvQh5uACmCT52yfeEg5fUlQDFWxHqfkk6YZno4EwlXwlJUMYbJ+uXKeNPkgqinw6B&#10;DBaBIb7yYm6PF8ifGhZulY5a0WvVE3NgXFeK4stF8JQw2eBSNaHWXiocvFkxdbNq+mbVjKNo2JhW&#10;r5okhJ2iWlL2+exO96ppE0KNSmSuKgZOSGK1RLBH1TmVzUWOPYudeYe99zXx3iev3lVjXjNEICgl&#10;5qgm5jgV9GbMvYnqugdWEZVwtnpslnf1tGvFODopD07aMsF0OUBGxWefYVb5N4wT557nv/wm/vSP&#10;+NNP0euPgvWnvLXHWU+e3S4RoyLxcEc0w5fgJp6GtswqhVNP+qUpRpFhpxPcNcd79lH87T+itz+y&#10;nn6kACS4ayawph/TMVHy7A1pbME0kWKSSCMOLwaVNOqFY0PFDVUbr+ij084M7jUaJ7CoIq1jIG9h&#10;tebZ+44v39o+fc3onTVJ5Cv4poFTHNszBbm6mqE4Nd8U29S8yMZe/PAEf3pWfP9e7f17VYt3me3t&#10;gdkFYN3WDcMp+aZA7o1BDCdz6KF3UQ9EUygHZIJ1HhVF08AwdRO56nFMVAxZK4FmlpltnpGtHUtD&#10;BKfJuEcreMU6c8S82XU/MDH4JmiE4KKb++s/fgWIN2HiXnDdwCVBgwWhRA8HiC/axRwxY/4JbmAO&#10;HFu2lGzi1MpFbhFYQK/nVeQ9eZPz6C1+eiVzcZ399J3g+Uc+BMWsPI8ZmHYurLMg5SHCKaoRTHSs&#10;wDpTFFY/4SMe1ErgAF/ZilkZ2DmPX3rNf/ZV8Pwrb+MLdfVD9MjqlbJ+C3YNiHpVsUJ4GqFSi9VT&#10;StGpZcaURr+W5SsFPbrphZrpxUasRve25YTFj8kr32MXP/oNrTtWDenymqH7QDFaIC/JgFJyuaDZ&#10;q27IpbzHmlGmhy/UJwJxqsG1duFq2RR4iwyoNUaMWhNOg62w06F86EJpv6N4MHz8MW71e+Sdt9eb&#10;75kWjKK53aqwTKG16XA6LXP6nCungrtWgnqe36p7aCWcAOMSeAs06e365FZjeFFb9KmSknGl8o5X&#10;49J18YQNp1UHamKGWJsEMrF6VUKDKqUNRYdS2ClHapMjtCoSmpQJ9Whas3Ve3+26u55N8zfEQxdz&#10;W6xZtdr4ckSSSDFOqBibp44tNKXWXxL2u5SOOgv7bGm1GjE8aX/ycfe0Ey5JJ2/FKXgm6IRmWMbR&#10;zsTTTcIz1VyjTl0A+szNQ5Y3jljdOHnmpuxZFwiDVLC9LmPpKGVqd8LA+gDaaKei1lZpJBSav04o&#10;/CkpNDJ/HDz1+37QBB/7fe9hkMXAPASjExSaP+B+DU2NZHT6G9qZf/+5+d+b/vo3+Cr/2g0pCAe2&#10;HjgMJJrN+49s2n8YLAggDobpaZes0hGk9ildI1kjCzlT65MG5gc0jA5qmchanlc9f13xnPOvQnNh&#10;jykUmhu7rV33nPE4eN73sKPf4QveRy/6yDj5Kd0KR3nFawSmoAKSFb0SpV0STrslwIVbxgcn5ZMh&#10;HUiVDmIoRED0WoEppe566Zhv4wIsWa6XDIEKRiMhSxXDV0/KN8RXaKWVwvXanN5gn9t7UTQMPxpS&#10;AZhaiAADVKxEX+dSPumY3a0eJ1KJzFONK1ZNECvFl6kkVpqxOrxbZ1Pm3xLXvpLWv6Uvv/dpnzNn&#10;VqASeXqpwtDmWfriG6+KUU1gAMPclFkS3LxoD+MYyJTDWNLBDPlwMKrx1WI5hnghuBYSR+7zH78r&#10;gcv0l39K3n/Je/am8O37oKZW9RiijHfGJV4Tafb57eI+mWDi6cBMJbD5JPGsOJX+nbO0tXeit19L&#10;P/wEp0Lhq8+5Tz4UPvsEmtrIxkHt6AybdC5r6oEHv0g3MCa9Y7D62ZvAshrtaCxsN3QSqUDnBNRe&#10;UP0Ia/Zu45tPgIZxpJWqBKTrx9FwgzPpg1OaISkagelhZQMVrz+0fvnS++3r8PfvUz+/j3/92rrx&#10;LG96AdvU70gWKvqmKHimGMZwCENr3oXdCH+Csj9BPYqhFklXDiUDTlA5gqIAjrtEpnd5T1jT+Hl6&#10;iVpImqxHlJxnNARdsqZBgtyG8E7QDiXjB+42vP8c3zl6kV1snJytEc1HRguQsVxV6MmZRfjJFeLE&#10;MrAszHHstOEFz9JWMJpbEvmZ08ulH2Cr8qP06z/Cd9/YT16nzd0P7hwObBkM75oMb7vjJGjQwvDU&#10;wuigJ/Yo7QlvnNZPzdJM4jqJ2tlPP+a8+ZH1+gf7yYekifueDWN2uS2G1HIDiliHWIJMkwi1lePz&#10;oJ0B3YN2RtWt8imv2ikTUrlGWoE+tSZk6DHt5T9p69/8Rh47VI/ocau1WDVarGY9Vj2cBW6Ku1PG&#10;lvmrb1j3XkS1T9nQS4wywV9eZpfX49awaJPVqU+pMaTDkhjWyZVGvDoTfqN9aT9m9mXmw28BQ49s&#10;i4f0s7s1wb70q6MxzB64WA6n0vXgvke+bRtXxPdMBINo+ClaM4jxtPENuhk1epm1uuR6DUqdEbvt&#10;atkdz+bl2zWzZ7O6tDIrtDKrtIHXSQCSXgsSpIbkLnlSqwKxVQmoesR6fXabY9mYR+OiZ+Oss3jo&#10;fHazKRU08aUIMHD/UlroppXYsJqd8vvhgX0pu8sYV6ISyjrpTzrqkXbcLfn47XgpFwzSN8koAm8T&#10;TzeLJKi7x8hc9D5+1uXkORcpezdFRw/ERS+I3Fayuyl/5oqspaO06bkTBlaH0cZ7lHS2yUiamr+O&#10;y286IrXp4Mnf95/4Y9+x3/Yc/m0ngPX2/b59j+SstG27BNq55VdH85ekyvzrzz//vekPKDR7IG4F&#10;Alm2HT4OUInN+4/9AeUG3NtHTm8H8rCq5kkdIxkjC3mTM9LG1kd1TY/pWSpYX1A7f13hHNg97Xcb&#10;2O82urTHzHm31e29Z9wO2nsfPO9zyB5QOr6K14NRHhjNgGSkT5KiWzT4uY9fj4Q7t7xvulIAXj6A&#10;IBNAlg6kK4Rz5cDVHp93ltfuVjMd0L4c2LrolN8JinUY180pVReyuyzo9VCqNVNK9PBVulDy08uQ&#10;KSCxKwTzESohB7B4MDQZZVSoROQoR+SqxZcqx5XKRRfJx4lRuCrbnMYIYKM9/Ex/9JX99Bv5wVuP&#10;qgELYsFFXh1x6il17tklQbN6rAB2NI78ZtgT6eEKYVMAEHnpYCDIC1SicxEYvkoME2qTDbPcu24k&#10;feZR/quv4i/fS95/LX7zOaKzTwNDUQqi+NdAcuszUIKfDsiQCSYg4Cwdz1aOZWrj852KOiJ7Z8lL&#10;GznPPog/f6kCvt+XH8CjvMItRwRhHehCytjC5Uy2QUgcdfhO6ePnN3IKEWHxKlE4pSiyfBRTEZOt&#10;m5Z7jcvPXVotXX/pzK1GBOCMExmksfnknhGdsDQI0OBNrbd8+1n77nPz2w9tbz92f/jc8/Hr8Ndv&#10;wKZpfPUxvXdGL5am6AnKYPb/FZpMJf8MVCSYFeBSTlUKJ8PkohxGMMHlpA4vFW58wPXfPZPOU/SK&#10;lvOIOofPoo6vhFb3qAJoIpxBHlouffIGUmLguIaCZIgIvlpklkokiP04dlwxde4hfW7NKpNvmERL&#10;6JmJbBtDx+DRmEzX0kbiXbAsvWA9fJY6vRzRNxbaPZIyvcx6+Cpr44vg0ZeMsccOzFp0JFMvjntF&#10;UB/dMW9FKdZK4p3PamA/fp/75ith+ZV/+4R9TpUhBVLS8zXSC/RIpYZUsTFVDBQRE0oVUCPggaSN&#10;K3PI6QxqmTvLbUSnCNG44lsNM7jVz5F3XtqLB/U4NerUUg1quS6z5qyw3adtJn3mSe7Gp5JX3wuf&#10;feE9eB1QN2hBFBnjCw1IlVdLJ66UTZowmrQJFSCug1pjyKzTp1c7iofj594l3X3r0nzXiN+sxazX&#10;ZDbDvUmX32tbMunSuhI2+jp4cMOtYe1s3pQ2vQNFBzNEvTrsjNLhi6zQSi1DpJSqZlagCdVmXBiF&#10;pn3bV72b79vl9uuS6tQzqlCEejV8ozK+SYXUJpmeSC3KpAZ1SqNVds+tujmJSKfprrN45Bx44kkV&#10;qNRSlSQRCE3VE/NMSBUOWe3OhQPOhUO2rGZ0bJ6UH/WoD/GIR/oJj7STbokyrvHqfqnGEXiLGIpx&#10;KE7dPVrusq+0g6eikzfC2Q/lHIC66qN20UP5PBQaJxkLh9MmZ08Z2pzSszqKNtmnrA3i4L9PKm46&#10;LAUdzR9QaPYf/33vEQBE/LYDYnAlcU4QfiB5/bfK/PkXhOH+wkT8DnEruyBoBQrN9iPHtx05AWw9&#10;yHUCFwO4t7eclN+nhD6uYShjCB3NGVnTM6cMLU4ZWivbOKqdd5azddpvBJo9+11GjrvNYE1zcx8U&#10;mrMeByGPys5D6rKfmnuUum88yjdRwSXqtHPI6evhcu7xmhEUE2w2gNpMU/O14rIRkWyFMAb0DnIR&#10;HO300osF/Z4Nd4M6lr0bpi9kNZsSS+04DdcKB2zZTch4IYA2VGLhsA2NTIFKQr4ymAAShQb4sstA&#10;UWS1omMLVCNzENFCVGIpIqFENlokhQHxbiHwaC4Xd2FG12gPPwle/OA+/pQ2uRbROp4ycI//4F1k&#10;ywxEbSEiWEa4IvfyUYesVjh8KEWywN8kE8JRjMhRiREhJNZ7vkIkRyWGo5eefzGvJWZgkb7ysuDd&#10;d+Grz57VnYhwgnYcL75/Nbpz0Ti9QCYgXSYoUzGSrBRNlYskK0TTkIl8vQyhQ14tuAFjRyYy5+6l&#10;31n1EvfrYJjKwSmQXpDaN2ERh9cLS6KMzxU9eelVVqeZSFCOJSpi6HIY3qkIgWwYVSc8kj46Vfb4&#10;naewSRUgDyks1sxybEuvVlCSE7lAvPa6YuMNtnMspLItrLo9oXUos/8Oa2qpcPVp07tPgH1woOUq&#10;eMVLCs3wimdhF/RESgE4VAQJTL3w9SsEZyiGZaiEpgNlxr+8O/fBs8oXH5Lax8wTyAifGJs0Fn5o&#10;Pqp5QMUnWT+MQRm6V/Tw5XlKHvAc1GALHspBAmwJI7BlVAQ2jmavvWLNP7LGw/BFCakfSxlZ0U/h&#10;qEUTDNJYF/il7hWtsEcPbR+JG5qhrjwRvv2W//YHGCaZ99/kPPwU0TRlkMDTBDo/uSSiff5yDnAR&#10;Babk4rCepdCeRafSbiNqsXpqNio1Wz09z4BWbJcHa9rhsN7F2JHV6IEHV0U9umkFWtgCE3yZX90U&#10;SGa1cYXIFJGVoN219Z5TzbQOoxZJKNGiik1YNZeLukK7F9LnntFW3rMfvqfff0m++0Sw9o628MyJ&#10;X2ucnq+NK7JgNjmLJx1FQ3qEas2Mil9WyQZdUtXFshHs/PuUuy+vVw/pUkq1oWyx6gyAAlEw6Ny8&#10;7D/4InzinU/X+sWSGSNmjyatBThb5nk9Njnddvyu84Jua2aLakqxQmqxamYlyHlNWG3XKmZCep8G&#10;9TwBGCjUGtWUclR6NRJfr0ZqUiI0KIP4EF+jR2+4WDLi3brs1/7ArW7WqWQITmxaMDellipBNmFi&#10;ri6u0JZZBzvgW0X9TnndxvhKpXD+CR/KYU/CEc//FpokRa9k8NaaRJFMIwh60AS4RClc8Ve47IO6&#10;GazjFqHlEqp+zRfh6Cp/7pqUheNJE7vjhmdOGtic1rc6pW12DKV/QFlzlwwCADKbJKPTMZh+fhUa&#10;UAaD/+BXbhyggrf8l623GaoMbGd+ga9+l8StAPJq24HDkJYAtOBtR05KfN+HTv5xWOqv4zK75JFH&#10;UHpS+uYKZrby5mdlTGxkTGxVbC6p2l+Tsbm03+DsHgO7PUYOe82u7LO8AWqaAza3D9m4nDzvoeQc&#10;jPSIUfOKVXCJhDTuU9dClD0TdKPI54DDAsHjnNornDp7epURTqQaxZEPZcmGc5Tjss0YDVdLR7yb&#10;5gPbF1wqh89x6s7zGq4U9NnQG9QwufIRWUrRQtUE0HoVqyQUyMfmIrFFtuxWR0GPQVq5MnQfERCU&#10;laeWUKiSUCgbK5SOFcrCbJWar0+ruFzWGzu5Tlv/SF99x1x9D2/r7Eef+CtvXYt7UDE8qHd27Abf&#10;2jsmxFLFCKZ8OEM2hCUH2sooIQJTpIwRKsfmqcSCszwbEZeNxuaB5v1W+UDqnSeEhY0L2TXyQZkW&#10;+MK08SdelcPoeLY8bKMiSCoxNImKL5ouH0lRjGIoRLEQ8VQ9PMuExrVhF9iyy/WT85SCiGqRBP/a&#10;NkzHsF40USM8LWN4rvzNR8LU/I2iagtqjgaWhQDZcaxALZquExbJmpitePLBV9SK9E+xwwv48w8i&#10;a1s1A+Nus0urn7zn3Fm5RMvXxxB0Y8lGKWxLfPY5aoFnSRNjernu3Ud3YamSd6wBhkkYeeBR0K7i&#10;n6rsn6IeTkCGAqwvHRGGU4/Gwy80TmJeZpYkt09UPX9ftv7SX1SrHZJkncpIH5yN6xxVC0zTDqbg&#10;++bET187sYvQYemoMLJuXI45rtSBUw/xI7zV1+K3X4hT901SeFDF3Iu7qPPPrMgFyGiKWgzBMIPj&#10;XtGePLLAXn2R9/yL6P2P7JdfSUsvMANLoa13WEsvKTNPrNLz1CIphul5fnUTrrCmSc7WSsm15tRC&#10;z6KVCVVDiEyFJkVoxqpwqRuKHl0mPnjF2fjCfvyZtf4RM/jAmlGpA+yh5LwbJX3e9dMmsChNLdIh&#10;1ZgJOgzZzZrECnV8mRGr/lJJX0jHbCZAiNY+E1Y+YOeewYTrVjccO/KAu/4huHHCklysl1liQBDb&#10;Z3ffBKdLVi+AAbTTKw0odQYUOIP2Js29pK9/9G2dNKWX6pJLDJk1ljmdTlXTAYPPwyc/BI2+ulpz&#10;15zfp01q0ed02ldMOTfOuTTO+QJ1tOW+b+OShaBTFagDxFo0sV49E3ZALc4V09HDryKHXlwTT8EA&#10;BUd9dGY15KkqZVarEqrU8ZXgDr9VOxPQtQKF5lb19AXRIJjF1dLKlLBFYPTVSCk0I5dfBOhXYe+t&#10;gh57TpNmcrFsCPe4L/2QO/6oe8ZJd5yUe7JaQIZ+BMU0imISjtfxw6q6RipdC0RcD9KCuBXvGG3X&#10;MLUr3gr2t05bXT5mdO6wnvUhXYujOuYndMxOapmd0DA6itTdr4iCzAK4F0naGZibJBaE/ZJCI2FE&#10;/C/yCvwHkLr93/yD/wey4N9/+x/wbf+5a+/W/Yd2Hjm+A7Dkx05tPQJz06lN4GU4JrtdBrEfoXVC&#10;21TOxFbJ0l7B4pyCxXlV28uqdlelrS/uNTiz28BuL/ByzK7sBw6g1Q2gAR49e1vukjfqVpiKaxSc&#10;nE5eCTpxJUjRHWMYTbGHTQe73JlX48ypvp3deDO39SK3wSgNEmO5smEs+WiBRrrYNqfzVvWUf9si&#10;CCuvFXReyWu/WtBrRa1FxQpVovJUYgoAlAd6JIXYXKjiJtSGS7kDFqR6RGS2TABTOYKnkVSIShQp&#10;xefJxWXLJOTKYQvkUgoV00SaVLFdYTsQ7Qn337Aff+E++cJ//A1YbTbUUkQEQysp91bxoEvZEIhT&#10;laKY8qFgjOAohGcrRYkQGAmKVTYyVz5aghRSjMlTgvN5fC48Ks/xmi8J2zWwObJBmZezG9Innzrn&#10;t6qEk8A3ZEkpNiWK0AkcpUiqYiQFQrzkIjma6fwLBRUmdJ5KXCaAaZTDWYqBFM14VkTHcEBtF5CG&#10;UeGk+J6p6k9fqz594j98kjwy61XR5sApM8/IM4xnnMHiREsPxA/f3ORWovyTrzELsxfWgsV12kGx&#10;/sLqxhcfMrrvmCfSkcE41XCKYgRUN8DoEPVSWMH13dWvP4SUV6n4xhrEMgmjKx6iZhX/RFRwqi0+&#10;6wJDdIlbfEVQciu/yre0Oby2N6ltjDlxr/bZp7b332mD0xbxBKsUelr/LLZ/RiMcr+abFtc0VP3q&#10;PSQrnafmOTBKvUsH4rvuk2c3Cp5/rPnys+Ld18iWMfi7KAfinfhN7PsvHfk1oGNWj6c6ZlcS766X&#10;vvkmhl3Vm3+gu8QMLV8v7YSya0kqiumczn/0/npWnWoUFSwOV0Vdvg3TBvgi9cRsjeQ8DRyI90Qo&#10;XIk+pc5O2O7fNk1afZP77qvo08+cV58pkCB47zl16bVrWY9RWp52Ytb5rOagjnsXhD3qacWodLEW&#10;EUKRyjXwlbBtPQ+e6T7IzIBMlc+Mxz8TFt66dSxY5LXrMqvOF/Xg7r7MmHvmlNdqTCg1gogxUvXV&#10;wlGXygVLZrtGqlifUGtMrbNgN4X2PeA/+QyhGrfKOk1pJebsaqfy0YC+x3FzX6OmP7l3P7IWjepQ&#10;m9GEepOs7st107fbFrzaF8O6HmDHXqTeeQ9ASAthjyYD9MEtKHy9alo59EouNbOxwy/jR19dKhzS&#10;xkOuIRhxilXxVeqkKviyz+Z0wQ44pGfNr+PBzcppcPnpgvsptUQ+sRC6e0goPMtuuC5sB/2kc067&#10;JakSgcmVCuGeCGAe8SAec8847Y6T88JphpJMohnmEimNpNAg3aIRN8PUXcP1vTHGPrHabuEqlzyl&#10;z1w7Ymy3X9tyD9p0N9p4r7rRIXXD42ijE2hDUPCCjne3tApgZODq9N9C829JodkngdFIABE7wLr9&#10;P8CIAAUNFBqwU/4OsuB/gzJ4J6yL/94H8dvHdxw7vfPE6e3HIQ/39KYjMn8ek/v7lPIuSKpEG8oZ&#10;WylanFWxPo88e1nd/prquSunLRz26tvshqbG+MI+4ACaXwXgKHglpM+7I675oW4ESjuHHLsccOyy&#10;v5xLtH4U6Txe6EQtuYAXWqdwz6TybnKrPPLb3UTdl/lNRpklqnHZctEChfhcTUK5XV6Xe/0d39Z5&#10;r7pJz4qhW8UD1tRaJBQasFxG5SvHiGSjc+Vi87SJ1edz+87QmzUA3RDCUw7jWZBrrxUOW4PiO0Uo&#10;Hy+Qw2ZLJxecTBafxJaehnKDK7DIavDpmkuc2cAtvoqfWAd+lUT2HskC5qZP9RSsV6AuKEex5EKg&#10;o+HKh+cqRxWpRJbKRBRJR4pkosBCUgBIIQWJGytfEXY3YHqKzZYLlxgFgprG4vvvWZJE0n7JtoxS&#10;iCKL719yym7SS+QjI6jy4Uy52BwncTd+ZcO3o08Tx1DG0BXDOfJBdAOcMH5k7oqoTiqIqhDBvCpq&#10;oSw+qv78rfXHz8aPnys2XggXVmh9k8l1XYSO3qaXb/l3Vm2T+er+KR451dkL6z4FpVoB0RGlda0v&#10;P6Q0DhtGkpR8U2EalYqANBiBDIatmsBwL2usfvEaU1ON8IsxiKUTx1bcCxqV/eKNEsjYrvGs+0+E&#10;D58VPHoGI1vZ07d1rz5BwnTXp2/dH3/2ff6nYH7lQibTKC4zqWsifXhJJ4Yk7xnjVVhbDUSuJ8/p&#10;s8vcpSd5Dz+KnnwTv/lZ8eFL3pNXacNLF5hihYB0xSCCNaGcOv/Cs2IANkFaiWy/hqEcyTbkB+f+&#10;m6SRFbfKAUt6sR4uRzc1Sw/Ldy9uz1t7E1I1gI5jQ56nLbs2tHPZhl2vFi8ALbhaSpFaailsT11b&#10;7idDmNezzwUff+Z/+M579jp56q5fU6d/QzdETaaN3j9HK9GIZxsTS7yb7nq0LGoRKpCwu8mUQIu0&#10;CFXm7Fa/tlXyvc/05fe0te8Jd985NS/oCftVWC0KlFoQW92onyMsfw5pX4TIajNSpVFmuRW16Vbp&#10;3K3Su5b0dt2MagNCjQGx+rKoFz+1wnvwEjAAnrWDt6sGg3pW4mc+xs198el96lA+a8Dr0SI1oAkS&#10;4sSZoj44V12vHgtonsOObmTMvo+afHm5ZhrANBqUdk0In8TXaODE0H9dKxqM6V/HDDy5KR4zBwN6&#10;kgigbuog8CGUnxG03K4cA/eTd9s9MDGYCbpR+DqFZLF8UrFqcrEZrc4pt8OtpM+9qO8StwnojrKh&#10;3BNB3KN+zOOepBNuuNNuaUq+GfqRdPM4tmUs3Sg8U9M7Aekag3KN0fGMNfCJBSYv+magnP3to2YO&#10;e3VsIFhpO9Jwm6ruNhWdvQjtI0jd4yi9Eyi9oxAnKae645T8X4dOgnX7XxLr9j5YBkOh+ReYKn8V&#10;ml/W7f8WGkBegdHpdzBV7vhjx54tew5sO3QMIMO7TkrtOH4KsrslyIljcgC52S6LPIjSkza0VLKw&#10;Uz1zEW1/TePCddVzV0+YX9irZ7PH4Oxe4/P7TC/vM78C7cwxuI1d9lVzDkRc9TtxKfDoRYh0CEH5&#10;p1gncx2I+WeS+TrwwAfOWzj5Aq3cRdjhWdzvUjQAmxEDfKkSRiAbzZOL5esQxU6lg54t836t8/6N&#10;027lo9a0OijPipG5MMsoY/KgrUClwDOk5Qy/UxNbrBQuUArjG6SXezfMJ46/9mqcs+I2AjJSPlEg&#10;ixVKJ4tPY0tOQZuTWqSeWWRALbcXdjiV9p3JakJis5UxPHVM7rW8fv/aGXN8iQroCSPpSpFMOG8r&#10;ReYoRRUoRxTJRYjkosG6DT8WAFUIYBEKmDwl8FXG5MhF8qWCGPq4gqShB4GN4+h41mm/FM/qAVCv&#10;Fb/+Sp97HFbT50DO1Yyjy8cwr5W1c5+9g1OLNbsQgWHIB9Nl/EiWlBLISzzLLpEOIIPtyyQz17Oi&#10;lTy7KAZU+Lt3HR8/wVq37/2nzldvO9+97/r4JaPrjmEkBc5MPqJGwcIj1xyRmm9EWElDw7NP9P65&#10;yyShUSxDM5arHA2sYoYShqqJpfpVNdVCoamuQ/jFGcYySaOrkkLjG2+WzGDO3m/+8q31+8+Wb98a&#10;Pv2o//Cj/u2P2lffq159BpBVyaM3uJ47lilM3Rh8dOtIxtiSXjxZ1jPSgZGXvfq85vOX8nefQbAn&#10;evGNt/qBsfQ8ZWzOr6bjEq9KL5GrGJgJgeuGyfnp44+j2mYhyUsngRnXPVn0/Atx8smtgg4JLQgq&#10;ZiIXLfEi8LWT+VdyG2B6wnTc0UnOgqA+U5I4vHvlcn6PSixfFbL6EnPhIe9cOZO88In5/FvWu2+c&#10;V59TF5/4d004FjaY0vItqAWx/fPs5dc3C9q0kvgQv3WtdDi0/7EFt0U9owwtaWeqdcl1joWj4G+i&#10;rn7D3/sQNwPH6QWd7C4Eq1WF2a5EbUIQay2zu1Lm3ieOPz8v7DMg1egTa3TSq204PS5VS06Fk4bE&#10;Ou30CjhKWDBr/RvGiHMb3IfvM+6+iJt8nDj7OvHup5CRl05gAM4a0KJ3qJNa1QhAnGgy5LdZ53c6&#10;iYd9m2YxwBiefB008syxZkaX342ktiMprWhKK4pQi8oQ65Orr5aMJIw9Txh9Bu98E1KlamohMrUQ&#10;klSNIElR0HqlbPRGzZx94aguo10prVomqUw+qQiZWnyG3XirqNezfNCtsNuOUYWOy4JrxvEA9hFf&#10;+nEvwkkPnLRnmop/pkEU3SqRYwWCveBUDQ8MyiVS0wMDiU663hhttwjEFZ/TZ64fNDq/W8t6B8ps&#10;q6oRcDUB4rlLSfOQqjbMTcdRukfVtPYrqO08rQjUq1+37YP/y4j4PxiNZE0jScKFuen/Cg00NWDr&#10;BtvlX7sPwHl75/FTu09J7zolte2k9JbjUGhkNkGUtzRiD0L7uJ6lotUF1XNO6heuoy44K9hcPGx0&#10;do+OzV6Ds/uMz+8HeoXllaNnbkqd91S8GqR0LVj6kt9hx6Ajl0LlXeKNoqj2aVlnk/naQXhZ1yRp&#10;9zR5f5peaqmjoMOlZNizYux28cA5Tq12Sp5iFFMqnKaUmG0uaLlcfccNrt3NEpWBMbkWnNOKMQIV&#10;DNQaLiI2y5RaY8tv0SVUKmCE0qF8+chsa0573NgL2urPpDtvwO1iwwWgLE81KUsZmw8wB43McjN2&#10;sy6xUiVBCEdQiMEFE7ZstAAaE+PUhqDqFe/SO7qJQjAHwMPQilpmgi8B45UK1JoIKG1CBUyObCRf&#10;I7UMdKLAglaSfCV8BcjoCmfLhDDA0Zdx59mtom6FcJJcOD5h7F7F139qv/xs/PC5duMxrbfztiDH&#10;GEe7KCjKnL4vePTGrbxbE5LnQkDgm+7EryNMPLZKzVNyT0f54y/SC/3EjdEt7Wl93fSxkaIHK+1v&#10;P47//Dn1zz8T//lP65sPgUWwoMGhgwl+ZR28xSdXOPmKXpEBJS01zz/XP31F7B4D3rgHv/I6s+AK&#10;XeDE4rjkCvGDI41v3gcWNSN8UwziOJSJh26iVkU/LET3ESeXy16+Fz19nfvoOfv+I8rMw4zRh8lD&#10;D6J6poNbx25X9JiRS+VCKOhYVmDDUObUogGWIOUeZoClxfbM5T3/mP3sI+fx+6Q7j3yaJpxEzZaM&#10;fH0cXzuBBydz2SC8TCBePZaD6VpMHlg2SWIZxZJT28eL1t76VgwYJGdBGwjLdVAnqCQIVBIFqJSs&#10;S4UdxOXXmDFI3YOpE9ocUVDrglvVmDrEnMZz1bECC0Z5RP8K88l31rvPqY8f+47O2ld267BrNYA7&#10;k1qOxJbeLp/grHwOqB/XSc1FJorO8NrD+55eK5vQzBCDk1OHUA1oGJe6RdzSN/yjfyIXv1xqua+f&#10;BRjwdkVigxKhTo1UrUGqsua3Jt15lTz7/kL1gjqjDUluggQlDUrjhZLJ2/VLttl9WunluvhyI0r1&#10;GX6vb9sa4cFnyqMfGQ8+pT/4GDvz0qV12UY4okvrUid0qRD7lEi9qjRgXHWY5/VdrZ316bwXNPgk&#10;ePTlrY41y6JxJKdbgd6hQO2Sp3XKUTvkyc3y6VU69CbX+vmE8WdxAyu3SvsMCKVqEtlXHjqtBOTO&#10;RsxWm9xhU/6AOrFNPqVGJr5MCcADqQX2/Eb3sl6fir4bea0WhEKgqZ0Ooh4LoB/xpx73yzzpi5Pz&#10;Swfij3EM3SaRYw38YN84dbdQdfcwHe9oQ78EXa9YtEu4rKPXEYtrew0cd2rZbkNZbkOY/K1kuFVC&#10;2NPYp6J5GKl7FKV7GKF5QFFtt/SvQrNPcnL6tyRl5b8Lml/tDIxOEIMref0Jy+B//f7Hv8CCAD8H&#10;MBowX245cARGJ8iCglqz/ZTs/xUauc1SyjuUNI5omcmY2SmfuYy0v6Z05tIJ47N7tCx3gbNT7+x+&#10;I/vD5peO29w4fd5d7rKfnFOglKPf8fPexy6FnLgWpRGItwNDV7rQGHAn7gmnbsZJu6fL+IBjO9c4&#10;s+JiTqdH1ZR39eSNQrgc1ajGcuUi6fKQuAj2eWEPAJ/B0HE2qwOdUqiEyVKOEchHAoVPYEqtPsNt&#10;MaFUqCUI5aNy5KOyQUMMDx/vpqXUux8zlr7g5t9HDq5B0A86LU8eblvJBaAnDuxaP5fbowQW7fh8&#10;xbg84DxA+VCNL3DOHY1ueXSe0awYTAbRmrOoPXH0YWj7/JX8LhNY6UfBH8pSiOOrJQtda+6E966B&#10;5FQpiqMcxVaBNXYYQzGS7VExnjn10pZeJR1MAgJ5UPtU9sb78vffWsBD9O1r+9tXwgcP0sanItr7&#10;E4en+Y/eYsfu2dAKlEJS1cJwAZV9maPLBjEU+ObYZ+bSJ5fFL94WPHpEn75DHBnO6OsjDg5nzywW&#10;Lz0sf/gopW3ELJYGWxL1IGJ43RB7/vFZEl/GPfw6t0L86HXf158Nrz6L198Uw0VseSN7YYW/sJS/&#10;tlr7+k3Tu8+uOTVKkLIcyyGPP3TLb1X0TUZHkpzz6t1KW6/kVDryxNbUPPMMoXlGsQkerDc5epnZ&#10;6liedAj5iFc6OLk8xV2E6SULPOe0V7xKBN6aIb5a3Hu5uN8+r8OEARBVsMIS4ZfAwsKBV42KpsoH&#10;pssFZgC0NLhhMn10xSYzVz+aEN84JASGRn6TOoYO3Z8KHN2g3CTwEYkCa34dqBBYjz/Hja4YZBZC&#10;odHCCm+VgMpm3pRUikzgaiTzL+Q0ZdyFDMlvyUvPbjSPApgGSSpDgsMAX4/C1aglldhyWklL7zB9&#10;S0CNUMWK9Eg1nk3LPq2ruoQqeLSAbtiI3ujXvpqx+D3x7pebHauGOb1IRgOS3owg1yMIVRqUmjO5&#10;3a4Nc2lzH5LnPl6suwd0PiSlWZ0MXOo6Q1bb5bKpWzVz1sDHyxAbEKr0CHU2WT3uTUuYO28SZt+F&#10;jz1z61gGmLk+pwsN+BtyN4Lcq0zuVWf2GAj6zpdPuXetgfXBb+CJS/vqOfGMLq8PQWtXpHUogiqP&#10;0iFHBhFwK6RQKqeV6xArnEv6o3vvA6rNvXrSmFyOSsxRw4IosUg9vUqL2IDMqFdJrVVMrpGDQhOX&#10;p5Gaf0HQ7C7u9xT3XuLWGqZkKYWSTvjjD3sTjvmST/lnygfjEaFEdBjJCBaIGIZZOF7bJ1bDI1zT&#10;K0LPL0bfP0HbE6PqHHTK3nW/6ZVdehd2adpuR1lsg/wDZcO/5XW3y6N3K2seUdORFBo1rQOKyF1S&#10;CpuPnIS4lN92H/rXr5SVf2/fKaFeQU4c4PUg/+B/pXp//vbHpn9LCs0WiXt7E+Q67Tu0/ehJqDJ7&#10;TgPHU/7vE7Jwddp0XO5P4NzIo/aiDI7pWkqb2clanD9haLNXw3gnymi3ltUB/XPQaB2xvHzazlX2&#10;oo/cJf9TDj5H7D0P23kedgg5fROjF0W/RCy2T8vRCcbL3Y49fStB2jND2psiHQRohSxTYjnc/L1r&#10;Z71qpv57m1SO5spH8xTjcrVIsNsfuJDXq4sXK8RAigBfAVjf0RzNtELoZSzoNegkGKa4ChEChSiB&#10;XDhfNV4IUm6vpvnkubeQcEha+xbav3outwNytTUySm/VzMRPvLkqHldOyJUwZWIkTBlFTK5uhti/&#10;YT6gbtYgGcKbKGbkwrjBZUne2CokN70Iaps9w65Bp+QoxDCBSR49cJ907y2kr0pO4BFMcOLIBFE0&#10;E3NiOh9gBx/rpxacCiScDiUAbcu7fogws1r66kPblx/dX741f/la/OFD9rNXgo1X2S/fc9ZfuJQ1&#10;ICKwWrEZoO5N7hlXD4oHwHhiS3/j+y/N4Gn89q3288eK12/yHz7kzt2ljE7gOvtDSipssDQVz3gV&#10;rxStCEDqTtDm1s0z2DKeMSaJnIS26bKNj3XvvzV++NH08Z+Wz/80f/7R+vVby/dvrV+/Fzx8YYvP&#10;k/OIN4hlkyYeuha0KIBQGFy8sXQUBoo+CVLG5cMywYoF2lwQ7yHj6KhEKAT0E36Zx70zEBE016JW&#10;0sy9szThSb9U2RCiShwXHNjKIKFOyJON4UAfeioYf1HYxH34mrnwxK2kVSuWJh+EU49luBZ2gITP&#10;gVGiHZEZXtEjXH7lXd6BjqMgYynA+kEksnUJBRA6GjG0wtn4mv/ue0jnLBpcsnDdS8g9x2mM7F6B&#10;BAU0FJok3rWCdtL8azj2XRMPG9IbkICbwFWh0mvVM+o0MmqAKm1IFKdOP8NNP7Zm1ygDeTq5GIgw&#10;YQPPbfidyJRiKDTG9PrAztW0u58DetYtwdFGqURSq9Xp9Ui4NlCqTbM6XSHeZOo1/t7X6LHntiVT&#10;atDOwFUIPtj4GjWc2JTVersaBCyTFoxGXUi5htUyodqE2XSpbPxW/cLlyjs2oiEdTgeK1goDkSql&#10;Q4XSqUbrgQQV68Jx56Z7gSMvQ8deeXStOVTOGGYNqDM6EdQ2iY+JAkoZsDK1KBObVYmNakDewRbo&#10;ZRZfL+6N7X8YO/TYs/aODQukZEK1JOA6FiGwZcpJYkVspQJkVIL3ODpXPVXkmN3mKR50L+o+Sy7R&#10;hKk5mCAdQDjhgz/mjZcOyEBGUHQwLP1YlkkM3SyGYhCUpu4RreEZqQtru8B4KDQabtGKTv5Hz9ze&#10;Y3R5h875HVpQaKy2q5ltUzHcpqi3U1Fzn4rWEaTOMaTukV+j069Cc+q/hea/oxNsYCAh7n9lwVv+&#10;/k3iP9jym0RN8+e/JZG4oK4BbwJYK/cc2Hr4+M4TUnulZHdLKW47Jbf5uCysaTadVNoso7ZDWXu/&#10;utFhHYsj2mZ71Q13qOntRBnu1bY8YHAW9MEnzjjLOHjKOPqctPc6ctbj0DmvQ/Z+hxyCgEdjGMO6&#10;SCw8l5qtF0pU8kiUdgXaHu60F+mkLyjiGCh4M3Fb3Sun/BruupaPQYAcOiFPKZovB4zexCLITjEk&#10;VasmCGWhoERLlCzwvbZg1pvTa8CEBp920O8qRMCPHNkwrlJMFjpVZMFu8O96kLb8mfL0P7j7X3y7&#10;7lvymvXIFZdLRqKGn9+qvgMaP+W4LOXYHJD8AtMPnK/h3ctX8tsBwYWIplvRypMnn2Q//yfn1X8E&#10;L/6hrL6LHFq4WtJuQJSkQfk3T0IqS0DzjCZ0+5E0tWjWaZ9Mc2JZ8vDT8JYljTgAQROO+uNlI2h6&#10;+Pwroqb4gdnclRf17z43fv8OIbxl3wBh+TP/3Wch3IDa+lDRWEMsnjQ+F9PQhgoIPZdB4UzPd377&#10;Doph8esPNZ++1n/90fj1e+PnLxWvXmXfux9eVmkchVP1jgfghlYkPa5jmjy7pp/KkPFORIWTz1Eq&#10;w5onMsZWIcGad/+N6Ol78csPVe8/il+/y1ndwLSPa0XRZN3iDOOY5Il11/w2OZ9UBX8cWLEVw6kQ&#10;8yATQpEOJsuH0MGKoRbDQidy1OKZylHU0374k1BoQim3ChqoM8sXOGXH/AhSYUx5TJZUFE8qSiCL&#10;yZGJ5spEMmUiKJcL2rKfvIUoTvb8oxu5NZoYErjAwEsFX9X1rAa4d/iK2gpW3sR2juqn0FRjMtFY&#10;lim18Ia4J2HiMfvJN9GH/wiefXap7AZssyomBxWXa5hREt6+7Fo6ohXP1Ung3hK1k6afhbXcMSc1&#10;aiY3aCQ3IJNrkSlwTqpRTxejcUU2vHrc3PPMuxsXhO1KklsMrOQaQJziXH5HE/yWuDJjcqVfywJu&#10;5r1L7R0dqhhFKNKkl2tQKgASbJzVdr1hLnoCvN3fcYsfPVsWDHldQJkAcASaUKdFrEOll6vjxHY5&#10;fe71i1eKIHAKUtvFWpnlWvhKQxpEqfQacXq1WV1q1FZVeNHbFMhNypRWDXaPiXDEoequO2iFx18H&#10;gOeuadmiYATN6FYld4LPAElugReC1IwgNsNCB/5EDWItCkxbSXlGhJIrBd1hXffjRp54N8xCI4/C&#10;FgB+XClepJJYopxYpphQKi+hz2RpJBc65Xb6Vo54FvaeIxWpR5JlfVKkvOGDln7SEyfvn64VQ4dU&#10;QjMsWCtZJpEkbb9EVdcItGeUfkC8UTBW1zdB7VYEfH4PW93cZXhpm7bdNg3bbUirraqm21TAV2mw&#10;W0XngKoOKF2g0AAPDxgyO04rwOgEVBkoNH/sAvf2PjheQ54KWBA2QcT239v++PvvP7Zs/WPz5t//&#10;/Os38Dr9b6GB6UmyppEcnvaelt0jpbj9lPxmkOVArQG/prQawMl3qujuRhrsVtUH2/huNcN9miZ7&#10;dSwOGp47bnlZ7ryrrKPnSQgGt3E9cMbtkL3PIYfAwxeD5dwSDGKYFwgiB0KBRQIHHZQh55Fy2i31&#10;pAf+hBflVABVIZJrTKi8Jhrwqpn2rJxyyu4ySi8DeLBiBJyWhWpxQtU4OCpnyUfx5MEKkJAL6k8A&#10;AoCtHqoMvGBFIhfKlJG4wIFHBeUDHJi5tpAi2rOSev9T5voPzMw71+Z5K36Lg6gvfPCJR9NddCow&#10;xrPgyKUQyUIlZl8vGwzrnjejgmUcwptgdZoHXrWU6Ze859+z3/4DZADakzeps+uBbWN2WeUwF6TP&#10;bCSNPLQgFcEaQjGUKu2T6ZTVjht76Vo6jIjknPAjngqmyUYyFWOhJvItacWe5V3YgbtMSMV886H0&#10;C9Saf8Tffghh1dLapxaVaE1g0KcX/UvK0EHBrtm5BavrovVnid2jwfU9KUN3ufeflL1+X//lG9Qp&#10;6HGKHqxdo+aoeMVIu8brYNipI/cy76yg40kyvonISABlZRnihNYAxGU3XhS03BC1eZS3BzV1BzZ0&#10;3MivNMXxFP3S5T2TjOIZlMk1GJ3kfVLl/HBKIRTFcOYvvwUYXNlw1FeOANMTD85A6ES2GoYu4595&#10;3DVZOQjvnF1Nn16+mlt7yId4ChxqsTmw4TodzpGKYEv+vjFs+O6Zk4sjYWx88ET84iN7fv1GTpVG&#10;NMkqMz+++x4k6mlF0K+x6rIWX3KW168XVljTcy4Kq0O7ZvCLr7hPf+S9+pn17BNmYNGKVgipeyrR&#10;2erxQo1EoVfVVFjLkgE2WzeeeyO3mXznaSQUmvQGrbhGzYRGdFK1erJYHVesCxTOvFb/zruUlU+4&#10;2WcOBV3K2FIAJqimlF6vBintmhm1QSutWD+z2LVyLHP2nXfTtAG1UBOeH9RiHZrYJr/zVstC7Ny7&#10;1OWvKYufggdW7fK7Qbarll6BzKhUz6jUwldrE2rQOLFuRtWV4nG3mvkLuf06GWAWLzMk1xlSWrVJ&#10;HRrkLiSlE8zWqvQOBLNVllanSm81yB6E8KabrQ98+p8EDD336Hl0vmJGj9eLIHcoEToQhBZol9QJ&#10;db+kwHWozFpUZhV0aqi0EtDFgNIXcCUXhe2BbYuRAw9vVYyZUGuQYAmOhcFfpBxfqBhbAHgD2Sjg&#10;aeRfzG73q57wLx+5wqmFICdZz6QTt+OBbCnrnY4IJgKexSpdeCY9D8DPeqGZKO94FUis9orVD0wy&#10;Ck7R9opXdg45ae9xwPz6TgNJodmqYQsBlX+rmmxVMdqBMNqnZnBIMjfpH0PpHkKgITpu+0m5Pw8d&#10;/20vAIMlhL3New9u3rP/z117/gIUBGBntm7/4++tm7b8/Qf0NX9u/u3Pv/5baABJA6SI/X8fOAqF&#10;Zs8pmd1S8pC1ArlOfx6V/euEkiQEUw69VUFrh5LOdhW9HQiDveqmB7RMD+lbn7BwlD17Xdbe5bjt&#10;LfCA7rd23X/W84C93/7zgYcvhcq4xOtG0s4TCy/Tys5l5sOCAOKfZTzTT3lknPAknvAmnQ6gg1Hb&#10;ml53o3AQgiVviQbPUOtRwKMJy1KG63Ik7EfYsJeRl3ips4wIFdbsBuAbwRJRMYIBd2g1DFwr8oFo&#10;Y5BZqpdeDDszhbgstbRCi6w217Z70bMf4uY+hQ4/dmmYuVU7FTWy4d9+D+y5wH8Ak4Ey8McIQOSb&#10;da8d0EjmKkRS5cLo8mFcVEKBLb89pGcZf/8t68VX1otPnKfv6asv4kfmg1tHU6ZWSfMvLuc0qEXR&#10;5QPwiGCaf+VU6vCz85xm2WD6cV/i6WCmTBRPLoovGwF+URY6gQ/GGTt+hXt9J2Z0nrD8NO/VR+7j&#10;V7fFzUohcU48EXf+wW1BnlZoeGRNTenTjdjWAfM0jl4CyzIz/zy73KuqCzs0I1jfqPrwBbKTklsH&#10;0cHJ0u7xpqm5+DsPk0YW1GLxUn7J4CFARnIAoCMbRlOM4MDhXCWKqZPCsSAL9HAU1RicfFDKKc8U&#10;ee9E4wQGZWrFLb9NXrIdxCsE0+CWLx3EhElWNlQgH8JVDmMZpuffLuu6mt+kEc9Q8E8/5ZqkGky4&#10;whHTp+65FrYc8SZIBTOUouE7xgKcEHRD0AnCwkUvkXOeKQ6pHeDcXa58+aH67eeknkmTVK5xiiC0&#10;/k5wzZR2DM8ytQjXvyJ68YGxvJ4xu5K58Ii+9p7/7Adv4ztx8VVo2x17brlmIl0SOxEJla5APT7v&#10;ck4nduCJDb4YGCOOdDF5/BEOUMSEBm1MlW5SlV6a2IgotuLW3KgeiBpdzbz/jrb+PW70sW1WOyJF&#10;rCSpNUUQehvc++RK0bB2SoF+msgptz1j6lXC8IpddoUuIUuPVGCd2+jTey9x6SNu7UfiwseA3jX7&#10;wh5DZq0eRZIUpkMEX1KtdiawpUslps2UUnN6y9WSSVDxWXPqtXHFesQaQ2qXNqEbTepRAz4xtVuJ&#10;3qHIalVkN2jzO88UjV9vue898NRv5LkHpO5W3zXKHkBROxAUWBV3q2Y0qOMq1NOgsojVgLmTUgag&#10;LwS2EFLMVOJzVeNz1BKyNVLybAGLVT8b2r1yq2LCmt0EgUIShqxEQQrwpmyZMK5iJM+aVutZOhJU&#10;OeZT3HeFWWUUxwbOoYJXCjKQoBVNN03JOksosMsUmsUyNAJSVEA+4xal4ZugF5iiH4BFu8fJXwk+&#10;esZlr8nVnfoXt2nbb9W03YqCQmO6DWG8B2V6CG1yVN3gOFofdjQHVdC7ZZUBG7zpoKTQ/LHnMLCv&#10;/t53aMveA5t37/1r555N23f88avQ/LFly387mt//2vz/72jA5f1rH3wSdjS7oNCckNt8VPqvo3J/&#10;nYAMOcTfsup/y6lvU9DcoaS3S81on4bZAW3zk2b28ueuy9vdPG7jfMDi6j7L6/usXcDDvc/Ob9/5&#10;gEOXQk/fjkOHks5mFlyiiR3IpZYpeVpwOfYnSHlmnPDIPOFNOOFHlgtlQZabA7fFs3TMs3T8AqsF&#10;DZEDobDNylYI4ypEseVgFxvF0UwpsGbWm1GqfkUmsORDIYONZ82ovSYCOsHIjbLRSwWSZBz19GIF&#10;YM3iig15rc7NS2GTryPHnkM0cmDPatzEq/D+dQMidEwcVciWwnCBoR/asXAxrxl8SbDWlQmGzxvv&#10;dADUtVzItHStnYi784j65GPWyy/8jY/sh2/wc48I80+ZK+88K/vVMSxpL5xefHZM+/2YrlXjjDKZ&#10;ICg05FPBLKlwvkykAJQsUhEsaUm3xQKuqGa6wAJygUUAQ5ryb5mypBYqBad6lbZw5tYcSHyDqKTk&#10;jt78taeuwlq0xBZAQUaw1SJZ2ok8K3K+e3kr7e5K15dvzMlF3Ui8tFu8ZUY+cXo9uueOWgz+lC8W&#10;Co0KqJlDSbCNlgmmgltVPpR8hlHiW9dtTuEqhCXJBaRBoZH1SjBKYNAm19wL2uV84fZHUI2EqgRM&#10;dfi7c6RDeLJBLNUI1lVhE2v5KXlm9SxNpOSXJuWagAomXKQXUSaW/cq7T/tmyAeTVKHQQ5wxJAVj&#10;aJYZ2Vd55f7iDvzQUs79Z5Wv3td//N7w+Qfj7sOzlCKdeLZX+XBM26J+fJ4uJttPPJK38aH0w/f8&#10;19+yXnwXPAef5Lf0u889qocsSIVaiSxUDOTbwDeNj4zLQ8Zm21BroI5f5TdpRzHMsPyUrgWIsrmR&#10;3aGNydFOBNpZ4UVRU0DXVNLdR6T1D9RHkI39JbDjvhmzBYmrUALpQ1IhrIQDOtb8mpf0M4q1sTkA&#10;OYvvXaEsvnKv7TFnFFrxKt2aJrGLb8kb/2CXvwYMPLlQOgxuJqvs1mvl41fFExcLR5xKx0HjB4O8&#10;WmIh7H000ystOZ23qxduikdNKZXq2CI9fKs+uVeT0IMkSkDoipQ2RUazWlabmWjgUvWMZ8+j4Ik3&#10;/qMvnVvum+QPg41bhdgKhQZB6kKk1cKxDJ1aLskjS4PTWLkWxN2ml6kDNQkjkIcDazxgqvnqKQVn&#10;s9r8Wu4Fd6651szCzhsNdu0oPsBMYCaQDWXLhjC0EvMu85v9ykdCa8Z9irqd6BUQ06gbSTeIYZkm&#10;CqxwefakIjt8vlEMRdU7QdElUs0do+WXpB+YrO0dr3YzUtrR95Dlzd1GTjv1Lm7Xtt+mYQPE3m2q&#10;pjvUTPZpmB/VMj2pZXxS0xAKzQFl9C5pJSg0fxw4AY5KiJyEQrN1/2GwTG4B4Ax0NDu2/7Ht1+gE&#10;r82wpvnrd0CUQ0cDIQmSZfAe6GiOgBEBpDS7TklQfeCrhOkJCBQQgrlFRv1vGfVtclo7VfShwgGy&#10;+KjhWXAhyNs5n7J2OmB6CQR7+6xvQKHZe8Zzn53/vvOBB+HqdDNG2S/dLEngQCl1Ylafp5SbYfPQ&#10;oPH3xp+GpgbO+35kmSCqaiTXklB+u3DQu3zCAUjO4GkK5iuHZCmEsBUiWHIRwGrIMSFXmlIrYbRR&#10;iWIrhgMWm2NBrfComghqWwzrXI7sXw/tWXOtm7HL79MiVyqlghq4SI/XcqVhNmTwafT4K8z4q6SZ&#10;99EjT+FWpRzDVo5iAE8TwpsCmmZMSWUK4SzwdsoG807786WD8uTC8lXihJrgHMlpCB6Yo62+BJh5&#10;9vPP3PW37NW3vPXPAQ3jWnHcU+4pNqTy5MGNgPq7mklCKDQn/OlSoTxQ9ElHZZ+K4EtH8qUjeKC1&#10;kY/iQCyBEoYLRAsDUpm+RLDDRIRRIhsnaOMrVliGSSyeNHxHtPbsMqscHU5HhXGR8EmLBFc0uIQY&#10;Ools34r26pdvaOOLehEE8MXZEApJs4+DmoaUo3BSvkmoaDp88gFaDPMLREqAiwK2SD41wzkbb4Ja&#10;enSSqbIBaTK+GbLeSZDrRJ9a9xB1SDoa33TlEJpiGCTksWGbLh/Gkw9hoqIBD94JB+/qd9CSTFuk&#10;ZMm4JyH8088RhPiRhfD6YaXATMWADHhImqfywdXtX9yU3juds/io4tnrhndfa958AWNn/cdvsF3i&#10;3tu4xK3WjOXcLOhJ6F41Bwt+BO88rTppeAFM8PyNT4yH71NnNkJ77l4pbDMm5BtnCs2JIq14OtRK&#10;mRAWApMFHateSgGm40Fg1YR+LEc3ih4k7s+69y6uY+YMSWjLyvdp7E29e5/88Dn1yVvmi6/kh9+j&#10;RzbO5/Wqp5SpppYrY0sUE0TQg7hUTUf2rp/lNmgkCAwBw1o5yrgPLvAHbtW9bvVjCdMviGvfM9a+&#10;BY5sXCyf1IVYS2K5Y+lw1PBTgIQHda1GDm5EDD6/WTUHAApUahkytUILX+uQP+pROw3uTe0UsWZq&#10;nQGxW5vYp4bvUSJ0KsDChdWmV9jrANSRtgeBI89Dpz94Dj6zq5zR5vYggDEu2ft2KuHblVOq0ali&#10;U2qTDbcdYPv2Wd0OeX1wADnLbwdqBGwM4AyikpCjHCdApRbAtd6tasa/9b5nzaw9r007WaQksQqy&#10;oIGVC6EpBFGNsMIr/Eaf4l6/kl733LbLNLF9ZsHZjPxzkHmfUXA2U2SblqcbTlSC/uV2lJpHrLY/&#10;Vj8wBdQ0StdCT9p5HjBzhrlph67DNu1z2zSsoNBsVTUByN5BLYsTOuantU1Pav6yICihIY5pyzFp&#10;sG7/ylo59NdeqDIHodCAQ1sC0tu+c5Ok0Gz9XbIP/kvS0UgQ5RLB3m6gY23ec+C/hQbUNDtPSkk0&#10;e+CrlBQa+S2nIK8SCU0NJGPuVtXbjzY7qmcrbXlR2vrKMTPH/QbnwO60H5TBEBVu47bXxnPvWZ99&#10;9gGHLgYfuRZxyjVeI5xikymC7O1rgqYLtEoTbJ5aCFUa1lQeGTK+ZFl/spwfUTc+53pWh3vRkB2t&#10;DhXJVwxkKQbD+54tHUiBW7IhvtScWqUlqTKwoQQ1HcOMWOYmHvGpm4HEAo/a2ZjhZ4l33sZNv4sY&#10;e+4CyRhZLSrpRfJp+Vq0aufquYiRl6nzX9IWvoQNrBuRylSiWYqhZBtyeXjLvEvxIDJWIBfChKnh&#10;tB9L2p8vHwpgZ7hnwezDVIhhQWt9rbQVEoggVT5r4xvr4Rfmyme/2nE0hgsLmpvCHsnztqAXiBan&#10;AsknA2hSIVBQYHudLRXGPxXOk4kWyETzZCO4cuE8uQg+pCxAuysbxjnlTwLUVnLfanLPPb0YimkC&#10;nT6+WPLoxY3ser04nhZGoAwI+3CWeiQbuhtUBOWaoKrw4TNofyDFUcYzyZ5Wyl7a8K1sVwhOUApM&#10;0sbATYGhGUlUA2NkcCbM5LD88yxvL371NvvRM9fSBmQUCQY9OThvJ7Kpd9bdRe3yfqkKATgkDD5h&#10;FEQoFQJwFIJJyiFEVDjelpwd2z5QsvGq9s1nbPukcRxL0TvFMk2Q0jcT3TwKFgdlv6TzRGF6z4zw&#10;3tO6l59aPvxo/fSj7TOEasKp63vth68FT96RZh/51w0ZpOVC83iB1xzf99iB3YQO5+jECixphddK&#10;2m5V9Fwu7jBlVWhLkm2ztdNyvevGEoYe3Chs1wFRAhy/ornIOIFaLNdNPJzU/9AysxA2UxeZ1ez5&#10;F7mPX6fdmU2bW6A9fMJ+/o717CNt4zMBPJnD6+eF3dARqIKgNq1UJVEkH5OtmgCL+aHkiVfulRM6&#10;2FydpGwAKiYMrdNWPmYuvkq++wq38hV770vA8DO7knHgiisBPDRDfDavN6hzObD9nm/LQuTA45T5&#10;z0mzn27XLQJRGMIGEGmSG7NT4ZBLxZS9oBcNuYZpjdrkLnViu3ImWK6bNXk9ttWzrh2rwYPPoiff&#10;gfXpSuOSQU4fINAVSY0SuAyxXTGjFZFWZ0huulI04d2w7NdyP6h9OaL3ITw1Q3oeuNRMGVIr5eHe&#10;miQCK5MUPK5isgzJNVeKRvyblvwbl5xFgyYZZUjIKQpjyAWSgbsi75cJ36KzxBJnfoN7fodrbss1&#10;Ts0VRiXE9UBMM+T2GMVy1EB24IKBQoPyjNPxxer7Y9EukfKX/Y/bwmH76m6DS9t1zm/TtN2Btt6G&#10;NNuuagRxK0d0LU4bWErrm5/SNj6M1NmjCDFyClAcwFQJjkoYnf7cA7XmwOY9sA/es2nHzj+2bf99&#10;27bft/z9+19/wgsWNL9BhhyAy2FdDIucLftgGQywiGMwPW07evKvwyf/PHzyr6PSm0/IbYELt7Ta&#10;NnmNHco6e5EGh7StThqfP23ueMTEHqrMPgP7A6aXD1ldP2Rz64CN6z4bj32AILX3P+AYeNAp9Mj1&#10;KNg7GiYKLtArr/GbrvKazgKQGVKHfNKlPNNlfYnSPnhZH7xBYs7N3K6beV1WmWUI2O8GQP8Pgwxd&#10;NoSmgc0zo1QaZBQhotjyoRSlCDockq/md/nUTDrmdpjR6gHk4dl8L3byXerS97Tlb0kLH7267gE0&#10;RAmXp4wTGdKbrlXOJNz5gJv/7F43p47NQ0AEbST7SnZ7TOd9R3ajYigDEnDkghiKoRy9VLEJsdoA&#10;/v8lgD6QowBmyGgmGsu14Vb4tUwRll6zH32jP/h0q2QAwJ1KYfSgxrm4PiCZVylEMaHQnA6CKy9T&#10;LjJLNkIAbECpMI50BOd0mOS+phjOU47OUoKMB7BiSxAhRD1sPunO8+DaMfUwojVOQJtYEW98wg3d&#10;u5HbZEspNU7N0YplI8PJqkF4jQjK7dx68cYb7t11o0QmFJqL7ErBgw0vcb28X6RxIsktr8Zb1HKT&#10;V3KJmnMuQ2CJ5ZqnsP4/rt4CKsqFbf/93t1lN9JMMwzdIYiEqCgiINJId+cUk0wwwJADDN3dXSKI&#10;BWIjtoIYoIgiirr/5x7f7/zPWmetZ+3l3svlVmTu547r+l3OBTWpV65XvXrLnb5nl1OHDKIr+ZFN&#10;UwoybsyfhWVwCEM5jKUbn66blAEMLX1S1gFqriWr0Dat5ExBVWxnb8nDx92ra7XPl4Oqh4BqfJBZ&#10;QB2/CXEx4NhWCaF4FDU1v3gLgOHxr/+ObPw7+Pl779pX2AGLHyxypx9G9Fy2K2jTZxTj4oTqxEKr&#10;zDbSxLxP9aROfL56dJYqMVeHWaLFLFGjlSiTi7DEAmWiCHBTEFUsXvzEvbEY0jNjldWqBgh0cgFs&#10;pu1EXYzLiyfzOnWS8w8yy+mTj8rffCh69aZw6W3B8kr+8oesl+uMe2/Dxh8cLx/WZFZAC6AGkhNG&#10;NZQYwI9o0SqO5PdSLr+KH3tqzm/QpYphgHKuGiVeXWDdW6XeXom9tuQz+tSu8bph7qBKagsOtiSs&#10;RuPMTltxj2PlsEfL5bCR+5Sb79n3v4aef2FZdE6d16HK6SAwW6yy+7ybZryabkJSLcSKaXO6tHm9&#10;ksuRoE8//7xT75OIS8vJ0yvxV9/5Dj89Wn9VK6dfWdAN4kBlEMukDShz+wjsTjPhsEfznajRhfjz&#10;L+LPP02afJ4y/Yp+a5l2Y8mzfUortQZHq8amVKPJ5ZjkEpDMAKvUoWwiqPMOkJtcKi/AKKCTLMJH&#10;pf94kbBh5a8dL4QD04nMBqfcNsecZoesRruMZkuwFhNF2tHpcLJEeCRgPeN1gygmYQzj4BR19yik&#10;XYD0YY/dQAs2cdhmcGILxENqW0Ow0jYNM8iQkze2RpseQZtYw/QE+uCdGHUIq/xdSvEXgNHsgDDc&#10;fRLqFZycYDuzdTtEbP/yz2bJAxduyRr4D6gykkIDrY5kV7xjD8Ai/tm7f5OUzD9SMn9LyfyxTxbw&#10;V38CHBTSFRB4MCKAOhCipPbpHlI4YKt48KTUgeM7DW12Hzgha31G4ZiX3PGzsra+Ukf89hzx32sb&#10;uO9E6B770L1Okftd4hV9qFqxQmtOtZOo26N02Cmvw5xRphrOxwRwkBJlNFszNss2vcmvetwpv9uY&#10;UqIckYGCCh2eCetV+DY9wKsz5dVpEEGJC5tLAXggHYoGgtuve1SP67PhzlepDRlPJWNhYwuMe184&#10;j79xnnyl3Flx67ymLajBpZQoU2uMwavSPhvU/+hY4TA+XgSVxYBSFtFxM2nogUVqLSYsUzlSaMSo&#10;OF06GN57M2rwFoT+2Jf0GKaWqpHy8ImwYckjkApM0uo9mi8lTT4lXnxmk9uJi8kyYFSQLryIHJgz&#10;5FSjYjOVIgWwkUFF5+DgRhYveZAxuQhYN8Tn6NEqdKmgaYYd9o+hOiZbKVxgI2zLvLvkWT4AAXKH&#10;mCL2+K3W5fXW95/yHsxzr91NHLp4tqrDLqPUjJRuTspOaJ/seL/OvTyrHctD+lFdxJ1FD1/6VDdj&#10;AiPcCyoqH8y3zS83PHxefvte/uUbvOGL1O6RpK5B/qWpqoWXlQtLif2XAdyp6EM2pYnTrz/3Ku/D&#10;BdPVI9nH00rPVrSHNvbHd4+SBsbpo1cEl2+J7tyrfPKo4+3rrpWVnvef0y4/MCbnmTBESWM3aRfn&#10;9EiZuGDymYL6hpfvBj5/61nbaFxahRy7tJuPovsvu1RCbEDLwbQ6dUqhUlSmYmS6KrEIrImJY08j&#10;Oq9LuPSxmZAFCpnCWFIpmliMSi4GTxaOVKSXWhXYfY17503+k4/C+yvRw3csM+rUibkapLwDnMrk&#10;8ScetRe0yEXa5CKPugv8e69yFt5lL7zPfvmR+xTa2BfuHTcOFw8bpDUZpDfop1VrSZTBsEwVa5KL&#10;gdYI6QiBnTcZ1966VE+AMEKLUmzEq7WrPg8XSe/euVOtN81LL+hlD6kDlBcqCKuVwGjWZDeZZ9Y7&#10;14wED95OuLRAgVTcmx/ODj4+KB5T5XeqgpKY3Q5mbjvxee+mG07Vl0zSOzSYdYCS0ZGIbrp1BUNO&#10;bc8SptaoN9YjL7xxar19QDyumtGNTevECXpU0vtU0vuVeT341E799EH7aiCN3/PrvBPQeSN88HbS&#10;5CPmzddpDz5CqMuhgl4CuwVLb1RmNOBotejkMnR8EYCZTogGvRunA1pvelSOH81s1KeIVGME2FCY&#10;jiXHRGVJNBigmgvNWYBkKTGnVxolizWjs5SDUxW9kuVcYjAecQahKQcjmSbBZDWXUIVjZ6UsQBDs&#10;sMPYHvLaturabNGy3KppvlPr4H59C+DRYKDQGFvL65ruU9XbgVaDjcpv+xR+3g0imv2/bN8LIbcS&#10;EQ1EIICOBiK2/9r0y9+bAHwFO2Bg68GCRnLe/mPbfwvN7j937v57F+x1pCRMzz37gUrzt7TSJkXM&#10;VgR+K1oN4qMkoh2NA7JGNgqmx/Yb2WzXs95meFTa0glj76fiHKbiEoE+HSZ3MkjqGKj1Avfbhew6&#10;GbrHMVLKJV7aPRn6F4hwP57Z7FE65FbcbwdpgdQi9agMbABbPTLdhlvtUdzvVTZoxa5QjxWiQfYW&#10;Dh/aTCBOGXPqTPkNWhQxNhoWnJIQKP2UUv+W6ZDOa0eyW1FxObAKQSQVq9CrIUAn5NxTMMJwn3zl&#10;AGNxatGmtFeFDjbuGpAbGPC6TARd2ik12Oh8XFSObVYXa/JVSPM1XdAHhgoOMMqD269kzi0Vv/xU&#10;sPC+6OVH3t2FwO6LR/KbdehFykkiTGI+NqlAk1pmzGuQ2E9IYnSk0K5wgD3z3rPhshq5UDacp0op&#10;1GNXQccEqZs/Tj+50I5h4jLN0utAeuNWNapNKZCsZpJFqOh0ZJQAgK/cWy+PZtWiw2i6yfyo9lEI&#10;Huj68qVz43PHxsf2tbW618vZ12djWvpDqrrzrz/tXf8a3XkO5U9E+FICaoaLHy56iKuwgcGR9c2j&#10;H9eufv8+83Xj2sbna1++XvuycWn9y8iHj6AJbllaan33Pu/OUzOqCOVHh0KTdm3evaQbCy80ooA1&#10;fqN16UPfh/XR9c9D65+H17+OfPk2+u3L2Le18e+fzm1sDH76VjT78iBTrE/JCe+7Qpt6YkjPRwZT&#10;jgorhXfmxY/e8KcfhHeecxA3HxSUadLyVMm5qhSxOnwRiMWK0dmyENiQXAjBBuG9d4ijELBZopmQ&#10;rUyElzPEtpYrxZcqJUK5KQMzrSql1FRQdwri/c7NZsy9T597D4wx7RQwbQnViHkhPbfC+2dNOLXw&#10;LQHnRY/m8YSrj5JnXgade+QI9kLROdC5qDHrIY/tbO9MzMX7voDgK+o34dYSEvMJwCFOKbEt6CVf&#10;fpU4MX8kt1ufUaHNqNLiNhrn9BzIH9HLHlTldeM53QRutyqnSwUWtKkdBzIhNWw8bvIB4/Yya/ZD&#10;8syS79DDY3VXIMpWhd+J53fhuV2QjGrCATDbmGfLteOlQwb8Os3UGm1uq1Zqhzqjy0Z8I+LccvKV&#10;Vb/+p9alk1rCPuW0LpygSzm9W5IDl94D/6qc2qnO6T2QM3q46NwR8YhD+Yhv+5X48bmUawusO69j&#10;Lzw4VnEOPBA4disypR5FqcZSK9GJxdh4MeQdWqR3OJdf8Gm44lN77mResyG1AEwt6CCmUgBdKYiJ&#10;CmaB3YwQxVeLTlOLzFYJSUcHpCr5pMA2Y79TONotRj+EcjCSYQpGBLdwhK3PfsgyMTy5w+DE1h9z&#10;E6QP7NSx2K9vCTAalNlRLBQaIwsZbaNdylqbkSp/yKB+3avwi6TQSKzb/x9e70ceLuQfSGqNBOX5&#10;5y9//A7tzM/Q0fy2ZZtEYwNtz/Zdf+zYAzTz33ft+3Ov9D/SkO6E2opQ3o4ibEOrbcFq7lQzBCOC&#10;nPHhfXoWO7TMtmhZAIxG8aiHqkuo7tkEPf9kde8E5OkwGbtAeKTtgnbZh+5yiNxzOm7fmQRFnxS1&#10;mAxzRgkkn7qK+84UdIOp8mBKiX5CjgWj3L2wx6dsyC6zQSdeqBzOQ4dxFUP5AHAxYFUfymiGxkGi&#10;9YgGaVk2zO2Wma1BnTfONk3C2VgxSqiYKEYQS1HEUjVW7eESiYKGNvsx9fEXyu23bm2XdPn1WHId&#10;OgmcTRB2U6WcWAIHbAhvCm69wbu6fCqnRy0qSzM+x71iiH/jpej5u7Kl97Vr6zVrn8vffcp5ukS8&#10;PHu6us+AW4cnimEIwsLyCCzmsOKNzIItNaDUWTPvjov6QaEnH823rx4J6LkOCiudFDjMS+5i6AiB&#10;SoLQuWoo9+k78sSsOa8MH8vHJ2agoiHlOs27eYJy5akRG2LYyfho+qncSvaV23XvVtu+rHV//9j7&#10;/WPPl9X2d2+rnyxUzS30LH8a/fotuL4H6ZuACaBGtowVP1hwzi3WCIsidw6Mfvx8+eu/N79uXN/4&#10;MvPl+/Vv/1799u+Fr7A6ed/57l3X+7XSBy8taIUIn5QDKcW86XlXcSc2gGRCTEu/envw0/rQp/Wx&#10;rxvnv34b//59/N//c/7fr2Pf1ke+fBz9stH78UvOrWdmTLEOOSegY5Jxbd6IXaoYQjdkFga0jPk2&#10;DJ/IrzNkidQpuThiFiopG0MsAGMHnlwOJg+4u8lFZqPj87VpFT7NVxiXntnwK9XiMnHJlRgi/KXU&#10;Yog1KGIVOrkCBasrcrEOs9QyuzGk9xrnzlLGw1XQYZun16iRQZMpdKkejz339Af/DAiKkH5bb1M8&#10;aFtx4ZBoXFcwTGB0Q66pKgQip7dEX3yUvbgmeLRCvfIisGPGWtgGix4APxtyan3bb1BA8dRyzYRT&#10;p8moUmU3EFKb1PidEC2gnNot2a0A0Y7TjWe0GmUOOtRPx196wnu0ynu0Rr/7PmjskW3tpJFoUA2W&#10;OGk9uLQeZV6XLrtDJwUQxR0QL+nSMAlyQQiEAwmMFqtFndZqyB91rrvt1/3IoeGGUQ5cmrpwad04&#10;Sa3phqYGx+/C8TuUOV14Tq8mv8dA0Gkq7DpZOghtHfHSY9r1BaALhI3cPFp+DpieaGY7ktaEodVi&#10;JBimMhzUmliRKgg+eE32hX3eVcM+NUMnspsNaUX4KD4ihIkK42DDuKgQNiKQjgigoQK4Sr6pcl40&#10;GbfkfU7RUqdCgaygA1yIcNrBYJKBVzTePkDe2m2vyckd+rbbdMG3bb1D22qvnpWcyWHkwWMY82NY&#10;syNIIwtpTYOdGI1/FJUB5fkbFJo9ktEJOpqft+76edMPvN4/m8FRCbXmV8kmWFJofv7zR6EBZfB/&#10;A+SAXQ7i4N+2Qa3Z+ydcxaUVtikgtyGwsF7eilDZglTbpqyzW8N4n67Zbi3zLepgHjeF5mqP6UmE&#10;raeaW7hRIPFAON0gmErwikOcDpVzCJI66b/TLny3fcxexzip03Hy7snKAQzd2PSjvKrTonbPigG3&#10;0r5Tea0ns5pP53d5lPQ75XVCsBzAJSXtXwgHtHD6zDKL9JYDqfVqCYWocBCVFSjHF6tTqmwKhgL7&#10;Hrg3TxunNSFBsQIdOKlMMaEQCams7LpjpWPBww/J15ap19+FDN2zzO8FhbEyfGeDJSqxBEQHhMQi&#10;CCGlX30V23fPmFahFpNtzatOHr4rvLvCmlngzL4Uv/1U/nGj/MPn8vdr4qXl1Nl7AZ2TAHbUIObD&#10;gYYQJwLqjWJIhjalPHbkWdLEAkQmKEVztVLziNMPgDgpuDsf0DJyNLNSj5itGpMOg96Z8vO5D98V&#10;PHrlVtaqEQe546nocA6k3Aa2X4sanFUj5oPhDRHG0SLlnhC1Rg9N8289rXr9rvPTWsfqh76PawMf&#10;1s59/Hzx69f+d6vOwhK0V7hqMDm+Y0J0d+G4oFg1jBxY3S+686r8ybumF+/a37zvfvex5/16z9qX&#10;3vX13vWPPevrsKCterxskyJG+lBNaUWcK8/PFLWjAymGxIzUyTvtK2sdK2vdH9Y63681v/tQu/Sh&#10;4tVq0fO3wnuLgjuLlIv3PWtH1eKztRLyAhov8m68PJhWpRgKjFGhIbtCm1YCpzQsSBDA9pWYh03M&#10;B+OramKpOpjISGAZyVKM4KKjMzWJ4tOlo+zpBbu8RkJ8mnJCiUpilYT4kVyBi5eoMQnEIlgJHxa1&#10;ebVdpN98BTZF/uPP5GuvjwJllV6Gjs6xzuqJO/fidPlFLWKlenI5ZBippjYRUlvV2J1qrG4CrVOV&#10;BjmWbTqcNvf2m/Tb77Offi4F6tCj1aSxB4fSW1ThUk6rscjpixx9lji5cLSgR41eSuBU47n1qvx2&#10;FR60J52q/F51XrcWp80ovdO57kr8hee8hx8y5r/Q7r0PmZi3rZvSyR1UzwSkZh8+DXoTyeCjDmAq&#10;doMGq/ZQbq9zw9XTDZcs8rp1QGsHvRWoY5gtpjnDlsUXTQrGIQEOy+/Dpg1g0voxaQNofj+W14Pl&#10;dWF4PRiY19J6gH0FcfJu9ZejRx6mTL+mXHsdMf74dMtV45xBZV4vkt6KojXg6DVYKnR/YlxSAWDz&#10;0TE5YDCGq7ZtRqtn2ahb2ahNVpseFXp/ARY8IjEZhKg05RAWJpCuJCGT02XdSdJnEuBEI3UyRMEx&#10;VMMrziiIbBJIMvCO0TwTrGznpWjltN/0xD7jo3sND+8zOCxrfATsjTjLk1gLW7SZjaLBIZibtqHU&#10;YEHzm5SETA6b4F92gXV77y9bdv28eTsYnX6SGJ0kC5rffyiD/9vRwPT0038tCOCr/JGKu+032Arv&#10;3r9JWmEr9DKKmC2KmM2woFHCbUWr74B7k6o+5Dr9gzcCnxW4rSCBG0qgwhF3FedgA79k0wg6PHpB&#10;FLxXDNIlTNYxaOeJqD328fscE/Y7xcqejlVyT8T4kA0SM48JqkDiCWXYs2LQu2bEtaTfTthsllKs&#10;EZkuUa8Gs/ERfEN6iRWwYHkNmsQSbGQeOgLsiyXYuHI1ar11wXlIa/Ltf3Ck9Lw2D06YlchksWKc&#10;SCm+EJgvanSIc+rzbr8Zd/Fl7MS8Q9WEBr0WkwT5UKW4hGLIVNBn1gR13qJCrI+oF0g0Ggl5nhUj&#10;adde0SafutSMOlYNh47coN2Zz3uzWrb6sWpttWL1Xe6TpYC2SUgKB60KCE9UYvIUQzIPpXdQLy9D&#10;RIxOCtyY0o6WNGbNv6n9tNG49qXi5Tvu1KxfXe+R9EoDMghhWqkTc7VvPlDHZqy5YpXIVFDB6ZEK&#10;o3vnfBqn0FFZsrCrisyEj6sK3JtYJdZZtR5V3bSxa8UPXrS+WRn4+Gno41r30lve+JRRHAPpEaYR&#10;SqUOTufcmLdMLUEFUA2I+TbpjcdzIDCsxaOiJ7D5fFTPVPLoDP3y7bTbczn3HosfvsqcenaUUQHJ&#10;2aaMQvbl56eLOlCBKboJGeGtF1Iv3U85dzOhZzK8ZcSvYehMVc+p0q4T4g6rvCaz7CZjfo1yQq6s&#10;HwuuYN4V59Nmlo5kNQF6HRWTCZY0ON7DNQQJy29YcoO6Mq4AF5uvSSwDkiagHnBRHKUwOjZCABBF&#10;2+xuiIhwr4GvOR+mV43kKvXkCkIiJHBJoFbmGU1uTRfjJh+n3nuXtbCR+eI7++HniLGnFrndGrRy&#10;+GX16PXhfU98m+/okWu0kqoIKbVYRh2a1oChNmMpLcrkFlVamzq9TY3eZCTotK++GDl4O292sfo1&#10;pH1/Duy8rcMAhnS5JrPxTMM1yvRbkPPr8WtUOBUEfgOOXY9jtxP4Par8bh1B76G8EY/W65SrrwT3&#10;14QL8NtYD514ZttwRTt7AMfrwPG7MdwuDKcHy+nFcbsJvBYCuw7PgAtXrVXhkGvTNafai6bpIFau&#10;1mHWQKSBFr9dQwBHqB4MpwvJ6UXzB9GSKjOI4Q1guL0YXjea34NO61ER9OgIuq0Lz4X0zCVNvADU&#10;SezEC4/OO4dKzhF4nWhWFyKlGUmpwVDLsdRiHKUIB0zruBxYCCKjs7FR2boJRdapDSdzek7k91gJ&#10;moHqT4gVAnAetsL6iVla0QJ0IEfxLF3WNUnGOV7GATJwg6SPB2BOh2p7x+n7JOh6Reu6h2k6B6ic&#10;9MIcPYO0dFAyP4k4dAJtYad8+BT+sAPOyg5pdkROz2ynss5mhIpkQbNX/lfJbXv/z2B02g6FBpBX&#10;238CjiesZv7e9MfmzX9s2vI7FJq/foxOv/3xM8Rv/y9MeNP237bu+nPXPlgGbwPOnhxysxzE6yL/&#10;kUNvUVTeilTditEEcfDfaO2/lXUl4XUa5hBWudPQVtriNMrOW9sr1jQsxSyKaRRO1wwgKnsBWA+k&#10;NBG7T8VIOcbLnI6Vd46DbFxF9wSVEDYw7u2yml2K+lxKIEKo/3hWywFasUZMBkQ+KYdwAF2unZhz&#10;OL3usLBBm1wMX0fQ0UlEqzHFmJgSwOtZ5o749T0OGnnm0nYTIKzAf4D6gkoqQiaK4UEni9XoFVBr&#10;IPgGCo1r4xTkisH+TJVcgYkH76XoROEQc2Y5oG0Gbk/oiHTAPiYM3Mu6tRrQcFWfVg65cXD/Plk5&#10;TJx6lv9yrXzlW/Xq97r33wV3Xp7IbVONz4bahAGOTFiWY8k4beodRN+pwZY6MceuvB/Wk7WfvjV8&#10;+rce7rtL79Pv3I8dnnCtabMtrAnpHhE/ew05JK6l7fgIFiqQbkIvIY49dRAPK4aA7Y0j2SInFkFT&#10;hkkSKYPViFZ4gFPiXNIW2jbCuHiTP32HNHzxRGYFOoCo5JuoGsVJGZ9Nm1k4yCxFghYG3l1x8BvL&#10;BnukDiVXh1agzygyZIOYrcwmr/yEqPK0uPVkTpt6RA5k3ZjRRamXn54Rd2KCaCoRqVbcMtvMOovU&#10;UmNqvgEpR5+ar0nK1iTnaFHzwTBNIINgMksuiK0QyFaLEbqXDGfeXLIv7EKG81EwycLZHu73cYXw&#10;5ZV8beNAPwZe03wLXmNw21Xn0k7NZBB/E5HgNU8SmXPqKePPAlom1JMEyjF5GsRKbVqNAbseBCNu&#10;TVcD++4kXVnkPfiUs/g968W31PsfI8ef2lWMgVcQ1LGwlwHlq3fT9ZjBJ2asZq2kcvD7YGhVGMhm&#10;hARY8PuQalXIdVoM0Lw1qNMkAqgTRZ3k0bv5Dz9WLn+jTr005LWiAM+YUm+RPxQ+/DTpwoujRf2q&#10;7HI1bg2eVY1lNhK4XSqcdtOCc67tdxOnlgSPNzKffeU//hJ75dWppinDvD5ofHDcDmVuF5bTAYsV&#10;fGqXKrdLgytBamlzG9WYVfq8RruyMfem6WNFg3rsWlVgMHIaNXmtqtwOGM0wnE4UpxvD60XzBlC8&#10;PjS3F83twXLhv3TjJGDg7gN5A47QRo3NUy4vJ02+9u2eswXIXq5kO4Omt6KpEuiMCr1KjV6uwYDh&#10;ESCz0NGAhDoLqEb48EyNqBy421qm1VsLGg4wK7WTC1RB0RqdoR2XrR+fA1xnbGCqoidZ7kz8fvtw&#10;0O7vO+qraOen7Byq4RGp4xml5QZM8mB1Jz+8vSf2mBvGxhl39IzyUWflw444a3vsIVtFYyspyKrF&#10;SsjkcImWzE0/Cs0v2/f9YETskiCvfvi2f920+c/NW+D5HaanvyWOSnBvSzqanySCPQn7SoKk2Suz&#10;GRDl++X/2S8Pjqm/QEcDCbvywNlT/gdB+BsA6FjtTcr6mwjGW9RgR2O5Xf/IHtNTcoddYRkMbZh5&#10;FPtgDMcwnKERQMJ4xkifjpUMhE4xCE8i3o+mEkBD+5DRvika4LwgF1qkVh/iVJmyynUpkJCbiQ/n&#10;SyRkAUzVCAHUncMZ9SasEmXglodnIsKzEZEFqOgiZFQxNqHCMK0LSM7+A4/9Bx95dt61KR7T57Wo&#10;0avRycWS+x+lTJlUDGk+DpXnw4YfuDVe02bWw7FZOakEFSvSZ9WF9t4DpJBlZptiMBcbJQRUMOfK&#10;G8aFF0cy2mB9SwBHFRkCdssOi7qC+2Y4d16XvvlSvfy9/OWX6L7rOqRCfJQQHQYndpF/203qlaUj&#10;Ob2AxVOIyNBilAf0wf37NSSi1Xz43LD2uWblQ8GLRd69B8Sr18iXrhU/XypfXI0fuqqdLEAGM6wE&#10;dSkXFw4LW+SD2PLBqVBolBKKEFAoQXeTAEqcPDVyvhY5x4gpsk4vPSIsteQXqccLlPxTFAJS1BMy&#10;UyYfMq8+1acUKgaycTECHEQMR6fj47j4eC4uLg0XJ1BOzCSQMtWoaQQiTzUpEx+TreifgQpgHqQX&#10;cK8+dSnuxgYzsKEskPZChrdqTBo+igdgAUJspkp8pmpSNlygJQ8pDxOTIePPUAxig68SboIZN5Zc&#10;yobQEWnoyEw8UMokisRCFBzsoZ2BaJpYkTqxyKNytODRcsbtJ961ndrENFQwQzdJZJxSHtNzJ7J7&#10;Sp+SrZJYYMRtdqq6GNQ3m3BxkXrjHePOx9S5tbSnX7iPPpNvvfHuvmEl6lajAT41n0AqVieJURFC&#10;h+LzSWMvjmb1qieI8aRSWIviaDXKKXV4ib0QGNLV6rQqfW6dmbDpZMVgaN8N/o1XBc+/lLz+lnxp&#10;0SyrV5lUi6fU6XJaHKouxo3Pn+2Y0RfUqrAqNLj1OGadSmqbbtaAc8e9+GvvQSHBefSZde9D1IUX&#10;Do1TRrl9QKLAc9qwqW0YVpsyu00FHmYrgdmsxqzRYNdocyDvBdhUlQcyWhwqx13qLtmIeiGMQTul&#10;EoKY4RYOB288jEjcHhiUUJw+NKcHzelGp3ZiUjtx3E4CvwPieiEUHKJdgOMJD+iYT9VcOZA/AOQK&#10;NKNJmdmmwmhWT200SG81z+m0gKNtZrMhu1KbWqyRXKSZWKARnUUITydEZmhA3h6lCATT+mSxNjTI&#10;4QJCmEArKlMrOkc9IkMlKBXrmyLvHL3HNmC3zVmpIx4KJ85iIVzFOVjNOUgNUhAcoNB4K9t54o+7&#10;421dVG0lQBiMlT3C7KiM3qE9gNpDqf4lh4X0uF/3QdCK3G+7ZCQLmm27oaOB9YskZeWfzX9s3von&#10;YMg3b/19E6xpJEEIkkIDHQ3EykEkrkStB0PTPhnAX/25R1ryQPSKlIJEHCyD+FseswlF2AIp33i9&#10;LSr6m6HQqJtuAdKf7uHtRsf3mp9C2vvq+CaYRbIsE9IOJqQZRrE0gsiYsyR513hZlxhVQOcnZBjF&#10;Z+BhH+5JRPkxsMFcQmSmCniLIjOQYTyIeUIFMuF9SwjjGZMKrSQFqAQ+TqjIdFRkNuTMKUbkIaIK&#10;EFFFStFFqtRam+LzHh13Qs49j5p85df38FTtVdPsHkJKJcAlwOyHSoAY+XLbkmGQWjnXXtJMqYau&#10;Hh0rUkkuPlk2lnRh0aP+Ci4uTyk0TS1J5Ns8lXlnLbzjllaSGB0hsdjg4JMTDeYRaAoaIGY35cqi&#10;+PlG5evv3JlFM3YVPlII0XdGjOqY4cexI09NUuvR0VkyQZnSwdnazFrHypG48dv5L5ZrPq63bGzU&#10;fv5Q8fFd0dvX+fOL9e8/N65+hf2LMTMXG5l6pnyAOfXCjFMpF0iTC2Qg4BIcJ1aMF8MAqBibrxSX&#10;C5OUBlV8OK/VmFuOi0/DxgiQEQJwh8tCx0cvZkw/J198oEMtQoZy0aGpAHYwZhYfEhSbcAt0GdCM&#10;5BFgO0sSopK5yASuQrRANkQo45+FCkg1ZxSkTT1zLe0GHQ02lK0SlY4D0zb8LYTzkeECdGQGDgzc&#10;8aCczpMw+hIltgZZf7pCAB3eBLaZTTA6eddewESAnjsD6F+4RDEqthApsVxIRIk/5qZC7+rBiudv&#10;uj59Lng079/Qp50APXyOMaU0rHWKOHzblFmoQhSdrBij3Xyb/uxL+vNvGc+/C559S3v6jXn/Y/jE&#10;E7va8waCenClKoJnFTo1wOsRxTBgWqd3Jo7Ou1VMqicUqQBENaUKQBA4cgWOXA7yPDDuG/JqbYt7&#10;A/uvM26/BFZ54cuNvPmvqbffO9dP6aS2QqFRJgGkps44DTZBNxIvvjhZMaTGKNVg1eAZNUCBOFF/&#10;LXbmPef5t7SF7+Q770LGHpyqv2qY1aOa2kJIbcexWjGMZiy9WZPXbZTRCwYoyGDSZldqsSsJVCAN&#10;lGgwKjTo5ebCdvf6y251l62zujShF6NVqaW2QFOD53VKmhp2B4rdhWZ3QYnBQpWBUzqvTTejE0Dl&#10;Z5pnws/NJ1xcjhp74dF220I0opHWgWU3YxlN6qw2XV4HILsgYcoBclSaLrvUTTqUDB3NabdMazyU&#10;WmtCFesAFjKcjw7nwqCqGpejlQi5FLmqkVkqoemEYB4hNF09Il0nSgC8NGUfkpxTBESV7LZy3WPh&#10;InPYTemYJ/qkjzJErDj6qth74e08lY97KB9zJdi6Kf9IXAEdzV7NAzuUdf5vqJOk0IBab6c0JDr9&#10;vHXPz5t3/rJJsqOB2/YfW7b8uW2rpNBI9sFQaGB0+v0nQHmCxgbO22CIgrDKvyCvUhJWuQ/CdP/c&#10;K/OnlBzAgyHQGwIWdqvo7FbV36VutFvTdLfWwR3aFtt0rLYB78/w2Hbj49I2bnjXcP0gCkRSWRMz&#10;DyWlH4jj6UWmKvuR0d6J+lHcwyAhI+epBTEVPJIVITHPm6nkl6oYxJUP4igEcxUC2Iq+TImukVgA&#10;VcacVQbkRwgAQYSnIcBVHJWrFJWvFAW6jCIFKDfxxfr81mNl494996InX8VMvgoaegohFcA0gkg5&#10;MDQi4/IgueVM3aXQgbnjRUNA9sUlAIKvwDStJaDnTmDXHQNmjcSsDCgZWnl4/72M2Y/BndO6KcWQ&#10;TASd/w+VYB4+TqwSX6JNqbYrGKVffCJ+ti64+doKMhIiMjCh6Sfy+pLGFrzqrwIzBX4d+WAwH8DY&#10;XKRBKTFNq/ZqHaVem81deF31ca3uy+eqdcD9rzetfa//8JVz44kOJVM1Pi2k6yrtyjMILZILSFEK&#10;pYGlEz6rSrGSrQdKwsQQgXLHqWqMPvMiuOcanNgxMQIQE8sFcWWDOMapVWl3FmOHrmsmCjEhNNVw&#10;1smsOuLQNd6Ne+TJayHd4651g3al3UeKWq1FdTqpYmQsMNaE+32FYM46xCjiTYGvuhcbwgZTAiYC&#10;gokzAcWmGJGBhCkV8vwigfGeD/IlkBSoJcKxL00xBC6mMGdxj6bXC2beBLdMYSNATpmBj4crfiEq&#10;RjJAwUyKic0DNDLQM6z54oTBiZKFFw3vV0WPFt3LugxIIgOi+GzlGPX8gyNCGCtETqCFebyeuQD1&#10;5Svv0eeUu6vhE09Pt02ZF/YSmOVYEogJslDxQmSskJAs+c0ABdmIXh3RNRfSdluPXK6SUEQglwMs&#10;EbpXAqVYj1Ntldfu3X6JMjOfu7BWtPS1YGlD8ASEwgvubTNG6R3Ai8AR4T0EtQlqTfVh0WDi5GLo&#10;4F2T9EbgE6kza3T4rWc67pBmP7OefKM9+OQ3dv9w1ahhVp86p53AblNmtSsz2pShrWC3WhdPeLTc&#10;gk75TO1Fh4rR48X9ZhnN0M+qgRCUWqLFqLIVD4Hz7nTFONy2VKkV4LciQERHKjRE7WhWG4YtKTHY&#10;VJi/OlRS27X4rZBt4Nx0LXj4SfSFV+GjCyA+tq24pJfejU9twbCbVVjNBvx2S9GwfeXkmYYpj7Zr&#10;ft03Ycfk2zrlUjl2CrAEuZ1H0uoOMkr0SXlAgMfAazuMjwkT4MLSCRFZqqGZ+AA+NiBVOTBVPYyr&#10;G5WmHZqK905GOIWBvHa3ufMe89P7DjlKgxTuiBva1hN7XBJTibZxQR12xlg7IaHKmB6V0jkImIgt&#10;aM2/FFT+kMVCqNOvkh0NkMklheYnoAVv3vnTP9DRbP5185Y/tm79S1Jofuxo4OoEy2AoND//+j9/&#10;bN/x13bI3t4NUho4b/+2Y++vO/f8Bkm6e2T+3q8AK+HdWFWA98loGctA2IKeuZyRZB29z/DILn2b&#10;HQZHthsdhVqz+5ATwt5f3Tv+QBTLKlloTc62ImebJaXrRLBUg1JM4tOOMAqsaSLNMI6SF0XRmyHn&#10;SZf1Zkn7suFjoxjCVwhIRQXyNOPyDjIrzNkVusm5uDAOOpStGMZXhIoQk4+IKYAqoxhVJB9VKB8t&#10;wpHKDQRtYGvy7b0Xfv5F1PirwMHHjnVXIb5SDXCc1LIjooHAvnsB3XdA86IsUbWINChljhUT4YMP&#10;jhcOQDsDhwyliAyj1LrIoftpsyvx52dPFneb8Wo1yWJ8fD5gCmBhiYkqwEUX6aXU+TWcz3/4nj/z&#10;0pJfi4a7e4TQo/pS8viCQ/EwsK8QoWmyARmywbCcKwDzJzYhS4dVZC2qdWvuj5u8CXZt0auPFStf&#10;6j58r/vwhXLpLiGBr0PNixu9Ez96Vy0xUyGIqkUSHuRX6jAgdVOsnJgPGx+VxBxNSoF/+1TB/Ke0&#10;2TfHRRD1m6UUwpfxZ8FzkFstvLsY031FN16ACyQeTRWxxq43vwKgxOe6t6vi58vCh0ugfGPfXkyZ&#10;eezZOqbPLgX1o6xvBsqPaUEv4k/NuxX3YYLZyGAuJioT/HiKEVkKETlK0SI0RFlF5RPiCw7y64HY&#10;diC1HBfFVQqmK/hRATZ+KLWcO/UiuusmHkKvIjIlcPUYESoGKmw+Ng6GrGwwcxNi0/XJaafFVZSJ&#10;yaJn87XLH1MmZq25NTrxIofcLsrofYfCdlxStnVRD3HmVcrdlZhLC34Dsw4AssrrVOdWE5gVyrQy&#10;ZciiIIImW6gUJYCkGk1iES46SytZ7NcwHT/w6CC7XiW+EPpToFtq0MoOZDQ61pwLH7mdCgCK1xsl&#10;778VvF6j3V707rtxpHTQBM7brHo8pQoHcHsyJIJB6GC1fmqjb8eN+Imn9qAkpkFod60Wu+FE9aWo&#10;q8vxN1b9x58drh3TEDarpLbime14VieO1Q7iGjy9RZPVdqp6KubcfNzYs5iRhzHnHkSP3g/svilh&#10;VDMqCFSoNTDaN58oHXVvuGpX1K/LrsNRK1XodZKCxe2E4oJlQXPUrpzarsLpgCgV/fT242Xn/Pvv&#10;xVx4BYXGt++hfe2Uaf6wGqcNx2jCMZs0uW2Wuf1ONZd8Ou74wfWg+7ZX+7WzrdNeTVfcqsadi4dP&#10;F/U75LUB7MqSU2VIL4KFnRJgaGDrF8hF+nNRvhycPxQaNsaXpuxPVw9J1QpN1QykEbyTkA7B0kc8&#10;wQu966ADBFvvMbXff9BBzsJJwdpZ0dJJ/tApuQPHZeACBVoWVSMg7P2DUP9DDg7b6F+lEHBy+mWX&#10;5Lb9s6Sj2f3LZkn+AWxgwLf95/btf27b9sdmcG//KDS/A83zN0mhAVu3xNm9dedv2+DZ9dv23b9A&#10;uQG6xD7ZrfKoPVg1WTVdRW1jEAXKg4PTyBp18DjSwk7hoJ206YndJsd3GB/bZmS74+ApmaOeWOcI&#10;/WCqZVKmDTXvKK3AmpJ7EDw4MalmiYIj9ILDtEKtcK6SJ1neM0XGky7tyZb2YclLmppUecAmR2aa&#10;0issODWG5AKAWisGMpHgGwZFH+A7k0uQcUWK0UXyEYVy4SDNyAcPEbg/jDLaTlRM+PTch0KTdPld&#10;yPAzp9qrljl9Nnn9YKKLHXvuWndZG24WsbkqCQUWmR3gEPFtvQ7JlkrhAHnKgl7JiNMgKTRzb7mz&#10;L0mXHwZ2XT6c06QDmOFEidYOdMloeL3HF7iU9ooevk+98hz07+BvgsNTZM+9hHPPLNObVWPzAA0l&#10;7ceRDRQgonMA+omKESpGCeBtTKAUGPLqbMWD/p23aNPP8+ffiebfBvdcQkexjVNLSZOPgjsuw10G&#10;G5XqWtUX1T/tXT92UtRuzi03SMnXTMzQiE8/U9qV92CpdvlzdPdFfXjDQ1H2Z8r5UI+l1+feeRnR&#10;NKofRdcMTiJ1jHS9Xrmw8W3s+7e+zxLbdPPq95ql7zVvv1csfxE+fB3YNq5LFgGaA+lLP0QX867O&#10;g+kMGchSCkoF+yLih20CekaFyDxkZD42Kl8zucS3cTL91mJQ+6QOMUsxgCJ7NhnmLFNGMVysEgZm&#10;1ePz0eEZYOcDLwWUbHC9whEEHS1UTcw1oIsOC4p869tSJi/lPXxUs/QhZ/bN6YJuKDQ23MaEvjse&#10;FUOwgTJMq3GsH3dqumhR0K0vaFBllqMpRUhyAZJUgE0p02KV6bKLtehFBCIIqbNBlAR2HrCGORcN&#10;U8cWTmR1qQK0LBEEslWHsmEOukq7+Srnxafid98Kl2GX/CF56oFj/bC+sFE9tQJSvQi0KhypAmiK&#10;eAlSvkSSK5BSCcCz8MG7AV03DgiaNOkV6ozqg3kDHl2z7r33bWontXLacNx6DKMJQ2/FMTvx7G4C&#10;q1M5pVmT1Xqy/FLk0CPg/iWee0S+9AwwjPTry77dt8yyOlUho5kmQYgaC1qday56NV+1zIWJvgpD&#10;qlBnt6hzO1Wg0DDbsIxWgIqrprZDxrZ5Tt+ZxitRY/Pxl5fCxxcdW26aF56DCxSB3QrxBnhWk3FG&#10;r33pxNmWW6EDj8NGnnm333aqunCiePhE0aCDeMihcOB0Ue+Zom4nUYdtZuOhtCqwsML7AwoNTAww&#10;N8h70hHe4L+nor3JGG8y7iyZ4EvRDEjR8qeoesShHUPkjp3dZ+m864D9DuMTcNvZbXxin8mJ/SYn&#10;pIyPgXEafNvb1Q9swev/g9b8U0n1d1nsb/9baOR//d9CAyIaSUcjQc1s3vrH1m1/wR5m2/Y/wVT5&#10;9w+8Hty2f/3tPz/9Al4nyc+A0BUImgMe3y/bd0M78zeg9hQQezB4aYKWvKahgraJjKaJtI6pvJEV&#10;xuKkso0T9sgZ5JEzspZOe8xO7jwAYZUnd1s6gwuB4BVvGsuzJufYsottWYVHGHmHyELrlJzjLPHh&#10;lHyNEBidiHIeFBmPFGlvBhxNZf2ZMn4MaBP0SWJzdo1xSgkhTqgUypGDQhOZpsUsN8/tPgDfWPRa&#10;ZEKpXESBbLhIHjzWcOlIEuOp5Qb8luOl474995OvvidNf4g+/zIAGLF9c5HDTwK67hwSdoDqH0Ka&#10;9GlVHvVXAzvvmKe3KoXDmABPFiIqV51acaZmkjrzTPh0BaLjc+bfky8/9Gk+b5PbqE4CT3MGCnyG&#10;iTlBrRPiJ6vUsVm9pBxkMOcgu5p6YTG47aaO5CiWqRjIQYSlAbPCkFUBIUR6zErYLChFZwMdCpzc&#10;ygmlWpQG8Go5VXW51A4cyqxGRHCO5rVSLj0F9yAylGHKLUm9/qx4ca3o6Wr23Ze0idvhHWOuxS3H&#10;00ocsytpo9Nty58Kbj+2ExTjQO7px0D5pUAkbtHdV6HVnWoBMTaU1Lq5Z+Ofvkysf+5bfd+ytNK0&#10;tFb/5nP9m43Gdxv1Kxs1S+u591+7lXThYBHmRzOnF3MvLwB1AeHPVAxgw6oFSipswZTChQqhEhQZ&#10;2L4MYHHbf73+7Sfx03eBjee0EwWyXomYEJZJShH9wmPa+GM9UoFSEAdgppC0B7twNXKBLqvULL36&#10;dEV/WO9l+pU7+Y8Wqpff169+rHm7Vvjkg2/dRUNSmUlKBYxdZ+vPE+BdQhVrsSpUGaU4SgGamI9K&#10;zsdRCrGUIjy9FJLY3NsuB/Zd8++Z8m6/eDi3VTUxDx8NAeEwlDUTh594lJ1XTxYrJ4igRgT138p8&#10;upL/aiPv1TfBs4+J1555g55b3KErqFLhlOGYJarsCsN0oDr0nygZtc7tVfuh9wMBoS6z8mTpUHDv&#10;XafqSYPUOjhKarIazPL6TQuGtIWdKvwmLKcRljJoWguW2Y6DeYfZhkmRAG6M07tg0+fRcCmk63rS&#10;+EPGzGvO3Q9JV5cc6q7qAxkvtVmVUQcoCfPsbtf6y45Vk5A2pwx0anKVKrNFndOJlYxgraqsNi1e&#10;l1nO0MmKC9B6J1x6E3P5zdm+hxal43pCiTwHsMF4Rh1E6B4Rj3k33wjpexwy8MSnZw5oFaZZXXrs&#10;Bj1GjTG7FkyVxzKanQu73Uv6HfI7j2Y3mTDLcJEZCPie9GMrnmXJeaTIuZLlXBMVXRMQbokI13iM&#10;eyLeK0nNO4ngGYd3iUI5BMvbnpW2OrP34Kld0DHoH92ha7Nd22q7pvk2dbOtqsabVfT/wWj/hVD9&#10;XRH/o9CgfpOSqPV+/SELBhGNpNCAWk+ixdv659btm4A+vm3bX1Bo/vr75z+hnfkVFjT/+RkC5P4B&#10;njBscX4Umm27fgVx8O79oNbbi8ZLKWvIqOlAjMs+gs5OvM4uNf39+uaog3YqR10Idp4qJz1Rtm4y&#10;Vk57zO0l3deh03ut3RCOITrBtIMglmGIT6aW2KWKj9DzbBkFJ9nFVuQc1UCavFuinBtJxp0q402X&#10;86XL+qYoBrJAzGLGrDRlQKYt2CnT5IO5Eo8MtQR49K5t12CCtSwY1mA1IWJLYXSC1gaVUIxMLFQA&#10;d3xCkT6nya50InT4GWlqlXz1fdLFN/ETi8G9c3Ylo8AJxYLELiHfKrMdsMSOZWOEpAKF0HTFcNgu&#10;S2zWQAwy5Db49lzmPXhTtLRRufq98t1GzsOlpLFbp8s7jVPhu1lgxClJmbxX/PRDWNukahSfEAFz&#10;wQDz8pJH+YRmYj5KskAVHIK9TN25mMFbiRMPfNqnNCFVCmikADOOL8PHV+Kiy3FxkMOZoU7OxsYJ&#10;EJF8p4ph8uXnx0Vw+aIdz28umH/X+OFbw9uvTe+/ta5+qXuzCvYC3oUbiR3DrOHLDc+XmxeWo+t7&#10;NCO4GN8UfBDDr7y3ePaVX0mjRkC0d3Zhz8ul82vrtfceJHX2hDd2R7WcS+ydpp6f5c88K372tvT5&#10;ctnzdwm9V9TCUhE+FHN6Ce/qoktRP8qfhQhgK0dm4qKEEmdZRIZSGKzeodCkayTlnCnrzbj1on75&#10;c97comd5Fz6CjQ5hgsmTNDLLu/rMhCaG9bBKfLYeHfAdDSdLe3w7LiZdmMt4+LocytyHjab1b61f&#10;/m389K1iaT3jzluvmosGlCqd5BKI1vFrvqJOhQwvETYpHxmfjUnOw1MKcWTQQOVrcaqOV56LuPCE&#10;++hD5tNPGY8+Zj76kDD+4IhEWAA8wwxDSklU1+3wVshjqQK0qz6nLu7Cw8oPG/lvNmi33/j0zRwG&#10;h1pGvSanEs8qxfMqDHKbbatGAwfuka6+5N5ZYcy8cqkcN2JVgVYY0hcMubUuDZd92m5YCDvVKZWq&#10;5EpAQEDrAWsRZcl+pAlFb0HBaZnehmS0I+ktGHozGI6AGXoot9Op+nxIz03ihSf0a6/Yd1bJNz5A&#10;LqUhRCZwQUDYrJJSrcaoOVo0dKb+ChQ4/dQmLLEcR6lRh6GJ3gwnJBjBjNJ7j5dd9Gy7DTem6Auv&#10;A0aen2yc0cnuU+G24tmSKqPGqoNIuTP1U+H9j2JGF4J6HznUTZvmguG7HvCpkMkBJ3+NpOID9Eo7&#10;Yatn6bB7GWDhu805kNouhL5b0ZeleJYBL3VZF6I0yGcco2WdIuVORyk5x6BcojGu0TjXKGWXSOzp&#10;MKSdP6jhZCxPS0HkrNGxbTpgp7TYonoAbj6b8AZ/43T+Qmn8gVAB0iaAfX+TnJwUf9kr+4vk5CQJ&#10;WvnvjkbCHd+y5a/t2//5UWj+2PwP3LbBt/3zb7/9BwoNdDQ//fUPJK78EAfv+BVcmJJ2Rn43UlkK&#10;py6F19yH19qN1diKUt2MVN+qrLNHy0zR9Dj+qIuavbe6o4/yKR+lY27S1qf3WpzeaX56Fyyxj/sR&#10;vJINI/k2KYVO/IpTnNITzEJ7thh+AIVGxZ8s6xIv60GU9iTv906R8aYo+qWoRglMgGDErNBJLoSD&#10;jkJwmgK4HIniA5kdpxuv+g89CBh67NJ665BoFE+pVYwpVoopQiaUKMaKZID/ApbrpGJDbqtD5aWg&#10;/seRo/PR5+CvZNah/Lwhpx4Xn6ccB818uSP4wmsvmvEbcbGwmhHKQQBFGKx+ChQiAFKVb5LRGH7u&#10;nvDpWsXK9+b1/9P4/lvp4kfW9GPvhhHQzrk3jOQ/eid+vHIGlgshbK34rJDmKfqFl6cgLSipQDGY&#10;Y8KuSBi+nTO3XPhsDTgSvNlll4bzVnlt+pxKQnIRbExBSQyvfWyiUBn2LBGgQMlwr59MGH9qmlqB&#10;CmOdKurIfbLc/uVb6/r31vV/O9b/T8enfzvXvoNat+rxYsmdx3WPX3S+WuaMXjFMzEH50PAhqSF1&#10;o4V3X7nm1miEJAWUNXS9eT/4fpXY0XuQBroBoRGlEEDrcIyAcB+/xlHW1XsVi6uCa48NEjIUvEkH&#10;GaX8qZduxQNw5kMGMCGTFxfKg4oDi2FkMASk8NHRXOU4jmmqKLRtFIpU41uIYXpkzSvDhadqJeVA&#10;VDl/5rk5u1gpiAb4GztxV/ToLP36QtbT9+XvvjZ++bdl49+m9f/TsP5v/aevxW/WuLdfBrXPwMFI&#10;KxlScUtBJB3UcVOLVgmbHVjPo0FSDIkrKcU67ErznDa3tqnka68y5jcK3vxb+PrfnOdf8kG89/BD&#10;YPsVYAbjI9NAyxNQf5E8+gSSSyEVA08Sg7+Z8+A9ceala+vlA7mtmrxatdRqDW6dfnb74dpRj/4b&#10;8VdfpD2GYNLv4sV/y1595Vx75VQ8qEMuVAWlSUqplaj/bNttoMDoMOpUiVXq1AZVOtyt4YbdjmG2&#10;oFKaJbWG1oKktSjRm9EAuGE1wVblWNno2a4bcZPPoHKxbi6l3FiJvvjGrvGmbs6ICrcLz25Rptfh&#10;KJWGaW0nS8edqy8dyR+CDAZwWuCpDSq0ZhV6oyqjySSz90zTjdDh51HnXgQNP3duvwPGTtX0ThSz&#10;AUOvU2HUQETMUdGAT+uNmJHnMSML3u33rMUTQC8G6RAyoQwpEYUVAhJAJ7kYZlLPsnO+tRecSiBo&#10;pU49PhsRzJH3YSh40xU8qYoeZFnnOMg+2msXss8uRMY+VN4hTMkxDHUazInhaMdQpH0gwtZb0cZV&#10;/pCT1IETkt2r1o9CA4lOOL2/0VoA2PxTSeUPedzvsuhfYRO8T2I++BUKzY9EJ/Af/AKlA1jA27b+&#10;vWPHpp07/9m27fdNUGj+/hG3Iik0/wM7Gkk2gqTQbP8F/JfgPwCapzxqL0Z1H05tH15jB0plkwJW&#10;gqRRIvyD0dyubixteBhl7UQ46a3p7Kd+JhDn4Is47rH/sMvOg07bDzrtOeyp5BSh7kc9lJTjmFru&#10;yC1z4JU7CypP8yssyTk4P6L0mVhZ90QZT+J+L4q8D0k5lGVIyjNNERsQRfiITPkAjlywQCkqD2Zd&#10;C9Gwc8sN74F7geeeBp577tZ+zyxnWI3egE2uQMYXy0fmKsTkKxNL4UUEkSkGqc3WeYN2ZRNOlZNH&#10;cnv1IZcS9gjR2erJRYeFbVBlbLI6VBNESBiawjPkfxQaBOT4hefIhGXDIGaS2e7dNs2YWSx79blh&#10;5Vvzx2+QAJc594Y69Yg7+6ri5WfulYeHmIUA9DajlwJSL65v7hC3Ds7zcO0ObL5S/ORj/ZuvtUtf&#10;y19vFCyu8+8vp1x/FjN226f1wvHCdiNmITY2ExGXhYnNUQwDNlW+f8fNmOGHmkSoU0xDRtHZhhHm&#10;9P3sJy/LACf+eaNz42vPl2+DG98G1z73r3zof/t+4N3b9AvXTODn+9BVwtOi2q7k3X5xMqOCEEIM&#10;qe3u+fClfuGlc24pLpwBnB0cpIZHFOCiRGpJBRqkbK+6QfHzd7lzLy1YhUrQ0UChmX7lXjKADgLd&#10;IFM9Ol0zVgjuVq3YbACSaSXn6LNEZryCwxliz8pW3tXZ+tdrDUufQlrO6RFztImi8M5pwfUFa0E5&#10;IpimkiAI6r5csPgJQHnlK19r177VfvhS8fZT4eJH/r3XyZdmfdvPH85u0CCJcdEF+Figc5Tbi0cj&#10;Bu4fTGvHxgAZvhTg0GqUEuAiujVejr+0kApi3Pmvea//LVr6Dpkq4Hhi3niZ9eQj7eq8TUaDalSa&#10;SgTfMa+LefGFa/UkgVyGThSZCltP1UzYFPfrCxrVwMrPrtPkt1mVXfQafBh9/TX53nvuk885C19z&#10;n33OnH0v0e8tfqZffHoiu01CtieKtVMbneumXWunD6V3qZNqCKR6UBirsWApA7NSO4rejKI1I1Ka&#10;EPADNmxt2jUzeqzKx736ZqMvv6Defse5vUybeQ3wRqf2WwfEE6rp/Wg2VIo2HKsFT2tQpdUeSGs/&#10;VTzqWD5hltmtmlKHJVYT6I0qKZDEBAlNrc511yJGFuDx6LhnU3VZN3cQy2tTAtkXvUYjtcEyu9ut&#10;+kJY973IgWcBnQ9Oll81SB9QZrYgiHVKiZWoJEnQkDJgyYmlNrxmr7KxADh1ATWFV6eZkIOL4MMN&#10;FxfKUQnhqoEO1pem5BovfSpc6mTwvhOB+48HyJwIlLMLgMASxKkgKDRoiDA56oE87CJ/yEEGqC/6&#10;h8G3LZmblPU2/bfQKEKhwfwui/oNXE4AiACX0w8s+Y9Cs/NnKDRbd8Aa+O+dUGh2/LUVbtuSTfBP&#10;v/8mCXX6+VfJMvhHofmBDd66U9LOSEHiCnYfTn0vTm03RhUsCH8COVgOC5C9v9Aam/D6AMKRM7XD&#10;HnPVcPLRdg/RcAsmOAcqnvAC8BUUml1WblK2/ogzMZAVdzyl6FRquXNatVtmrROv/GBSJtY7cb9z&#10;lIx7PBQambNUEKdqxfGMKfmGxDy1yAwgtoMYH2iY8uA5IFboC/uO11527bzhO/woePxFyBi8tWat&#10;C8/rgxWNWK4Uk0+gVljnDx4pGIEjAuRGqhLLtFOqIdhcAwJV4vMh1w3AcUasGkfxoH1RP+xTQGOm&#10;FAbtElBjsuHIohiZLxuWLReeKxcpVoyG1WPdsXxYyt5Ju/Wq9MV61fK3yuWvpUuQQr+RNfvKt7pP&#10;M46nHMY+ldeRMjHvW3vJgCTGhqaZp9ZyphcrF9bLnryvfPmpavlLydJ60Zv1wqWPEEqZv7BMn77t&#10;UlWvQc5Uis5SjMxWCBdqUMrD++6H982qJubv90tRCKFrJGeaC0rtypr9gRd3417+s5c1khSEjcEv&#10;X0c3vo5tfB3+8IE/Pq2bWCB7lgk0rKTBO8LbL6x4pbiQlNCW0c5P33PvPrXiimCzrhCeqxguVgwr&#10;R0VXEIiV6LgsMKBn3HuZ/2jZil+J8KMdYlakTb92Lx1AB4ALhnWAWmAPKu38Ts/ift/KYf+msZDe&#10;ydjRq5TJmbTr98qfv2x+u966skGfuGPJLQf4nn/DRPadl7ZZVYggiiYpM3pkpnxlo/Td18LXgDp9&#10;w74xFzc67dl0ybao1yyzWpshQsely4fAYT5XOa4CH192JLc/aujJsdxhTGSBckwRLrbwALcRaLiM&#10;GysZj78Kn33Nmv+SvbCR/miFfPWxT9ukR+M5+rX57Ecfz9aNaSdkESL4JtSipKH74f0PtNn1aGIR&#10;gVaiwaxQoZfi6RUqzFoNfvvhyqmwyWX6kw3W/Ab7+Qb74Rrr1lLS+IPQ9iuJA7eLn3wofbYW2TkF&#10;ajcssQRmHMv8Ibf6GXvxBUNmmxqpQTWlVZUOB6ZuZWY3htEGHY1SSpMSo1mZ36WZPXyo8rL74IPY&#10;mbeU2Y+02Q/UmcWIkdlTNReM8kcgxgCV2qXE6lJktKJBYsdqAzS6BrXCnN98UnzOrvj8gYweFUot&#10;HrSFVPDoVqulVNsUjHi13vFovXu88qpJ/jlwPKFSW1GsJnBFGGa0w6Qf2nkzDqjm3Q/P1M6YZ48Q&#10;WO0ISoMcsVY+qRqRCImpFeqkKlN208msXu/ySb+6S47iAXNOjUZSLuQg6ibl6CfnGBPzzICzAVDn&#10;MA7eh4J0i5c9Fbr/RICUrd/eI977j3hLHz0rd8wHaeuJOuqKOnxGCe5NB+1lTWylDKxBxbKNYLQJ&#10;p/MPSgM+/pJCI1nQKP22Tx6QV1BogEQDC5qfwH+wRRJ+AIXmn507N+3Y+deWrb/DJhjamd9/+4/E&#10;fPDLf6DQ/BAOb5F4nbbu/GO31CZpxR1K2D0YNbg3bUfh/4F2BqKd5JX/kBQarX8gs07NdK/BESUr&#10;J8Ipby33UG2vCC3PCIxjgPRR910WzjutXHcd9pY5GaLqSzNPyDrGLHFMq3HOqIcMOYNoPhB3ZJyj&#10;5d3jZNxigY2iHsE1TM42TM7TjBZig3iKfqkA95QLzpAPz0XEFakxGg4WDZ9suOwBh+pz82ETbwJH&#10;Flxb7h4tmdBk1QK0QY9b6940BXBDC2EPLESQ0SJMnBi0eaC4Ay4nQPM0ksWHM9tPFw+D/l05KhsR&#10;lqEYmg6MSAk9D/D9cGoJy1QIFcqFixWiStFxYLksghRwj/qJxImHkEOWO/8ld+Fr+qO1iO6rFuxi&#10;lUiuZmK2T8NF4vnndnm9WhA+FSl0KRvOm/uQf/8dfXKWOfUw+8kSVJmyVfBkrpe+X6t8v1b08iX1&#10;6iVbUTWcaWEDAnsQQ2ZN9NATv9br+Li8fb40GYjKBjEuMUeDUqDHLLfKanGtGY0Zvsm//bTi1dvW&#10;tfXeja9da+u089fV43JlfBjaSXmUibk0cFSzClXCmNEdFzs/fBNOP7BiZCHCBBC3jAgXKYSLYDAE&#10;figyVmCd05A+t1jy8uPhzFpFP6oFuzxt5qVbCYxODOXQVODa0MfvCaafC28uFN5fKnr6rvDZ++L5&#10;lerXH5refWpb/dzx4VvL2w3BtSe2GbXqMRlelUN595bt8xvl/YgQthfSPZ31ZI17723S5UcB3ZdO&#10;FLeapldqgVKeCtiHIuXkPGQMrJlBslRAiK8A4LxVelfMyLxzxWVlaPvBJRsnciofo11bzoQq8/xr&#10;JjzzX1NurwQN3jtVec4YgOTM0qCu6YJn6/HDt40AgxDOA95gQOMV4sWXh3K6USAFIBXgyZIVjzKl&#10;WINTd7TiQsiFl6mPN9Lf/Jv65jv1yXr0tdc+vXdOlp47yG8EgBb14kPx/EfGlXvm6VWShC9KhT63&#10;0anigkf99OHsfq0UgPLV4yiNWBpoZ7pxzI4fc1MDmtWkJeyxrr4EFOrIqTe0uS+M+xukm6sh5585&#10;NU4Z5/aBIwnDbkcwJNsc6GgwUGiYbQRaowoZQKK1FtkDp8ouHS0c12O3wn8hUGrw5EplYhlINI4U&#10;nz9SeuGgaEQ7oxdu3ihWMxYiNzmQljns1TgdM3A/duiJd/usbclF/bQeLK1JiVIvT6qTS65GJFXi&#10;iBU6zDorYadz8ahX5YRn5bh9QS/saHRI+RAWas4ss0qtPJxafphVasMoNCdmG4L1N4iG9YhTdAiV&#10;PeG/F6IErNyB873X0k3W2kXR+rSSlTMUGsVDp+CmLGdydL/eod2aB7ar6G8B+xFS9S9FZaBD/C6l&#10;9ENEIwO0YIn/ANR6P0Yn4OcBLfjvHTv/3rbjzy1bAK/3MyRVwtwEJ6eff/kJlsE/9HzbJIVm284/&#10;9kChUYBCsxtD2I0lSOYmBP5vRZykcYL2Ca39l7L+P4QD27Utpc3sMbaeGi4hOt7Ruj6xqm7hSva+&#10;Ukfddlq77TjsudfWH+mWoB3ONacWAK8UHjOSCM74Mk5RMk6RCq4xSu4gF6YaxAoPJBXpxuRhAviw&#10;IQeKsFJAmkJAmmKwUCk8BxNbpJnaaF4w5NB83WfwafDYy5BziyEwrHbfsyzo0eVUmmY1+HZMhfbc&#10;OZLXhwZuZkwhIr4EFVeCiy/BwdsyKv8Ao9qxYMguu1c7sRgZmqkUCkKPArO0jsM5fcbghQOfCGQw&#10;QW5BWDEiugIZUwJCEgwcaNPqDhV0Qkwy6Dv8Bx+6t9+y5DfAdgATngbqkuihh+H9c4BEAfmsekJe&#10;RPeNggcfEkbvQM7BscImt+ZzMRdm+Y9e5b1eBf+3hDjxYbXgxbOI3lFDaj42gosIZlunNxPH512r&#10;LwJ2b59/qnQwTwl+8VjAcZURYmvUEmq1SHUmnKajhS0e7f3RE5dZdx9yHyx4t04AiwdEujqUbPrU&#10;HHPmgSE1SzWMmdw9NfTxa8HUPXt2llpMuiYkIsUDzS8dH8/DxXPQccwjebWZj16VvPlyorANDtVW&#10;3NK0mUWX4j5kYAounBnUfK54YaV6+XPN209NH780vv/SuPS1+e1G2/uvUGLaP37t+vit9d1G2vRj&#10;2/QajSi+a3F3zt23LsW9in4QvZBjJxr0ab11qmzcPLML1Cho2LKBLyFRrAyMfsgCJZaBwFoxNAu+&#10;8qqxwDMTmTKbYgaeejdfU0kqAGY75DcF99zJePA5G2R7Dz4RZ96GT7w42XAdKA2asDdNrgBCmH1J&#10;f/bDFfa151b8KolPJUxwMq8PyDLujVeUgcQMaRZQZYCnBdTxgu7I809Y9z+mL3zlv9qIf/zOa/KR&#10;TdNV/ZwhLW43LPg0Uspd6kf4cwu8ufunKppBgwNsCi1a6fGCXshgAU2NDrsa0pPR1EoMoxHH7oDD&#10;Nobeosxu1hS0WpWPnh28E3t1IWX2A/v+N8r1tbDRRfvWOaOiSTyvF8PqRDPaMHCiSmlRprXh6a14&#10;WguB2oqjNeFSIPa743D+mF3J5OGcQR1aHQEWwxDHTColsGt109sNsrq000EWCHSrJizENtAaDdO6&#10;z9ROB3XNRfc/Dul9ZF83cyB3BOChCHKdArlWnlgtm1SulFxGoFcbp7UcK+x3rT7nUXvuTNmgbX77&#10;IV7VAUaJFbcKNBDH0xtOCGohGsAWbjLMfAtSxsFYDmBoVD1iUU4hMse891l77DrkutPszJ6DDvvN&#10;T8kecpQ1t5c3t5M3s1UwPSJrZCWtZ75Pw3gXXms7Vn0zUvWfH4EFv++T/wWScHeCnRKqzG5Jodm8&#10;47fN2//Yuh2WwX9Jcp0ASfP3z79Dofnjf36BuQk6mp//R2J0ggv3VtgE74JC889+OSCT78KogE5v&#10;J0ZtG1p1M4oAKQh/IqHQaP2F0/sLbwxpL7sMjspbOqs6BoD10yggUcc3TsU1TOGU396jXlBodh31&#10;kbaPgNRtnWiBKSnfOClHNZgldyZ636mw/Y7hCi5RhECKQWyaSVK+YXw+AVprOPh7MaCjUfDjysIT&#10;kCYbJJALEyolFKqy6syLRhybb/kMPA0dW4y5uBxz8bV3962T1edsy/t8u66F9t49XtCPiy9SihEh&#10;YiUeBahQmGhgeotthZ1OhUNmzFpceJZScAZUGcvsvrDBZ3Hji37tN0EFA34Q8C4ho4qQMYD4zUcn&#10;5JvntJysGjLOaoA0aDVGmSarWgV0qFFZ6GAu/Ez32ovJk4uudZckcZpRQhNmFePSQsbNN44lvSpJ&#10;WbjEDJCiabFKjhV3ne28mHL9ceHL91Ur61Xv1qA9seSXI0IYiGCmS/kwZfKFnahfMSRNNpArH8KD&#10;9bB6cr5OUoFWvIgASXjQc4HyLTmdQOFpsjJNsyot8tqBF6fgz5ELoJmkFnJvP0u5cgc8UyphrPiO&#10;6f6P32uevKb2jgVW9wXWDvlV97kUN9kKiyHtW4vI8qztLJx/Vzi/ap1ZIe+fZMEv411/5VzSC2Jf&#10;fBQ3svdq1fKn5vVvjR83Gj5+qX37ufrNesWrj6UvVsXz7/IfL2Xcmk+5+MC77pwhrVg1NueUqEtw&#10;a8mr5hwmlIeNzFRLLIKYN5BEImMgNB22XVngG0DHZ6lSRYb86oMZDQascqAIIUL4sMwCQqsusSi4&#10;fSa0764uvRwTI9ROESecfyJ89IUxs+zXc8umeERXAHeZGlRyJZZUDfop+XCBCa+KPbOQ9XDFoagb&#10;H5WJCsvQp9eED9xPnnxhyK7BgJ8emprkPH1uZUDfTd6j9fTnG7zHHxOuv7LvuW5Q2I9hNSAodcrU&#10;JkxyDSquwCyzLv7CHcGDeZ/OcZ3UegKllECEGJ8GOFe7N1wyTW9WoZTBHpfAasbBuMRoJ3A69bL6&#10;LErPuffeir/xmn4fArY3aHfXw8+9OFU9Y5B7DkxMKCgx8NCBAQrRkc14KlydmlVpzaopLSr0Jjy4&#10;scjVhqktR/JHThVPWGZ0qcG1G3KWiWJgPijTqwjMBhyzHpNSh4FmilqnRm88mD3o23Y3vO9BaNcd&#10;t/opC9GoFrcNA5eQ5CpFYqVCQrliUhmWWqHHazos6nOqOudRP+7VMO5U2gs+ZIu06iMZ9SdzWx1y&#10;2+yEjcf4tTbs8iPs4iMMkTU1y5KUYR7HMQqhanjHIR2CZI7CxsN1h6nTdmO7nca2e4yP7zU+tt/k&#10;mLTxEVlja1lDSzkDC5Dp7lPX343XhVoDDLzN8mjg4f2+V+43KDT/tVNKRDTbJU4msDhtBSz5VsCS&#10;/yxR0Pz5n18BQ/PLj5PTz/8Dw5UEXL591287dv2xG3Y0Ep3eLrSKZEeD09iF09iGVd+EVgdH5d8Y&#10;zb9wun8pG/5NOPCDEXECc8JTyz3COCDRMCBR82wM1iVU5oTPq+pVCQAA//RJREFUrsNeMD3tORYo&#10;fzoG55eiEcpRC2YpuSfssw/ddypE9kwUyitRO5JtHJ9pnJCtFSFA+9DlPCkKZ+lK/iBI48jBE8gH&#10;TQesM6QjhPLxBVqcZgvx2OmW20EjL2ImlxKuLEVNPA/sv+PRfhVkFJCCYF88DPcdEBCDHB4VUwgY&#10;cNjGGzNqHUQDxzI7NBIL0WFZqAiwCJadqZ9m3vrMufuFcXM1eujB6eIhE1aVKqkczMdKUUKIeQ0e&#10;vEG7tejWNqFCzkPEZAJmBRGThwXcXyDXgFoWN/o4ZvSJZVYHUB1wsVngyhfOrtIuPDbn1+HiszBx&#10;oK9Nl49Ix5MKdKBfBcxwz2X+7RewYM5/8t5SUIkIZmAieEGtU0nnnlgLmhHBXGnQEEXwDvKq3Sr7&#10;/WpBedVsza80phfB1kY1iUtITiWQIHw2B2xECmBW8mLJ+dGsMiqFD14mT9wgxHGBLh7ReqV95Vvb&#10;28/Nr1daXi61Lb5pefG68tF85sydpMHzwPpkXbxet/wp7/6iMT1T1j/RnFfBmXl1urgPJJEAmg1s&#10;vZQx+zp77g3v5hPG1FzS+duRQzOw4vVrgxCb4dOVvcfyWg7wqvBJueC0UI4rOJrbmTrzyqfxgsRj&#10;FZGOjZZAnYEBho7NQsdmgrdAmyk2y6ywr+oKGrgK6/Cgniuny3pMOaWEGIF6bLpWotC9Yjhm+AEM&#10;MqiIdH1GCfXyAv/OakDndRDyg7IWlSzGUcqwlAocpKoTxSB9BPtF8sTDvKefPGrOg1IBwnmAu+xc&#10;Ocm+uWJXPICPz1UnFaqSRAeFTfEXn2Y82+A8WI2euO/QMKmf149PldAVkOByosBqthFYXCb8urCB&#10;G7x7r0MGbxsKOmCQgaslxJ/alw57NU3bFg4BaViiIWY0KtObVJjQbgwfq7nq2j0bcWWR9vBT6tOv&#10;9Hufoi+8dGm+ZZo9BAZLJEOyMEanNKGojdiUJuWUJjwZJiYwkTeppjTC7UINTkikCg1S5cG0TmDx&#10;2RWNGKc2qpFKYPZHQ8ozGCno9cq0emh8cNRGHLlOndFklTcc3Hs/cuCBb9MV24IBQ4AHMoDfVgX1&#10;F02Cf5ZjQfXDrgOJoF3piGvduGfdeWAG2Rd2HM6sO5LZcDK//XRht0N+l21GoyWr3IScb5KcZZqU&#10;CbrZg0lplomCQzGpRkEUVbcoxMkAaYkR4fQ24xNbDI5u07PZoW8DV6c9elZ7dMyldA/uh0fHDHzb&#10;UGugr4ERZ6sidpMcGsJw/9gDO5q9v2yTkGiAMwPe7N/+2fIHZN5u2vzLnzA3/fmf36DQ/CG5bcPc&#10;9NNP/9eCAGy9PX9COMt+ua1yiJ1IHOxo9uI1IVphJzROOGBEaP6N1foLKyk00NQAj2an/hGlw2fU&#10;nYMMfeONg5L0/eMJHhEK9v574LcOoSs2vvtPBMo7RyHck5TckqRPR+2FQmMfpuSRoBHK1o8VGMQK&#10;dCMFyv4MBU+SrCdJzpuKCEwFrRGksoLkFPJPkFFCmfAMqYgsCdGK02RdfP5s94Oo8dcJV9/GX3kT&#10;e2khYuJR7MSTuLHHpyvPQx4LYD1R4FSCQSw2/0ceUMepgn5jeiUo0MDLg44B2ku5U+0Ue/Zz5pN/&#10;hU++8+6tkS8t+rVeg1RjfTacriDVuygOUiVfrMVeuAeyfXQMRJfAUlmigsWEpR/P7UmR8NlmdGgV&#10;qCihWnKBR91EzqNPsYO39Wll6CiwIOQgovMUINdJ4pnIwybkQkBdcM90/uMPBU/XILQIFcpSi8uK&#10;G7gXN3jvIKtSyZ+BDGIczawljt7Om1uof/Wy/NnztOnZ2J6J0+IGc26eJpFDSODiE3IwMWJkqEj+&#10;bKqSL802uwE2QdEjU6hIllIwA7akDSsb7Z82Wlc+jX1av/Tly+Wv8GycW19ve7Nc+vBx7eJy6/sv&#10;6dfn9IlchUCSOTQI117B1lAhMBU0zYd49Y5AVi3osM6oOsgr02UWq9MljwajGODh6nQ4IRcoRmXs&#10;8GFKBQmgWzRNb2Fdfwn2KzBhIsL4+LhccCFhY4QQjGWeXu1SO+zXNZFwaYb/8Hnx8oeKlc8lb9YE&#10;917EDF+1zijTiOVoxHDs85piR+4fye6AZGh9aiHt8nP+zWWXqlGo8miIGAYhVXIhDsitZOAK52sw&#10;Ci1zG8lXnmU//gy6ewgyhmwJpegSc0En48qrsK5bevQy1aRcYH0ezW+nTr9Iu/8x+tysfVmPPq9O&#10;ldGGpzRjyfXY5GqAK0L8myG/6WjRYNS5R/x7H8OHnxzIHJA4LYmV8KY5mN7uUn31TM0V0/R2ODUQ&#10;yFVqtAY1Ttch8UWv/idRV5dg+8t59o3z9FvS9FuXlhuH4GLNbsUymv/rtERR6pDQgpFh+QJlpRpA&#10;a6rkGhWSJL6WQK5UgTEnsUQnpdoqsxM86Mfy+404dbgkoIXlAoqQADpAKDGSKtMAyEE1RuNh0XBY&#10;/4OIgTmP6rFDac2a9BoVcgUe+iCJ8K8ST60EiJ9pZsuxot7T1SAdHHevOedcMQCFxi6/017UDelO&#10;ToW9PzxQDSbkAvUoPuCvVEIYGmFM3QiWaQzHMp53KIqp55uEPxOqZOcjZemy48CprYa2W3RstupY&#10;A8Rzm6b5do0DO9SNd6kZSXB3GsZSGgZ7VXV3YVV3oPBblbCbZBF/Scn+sQuw5Lt/3iIBRPznbwDr&#10;/SB4SgTBcNj+8ycoNL/8DmtgmJv+8/NP//Pnjl1/79gFZPK/9uz7CwieUpJCsx2JhR0NiGikCLr7&#10;1PQh3xuAwcCI+Buj+ydOUmj+UTffrnsYzBEYO1gJhxsFJBgFJ2l6RyudCtxjA1VGUmh2A6L8ZLC0&#10;Q9h+h3AYmqCjgR0N3j/FIC7dMDZDF8RvwDd1T5L3SEaAESOUo5OYZ86pM+c1mHIajFi1BAgwic6R&#10;jsiShY9uAuRPNhwtnfDtvQ+Z7cnXVqi3Vsg3lsjTr5Mmn7nWXtCkQqHJRsXmIKFOxeUassEM2Xck&#10;s00lNlc2OE0uLFM+PBssi0aCDpARk66tpD3cyHr2r/DpN/7cx8TJpx6NF6xzm0zTygJ7JgQP3jBv&#10;ztvkt+DiheASREXmokIEmkkFkNibPLFoVzismlgEZmKApfu1Xs28/5E4/uBYbifghBXgPB+eJR8J&#10;v2fYZwtRsRDnmGNf3MO7/Sb74eohfiUqlK1HLqRPzkd23dRNypP3Tj4iqBRcf9b6YaNr7cvot0+D&#10;X9e61740A+Lv+Rvu9F33qlYDOqQ1gYguXykgW8GThQ5kORa25T17G9w7iYhiS/lTTLiVvFvzjeuf&#10;2z5vjH76Mvnl68WNb5Pfvp37/Ll39SNw8wY+f4WEJtLoZdUoqmIA6RC/mn3tjUMxFBoI8OMBp50A&#10;Gp9IgVIoGxXOkQ/jykamyUULFOMzUElCZKIQlZgjG87f6cuWDhEqxYhBnUSdmo87f08F6HkhHMDF&#10;Y6MAmiE8mtdMvny/+PXnkqVP5aufqtY+V69t1Hz4WvP+a8XSZ9AlxfVfMSBl4MNpNvyKmIF7AKDE&#10;hPN0ibnUC4/Tbi2fLu/HxKWj44XoJFAJg0RYpM4Wm+fBzms86twd3v33affX3RqnYIEqHy2WjShW&#10;I5bBRYZ59Y1dQY9qouRLdDinOWVqPm3uvWfjeQM24IeADdqMJzUANhSSA3RZ1eY5EuBm6NAc49Z7&#10;/v3Pgb0PjTOGcMR6FUodnlShRa09mj/sXn/tpHjMgN1ISCpVo9YQWG0WxReDzr+m3N2g3VunzX0i&#10;3lzx7pk1y+mH70YctQYLh2pmMzxoci2OXKNGr9fntZlAsmVqiz6rWY9Zr02rViVDlrxETqWaWKgH&#10;fk5hj33R6BFInqGXqySLgMemTKzFkeqwJJDh1SrFl+PJNYdyBoJ770UN3vOuH7cUNKmTSnCw+Uoq&#10;AqI72MF1UhvMMttOlAydqYWu84Jn/fkzVcMOJb3wwnAuHXIuGXAqHoByczS92YxRrgnhpQEMeS+S&#10;nFsi0KAwXglaASSzSKZlLMc0jKbnm0A4E6p4zGOf+ekdRnZbdA5v1rLarGH+j5rJFlXjLSoGm5V1&#10;QD23A6+7B6+zl6AFehfYqOxA4rbKI7fIKEI6E5B/f9m2HRS///n7n//89c/Pf/31E+yAf//rfyQW&#10;pz8kJ6cfo5NkegI4OQSygHX7H9gE75eFoJXN8krbETi4be/Fa0ip6e3XMJTSMNqparBFWe8fHBQa&#10;g79VjDYBj0bbYpfhMXkrZ7yjn75vrFFwspZPLAx+IKXZZeW1x8ZXwtexC9x/KlQK4hDsQiSkUs8k&#10;iN+GdkYfGJfBLKQ3UdYlDuFN1oxOhyW5fX6Xc8mQc/nI6fJRO/GgaXoTnlikEJMLkhm5yFylmAI9&#10;Tqtt6YRf730oNIzZj9Q7K+SZN0kXn5+pG1clw4suAxMrxMZlq1PEh9KbjuZ1GtHLwWQsF54pF54l&#10;FZIpDXmMySVGGZ12VZeCR5+k3v8kUW0sfs9bgElqIXxoyrWh17drlHXrSfqDJZfqIUJCNngOIYYF&#10;GZxmzm2IHnwU0n3vECwR4kRgKcTHZ3s2TKTdfZtx7x1x8rFXy2UNWqlitFAuKlMmMl0BzIpxoAMW&#10;OpUNZMwtc2++1pcgHdiHuDWc6dd+dRfgUosLSknoudjy9hO4kwa+fBr8/K5vbaVvbR2iBYY3vnZ8&#10;XM+afRzY1HeAXYiJyFTw4cu503HBqW4VfaL5d34d5+TD6PsCadjEXKeaoZTrD/PmX3cvvz/34dP4&#10;543zG19HNr70ffoMKW4da5/z7s+7l7ejQykKgdRD/BoWFBrxkALEhAakYcOz0WFCZIgAEczDwR82&#10;DrA4mehkoTIlh0ATqVDzMUnZMqHc3f5smZAMWJbrsavjxx/EnruvlpyrADjEaOhAeQdSS6IGpsSL&#10;qw1rX2s/fK3+uFHxYb1i9XPle8DBfBQ9WS578YE//fhIWikhnGlGK4rovg2nQCBUaCcKSefmsu6t&#10;nK0fUwEqSGwaNjkH3Ak6vDLbsq7Q0VvMO68FD1czHn+izry1LR1DJpXLxZbLxlSgovNO5Ham3XgX&#10;2Dqln1IElAyT1PKYkdmMBx/92i/rMQtUk4s0iM3aVPioV5nwq+3Ku4MGZgASynvwIf3JV+adNddm&#10;gOz1YUmNeHIDgVirSqw5wOt0Kr/kWj11JHcAQjJVgaBOqTfMGT47+Ix8ax1uTJEXX3j23D1UNAz4&#10;TjxgG6nVWDhXw6EKQH9g16Q1mAp7HauueDRdP1192aFs/FTJ+eMFfQcFDZoUAMiKVBJE6kliQ0bN&#10;kewe+PY+lNkK0e+4BDEuEbZRtVDycMQ6RFwpNrncNL0joPN27PCDkPapk6IeSPIF9A+ky0PN0k9t&#10;OCTsthMPu9dN+jRf8m4Yd6sePl0x6Fg2cLpsyKV8BM6gYOk+ImwD3r5WQi42hC9/lrbfnQjo7r2Q&#10;s+YYgXKL1vJPNg6lHoxIMQ0h6cLGw953v6XrThN76Gg2a1lu0jz0jxqo9Yw2K+v+jdGSiFpQINlV&#10;24FV3Y1TlxQalDKscSE7ezPQHfZI/b4Trk7bJMfrvzb99Mff//PHX5KhCUhXv/32P7/+Csvg/y00&#10;kgM4NDW7923aKw3Uq62yilsVkVC0dsPopKy5H5K9tYyltQ/s1TDZoWoIxoe/8f8LvtqsKYHs7TM9&#10;iTrhqesVZRQIK+F4tFMwHMx2WnrsPuyz56iv1ImA/XZBe08EgyRRzjlaxT9FP1qgH5WmBebss2R5&#10;twQFtwRCKMeCWeYo6vSsPHe27kJA61UJe7xl2rHyPFRuSCBWjM6VDoUxKhugv7qpTbZl42Fjz6m3&#10;Vmmza5Try7HjT+wrhvFJeZB2gomFHWq+EbvaJrvdIqMZPH4QnyQHrMzIbKlQ4f7wbGiOMEklwDEx&#10;ze727b2TcnM5Z3Gj+O2/olcbmU/epdx4FDdxjXnjUc7T1YCOSwAJlpibw4W4qGyn0nMJYwsuVZe0&#10;gNQXnQuHZFRk2qnSPs6tN0UvN4rebHDnlhxqBrU5pXhaAYach0zMQsYJVJKzQLOX+3SFfOGBWgLs&#10;RFOP53VyppfcSoZxIamGyVnC6887V7+2v//Su7bWt/YBqkz/+rfeT//2rn/vXN+A23b+w2fetR2q&#10;sXyEL0PBPQUXxPKtHy14/s69YUAmmLYvkKUYI9Sgi82zax1ru4n944KLN/JuPih+MF/yZFH0YD5n&#10;7jn9yhxo9nQoObIBKQpBDIu0etb00qkiSaGBAx9UGeB4AfaBEJdlxCg/wK82yaiwyK09Km52qO45&#10;Vd5lyq9AR/P3+VDlAlOBPqWbUhYxeCf+/GNNcoE8oJ1jIdhb6N0wmv1wqfrtl7rVLzWrX0rerue9&#10;eJ/5eIl3d550cTZx9EbO3FLevbduJT3q0Xz9ZEjdnPaoPK8OkU+x6dHd0/mPVhNG74LRVCUZmD6l&#10;ptmtZ1rG4688zHj2MR8Ccxe+sG+/9eu6ZcBvlY8VS0eXysZVICJy9CklKRcWks89tkpvVIfsLYrI&#10;t/VS5sOP8eP3LbPqQI+nm9JgwoOw9k6P5vNJU/cEz96CywQsUbxHn2DHd7jwnCa7U5nciE2uVyHV&#10;Q63RSmk4kjvsXnvNqXTSkNkAZCJkUqU6p/VE7VT4+EtIdHKCuIXCIdgY4lKqcSk1aHINmliNgXGJ&#10;Wq9MrtFmN9sWT4BRIHZsIXL4afjAg7C+uZDe2261E+aCJlAtqsCmP75ILbnEJLXhaF7fSfGAGQ9S&#10;5EtwcWXKACeVzFz16AQwr5Tosxu8Gqdihx9G9d3yrBk/ktOpz6xUJxfrMWsssztPgsy94ZJ/G2St&#10;XPGuG3Mu63MqGzxdPuRaMeJWAben0eP5PfBe1E4qxIalK/iwpNwoe1yIux3jd9lH7LYLkjkVhHWN&#10;1PFLNAujmIdRjQOSAHwla+O584DDZm2bTdpWmzSg0JhKiL04nb/BSwmHIAU8SHY3KWC2KeF2IPE7&#10;kMo7EOjt8sit0goA5AS2DACt4KYEo9PPf8HQ9Nd/fv9DUmgkVQau2jA3/fwfWAaDFeq/PBqgXkE7&#10;A3PTVkXUDklHA4VG47+FRlbHVErbdA8c1dWMQJgMhL3NagcgLhOy7HYb2SodddV0DzPwj9f1BT9o&#10;4C4L152W7rutvfYe85E67r/veMCe44GyDhFYT6J2GNsQ3mNhPGUfKjCx5MDi5UM9QBKdym4Dgy8M&#10;li5lI37NV8P77oX2zfp13QRY2aGsLgKxBAKtYfehEAV5bEWg5nSsvxI5vpBy+yOk7QT237XIaYek&#10;NxQwnOKytCliy4wWm+wOQ2YVJgY8CumyUVkykdnS4dkyYbkgz1OIyJcNz0Enio0zWp2aLiddW8xa&#10;+FK0/L105bvo1aeMx68hALdo8XPc6F0jZqkkWy4kU48GkUN3o4cfWwm7AR8BLk2FYJ5iKOdgWjXw&#10;JUQv18s/fi9694V046FHz3nb6m6z/Ab99HI1Ru5BYSXp8pxo/kNoz5RyTAbEyLhVnmdefn0ytwtU&#10;uccE1cWPV5rffRXNLbAmZrgXb+fdeVH3cr313dfu9e8gn4HclaYPq4zLUyaMdIRfkpwrCetPD28D&#10;/MI7x8ou6SCaVFCqAhAb4nOQ8el4cqYxLftIWol9bo1zcZNzWZtjcYt9catFJryuc+VDuPv9WYrB&#10;qVaCRtbVpVMFg4qBaYoBaeD5QIdBkHbOqcLu2KFbpMk58pU52sxD9q3HGQ9eCu4uxA5O2Rc0Y0OZ&#10;oMFRjRTokwoDIZL84nMjVrkCFJqYDENGccrlR1VvN2pXvtWufs55+pp241n48C33xrFTJV022Y2H&#10;sxqI4w9FD9cjOq7rJuZrxmZ7V18MaJoCOBPQsz2rhrLnVtLvLnvUnzsm7nKqnwgYuku+9TJr8VPJ&#10;+3+h0HBmlwO7Z0wFTQCgUYorlokS748sAsklnMBC228wrr52gUASIpC6suzEPZw7y9y7y15N4wd4&#10;kJ/RDkCfsMGbjNvP85c+lnzcEK984z9djZ587NhwUY/bokqFdqYemwjs+hp8cg0hqdo4tc2p9JJH&#10;7bVj2QNapAp0UqkKrdY4qxfQDXZVV0yEvdrcFgK9FkutwaTUoihwHauGWoOnNCiT67RZLceKxwN7&#10;HiZMLCaMv0gYn0+5+iZl6mXMyJxz5Zgxpx4WwCDkxcVCJEO5KQ9UfHCN7jFi1hHiS3GxcLkrU0mu&#10;gos+aMEIySXH8voC269HD9yJ6L7pWXsRagcg1q2zO0+VjQJYK6DjRlDnNb+mSffKQYeiTqfSAdeq&#10;EY/q865VYw7iQeuMVoOUChUAoQRyZbwYe10pe8+Q9jol7raP3AW04JOBaOdwTZ84kxCKeTjtQDBR&#10;He7Fx7x2mTps0TmyWdtqi6YF5G1L4HYgC8Zqg9HpT0X8n7KYP6UREjqVHHKLAnq7IhIKzTYZ+S1S&#10;ktTtvyGjEmoNrIH/BiPlj3vT77//5/9XaCQUCdDY7NwDhWaLjMI2ecQ2JTQUrV0Ywh5lTQimk9Y0&#10;ltU2k9UzB5zfPm2zHeomW/630Jht1bLcd+AE8qibhmuI3tkYDc9IRTvfXRZndlq67bL2kjrmK2Xr&#10;C5oa6VMhSPc4tYAUvQiubjgf70NTdEmQc01Awv07SmDLrz0t6j6e0QyMCGtBk0PxkG/LtaDu22BZ&#10;Cui561p30TyzXYNcBiBOhfA8qBSI+ALD9Hagz4SeexZ+/tmp6gltRiUgbDExmZC+asqpPZ7fawHR&#10;S8kQiiJUiIR2JgeqDLQzMuG58kCZCMmRDpFsUpCQV8muPlYxEjIyx7q7nPf6S8HyN3jplbzdKFn+&#10;lnzh0QFOFSRAYcNyjuQNxJ5fONtyXYtSCeAI2C4rhHBR0WnaKflO1b30289FS6uF71eFL5fYj16Q&#10;7zyJvjobNHrNrW0sdPBqzvN3ec/fudUOIUI5wDYPbrueNPr0IKsaE5rqUz1cvrBW+PhtYOOAFa/Y&#10;ml/nIOoPaZ2mnIeP5VLT+7XWTx+a11ZKFuZdSisxQQlyZxJhq5XQOyV+vmInbtnrR90HJl2Js1Sk&#10;EJ2uGMvDRAtU44XqydmEhAwtaq4+s0idnI+Jz5YNFUgHpUnDNjeIfzitKfXKkqNoEBHAhQcTzNdK&#10;yLHPa2deflSz/Knm7XoZLFmWP5Utf6x7/6Xm7ecyyHWYeXIqq1YlhKURydNNzD5bfwEgpFaCBkQI&#10;JDqk2wgbhHPLlcsb4hcfGNOz3s0D1vntxoJGHVa5Fk2sTiqAmHPvhkvCu2uU809NaOX4cKFT8VhE&#10;z5wxrRwXnnY4vZ526UnRwnrqzVdJV+Zpt99yn3zKXPyS+2Yja/Ez8B/Otl02E9SDCx/GB1xSiWJM&#10;kWyUCAEet6isk/l95MnFsL67eowyeMcYplbEjN3Peb5OuvzMp+2qT+dM0uVnaY/e5bz8mPdmLW/p&#10;A+/ZUuj47eOVgwbpUGJgQVuhmlyFT6zEJ1UTSJLpSZNcY5M94Fl33b388iHwSUDKHaVcK7XJML1L&#10;l9euSofbUA2aWgVVBk2tkyyAieBgqpW0RaQ6GJ1MMrpPll/wbrsJ4omQnrvkyy/ZN9/Spl6G9t+1&#10;FQ/rsRrw//UNJJZoUSstMlqPi/qsMzoMUqDWQAoQhEaUwE8A6SkMhnopVfZFg8Ft12IG74V23fRu&#10;uHymasKlZtKz6SoEfkPKVUDHlGfNOUdxp30BFMcBt2o4PE2cKT8HaNoD7Bp1EByEZMj6cPZ5Mne7&#10;puxzIe91Sth9MmLPiWB5h1Blt2ht30STUIpZJN0YCo1buOIxr90HHbcbHAP39k49m906Vju1zHaq&#10;GW8H3hVOexNK7S9wCMgg/pBSABHNn1Lym6DEyChskZaTFJq9Un/v2vPn9p2QUQk6vV8kVD3Y1ECQ&#10;E7icJAoaiYgGrk5gdAJD1B87dv+9B0YnSaHZgcDuROF3YVT34DRh1bxfwwg6GnmDQ/KGVjL6luCr&#10;3K52YKu66TbNQ7sNjshZOOLsvLRcQrQ9IvCnA2WOeIC7cvch192WHntsvCQy5xPgSIhW8SVrhbC1&#10;Q9gqfmC7ABp7nKIHST2Ua5FS4pjTAcHvJqDsjIWE+YID7LrjogG3WrDV3gzpnQ3uvu1UMX5Q0KZO&#10;rgTtr2xozv5QIdDIDdJaj5adA/aVUXobWKUhcA4bm2XALLfN6z4h6jNkVEFFUAzLAjcTrGakw7Kl&#10;Q7PlQvMUw0TyoXmyIfBjoXSYQA4I29Ri48w2l5ariVMv+E8+FSx9L33/LxSa6KFZfXo5KkwIVkCv&#10;5pvxF16C9Q4dnY8IhfVnDhg1j4mgie12rOmJOH+d8/Bp1qvFrDdLOcur+Stfct99yYQIuifvhM9X&#10;ipfWOXeeHcttlPNn6hLFMX1zQW1AxgO9jDB28I7oyRpx7M5BbiGAaeBuhYspVE8qPZBa51IxQJq4&#10;XvRisWH1bcvax6ieAXxIsoJLImgFKCM3C5+8tcmp2+ND2R/IAyQYyEPkItLlInkI0AQBXwbMHJF8&#10;A27lcXEfRGgCLAZMpFIBafsDBMigNBteI+fy0un8AZR/KsKPhQ/jncpt5k8/qXix1rr2tWnta/Xq&#10;16qVjYqVTw1gwl792rTyDaAT1JHrEAulFcHTjsnwrhxjXX55IqcdCaSIiHSHgu7ch6u5T1bjxq5b&#10;Z5VpUoVgQULGg2yvEA+e0iQREPyO5feyry+zrr22Sm/GhGXYZPXEjzw/lt0FLDhtUsHZxgsZ91fy&#10;FyXK4KyX3zNffk9/AdHG76MuPHaqOW+aVg9Rk9rUMshLAL+yUnQujNJQaGCk1SaVhnbfJV54YZXV&#10;gYnPwSfnn649LwDn9+N15p139Nl36c/W815/y34J+aXvkmYe+w5OWxd3anEq1ZgV6tRyLVK5JrES&#10;Hw9k4jJoJfCQypBcYcRqciyZ8Gu6daJwRI0ByVOl0MKoMxrAOoAhVSGIVUhyNZpaj6LWI8i1iOQ6&#10;FOxWyI0QUwXTkwazwYDfZpndc6ygz6V2MnrkEWPmDef2u+SLL9wap00zugkUOHLV4BLLodbo0ios&#10;0tuO5fQcTu8wpNWqAy4nvhgbA0kSoAITERKKTIAMWzQc3DYT1nM7pPtWILx6u+8EdkOa5e2Azpte&#10;jZOO4l673JZTorYz5cOeNRc8qiccigYt05q1icWYiCw5P56UJ2u3O2PnmZR9zqS9DnF7TkbuOxmK&#10;PBMJ+Wt6gbASpptHM41CiGpuYfJHPfeaO+wxPrHX+LiUsS3wrqQNraV0zfdqmuwm6G/Ham5BqEBO&#10;AYB9odD8tkfmj93Sf+2R/huWLfv2b4Ij0s7df4HcF/JwN0noED9qDfgPfv3pV2BEQK35SXJ1gswn&#10;ifNy++6/du3ftF9+ixwUGhxUmV1YNfBtg1BnnypMTwcU9C0UIBPT2Hq/nsVuHfPdOpZ79W1kzE6i&#10;jrqpOvppuASrOAUo2brvtXQGd+VuS9fdFh67LN0hilvePlTZI0Hdn6oNgGs/BsI1UcYpFmIfcP5M&#10;0+RCO0HTyYw2s5RyFWAUBPDQoekqkANPr7EBIFDNFagy4X13AQN+uuKCeUaXCrFcPiJfJjRHMb4Q&#10;B995ULmZNXDzg2YH+JtqiSKbjNbT4mGrDCCYFCLDhQjwMYXmwIF8f2iWTAjMO1AmAIgHOUpZ8kGS&#10;ZkchJkcB5o7kUiAq2lZNBI8+4Dz4kPvya87C+tnmS9ATKYakm/HbwV8bMfLMVNABfgVEiNCQVuXf&#10;ci3l6iLz9hvyzGPStQcpd+8zHz7gPH2W8fpd/upG4dq/+e//LVj5t+IjbH/WwoeuGdCK5PwYB9m1&#10;MX33nUtGgVCnTSwiX5rn333n2QDwijTFSI58NKCCS0CgDPUU0iytsyrD+8+VvnjZvvYlsmNYJYii&#10;cCZBO4rPmJjLmXt9SFCxz48GskZUVAE6qgBoMgAJU4rIkQ8DDg6EWxe4N11k3XzlUT+pHJMr48+V&#10;OsvZ78VF+fNsuA2cS0tO+X1o4JV4U3XjMxL6rjQsr7d//N795Vvbxvf6je8169+rPn5t+PStZf17&#10;HRBtgPZy942LqFMvTqgLK/DSYd7V16cL+lF+HJWwDOeiAdGTj/Spp3ZFLSqJHEQ0WyE2V07yZ4FQ&#10;+hKA4KFisiBhknr1Be/uO3txDyYizYBRFz24cLbxuoRMHJ9tkdEYNnCbM/eB++hL6uN18t334XAH&#10;7JqxLuzXZFYCBdGl4oJn3RV70cBBLlg0iySVNEKIBR5gtOgUEMvHX7rWXYWgS6Asm6Q1Rpx7yH/0&#10;BSCh6S+/Zbz8Llj4Sr27Ejz24GTNmAnkedMr1Rk1h/IHHSomHQoHjwg7DQEfQ6rAgqY8VoxPqlQj&#10;Vpry2r0bb7rUXAU4rDKlQplcAfEJWBiUyDUIUi2SXI+mNkKhUSLVKhIbkaRmDLkZRYIkhjoCrR6g&#10;NkaCVpvCPq+W6fjx50CrYd9aTrr0whPwA7kj6vRWbHIdJrEKC5EMSSWSxXBGm112p01Gu1lqEwxr&#10;qMg8VCRsBkX4mALVeLEZq86xaASiUP3br0OVCe6/F9Aze7b9ulv9JfviAWthk3Vm3SlRO9DgvWom&#10;T5eOHM3uMGZUAaoNEZq534e7xzN1pztzmzN1l1PCnlNR++wjZE5FKHvE6QZSTMIZh2LY5jEs/YBk&#10;3OkgORu3/RYO0uan5MB/cMgeYW6HOHhM3sRaVt98v6bJXhW9XTitbQi8REGzX+l3MDrthMjtPb/v&#10;2PP3zr1/gSxm+04oNH9CGflny2+SjEoJk1ziqPzt15//rzIYolggYk6SggCOyn2ym2SUtitid6EI&#10;uzBqO7HqO5W1dhN09qkbyugdVDS2VjSxkTc6LAM0T5Oj8qZ2COszOOAYn/LGnvRSOOKy75DDTrNT&#10;Ow6e3m3htsfaY7+Nt7xdIMYlWvVsMvi5Vf1oaA+SrGMMFBoFt2StiPQjzOpT6a1WEMYOpuqzTEVf&#10;tmIADxEEcRwifXqddS70NZdgMRzRPwdwPDeAcfDhxVUsF5GvEFugmFCglFigGC9SAPOBhCVeeJDf&#10;5Chhjg3CgIqG4ITQLMWwPOiApEIzZEDtFpytGJKPChEhgnMVA7MVgoCwl6sEH4m4HOkYsWxcMYZc&#10;oZ/RcrrpUsjIvfDROeucdsiygKQXp7JLCZeWXRpnQG0hH5ypkVDqWX057faHjPufIE0xd/FT/vKn&#10;nKV36Ysv2Y+fMR/NM5+8Zj9+x36yyn3ygfdwJe78nGVWPRqW38GcE3k9kd2zh9Na0aEZhvRq2vSr&#10;tLlV98ZxdXKOUlyGdGy+bGyxXEyxXKQIGZujkpRhmV6UcftB88rnkMZRQhBL/kyCUaIwbeoJcDyN&#10;2eK9PilyAUCQKcJEQVWFFVWWUmQusPIQEPTDqoD/b/W7Dfa1RUteMzYEloIc+bNctB/3GKeRd+mV&#10;S14fxpeF8KYc45Vl33jWuvKl+d37GmjKHj2l3X5EmrmfePU26eod6vQ9+vRDUPSJHnwMa75iSi3R&#10;jc91LehLu7rkVXYeE8BTicg8LR4snP9AvDR3IK1EOYmnGM2VhaYjXgwHPhy5TCWlDA6C1rlttOkX&#10;/Nm3pyv7sDFphMTSoM6HUcPPDZnVoHtUJYrM0hucasacmy/bN16wqR4BrKc2v0GFWopLLDqU3plw&#10;bp4zvUIdn48bnPNtvmSeVqsSn4+LgQypIqPU5uDehyEDjwGgCRI4PLnIMr87aGiOBNKHe28TbrwJ&#10;Hn/q2DRlktWrxoK+owqdVKGd2ubceDt58jXl3ONYGM+brwHJwTJ3QJ0GRPQqXFK5OqXiZNGYV8OM&#10;feUliHWXJEOSK9HQyyRLCg2CXI+kNCCp9YrEWoXkJgSpBUlsRBEbQaqnxmjW5bUdLhpxa56OGnmc&#10;Mr1Mn3lNvrwQMjgHk75Z9hBYw1HJ9ejEGmwiAOfhSF96gFVlw687ltlqk9V5gNukTiyH1wYqHIKA&#10;8rGRIrU4MehOrbM7TsI1tvqCR9O0W+NVx5qJo6Jec0G9MbviEK/6VEEnyG08qsZBPmrGrYNcBPjm&#10;lwtI2+fN2eXF2eHG2naaussxXsohRtYpRulMnLo/2TiSZRbNMYtmG4fRNH3ikY6BCsfcFW0AZeeC&#10;OeqKhaCVI6chzgljfhxhclhB31xG0xBkLrux6tsU8Vug1kgp/LZT+rdteyRATnBiS57tIAv+Y9M2&#10;KDQgpfn5B8HzR27crz//+l8dzX/+B5Q2P4Hd6UdTA0m4YKrcKg87GsnotBOjvhOrsUNZczdBd7+2&#10;qbyhpYLxYcjiVTA9qnjwBOLQKfCVY465I4+6ylo57jGz22FyYtsBux0HHXdbuknZeCudDMQ4R6h4&#10;JqidJRF8yBhPotzpOGnHaGhnkN5UgB6cSGu2S2sxgvgBf66sB13Bl6MYwFfwT1MKFkIPqUWtsRZ2&#10;uddeCO+bSzi/EDbw+ETxmDoNkDQFclH5slG5MtE5clG5chGwecmGKGKHklGXivPHsjrV4wqVgoSK&#10;QVkKYXmKESIYtfYHCyGlQCE0HxVaqBSYoxiUrRQKKl6hAlyjo7P3R4nlYkvlYsXysfmq9HITyAXP&#10;bFYlFYIBEhpa/7bZmIlXVvmDSjCLhWRYpLVTJl7kPvoMiADG9cXsxU/FH7+Xf9oQf/iUtfSB83Q5&#10;8cazwHO3PHumPTunnGrHQIYPahpEcCohMt214nxY521jWpVSiADKIrzuhE/WQoZuWOU1qDGL5JIL&#10;ZeKLZGILZaPzFCVMCb4+LYs9Ndf07mtM55RaqED2dIIZOT/n9mLGred6KXl7PCly/hB7UoCFjgZa&#10;LTgxhAsB6AUkCnVSUVDndNH8p7LFLzHdt41JJUpQx71Z0IMc5TTwJhfP5PZgfRk43xS3wubih29a&#10;Vr5kXr8d1dHpWN5gml1jKCjT4xUap4lNM0qtc+uiBq7nPfhAGrlvmVqrFpHhkNUumHoTWHsZH5qu&#10;Fp19pnQ498mHlKknJvxSZAxLKYqjAHjThCKQ9urwGiwLeo+XDwT0zHDuvmXfemVf1omJE8BnyaP+&#10;RsL51/D3i4kWQq1RTszVoJeqAZacJkYA0JNYjEoqRSWAba3YJLUlpGuOcfkNb3op+97HzNl3IR2X&#10;DZhVwC0DAy0+qdS5dirm/MtjxaMAKkcmiDDJheZ53Q6NF+3bLh2ru3CwaERH0AU+SXRSAzpJksML&#10;OXOOtbdIF98wJ+fZl16wp5fJV5aCeh+CHhcyW3DJ4A8Qm/BaoKNxa7puBk0N9DsgxiVVo0DnkgzF&#10;pUaJVAflRhHMjcQmRVKzErEBTW5SZbTqcNstREMe7bfDx54lX3lDu7FKmX4TMfoAYJ2WhaPa/C4s&#10;RdL+YJLrMUnVqBgxxBlqEQsO0MQWvDqb7M7D2UCtbtOhVsMEjQrLxYbnKYfnqcSItKhlJtxGuIoc&#10;KRi0KRy0yO014MCNrFiXLrYQVDsV98JlyrXs3JHMVggpU4nNUwxOl/bl7vVg7fZg73Rl7jiTsscx&#10;TkZSZRJwnsl6oYyDsVzzGK4xxD0GkFU8YpROBSCOe2GOewD7Rf3UWQ17Lw07N3VbZ7zVSYzZUYSR&#10;pYLOARl1w33K2rvQqjsRyptlkX/C9ARw8W07fwW8DDDzJEErW377W1JlJLJgCZNcYt3+UWh++fmX&#10;X376BdY0EkYEJFVuh/r0QxksD7/QdqQynLfhgaZmB0ZzB057r5qRtK6ZrIGlvMlheVMbhYPHFaDL&#10;snSUt3KSsXDYBTRPo2NAKQct8y5zR2kbd4RdAO50BN41luCZqOKVjPFIkneO3e8QJXs6Ts41CRfI&#10;tmRWwWrmML9OIzZb3o8l5ZWy/yxTzl8AQ41ccLZsCMB3xbr0+mMFw4HdswkXFqPHnrk0XjEWNCvF&#10;5clH58hH5cmE50g+WkF8uA1BQJ9n3aUz5WPGzGrwbcsHCpRCMiW4E/j+iKuUDhVLhRTIRorlowul&#10;w7JkIjJlIwWyEeBmTFOMSIM6hYjMR0aJoJSAgBg427B6BEkeIjzdLK0pEuQzvY8MmHXyIWmoKIFz&#10;1QictPmzyxAR7d1ykXzlRd7C55LV7+JPXwtWv+W+3eA8WYm79MCvb/p4SY8mFUg0QgiNQYZyDCkF&#10;ga3TgSAsho99KO9gWi3t2kLO81Xe/edJV6acGzoMeJV4Mmw3MlBxaehYLi6abUjLSZ162PTuW+LA&#10;DfWozP3OSYfo5QX33/GuzeskZ0t5EeFerpqYo56UBxGoiHCOUgTg+wCCIcDEC48WdFGnXpS+/pZx&#10;541DXgcEZiF9UgDEYcFrok3MQwAxIEFxgXS/qv7Sp+/Ej957lfeZ0YsA3wNBa8jYElRMkXJCISGp&#10;UD1Z5FI6mDO7wr789EhaFYAyjmY0pE4thrVPg9GUEJXuUNidc3+Ff3PBJqsCE0UlJPEkFkeAzOd3&#10;ODVOhF94mDjzgn57Kf3xOnX69TFRLzYamk2BfcEQ6cLimYoxkIDDcgpcIxBcj4oTgyZQMa4YFVeN&#10;jqvDJtTi4iq1yDVHcwc86i7Gj9wT3ntfsvgldfrZ8cJBTALUNXCc5FsKO2PHnp1tndFmVKHiRIi4&#10;AgK1WpvXoiFoVee0AEATnEfo5AZ0AhyYJFoVAqXuUPagF8Sb9N5OnniaeuMt6+b75EuvXBuv6qXW&#10;4uAqnFSowai0KhgA5vRx8QhE3IIqF0+qxCZXIonViklVUGuQ5AYFcr0suVme1ATDFIj3dLiNlnld&#10;Zxomo8YeJ1x6RZxeJc18ioJeuPveweJzmhndOHYLIqUBBXF38POJNdj4Skws3LYL1IgQ+FdxMK3J&#10;StgB5cZS0GZArQAwACZUgA9Lx4UL4Q6FJ1aoUiE9qlmH06rFalAhFcPUqUspsEmvhRRGz6ox5+JB&#10;C24dHPIg/0DRP1X+LEvWkyHlwdjrQtvrTJJyiACNPtojXiOAYhLFMY9LOxTLMwljaHknYJ1DESd9&#10;QXZLsD+r4eSnfSZAx8lP85S3mq0rhOEiTI8oGFnI6ptBU7OfoLsXagIKv10BA7LeP+GqvUOioAGX&#10;00//bJIMRj+qzP8WGrg6/djRQKEBGI1EsPef/xuJCy3QLilgkv8jg9ihBFcnVWiWJB0NRgNiKrcr&#10;A8rTcK+26X6DQ9KGVvuNDwO+eI+xLbD/dkB9MTiyDXJXjI7vBpD6ETfUSR+8cyjeNQoL0MAz0Qjn&#10;aNlTEfvswvfaR+w/HafgTtaIzDyW3uIg6j6c0aiZLJLwvX2Z+0Dn7suTCcyEfcr+gCzpoBxUdKEe&#10;u9GxcjJ44D6kwXm1TduIevCkQrmIDNmwLGmwBQOLLzwDaIYupSPuVROW6a24mJwfAJQMiO8CladD&#10;OXTF57VYHeikavm44r1R2XujhFLRmXtCObKRfAJRpEkRQxocKjwLHZGDiczBROVB5AgqMguAEioJ&#10;+U4V5yBb3rHsonJMIRggtWniyOFb6Q/eRQxeP8ArVyeLQFTu03IL/BCMByuZrz4XrHzLebPBf7zC&#10;vf82dOCmUWolzF+YKKAgpx7JbIzqm3WtHAf+FlzH9emlxEuPCl99Kn33sXJtJe/FYuLkrGfzmI2o&#10;zixdbMLJ1UzmHs+pypp9Wbu0Edw8Aeko+88kHxM0lDxdZV5+opmQqeBPthBUeDWe82kdd6roPZrf&#10;bJXdZCqoMeBWaNAK9VLLPBon0mbfil+sJQ7dPEDNR/iS5AOY5vxG8sS8Y34n0p+KC2YE1o8WP37P&#10;uTJvQhGjwUcOm6zwMkRUBTqqFBddQkgoVgWoeEZzxq23kNh9QliDj0yFwAbqpWdwedVMygV1r6Wg&#10;Fmar3CcrgR3nDgtLzlR3ebZcDB25R7n1hv1wJfP15+ylr/ynH6k3Xvu0zxilNmAicoBoezC1Lmbo&#10;oX/bjAaxBBywGHiHxxQhYoqRMWVKMbDWqVKOB41JPUR0q5NgTVNvW9gTMXAjY+5t2ZuN3Mcr/t23&#10;1WkNMDJDFA8ITAI7b0YPP7LO7sLGitDxYki/RZMqMbQ6NKUOC8wHUiMyvkYhugIVDxbZOrWUGsgU&#10;tMjudCgfAY8V6fIi8+YK/cZKxOgjaxEktZfhSEWQPKvDrYdQU6fyCUthtya1SiVZIqVDJVUpJlYp&#10;JkkKjSK5To7SqEgBIF6DFqcREu/cGi9Gjc6BWp00vZJ49X3o2OvT7Q8OlkwS0iDWtgnJqFOCozi5&#10;BpwKQMBSToQ/YwVUWHRsDi4hD8InjTlw8+o4lt1pJWjSA9hotBAS4LAQoBhdiIqFZq0UmVCOjC+D&#10;7QFK4ubL0SWJIAAHnPTuFSOOBT2m9BJClEDJlynnlSLnRZPzoEu70/adocBhG4KcMJ5xav4kvTCm&#10;eXyaRYLALIajH0hScY0EPQrmlD+sWbWcA3RcAnVdg7VP+6ud9MIedlQ0PSZjYLlfF7xOxvvV9fer&#10;6uzBqe2CWUcJC2q7zVIyoIn5fStctUGttwlkwT/9+Q8I9iTK4P+3nfnpv+3Mf93b0NFIPFHQ1AAm&#10;a8c+aIr+kVbapojbiQZShPourOZ2jMZmlPpmjPoWZZ3tqoY7tQ7s0jbbpWO+AwjputYQ7bRN9/A2&#10;ncPb9Y/uMjkpbe2CsvNRdgxUOROKdY5EOkUonQqTOxkmZRey1w5MlZFSTrFKXlSd+NyTWZ1nwGWT&#10;227CqFCJzZGElgRy9/vxpf0FMkHC/X6Ze30zZYOzVBKKLWGAarga3Dfr23H9RPGQekqpTIhAOhgo&#10;eTABgegr3zaz07t68lThgDYkHMAEESIgEItPFJ+PHJmPGlvw7bl3EhjRwi4VeqV0TPYeiX8KxHtC&#10;VUr54dz+46JhAzguROXBmgMOVdjoPHjBIoDUHSIwZFUHdNyM6H9ozu9VCM6VDUy3FHZQILl19v2p&#10;sn6IcFQMT4cu14DZZJXfd6blcuSFh/Q7r7kP3wvnP+cubDBvwAu8CxebjY0AURzfuWwwemDONrcH&#10;CHhyAXxCQl5g93TewseaT9/qv36r/bxR8GqN/+A18crdsKGL3m19JwoqQzpGSuZXyhY+nBG3KfkR&#10;97vGny5oL5tfpYzfVY3nKcewQrsvCB+9zX2+mnZfYpuIv3A/dOiGb/cV54ZR+8oez5YxypXHBc8/&#10;8maencisVvRNlPejW/CbqBDAmNeJ9EtRDmEGN49B5Uq9/EQnMQsBafDw1YvIh6w+FMiFYvJBzAo5&#10;JwfYVbwbbzjXFh0LOgixaQZMcfzYQ9DsaVOKEKFcPVoRbep50evPnNmFuPOQ1bmQ/vhDxvPPOa+/&#10;5Sx9y30HV6T15Jnnnu0XD8FACv1CZLZiIE+bKA5ovR7Rd1+fXg2ZLZgY8H9DppXERg9NDSIGAnaL&#10;VZLK4Ax8ADgyJZLkSeAf5s+vl739Cn/ekKE5TUaTUkwhMioPUBIAtYkbe+pYMS7BgyYWYZJLkcll&#10;EjsluRZDbsASG5CJNQqxlYi4csh10pbsa9uOAl2hfjJ8YJY+85Z7/zN7dj3+0iu7iglNJqx1SyDN&#10;HVA1gLI/XXkBro0GqU1wiMAmQaGpUEqoUEqC29OP6QmWNSl1aqnNpjk9zvUXw4bnSFde0W68J117&#10;HzHx+kzLnHnRpEZaN4Zej6TVImg1SHotpGsSaBDgW0MAb0RcGRRZ8PRBgAQo2jUpRQf5DYCChFpj&#10;yW0wIIvVY7LQYf9FXAPoXqQUXQhkfsUokWJENoyc2sSCI+kNQPxwLx92EHWa0otVI9OAwSjjDvB/&#10;iixgud1T9rtQpM8QEe7xqgEUvXD2gRg+hJRYJKYfiGRreMVhnELQDoEqp4O1XYP13IL0XIO0nQM1&#10;Tvngj7oqmZ+QNrDao3Vgp7ohbE72qGhLqWgBdXMPSgUKzTY5pa3Scpv2SP2xfTdMT3BQgkLzH6gy&#10;v4Na70/JYfvXX+D5b6H5f69Oko5mCxD2oNAAYOL3XTA9KW6Rx+xE4sFXuROnuQ2jAdibv4FGgdbc&#10;jIPgbSPwQWxVM92icXCrlsVWHSvQB2/VObzT8LiUuaPiMU+cQ4CyYxDWMQhhHwLLYNnjgfttg/cd&#10;D94H5eZU5H4n8Byk6MTnnczuPFM65FjUeziz2YhRASceCAZSDIYAVoGMf7qUf8Ze/0zZIMghyAa9&#10;nF3RoF/H9YCum/ZloxoppbIhafKwZAkHknmWUUq5c/GIW+WERVqTcnyePPBlIjMh7wJcUbSbn1Ju&#10;fUieXgw//8Ctfcq6pF+DUy0XlycN3+sxIovswYDOh6HdTwD7BjlB0ByhIrKw0bkY6O3DMuCfcJSN&#10;GXlytnlGI7lOLiBXKTTPoWyCdeN9ytRrU0G9QhhMUrmQT4KLLcYlFcN9xDyn9VTVoF/X1ZSZRcH9&#10;1bTZ92cqh1XihCDQBHRLQNvVkM5bcLpGhWdL+/LkgwTW2e3Jlx4XvflUvf6t7sv30tUN8fJ64evV&#10;3IWljMcg97qeOfe4cfVT0ZPXRwTFCmfj9rtH+dT0ly6sRvdfwkXRtCgC+rV7NR83qtf+LVv9VrLy&#10;Nf/1F+HCx7SnK8z7r8g3n8JFLHUWPpyrWQ/euJR1IINI8n5Mq7QW2sWX0NEgfFMkHU3DSMnTldSr&#10;j7ST0hGhNGQETz6MrwAj2A/1oxalSI2UbyVs5t5c5t9edqsaAqOAOjE/tO8O6fJLI3aVUhhPLTkv&#10;fOCW+M26+M3n3Pn3Ze++FEEtePUl58169vK6YPED8dYzz+5Jq/xmbUYZNIkoSKEI4AEKw7XiQvzo&#10;vBm3BR0FMdL5aNisxeTDpwiYZ7ikAuBm6XGqjhR0Qn8Ud+ERf+494MrzXm7kvlxPufncpeGqKqke&#10;GQXfMwWA9YG5I6zvnk/rDGQZw3EdlyzGkEoRpCokqQYtuQfVY4i1qKRqLLFKOxXit3scQYDeeztm&#10;/Cnl2hJn7jPv0beUW2vhY/NHIV8BiA2kSkRSGSa5DOJc7IpHHMonQPWvRq3GJJaiEsuUgNKQWIkg&#10;1qCgVwJTOLvZOKvvROVE8OBc8tVXEO9Lvv4+8sIr9/Y588KLuhCGy2hEU6pRtBo0o1aZ3aDJazEU&#10;tJsIOow4EOwDKkExzOm4eEitgV2VUJtSbMZrOJrdCbf/Q9wGfXKJShS8TSGhMB20GojIPMBCKkbm&#10;yQNBJSIdwiEsBQ3wtnYvG3QWdVpzq3Qh8A8Slr2osu5kGVcS1Bp5jxT0WbqKP1UvgmOakGEOFwbA&#10;OcamGQKJ1TUSeSoQPqfqruF6nuH6HiE6LgEaTr4qth5IC0fIbgMhyzaC/mZl7a2wBkYTABqzB60K&#10;hWanpNAgtkrLb94r/RfcnoAwA9MT+A+go5EUGrA4SWTB/+VdwXZG0s5IOhrYEgNh7x9IQdj+yzbI&#10;WpH6W0p+izwKbJqwo9mBUduCVPlHCQ/sq7+QAIvQ/geyt/EGEuGgqtmWH+JgsHuCPlj2kBPyqCfu&#10;pJ+yQyDG3h9x3FfmyFkpm7N7bXz22QZJ2YVJ2UdKOUQBkF3xLFUrNgs27adLBs9UDIOA+kRBn5Ww&#10;HWBUqklFSqB58RPs9eHv80uXC0pXDIQjVI6FoOmHuWPKXjwIuYWSYCZAzIRCqFiJQ2E/SCeP5fVq&#10;EIsAZSAbwgfktXXRUMT4C9aDr6yHn1n3lxlzy6Rbi6GT9890XDYv7NHk1KtQK4F4FjP6hnr5vUfD&#10;VS2KJGINCg1AD8AepRgi0KNV+rbMxI09h3UAMrxIOiAPE13s1XyLP/sZqEsWwjYgn4NNHAoNOloM&#10;oUjyUUA7zwJzkzpFdKqsL+XKvHDug0/9hEZ8DhA/TVlVUYOzblUTkBOCCMuSOgs6XT4uTgQhyu6N&#10;F5IvPcxeWC1697l8daP2y0YDNDjrX2s+rDd9+dz2ZSP91iNjWqaMV5SsV2RUz3jxwvuzjQNKIURN&#10;anrihVv5L1bz33zOX/oiWvpcsPy58N1G7tJn4ZtPWW/Wc5fW89+si16vZz995143oBBMlvOjWwta&#10;WZfhvN0rKTQhDP/6oeKn7zLvLhzOLDNgZBuyC3UY+XqsQhN+uU1eo0vdsFvD+ajhu9lPPkvqZvUI&#10;rJywMdnezdO0qeVDGW2IcHgTpB8v7OHefV346ov49RfRy0/5rz9lLrwXvHgrWHzLerwYf+2h/9C0&#10;e+sF18aJ44V9GklFSLjKhwqPCfvihp7b5g1CaDcAD7EJhRgwH5JBIFdvmdfiWNXv3ztFnALF3Wru&#10;y42cl9/5Tz6m3F0Kn7xnW9mjwahGRpVAoZEIT2LyNIhij9pLYX2zoJ0FSzQ6PhcwnWAOQJEk4l04&#10;PKvQGv4fuv4CPMpEzdqFZ+/uhm7c4mWpuLsrxIgQJSHu7u7uWkmqkkrF3V0hCsHdNbi7u/X86w09&#10;e77/O+f09V4Ms5tGQtVTj6x1Lyw4dJiT1p0H/WYug1iedel13pV3hUufC298y7r8MRKZSv2nNSsm&#10;iDM2ikhKj3hKl1wqckeHLBsWLOoWNIqH4epGoSHmFxSalG7JrEHlojFDzl5clAJmriefep514U3q&#10;2deRh544jV7Wr92PzDkZsCPgt8zslisYUCod1mJNbW9e3AlSX99JN5A3WxbNq6f0S/oV0xtF4I8L&#10;L8GXVzGtCZ9G2yvHcPM2LB7QSG9VgCgJ8X6hlYLhOKRWQcQgCAdfaBmymLULOmw44y71u11qJ+0q&#10;B00K2jVT2LJhxSLQxHqmY3SQDChQjmDAXaifzDJOZxulV21LKNPCdsYvWdI5gmhnnMNUvWK0fKI1&#10;vcJVnAOkbbyEsXXV3cGjarhRTmstgA2iCquEpFcLSq4VlNogKIGT9Ga6+LIsWHADErS5eeEr+FVo&#10;fvtVaGA++H250BCH7eWTE7Gg+Y24OqHQ/L4akL1NgGWt2My/hp+2fHgixMGbRGXWC0uvoUuugt9B&#10;SB565DUSaqslNdeAFCGju05OfwNkexoWVAMHEXN3ceRp2vqLWvvRLbzI2935TNx5TTz5d/hT7aNE&#10;XBPEPFNEvdNF/LJFgwoUYqu2MwZ2Nuxx6dwL6RH2uLugvqubwRddIRXjD4vPr4TPHxr5Spo/iFMs&#10;47JBD8gilxnj0rBoR1Tg6y4WwTYuG/XuPuratl83vwfbEMGIclpEJTAfW9nTXruXks9/yL3+pfDG&#10;u+LbHwvxMr3+Ou7MY7+9S7uGjhvV7d7ROB8+dzP39Nuw6WuaCGOKrEChEY1iosoQ7QZzMmbhXsTs&#10;LSwIyIFMciAL+nHIpUqXvuRdfOM/edakakQmBX07EntxUYazgYhwoYaWUEMLt5b1ZB57wLz61rvr&#10;gBLSoyMqbGt2Ry/csKqdw64Hl3U+nzJSYIVwJDAuNTKpDXrlQ25DR+MOX0ED0vDiY9enHx3vf/Qh&#10;FOHrj4YHr0NG9snFFJC84gT94tP2n2t8+M65bTctOFMkusC8dthr7GjQwvnQ/ZeiDl9LOXsr89L9&#10;9EtYGD0vuv+u9OGnisdf4e4pv/XWuXtBKDyfFphvXjlecPKlY+20sH+ueEieR/t03Z2XLU8/RM4f&#10;C9lzMGLhWPCeg2EzR2MWT6cev4qJDOl61fc+1z3+iUuted2kSGwl9NauPUezT78xr5nBmCkYxlDJ&#10;avYYOpp89Fb2mQeZZ29nX75ddOdR+eOXOMPVvPnEePQhZ+k5hsp8KEoO37Otm5OO5IiGMHVy+0In&#10;r7l1n5RHXHo0SzqlXruk37Jl0XX0dNTi1eyzD8puv6t99qP+1d+cl3+XP/iacPKhy/gpw6Y9UjlN&#10;uDYig1gkCoUGabl1UI5YsHdDdeXcfUg6FT0RC6A/Ecj50xDO3a1UMITztmnTPueR02EHb6VdwPLo&#10;XdGtz0U3v+Vf/5J+6V3k4cdOQ+d1q6bhkBRJRpXpFcaJKqVXOqUJpnyDyokd9fu2Im4pq1s8uUUs&#10;uVUkuV0sBYEqQ1urZpDFHDJ3O/Ho07Szr5JOPQ8/8MBpCCFwB+SLJ4Uy8JPALdmJdZJm+SQCtm17&#10;jruNX/Tfcy10dil85lrw5EWv/uP2zXsNGEOKIGPEEfmf+KiTTayF4tSYMQJF39bCPr28LrXUJulo&#10;HD3L6SEMXBWFwisw2guHVyqlNgH/aF897Fg9as8ctikfMC/s1E2tVYmpkAeWPLRIJZKhk8jels4x&#10;yuCYZNQYp7F1oouUA9JkPWMlnCKknMIUPCLVfWI0fWPQ1CjsChAzd6NstQOPZqO87lop9VWiSn8K&#10;ya2gSf5JFf+LDAyN0Fqy8AaqyGaa6CYKfZMAdT2fANR6IOeBR4OOBnbK/1oB8wEKzbJve3k7869/&#10;/xvPfxHr4tXrfluzgcBkbeT6k4t/nYDgRkHRTSKSBHtCWGotXXI1TfIvmtQqIQxQSqvEVFdLaKyR&#10;0l4nrYWIKS41M5KODd3ISdTcXXSHp/AOb6qpO7+hC4+hC6+Rm4CZL4IdZLzTlIMLVCPLoCtVjmfK&#10;x1aqpNSChGLJmXRsW/AZOhEwcgYia5cuZAbMwQYim9CI4EcsawQDy+n+JYrxHMuqCZ/+426d+/UL&#10;uxGlBMyaUFAFVAb2dfu8u45ZVk0qJNejJUFOCwVe7Zhq6eyurYBOT12LPYGX+LuCm5+Kbn/Jvfk5&#10;c+ldysUXADL6TV9wHTwUPn859+yLuMVb+qV9+EhBRoIIzsOhqDhVDi2Hkg488Rk6L5fcJBBYTgmu&#10;lEquD5g4X3z1ffmtT8XX3gRPn0VkGlBPonGVQtGoMizRGHzaMEQiS5FDlHv6SdnFV05NM3JRlUox&#10;1e7t6AtuYHMsieiFYCafbxm/H+5EbIk4AnIsAU5dTqtBVZ9912z4wtnMs3dKrz+tuv2SdeNp9J5T&#10;+nkNQoGZJO8k4ZCMLDin7r+zb9pNCc5DRUOQo3pBm2ZZl1Z5l351n0n9gHnL2I6O3Y4j+z32nPCe&#10;PRO8eDXu6N2IvdeMq0YEw4oQMmHBHC869dq5flYE4skA0G36yi4/7Hn/g3HjCUxenMdvmHeeMm8/&#10;Y99/Vff4fftbxBv8aHn9k3X/S9Te69olvSKxTNAw7Fr3Z55+Y924j+jpAIFPZKsVtJrWDNl3zATP&#10;nEg9e4359GXTx6+NH380fflZ8+pHyZ33BddeF197XwYQDBwDae0iQZBcN/v0n/EfuaCW04k9hVx6&#10;o03rvqgD97IuvmHc/sR5/KX2xbf6Vz+rnv4AnTPyyF2r7oPKpYDRtYtmttDj62nhNSKEWBHyNo4M&#10;OGf53Z59x3xHT6nmt4onVeHOLZzYLpXRo1I0YlK312nwnP/c9ehjD1Mvvsi7/q7k3ueiO19yr39O&#10;PvMyaOH2rsHTulV7pHP7RFK6sM0RS+4TTurDIVw6CbYjkDEGTWvmjKtnVfMHQHUQS2oWTWoWS25T&#10;yh8wb9jnN7EUf+RZ2qk3iJoM2XfbeeTcNs6CUvGEZPaIUDoKTZdcWpdm8fj2hv27Bs76TF8PXrgT&#10;unA7ZHYpmIiBvxA4fs5r8OSu9v2m1eOgDqLKEOlakSyMVFr5PdvKRg1LhkC81s3pUE6uF8diOBig&#10;21J8FhKpRCEMkJu0stp2lPWinbGrGLCtGLBm9JkWtBtkNgJfqZ1UrZeCEtO4PbfJJLvOGMmxySyN&#10;iDx5n2Rpt2hplwg5t0gVb1SZOA3vaAQNyOz0oSPdScdys7LhOlnt1RKqf4korERAJVVyJVl8pYDo&#10;n3yCq/jp6yC1ExTeTBXcRKJs4CehqVm5cdPvWPX+9Y+d8p/R6VehgZ2SAAbj+U8KAgjDW3iApFm/&#10;LKXZSJfYICS5ji5BSI8pYghC+Isuu1pEkZiexNXWSWltktflVTMh6VgJbrOnGzvTtzvTTVzJRs48&#10;+g5ceru4t7mQzXzEd0Wq+GfqxjAMktlGGQ0GuU0G+W3b8tuBUAZ3BsO/XdOMR/8R/9Ez8IkFjJ13&#10;x0GxdlYjp0ME9SK4hOpXLBpUppvZ7tK0EDBwwr5uj1pavVhoKQAxkuFVhoXD3t2nnFvQznSLR1cJ&#10;hlZgdqVEEIteUnS1UFKTGmPUuut4yOy9tLMfim5+L7z1I//O1+L7X0ruf8q/9SLt7I3U09eKrjyC&#10;xte6YUYyvkokshyzAD4oVDM7QyaXEhYfWdYuYBFDgjktrBQ4YaeexZwLz6oefa1//qPk5svQ+ZO2&#10;HZM65W0KWQ0yKQj0wsd7MVzdHn0HGFde5596tL20D2YizZSmoKGzYbuvQAkKEwMlsFzAl+hoIPPB&#10;2lWIOKuDJV4jklAtlVqnXthuwh7eUTdq2zBlxRnTzGpC3BLZO4/fM0s2vjL/3KOK629xBCUHFgn4&#10;l8DELBZfA/ANPaZcNKFCIqVCPIUpmlYlls6Wym6Qy29VKupSKepVzOkCkYvPt5jqX2xRMVp6+o1b&#10;014RyCN9s3WyGxL2Xmh5/hkOr/Z3IDx8b3/zufU1IA/fEMzW+eFH82vEEryPO3zLrG6PVDKI7pW0&#10;8Aqo7DNPY5I6hbeiEFFhWeIJLECzHHv2pp++U3H/Zf3rLw3vv9e+/c5+9b30/of0848j9l2N3n+9&#10;ZOld4YXXVlXTwsHlEpHVu5oPEuSNijEJAJgzm73Hz5Te+sR6/KP68U/24+/4OpfdxortmdfUVT10&#10;T5kdpPhGWkqHUGqXUHwjfLYikTVi0LaFV0tFspWSGkAgChg/Z4I022QYTQG46FQqGDFrPug/dyvp&#10;9OusKx/yrn/Ku/Ex/9angtuf0i6+Ctl/137wtH7NjErpiFR2FzogkcQuoYQuYTzLhUYKwM2EOuTn&#10;bi0fN6mewWIFmxq4q0UTGsQSG3C62tlyOGIWkpnX8cdeBM7esu87ZVi3IFcwiGuXCFZIqX1Sad2a&#10;BcMW9ftdhy4Ezt4OW3wQuv9u8PwNqHtdeo+6ozIOn/YZOuU/dtaj/7hJ1bhCKvwH6GuqAYSUiOOo&#10;ZHZsK4YHsN+woBenVSXs5iMrhEOgNSui+hWS/YvQ4MjGVutlNJkhe6+kx7qs17qsD+ZB8+Iu88IO&#10;i8J2yxL87507SjpN85oN02oQEKAYkC7tHoeLsLx7tLJ3nKZfgrZvvIpnpKxjgNgONwF9my0IkJPb&#10;uhp8OzHVVSJwVMovR25LEAGVPLS/eKnAimNHs5lG30wmOpr/FBpYt5d929jR/ElYt//j28aCBqMT&#10;ShG4NYTdaROoNAJrgfIkC22EB5wmto4mCtHxaoooCs0qqtQqQVlMT6tFlddLqm+W0+NRwZ3bHNEr&#10;NACNDR1I2+z5kHSnu3Ojtt0WvV1kU28Z52iNgKxtMWXGydUm6bXbc5q2409e0W9VPbqDPW5aNYLH&#10;pnGPc+eiJ0jgY+dCpq6g1rh2HkY8mFxCPT24TCioVCm+1oo16d9/3K/3iElpH6ixIqElgKeopbXs&#10;aoAg8pgZcwLkWtyzaSFY0FSSAZQgLt9M/pBKaG3gLjFg7nMfvp548h3I9cX3flQ++1n98jvnzTf2&#10;s7eMuw8r7zwpu/bWrfcIQNkoNELhxKeEBXs6ft/joPElnYIh7In4gwrJESUiiZUG7IGQvRcZd97X&#10;v/pR8/xL+YPX+dcehi+edh7Yb9G4W6u4XT6jRrekPfnIjZp7n1MO3NRCmQgqNi4aiJ5ZgukW3D8g&#10;SgUCismBDEoIYnnZUJ0hORc5drSoKjwiCbXbKkZdeg8bs0awN5VNQEJTpaB/KdmriN+7QD23pWzp&#10;RcH5F/olwzjP8fogtrxSHORACPkTqxTTOTqlHZpl7UpFzTI5dcIpVZRYJg3cr+ga6BW5fcu4vEup&#10;gSU7KsZKTr12a9onAkKzT55sTCUGWDhIK2+/q3/2qRHxu0/fsx+9rX70pvz2i6JrT7E/8h47rl8x&#10;gOQWWkQZagr+CFvLRtOPv/IaPAefMdp4DD5IxXXsXMi/+BjujboX3+tefWc+/Vx0+13axWfB+67Z&#10;9yzqMwdMasaSDt+puvXZr/+kZBQLf7n4i46cvWHTOA/DpGx6o+fIqdJbHysefC++/hmpbFH777qN&#10;nDNr3KdaPCyc3ALZNCWuGVxOufxx8DHxmY+sCySFi4VVi4axJKPYhoxh/9FzuzoWFTIbBBG/mdSq&#10;UTbhNnIx48L7kjs/y+7/LL3/s+DW1/TL7yKPYwo7a9ywAHKjaGqLSGqreCq82u2iSZ0iiR3CCe1C&#10;cR0ice0Sieg3ASRuVs/vM2LtMayaVkeGJO5ZxI2sViGz07rpUMj07bjDz4IX7u7sOanLmpYvGBDN&#10;aBeBBDm1B1phtcLR7ew518HzIQv3Ig89jTjwyH/2hvPwGcvGRWO4nGqmQZaBtxv1EbgCsKh1i/tl&#10;scPCSyKMKRheBeS+Snq7Xk6PUeGASdGAdmaLIpCGUG/451N98yi+QLsWCgeXQlivm1JvnN1mVtRt&#10;WdoHTrBFSY9lWa9NeR/aHDtGj2VJN959+ghdCSuQ9k5GRqW0a5SyTxzAV1r+CZreMQouoWK2PlQT&#10;RxCmEFO5RlZ/tZT2KnG1P0UQtCL3JzoakvgKPqLQ/MlDxQ4X5+1N/1dHs3b9b7hw/+PbRqHB6ETs&#10;g5c5nsuFBoscZG/DwL1qC+9aXvI62J1I9PWg2pCF18AYThKGPfwvsuhqjE40mdV0uTWiyptktHiV&#10;twmoG8OIQNGzJutbC+jZ8OjYbNa22qhju1HXnt/EXXxXhKZ/+tbIQqN4xta4ct34ct3k6m3ZTTsq&#10;B2zrp2wbpncAAsaZtKrfs7NlzqnrABrI4EmYxy4jh8SxBSNSn0JivWJinUFRv1vHwaDRs2BiqabV&#10;CYcWEaTrWJZJxah7J+zzc2pZnZh0qMEMWmglFYUmuJwchrs4kxRUQQpi0iLqJBP7tEvndnafD1p8&#10;kH75ffnTH9Uvf9S9+9bw5iPn2cuaRy8rbn4ABB/oWSL1KZShgM1i76mkA0+d2o8ppLShKPAHF5HC&#10;S+hxFXLZ9TtadyeeuFX95DMHa9eXOOJ+Ytx/lX35SdzRm76Tx136F5A6UnH7de2jz1EzF+EYhIDK&#10;EuueuRvYg0rF16AxlkmqU8vtBpBJFvjRhFp6dBUWyYRRMLZOObcXTXXJ0hvfsTMyiXVixF2cRQ+s&#10;IHkVC3gWwl5Ycett2olHmvn96IkEfEtlYuvxhbKqHndqmQ4YPBi3/1L0ocuh+y64jh/RZw9JZzVJ&#10;pDXBrgHBEV9ABZ9/JS2odAdzrPjkS5fGvaL+JUK+hWKhDNWMph2cSa+RY0FzZ8P2nQ1ZOOm/56j3&#10;xCHn/gXnnr3WjZOahe04QgkE5uMghcsgZEpaBb1Jh54EjF+BIBsRw4jT1SvpTjx4vf7Jl5oHnyru&#10;fsi+9Czy0A3vqXO23Qe3VU8o53egXwOs02/sNOvmJzgJMAjQAgu0cjui5q7jgx1aGKnkOvP62bC9&#10;NyIP3PWZvOLYe2p77ZxG6ahCTq94CgARzSJJxCikXrrbsu3Uzk5ER01vLe1XSmuSimJL4D0ZxtTI&#10;6oBnxXvoJHJaYPgSjm9ULx31nrxSdPNzxSOYnv5GDEsSKOh7b9oNHNepmpLP6xVLa0XnK4IbU2q7&#10;ZGoHcXXOBLG8RxIJbQmtYuhc4pFa0yif3g6nGzwxumVjCpmI2ayF1UM6udmAOePUe85n4vquwfPb&#10;ahbk0ctkdolgZ5zcLgEveOGoAYJWOo/577m5TLR57Dtza9fgWePGfRqlY8p5Ayq5/TrFA/jiew+d&#10;iEBQ4tRlRFOq5vbgAEcJq6KEVyN3SDymTjmpVT+3bztam4Ju7fQmRfSPIXDeFwgiuh6qGb98sYAi&#10;hchKjYQ63bQmg6xW4/z27YWdqDXW5X22FX02jB6zwo5t6XUa0Qy5gEwJ9zhx5yg5j1jNoBSdoBRt&#10;vzh1T9ihA+k73Pm22UGnguiBVdJ6qyS1V4mp/SWi9BcdhUZqBYJW4HLio63io60REESh2UzB6ETF&#10;Png1MTpBTbN+eRkM5BV4V9gHEzCaX9ZtYnrCA88lAdmDe5ubbx2QNAI0WCuhD0aSHEaylfz0lfzL&#10;hYYqsZouu1ZEYb2kGpeCroCaEWR7JB0zku4OkNO5NS02a+zYqGW5UW8nYmKEd4Yo+6UZRBZsiy7W&#10;iypRCcyV9cuQDc5Vias0Ku60rAGleQZkaauGaeuGPdZNMztb5l17DvmPng2ZvBgyecln4JR94wIM&#10;b+ascYfGBb/+E1jQ4AouGcOgBObSQ4t1CzqxPHbuOKRfPICPdCIyIaiC+BAIYVIDKyhBldRAJJNU&#10;0AKYtBAOLQKg2XbEA+rXzHpOX06/imvIF87r7w14Xn6BAKTy9ie8AZQzm+jhpUJhDN3Cvojpm3F7&#10;H5myZiHwJwdU8GPYIWLtYFmolM9qtmnfm3D8LuP++5oX3zgvftS9/sF5+b3q2Zeye6/zrj0qvvG0&#10;7vnXqnvvfEaOgLwlHYvkgPmIPde2lvWBj4MkVpvmed+J8/j0tm5b0KkYxE8omoRkXiAEOcgYSj+F&#10;//x74uF72gXdEpBRYGcUxOD3LBTwLjStHWfc/hiz/5ZSVjuvdwE4ABAQRU+eyz50veL8g5Z7b7re&#10;fu14/7Xl3deKh29DD16y6d67jT0und5ECq3gQQfkW0INLLKsHCs8/sK5bkEUVg+/MtFgcEKrJJHb&#10;m14vn9usXNSmXNQin10vk1krl1WLK74hc1gls5kSUsTrlwOoDeQbUBsqIwN74Vb4HkIFIxhahq+b&#10;Zd1kydUXNfffZ5+5HzJ7dWfnIT3muGpRv0xWh1hKo2giRzCqAnnqO1sXyq68yTn2UL+gEyRQyI6D&#10;Jy8EjJ/XLOgRT6hVzOnYhrNuzbQaFL3Z3eJImE5CzFsrTABILlUrHjTizLoMnos/8jz91POko3cC&#10;J07vqJmE0loaM1QISy62zrJmFq2xOWcKydywqijl9boOny24/qn84c/CW1/jTjx1QfpF86Jq2bhk&#10;Jg7euB+1oIrJ4CqU06dSMKjLmDCqnsU6Rq9sFCG5kknQKBPmeImkRrWCfpOq3UbMKY0CRC3Xw1Am&#10;EV+nkjdkUL13e+Nh/Zq9SkWjYlk9wmkdgIejbClk9RmyZuCW8hy7ErLwIGTxoef0deu+U9sIL8IE&#10;snElkMqQ1CGZBHFmt2PnfiyGwcpyx/BVOSWb1gY1k2AURzCyhhbGFouoUU3BwmFge3G/cX6XbnqD&#10;CjTZ0PIFFyP3luKVLeidK+pfKBVSLhdZqRzL0kytgyvNOK/DDANUSRdRZbKbNOKZskG5oh6JIs7R&#10;AF8peSfqAxMRlqblF6fiFiax049i6sylawXC3mr5batl9IlCI6r6l7DSn0ShkV5BEv1TgP6XAH21&#10;gOA6Mh06mk0U2kYByno+EijAgOf9b6FZiXaGGJ3+lxFBNDW//xdin/5C7BMXD4Hy5COt4aOs4qX8&#10;xUtBj4RQBdSaPwV+dTSSa4XlN0qqEPpgZX2SuhE/kBEaxlvUjTdBSkMo98zBN+YycBS08Zf3TNCN&#10;KjSOLdUPz1f0SRNxjKU6RFJd4sQDc1VTOVtLus1rxm1b5+za9kKLZd08Z9s0a9+617X7sM/AicDR&#10;s8Fj5wOHwfU56Tt4OmDojGfvUeu6KbXMBuHIInJgjlhUmV3DrGffccCBIMxDvi05qJwWAoldhSBh&#10;caqk+VVQvBl46H4VgoEscng1OZLNBw1eYo0KY8B++Fj08bvFdz/UP//Z9OJn0/O/K2999B46rpzZ&#10;SA0pREi2fev+1CMv/EauqGRAPsMi+VXwB7EEQmsoEbX8aJTCWZIpLYbsSe+JM6mnHiHZo/oZYT5o&#10;/Pyj+cuP+g/fmz/8qHr6IeX4DfPaEVgWlDOa3DqO+gyegTlFKpG9tWIg8fCdslufym5+yDr/LPLA&#10;DdfhYya1eE92SaYTYpyg6YslN9/jByCfWzW7STiilOKfz+eZixRK5+EDFfc+B85ckEhk8fpk42Se&#10;vu9a79P342+/ThHU4c/DX7/1fcWB/Gvb52/Mp+9zl57FHrtp2TIjnljD61/ADYdHYJ4lc6Tg6FNH&#10;zryof7mQX4VYKFskvEaQYPQwBMIZpKhKErwOURWUqEr4oaHKj168DeKBXDKH5JdDCchHdAEKPTI2&#10;EaEdM3tja1EfPbhEOKzEpWuh7tEHxtXnHgP7sT0VT8RhqJYe1yiW3CGOWNGEegIMFFpizpkovvgc&#10;8j+zygGRcCCHy917D+HD3JS9WzyxDkR3yO0kUlogpaFBU5NQK5bcKJ/Tpc0YNq3b7TJwFL6hnPNI&#10;m8Nnw/uKW69KrryMmbtmwZqUiaoVD2HDGaST1+/Wc2JXxyH1/F5hyGfTWswa52OOPko5/yr0wF27&#10;vuMaFeMSWb1CxJu8G1OSaFK7fFafdtnk9vrFnR3H3LEznrgSNHHVc/CMXcsiElAl0O/EYd9fB4ym&#10;XukQtKP6ZcOIQpWAcwJ5DGlAQ4wpFU0iaEUorYuW3C6YhCCHdpyZDCr3uPeeCdi9FLxwO3jvHc/d&#10;16x7T2hz5uSKRsSzBkSgIUzpE0ropkdz4NRHd49lTeTcjdA912yaD2D7IxxTJxhdR4tCa1NDDWaJ&#10;R9Yim2xrdqdJYbdRbqtOUo16PEspulwiOJ9Q6HniyUZmkXBAkXhQiVwUYo5ZaolsBMBqYy+TUq0a&#10;x5IJLqB7JFEcIoQI+2GcWkDatvBsg7B0Ld84BFsLW3vxGzls1tyxWgmFxmCNDDoaYkfzq9D8RZH6&#10;kwRGBH01WRim6/UU4Y2g/ZJpGwTI63j5f12doNn7N5jkUOutxMkJa5rluQkWJzAiwAzGmuY/hWY1&#10;j8AqHoG/uAVgRFjBTVrBTVnJTV3JR/9TQGQVWXSNoPRGMUUuWQ1eJR1+JDCoG/CqGW5RgWbPYJ2S&#10;ITquDYhr0LPhN3WTdo3UCMnaBj9FdLGaX4aoQxS/ZRCvVRDPznCyW7J4WJFiCuIBui2bpu079tq1&#10;7dvZvs+2Zd6maW5n84JLxwG/geOhY+ciJi9FTF0KQ3czeMq2YUYrHz6aUsHQPKGIQqQXov1xbD+A&#10;FDdoc0khZZQQyAqYlKAyWmA57JRC/hVC3uVC3gwRn0q6f6VAWDF/eCl3aBFPRDE1kalY3LW9edZv&#10;+nLexXesu99r7v3Iv/Dcrmka+jRSYJ463uqTV5IPP7Oq2w/vHzmgkhxQJRBQSw1roUW08AdyeINq&#10;KOH14gkt6sh4a4SD7nTs4bu51x+XP39Z8/Yj590HzpsP6Rdv7urdrZRdIxRZolfc5z1wBvGmuIXL&#10;4iVVP1kIyNaTH3XPf0AeUn7vU+7VFygHXrtPW3YswB/k2H8g5cz9sjvvEw5dN2MPiUeXkP2yYQQT&#10;iijxmTnKePDBa+KocEyRSGShV/felruvZr98Xfj6bd+3L7OfXg99edf76V3Xp3ednz81vf9c/fxD&#10;xYM38UdvGLOHhKNL+f1y6IE5llVDuUce2VfPiviV030rRYJrhULqaaG1yCAHG4wvspovpoZEPGyF&#10;vJ6whTvlN7/mnH5h37wAp4gINuKR5diRgW4X0H8yfubG9tIhWHIkIhnunQuNDz4Wnb1vVtUvDg96&#10;RD0tshmqf5HEbknYnRNaAEjEfQqfKCWXX5dfeWVdMyQSni8SWQTcAbgtdm37ARXC4gPhXDQMJnDn&#10;x9dKZbRoMgYtmuY9R0+GzV9MPXG34BL87i8qb70uufY45/ztgkuPc04+8u45ig98qXCOZARHKbl9&#10;Z9NB996ThpUQ1DSIJ9WpFvXY9RxyGjpp0b5fnTEmntEpmNBBTeyFDVIma1C1aNK45qB952nfyaXo&#10;vfcTDzxKOvQo6eADJKNjkLdqxLqnk4CQxNXCR66e14OfFupwzfxuMIAJBXl8mxg2vllDQvA9JXeQ&#10;E9up8XAwdGmXjNs2HQiZvBa+cDto4ZbX1BWbnhN6wNqXjIhk9dNTewUTe4SSoFceFE9oRltnzp7w&#10;HT0TPns9aM+1nZ1H1EuGwSQgR+LB30stOYhNC0SyGFMlvnZrZotRdrN+So1OIlMrkaUYWSoeDF9+&#10;Ib9HjoB7toBnDtU7VySgUCyoSDK0GLAh6fBi6bBCyeBCIa90gV3RvLahKDTy3okaQRlAeeqHpOHe&#10;JOvgR7VAjJzNejWz1UpGKDSrUGgktFaJqqHQrBSU+xOFhoKZRngtTXQDVRQLXOLqRBHcKABxsMBf&#10;W7j/+HXeJpTBGJ2IjoYoNMtXJxSaZerVvzA6bYbkhoBKcPGt5OJdsWX54RL4A05w1Bo++iqSCA5P&#10;60RkNkup8Cho8yrr8ipv5VbeulmRwF+tVdi2VsUIHc16rR3wbdNs/BUDUvTjig1TmboRBbKI2bYO&#10;4jLz57IM5LIN43KIIXmlC+EjMYVjwByyWd7OOPcehvzBunnWonbKun7GsW3Re+BE8PjF4PFL2NfY&#10;NS3qFPRIxYMmU0gH0SaxGthdt84D5lWT8sn1pKASfhzCgyvJIUyBAFzEywWDmEIBTEH/CppvOd2v&#10;UigQ1yswn4r5Aov4Q0qR3yIYz5ZIb9JkjDgNnI46+Cjl1MuQ6Uu6JT3UsFKB4KLtNbvj9j+KmLsH&#10;FL5AQBkpCGC6Cv4QbGob8PHCF1TNF1gtEMymhuLW0yCV3KiU1WrIhBt4Lmj+ROyJqwlnbkQduWLX&#10;Pa+UDx09Qzim3IKzG7VyO2sM0k+Z5FrLht25CEV4+p3z+u/qVz9ZL7+zXnxlPP6Qf+tVyoXHoQeu&#10;BCycSL1ws/Tey6Kl576jhxVS2CT/HD7klMcxAuZOM+6+c+3bJxSWp5xckb7/wsjbz9Nfvvc/f9d+&#10;70XT3efsBy/YT17XPv9Y/+pr7euvzMfvAcQsufnae+KIfCaL2z+JFpRtVQX3+YOd1XPCfuVUHwYd&#10;4Qoh1VSMnFGV/BEMvvAKKt7qcbUIn5DNaPPE3HHhLevWt/RD911bF7SzW6SjsIwvFYusRJuWvPeB&#10;ReWUVDhTJorp2b5Yd+tjyen7hsXtElEcAl4Ri4m1SSgRe6L2ZV5Ei1Zpr/f4qXL0a9feWNZOoD+l&#10;huUbVw/GHrjhOXQcoRfC0AcAMRFZLQI/d3rtVtaIK4wdB2/lXHxVcO0tuOKFS28yzz1JP/UwZvGK&#10;//jxmL1Xc089j9yzBDmVPHhRUWypuFrCsIJut34e6E+R+DrJlGaVgn5krYEAKwWFblKrcEKLKGDA&#10;eQPbKqfsWg77j1+P3Pcw6dirjLMfMs+9Jw7VRx5HL96Jxm1o8AxEiURkGIiu8Wz5jBY9xtB29tTW&#10;4iGl1GaJKHyQ1IsktCGajp7SRUnoIMe1k2NagL8yq0Oe9/GImSthc6gy1+yAtkE4d8k4ciZJyV3U&#10;lG5acrdQco8Yor4zujXzumwb5wPGL4fPXPefuARnn1bJMNoxMPnJESwiHj64kuJfSvUrkghmKEez&#10;dZLr9FMaiOt1co0qgm7goUWghVcOyS2TzzVDgPAfZFK8smje2YI+aHOyhLwzBD1SSU5xPDZh3FZB&#10;wo4Rir7JmsHp+uHpesHJSLWWsPYkGSEFwXKd6vbVioariZOTzmoJiGjQ0SiuxAmIKrWGKoHouI2Q&#10;6gmKbxES3wLaL+DiApRlF8IWUDoJZTCBJSeuThDswX9A7GiwqVnOWiHAVwRLAqnbG7lWEnQJnpVw&#10;IWziXbFZAMgJdDR/8qNfElmLXwAeS1lVXkUtbkVdLgWdTQo6AHquldNDOANcCOs1tq/XtkT2tohj&#10;mEZkrmFaJTSI2mG5sh4JVLsQHqtgHuswLruIzQ7R3C7J/N5Z9NBSIOCNmEM72xY8Bo97j5526jls&#10;1TiHbDaT6skdDXMOHYcdOg9bNuzTKhxEuBKhGvAvko6oAKnAo21xZ+1unZx2ILXJQagOTP5AFn8g&#10;kzcQHDmWgD+T3x+XnQoBPwbZv1w4uEoEqj+fUopvGegtxIQVWU2PqRFOqpcv7tdvmLfoPGzEnpRO&#10;qaOElYvH17oPnEk++sJr+CJAxRg3+IIK6dGVEsgASaqhRjG5A0p5sQMKqRGKqAdxSggRLuFMqQSO&#10;UmaDekErshn1mUNqxRCVEpMC5Jt487h0HvDsO6KT2yGGy0hcjUZhj9vIsbjTd3Puvi159pn1/nvV&#10;++8Vbz5VvPhY8fxz8cNXObfvMp4+qXv/AQLfuCM3VXNaefxyubwz5NNqIg8uVdx5b484Wr8s/Yzq&#10;yjM3pr9+H3z5Pmb6mF3jpHXDnFX7vp39h93GTvtMXwwBVefAUtq5ByXXXyedWDKsaecNSaCG5FjX&#10;TKUeeGBbM0+H8NoHQgFE67HQGFKjSykxxaTIUkGspYEaiKqSTWkyrRr3GzmddeJp+cU3OYfv+nTs&#10;U09vgPIAyjHb+v3J+57YsBekI9gyEVWerfvrb35kX3llwxyUCEOeJEs8thqjoiLUDOwx87Zpm94F&#10;j6njMD2xHn/OvfLGhL2bHsUgheZql7RFLlwMmzmrlt0oFIESxhQJZ0knM7dVdQfNns299AJTZPm9&#10;b5U4GF3/mnL2VeDCjV0DJ8zrZreVDu9qPYgeJHH/IzSMyhmtKOViMZUauW0O7Yt4/WDnIhrfJJbQ&#10;is2uVHKHTCqIvEB/NwFbo5Ddur16wrP7SMSeK6lHnkATlHnmXfrZD0mn3mJr6zO95D52wR8NNRSA&#10;HQe1C7slE6qFYirFE5D81b29ardJ+YRWZrc0HGGRNYjcEk9oE07opMd1UmLaqbFtWoyJXX1H/Xef&#10;CZs54z95xaH33LaafQqFE5DV8Me38aHrSe2mg6GV3imZ0wN0sVn1HCjFYbtvYjOI1DDbpn06Rf14&#10;QYonsKE1F46pgLxLMLiUhmO2L4hCpXLhLPW4Wq3Eeq3kWnVQ2ePR15RLBRUIeedQPTL4XZJ5HRP5&#10;nVNJrukUtwyKaxrJCalqcfw7I7ksg3gsA0QdI5X8krVDAAzO1A1KkncJFrZw5ttqu0ndYr2yCTbB&#10;a2R110hprhFXhTr3TyH5lbAECEqvFZTcSJfaIiQFTAS8TtzQ2RG+Ssoabv6Vm5BUuf7fhNfpV2gc&#10;MDR4fnE8f0lpluNWfl+3noBK4Fm/6Y/1XH9s4PpjE+8fWwRWcJOxo0HULujnG0SkNknKb5FR2Syn&#10;sVFGY4O0+joZzTUIXZHTx9y0Hod3dbMNOlY8Js7gHmtH5Runs0yzOPqxxSpBWWJu8RSHSL6dEdx2&#10;EVvsozc7xnO7pvJ7Z4uEM1QyG42Zw44d+72HT+Hq5NR5ENJ+neI+zfwujEVaBT0K6e0gG+KeSvIr&#10;EAos0Uprsq/Z7da816SkTymRIxRcIhBQJBBcQdSa4Er+4ApSMMacCn6/cpJ/Bcm/khLIpIdUE02N&#10;XynZr5QSyAC5ihbOokRW0fDJiV4diTkZrcAa4GUEsC7o8xHzdxMOPbVq3A9RvEBwiUhs1TbmiE3n&#10;PsPaKZnsVv7wSl5iTQPIeZ1gVB0N0t74eq2iflRM9fwm0VgGsqWE0XxFVwpGMQnLVWEvWOsu7fvA&#10;cBUPZ4sBTBWBz+p6neohm7793gvnYs/fy7z1oujR+wq4nNHdoA158Y7z7mPjx2+1r74lHb8L/D2P&#10;Ty6XV4ZaXnMS9Pg330INSPVN317UxL58D2kqNUt3jMsapONKZZJqxGFZTGuWze5QzO9SL+5F1YPg&#10;OO/is6JrL1wH9wrF5NOCc2HYS9p335a9gKGS4l1CD2RIxhH3INksjlJRg3pZux5r0Lh2bHvtuHXz&#10;Hrfe/YGTpxIP3Sy9/KLqxru8U/ds6uGQZtNDK82rZ+P3PnJoPIQVLBzGdjVT1Vff1t/64Ne7Xzu3&#10;BUm4euU9JrWjTkMHI4/cTDpzP/X8w+yrz8rvfah+/DXh6GOdsiFKWBl/cK5Sdp3/xInYxSWD8j4R&#10;xJYCjxDF1C5u8586jl4MahrWwx+lt7/lXfkQc+SR2+gFo7p55cJ+sKmk4jgwwcGJlnrkme/wWbxa&#10;oECB4A2mOfOaqV2dh/VAZoANMr5ZLL6VAE0Bx5vQLJ7UpJDVvq1q3GPwRNzeW1knn2WdeZ1+9m38&#10;sZdh+x55T1236zlpUj9vVLPHtnV/0Oh5/+EzFjW7FTOQzs4UimGBz4AdjUXVjGHJGI5BcGmJRGGD&#10;g6V1NxYu8G2KJXdvq5rxGDkTMnPJf/yYY9cRo5oFnJ/EEZud3ElKaKPA/53WJYzDVm6PaumYCWfe&#10;qQOw8aXImbshU9fceo9b1M3plQ2p5nYp53Yo57Sr5rSrZLTAQy8RwRQJKBH2LRT1K5INYahEV6kn&#10;1mgkVaslsJRjKhUjkJJWJOaXS3FPQ6Hhc0oiOSeTXZIFHAnkFe/OKF7bsC3mflvMfYR2hS8Xmsxt&#10;4Zm6wUmKbsF0C0cePesNamZriblJf42sDlFoEBUpiggEeXiP1grJbBSW2SIqyysmB0wECs0WQREU&#10;mrX82ATzrti4GfqYZes2qHpEbhwKDRKd/o0HF+5/InGxD0ZQLqwKxAMXwpbfEdm9GTMU6U9eClBa&#10;a2likO1tEpPZLKmwSUp5vZTKWgnVNRKqqyWRu6K9Rn4rfnPrVLavUzNbr2XFDX3wrjCtiDzjtGrz&#10;3AazjGrduFL5oCxhtwQBhyienRFcKDQOsZudEjc7pwj45IhFMjQQsc6ZdOs65Nl31K3niDlCI3M7&#10;YIEXQ4sOP0FIObF8CSxFoYERwZwx5NI0b1c9CRa/ZDiDFlBICkTmGXz0yIfE6qSKIOkFoZ3BYoWF&#10;hxLAogWxQBsj+5dA3kbGEie0ArRgMnR9kcvRCPg2AmLiUnJYCdS9lo370M6ETN/UKRnBT4vSA8JQ&#10;8MyVtEvPw47ctuo5oFDYTYvn8EewSBE1ZFSNuFr14gHXodOhM5dsGifFYstxAKaD2huznI0Zw4JX&#10;O2Lion3tHvGwCvEwqMtq+P1LuQIKaHEsycxGldJug8Yp28GDAYtXks8/y7vxgfH4a/Xr79goN7z/&#10;0fjqR+LRuyo5HVyeOdyeWXpl3ZmXnhZefWXA6KX4Zlgxu5tuPZv6/C33+Bm5pAJ6WLZwRBmabQq+&#10;DlFQ5SDPt0YsgWNcPZ556nHVvU/h8xfFE8opgXm45SUs3LWunqMHlJO9C0XDKnEOc+ze5zJ80GfP&#10;8ZDFCzFHriadup129n7W+Yf5+BWvPMNTuvSCfe9j9Z13viPH5XEyD61AVmTM/H3XrpOKKa2iYeUG&#10;Jb0FJx7X3f2UcnDJe/iQz/iRgJlTkQevEsXl8Rfms2/VT79XPfnGfPAx//JL98GzcuntAhhpgwsl&#10;E1m7OvcmHbqL+6NYNESxiKNjWzdNZZ69z3n6rfoRNDUfUk49BzTPtvOwJoDhaWgfGiUSGwA/FIli&#10;7aidSwAUbfq6ceUYOl+sgcRiqnRLeu07DpjW7ZXHGSgOjJsm0YQWwhKZ0AQvlU75CDqOmIN3ss68&#10;zLv0IeXkq+jDz3xnbtv3ntvecAAccnlAgrM69UqH3ToOY+ft1HlIu7gXC3U6bNZoasDfrJ7dUT2n&#10;i9hcGEEjkc9RBwAFZH6CMa0gWhnVzPtMXgybu+LSu8+kalIVUXOp7SJJrfSkNlpyhyCgNhndEjl9&#10;yiUjhrVzOzuOeg+eD9t9K2L6tt8o5qZDppwZI9akEWuK+LZ6ajt7t1HFmG5Br0pKs2xUlXhgqahP&#10;gZhfgVRQkVwEQym2QimuUhnJItHlSJeWDS0kAqbdUknOieCxgJTAtzOa1yaCxzacxypkk6nvJlMv&#10;ql2wgle8djCOwsh1SlXxCBPZ4YJCs1HDdD0SneR0EbSyRlKdSIsUVVgtIg9D9UZROSCveMTl4d7m&#10;FZflFpHAjmYDmbaWVwCscSLUafXaf/1Kp1xJsPV+dTTLhYaoNb+wwTBVriFIEf8Ums0oNIjU/ZOb&#10;DFkOfA3r6RIbEeMiJrtBXG6dmAIM3FAGrxJHoYHdSXuN3NY1ikbrlLevRVCDlvUWAydh+zD10Fyj&#10;5GrLvGa7wpbtWRzN2FIp/wyaWwK/YwyvQ8wW+xgux3gux2Re11SaX45sbKVBUad9/bR75wHcsHct&#10;h2GLARnhR2gESP7FZJyuA0tAt1JLa7JlT+2qmzYq7IFsTzCwiOSbDxiVVFK9Sm63QjbMtQ1QN5Cx&#10;UvEr5/erJPmzyP7V5ABMUkUoMXS4FpBeEF5JxxPBpEUiVQ4qG4jQKkmhxaTQUvmMNv+JqynHXjp0&#10;HJVPbyOFlAvHVu3s3F98/Q2OSpXPPydefuI8dVqvbkI8E8oxgu8nnFxvyJmGQ6/s+tvI6fNq2XB7&#10;lgpHMqFqI/Qy8Ry31oNRExfNywZxS5YKY4uGwLcNs2gxKp0Q3hXJDaLwsGS3a1aMWLQddBk9H3bw&#10;Ts7Sq/LHH2tefq19/jVy703F9I4tHtnc3pkm1UP5119nXnimVdRG8cuwrelrvv9y4su3rONn5FOK&#10;RKLzRWIqhWJg7a1D0oMQXvpAeUVW65YMpB9/XPvwW+LBW4iphr7LnDWVMH/XijVDD8A4ma+SWh8w&#10;dqL0xsuye28rH7+vfv6R/fxDzYvPMGc2vsXzAw+sAMz776sevK9++D5k7qJyTic5rFyzcCh89q5H&#10;/zmoqIUiylWzmiJnLrLvfKm8+Sbn0sOCpacld16WP3zHfv2t7v1PzpufiDQoWnqZcuyG7+hxaFKE&#10;ouuw/KKGMuBC3s4eTzh4163nsDT6wXCGXHIdnJwlSy+rEex36VXE3iXnvqMmtTOqBYBXNVPxB4yG&#10;jg7OIA5aXSQ3hc7ciN1336Zxr1wqrInV+MvFVWhHw4J1yyGN4hEUF9AV0NdgjJJIbtIoGrBu3R8y&#10;fz3t3Kusi+9Sz74NnLvrNHzJtPWIVuWMYv6YTBYofFDQNCmkt5lXT8LHi+ABE/aEFKy8sVXIXIZG&#10;cRtjwpIDNPVuxXQojGqo4YhCbqHHtoKsJprYZsyZ8wXreuEaFIy6sO8mN4vE1aM4CiW1CKe2i6Z1&#10;Suf2o8oYsKdtu454jVwImboevge752vugIe2HrSoX7Bq2m/fcWRn++Gd7Ycc2g9hmDKv2mMI2zci&#10;GWJrZEPKwHsW9smGiUQqvFghiqESxVCLKVeJLIO5STYoX8I3W8g9Bfx/UFnACea3iwQ4AeuLTWa+&#10;m008+Sx84HJCrpN+eNbW0DR1ryhweMlGO7m1LTYqG6yV00Zw2yqkrIgposqsEZNfT2A2FXikFHkl&#10;FXil5PkQIyciifP2eihgiEQnLGiIQkPkxv31F2oNslaWa80/HQ2qzL9/ReJii0P4Kv+HFPHHRu6V&#10;W/hx4YYsZx0FGU/iG4Ql8awVkl4lLEu0UiLKq8TVV0tqr5HWWyO3bY2C0WoF47Uq5uu1bDbrOwpa&#10;Byn6ZujFVJhnNdmXdVoVtxnn1GvEV8qG5At7pZFdEnnx53dO5HVM4ndKEXBLpftlKyVUm5cPurXu&#10;C+g/4d62f2tep1hQCdkji+SVI+BbQALlMxAhilXbcD7g7N5ROaqW0kCHVNevAMxtudQmE3Abuw5a&#10;tuzTrxhVzukSi6ujBDFJAXjQ0aDQsPiDyiQTGzSL+rUK+6US61BosFiBklgQJN3QSgCuBEKKhGKY&#10;ppw98QefRC4AQj4GbhslrAK9a/jC1foXX9u//3fbz785H76XPHifcPrursEDmuU9ctmNMhn1BlXD&#10;8Udus+58KDj7yLJmWDKuUhTobMLzVgZ9h3/vyZCB03qZbWCVyoC2ie2yXxHB5YoGpwK8zlrB+Drc&#10;caGpE0lqRoq7BmMUY5rn5InQxSuxB+44dhyTjm/i9sjl98u1bZkpuf0+8cQ9xaw6sn+mTe1Q/b1X&#10;w1++l1y9YVLVKptSIRpbKRxbC0iSSAzgCdjFwlZerV82kAVhzqMf6cfuyyfVITRuRxU803ctWdPY&#10;eaGU6xZ2ZJy80/HxR+vHny2ffrZ+xnd+NL373vz2e+M7orGqe/ud8+pbxaOPpfdgRHzlO3UONZ0U&#10;VqmU3R0wueQ9clGzoJfg8iRW23cslF57W4vm5cUXCK9RnTlvv1W9/Fr68CPc89GHrnsMHd5RN44D&#10;ohTqRRg+EoABqVyW/3VFzFwDvEo9uxVYIvlEjufAodKlV4wb70JmLprWTqnkdaITwZsf4d84+ZHC&#10;6wBnkYjHHFqpkd/rP3454eBjl57j0EBCUwtOO2oQaplt62GjqhnZtA6RWOjuwAxEKkPLds6c/9SV&#10;pONP0s69jjv53G/h9o7O4+qVe6TyhkQA6EyC16kDxUIkpkk8rhHXJbiQvIZO2bTsU8huF45li8TB&#10;sl8H8ON25rQFe16ncFA6uQkKb3pkHT2mCRcDkbjGrdhGD58On73qPnjIqHIEgbb4uxCJqxNNapLO&#10;7EJ4C/Khtjfstes8jAkrdPp65OztkKklz6HzDp3Hd7YdcWg/5tJ3xmfiqtfYJef+0869p5w6jyKx&#10;27ZuwaJy3DC/UwsMjQiGiF8uzTtTyD9HKrgQaSLKUWXKESVKoYV4FIPzkTUi6plCcYwVsItAdiMe&#10;ZKtxmfpsMvHgMnGnWfvLukVqBabqBado+sYqOgbCfEA1sOPVMtukrL8epm1J1TXiymvFFDdIKm2R&#10;UuJFNLaMMr+0koCUAgoNl7AEBL1rEVO5hW8FAb4iNsEoNP8F3hWBvAIteLmpWR6diHaGIEX86miw&#10;MYaBe90mLGiwCf6Lm7Saj7qayMYVWU8XXyckvkZQfBVNcqWg9Aqod/6n0KyS0f9VaP5CoVE2W6dh&#10;vVHXAS5KSdckteACo2SOVVG7NaPLmtFjnNeskYhLfr6gZxq/cyKfYwJSZlBoMEnyuybjPmeQ1w6q&#10;vl/XUY+WxW3Z7bDhkLHH8sgG3JPPJ18wmKGS3ryDNWZdNbEtr1MKO2DfXJI/TrzVaC/9d1+MO3w3&#10;ZO4akpUt6ue0i4ZkEpuFIjjUYDYloIYcCN1tFcD0zn0nd3UexeuSmJ6C4UmrEAmDbaRSKKiMPzBf&#10;KqUOmpHUEy+RZ4r5H3scwQiWAXM86diDxpc/O7/93fH9Z+vXn+2fERT3Jf/a49C5007dM6bV/ea1&#10;Q5EL58uuPEcwrnvXgkIqaBIoZPj5S7WzO4MHzvp2HFEHjSkAJ8ZikYAC4ZBiaFJU8zpUCmD/hdS1&#10;FVIRXHMpUbWUqAZ6fCPy7RXzWrTKercygI/tpYdWb3HLoQQWuPUfKn/4OfrgDalkFr9/pnXdKPv2&#10;y+7332oePY9ePG3VMq5WCJEYPBCdaMfkU5tAsZBMqLLgTCBaqP7Rj7Sj9+SIrRbDkjWbMH/Pkrlb&#10;0L8QhcaQ0Zd//lEHqsyHny0ff6LENL5GM/W56vH7ikfvyx++L777Luvq09jjt3AR858/Z9EyJ5XW&#10;CoeHTFqrx/A5v8nLuoxhOsR40eXaZX2JR+9XPPjCev6N+RyntI8Fd9+kXHgEY6fr6AmT2knV3DbZ&#10;JMTvIWi4XjAMILFfhaYczgzfodOQCCOMRTS8DLJv157FgkvPcs8/tW9fkM/EQrdODOamaJAVG8ih&#10;qDWNwtG1YvA6x1TrlQwFTlxJOvzUa+gcsq5RaOCJB7dFNbfPpukAXNfKOX1icQ1iuH9FclBobFsP&#10;xuy/n376OTY+UNDt6DmmxtwtnN5NSminxHfQ4tqE4trF4hHs0yQaVS+bUGdes9tj8JRT71HN0kGR&#10;eNy5a3CDl0NqbfGoRfW8UcWkclYnUiuwrUPfRI+uAy9GvXDQtu1AwMQF37GT9i0LekV9smBxIbcj&#10;tRX3r60IY2k+sKv3hPvIab/JCyGI39l9DVxRh85jdm2Hd3WeQJXxGr0UPHPbf/o61IkOXSccO47u&#10;ajkEubx93ZxV5dj2ol7UGqmQEppPFskjneaZIeaXLRdSiFxGlfBiVSSaRxQrheTL+GWKuidSEHtv&#10;GciLNfCOAB4zny3b3TcZufKbeYjZB6r6xGsHJGr6xam6hcrZ+YibO9O22fBqGnMp62+S19oorU5A&#10;NWXU+GTVBeTUSHIqArIqKDQYnTYLScDutJqX/OcmHliXQLP6Rb36F5G6jRLzT3rcb8tk8uVaA2Uw&#10;ASf/n0KzFnYnHLn5VxPtDG0tlb6Whk2w2GoqvE6if1Ik/xSU/lMYSJpf7m0dyAdXyxmsVTRerWiy&#10;RsV8nYbNem17bkN3QZtwWY80HbTEOfU7SjrsKvttK/pN8lo1E1jSoYWC7mkkZ7QzmKQSuR1ieRzj&#10;JEOKjAu6XRpm/LsOuzbM6aY30r2x08qieeaQPHN5vfPkEupMK0bs2FPwKKol1wmFlPDD6BFUKpfa&#10;4thzNOXEk7zL79LPvEw49iR45tquzmOGlZOKILzGNgqFc0hBlUIJNRC8RC7eDZm9YVw9hY6GBhcV&#10;kCghkIRAd1MmEFSoVdIXPn87+ehz89p5MRx3UYkimHqM4eCZpaqHXzo+Ai71rfvz94FvPwa//ex6&#10;/6X20cvyK3dT9p+K3HMg/eDZsgv3Kq+9iJ49b8joEo+BJB/O7HLD0qHgwbP21dMKUVXAEUmGZqml&#10;INKox6VvwXPsmMfEiV0DB7c37dFnj6rBw5VBUBrp8Wht4K5kiSbgXVQrElGL0Y/LIw9RbQHjJ6qf&#10;fg2ZuwL/JK9/tgVnpOTa86ZXX5vffGY+wbnknsfYKfvO/bbte21aZy3qxw2reo2rewImj5XfeMu6&#10;/TF0z1mxWPypSy2r5xPn71tX7REEWTYgD1HcSYeus+59KL7zOu/686yLj9NOP4g/cjNs3+WA2fO+&#10;e866jJzY0bagyxpTKYHJqAM583jbUxDXHVfn1H0c6R/G7Cka4sYjGOJJNTZt+6IO3k468yThzOPw&#10;I7c9pi9Y9hzSrZoAYgZsMJnEFhWEHxFRSs1E5FZIJaGxDAGlkIN3UeLiHceWeUkEqCNruHk66/Tj&#10;nHPPbVvmkNYkHs8RjW+A9ZQWjl+6kRrRiI5GCqG3+d22zQfCQWk49Mxj8LxaXj+aC0GEkeIQltxq&#10;XjNv23QQyRkSCU0iMXXooSQTGhB4kHTkUdLRB96T50xaFsEVBpKKktzOF9dMim2jw+KU0CkWh9rR&#10;gkIjFoUomFGPgZMoqfqsSTGMugn1+IOLxdWrZvVsZ85sr54Gv0o2tVUYQ2tkDT2iBgYl2dQWw6pJ&#10;1/4T/hPnvAaO29bPaBf0KmZ2qOT3GWJc6jziOnjWF9lMey6H7LkUOHkZJdKp+5h9+1FUGbeBcz5j&#10;V/wnrwdO3/YdX9rZccKIPWfC2mPGnrGpm7Wvm91VO21XNW5U0KEGzlFIMdk7m88theKWLOqbJR9S&#10;hEchtFAlrEg1tEApKA9yfBGXOKptGCFkM/Pl3u6NQrPFBJlrrlQLT4JE4w3/QYyKa5jSrgAZaw+x&#10;7bto2yzJ2kh02sarrMOnoC2gpEVW1iYralAU1MnyqvySCjxiMgjeXiMAZrDAik3cv+GwTRSatb+Q&#10;V//1j6lyxX+tQCNDPMv74P90NKvXAfy5Yv0WkM3/4hIgshAEBNHRrCbT/yILrSTRV5JF/6RJrxaW&#10;R0+1HtQrKYRw666W0V2Fk7uCIUanNeho1K3Xa+/cvNVFwNRfZGeUkm+ObiLTKKfRprzXkT26s3LQ&#10;OL9VO4kNTIaYX46gW7qAYxIfcle80jSTa6wqh1wbZrxa91kCzBHDonlk0NwzEDVN8cmTjKw2LB5E&#10;hKMlc0w3u1UaolX/fHJAkWAYCyJxj6Gz+HQqWvoETlrR0tf0069i9yGl8JJ1/SKA8vLJLYg6EE5k&#10;WzTNxR2+H3fgPi7o2NHCZyASUgYLuEhwKWhvonFMy6b5uIOPsAZWy+slh5Tz+BULYOBKqsO7CDuC&#10;yttPm5+/Gfj0bfT7z+GvPwY+fhv49LX/3af2p28b7j6uufGQc+dl7YMPeWcfOLXPyKXhQ7VMMrbK&#10;gjXl33d6e/GgdGiFWECWZhrDu3t39okl5p23lfc/Ft95m3PtReKp+xEHb3hNnd3RuqjNmILKXiG3&#10;VTieKRQLpyLoohycz7a4ZUlGMyLnzlc/+eY1eZYUVrrZN1uP0Zdx5n79qy/oQTgvf5Tc/ZR+4XXy&#10;qSfJJ+4nHb8Te2Qp9vCl1FNLjNuvGl98Z1xHhO60QGAWNaDEqmo+bvaeFWv3sgM4RyEZIMFRuK5t&#10;OkBsmdhWM6xX2a9R1Kmc2yqPWILsNvmcNqlUyHxreILLeQkfRg2cPpRQ+AmqsUEI3HPVrH6WHoud&#10;ejkJa6nMZkP2lHH9rEHdHu3qCcXSQbFsbCXahBObsZTVL9nj2nXRtfu8MWu3dCIm3FJyYAk8qxLR&#10;NTvY08mL9/wHTqqk1YpHlFpyxpFSUnDhjUvPQcX0JhQameQW8TjUGhz7gPtsxfi2jTUKo0PQ9PXk&#10;Yy9wKHTsPqmc27cs26/Fdha1QL9sxLphvyl7VjG9E44heliVZHw9rlGAfkbtXbJt369cOiSSgQVt&#10;Mzm+RSC2RQCp3rFtQrEdQtFtQlEtwvhJYqoNy0fdh07De2XasA8ZT7A1CAGpGcVB2Bui5ghTQtWk&#10;XumgQlorPhhgpqeHYUPHVs3rQjSl58gJv9EzHt1HresXTKqnt9fO7uw6DkeC/54l/LYDpi76jZ3x&#10;GjqNoW9XB6RkJ9yHzvtOXA3ac9Nv9w33kct27af0KmcUcvqUMrs0cnsNSgZ3MMcd6va4NM7asIaA&#10;QFBOrBEJKiJ7ZpJdk/H5Le6bI+WfKxeYrxhcoBSSp4xk0aAcaa9kUacoZKsJ7PDnMfFEVvUWIxcE&#10;InEZOgru8JTZFSzvHKrkHKrsHKRg7y1t5SKy3Y6+dQdNx5SqZUTV2EbT0BdU1xdU1aEqaqDQYBkM&#10;8CY0e5h4wJNZsXELUWhWL3M8f7H1VhBDE1CeENEQ25nlWkNo9ggXwqo14NH8vnYTdDR/IQ6KW2A1&#10;rwDYV38JQEQjuEIAD/1PivgaYbkNkqpb5LW4lfSWpXp6uG2vlt9K6AjljdYqm67TsFqnabdRz4nH&#10;yJNkHiDqEK0YnKebXAWv+k7oZZhDVqW92/Na9VJqFSPKQACjuKWiysiCbo0fwB5DKq5D9QTaGfHA&#10;Aqp7GtUjne6VJRHG0M7tRMqnXc1uQ8TFxUKMV0DyyQVdGHAslewex+7jMQfu5Vx4V3LjO+PWj4Ir&#10;n3LPvUs//jx85gbgTIYVw/LpDdJpdRYNMzEH7iQdeuDYcQBeZ6HQMpHQMvGwcqHAYsHAYsWsRrfB&#10;k9H7Hzh2HZdKauQPLEWh4Q0oIYeWQXNhXD0WPHE4+/iVhoevhj9/H/v2c+Lbj/HvP0a+fB35/G34&#10;/eeeF+/an31sxcb01uugqeOahU30qBLoyu0a5j06j+hld4hhxxSab1/fm3/6RsPjD63vfja9/7ue&#10;WJH+AJiq6M77jCvPIo/c9ttzNWDPRYfefSqFzWIJyE6oFg6vIfkytrhkKCZXJR+6jmQ7p/5jfCGl&#10;m33y5bLb/GbOF915W/Pme937v1nPf5Y9+FGMEJibcCq/K3vwsvLxy5qX75s/fG/98KPw6iOz2iFS&#10;UA52NFbV87Gzd3Ywp8DKp/jlws8hm8SWSamVSuOIwb+ewMFoAJ2RILZIMdBxYI0KX08tZEqbvYu5&#10;/BkwmovF1lJDgIOrtGleDJ6+ZtW8IBxbDQwQObxSMKZaPLkZ7iHYiFBc6DAiJDQLJrTSYlsQP2Df&#10;cT712Pvcsx8i566ZsUchxaYEF1OCSwH3NCgZSNp3J2b6mkFxj1hoMZKb4hZvFl18FzB+FsBQfDaA&#10;R4FLE8QESMVVKxgwq5v1HDsTuXgn9eTLrHPvwxfu7Wg6ADAVhhfoKrHKEYquUclq31E3j1qjlT8I&#10;PhbIjfAo7WwFSfpG2Nxls7rdUpntwomN9ASs9pvIcS2kmFZKDEanDjjjxOLaJRNblbLa4HL0Gr3g&#10;O3VtR8sB2ewuEGChXcYXRDymQT61XadkCB9F26t3a+X3ScUR6VpCoQDRV2IVqFs6aIf9DmGjOeXR&#10;d9KlB9k7p9xGLvnP3A6avRUwfd1z9Ixr/7FdXVj3HnTqOu4xdMFv8tqvKuMydMGi+bA+a14xdxi3&#10;eezdJOPqFFMatxZ2WbNHXZtnnBp2WzKH9PI6wIgQ8i+guGeQXFOp7unCXhkSOLAE5ikEodAUKAfn&#10;yvumS3skiDpF0qwD+Uy9uIzcNhs6bdR32KS/k2TiLGztLbHTX84xSMkRhcZP1sZD3NxJxNhG2GCH&#10;8FZzuo4JXctQSNNQUE2XqqRJllNFCsImoGPIIqtgTtrC98eGzUhqIjbBq1b/10rsaDA0/So0f0AZ&#10;TOD1UGV+nZx+8WhgiIJbAQvkvzYTo9MaeBF4KSt5yX/wUv+Ar1JAGNbtjRKq3Ao6Akjg1jIW0DDi&#10;VjPcrGK4VslgjSIeo/Uqphs0dqzTtFmv47B5qzO3oYeARaCYe7JSePHW1FqLwg7b8v6drGE75tCO&#10;4m69tHqlmArooxVjyvSzGqxZg/Y1YzasYZPCTvlIhqBXBtk9leyeJhlcpJXeZMYcsWZPmpT0qyfX&#10;CQfkkb2ySN7YWZRSgrGAbDJg7XbsPR62cCvj7Ouiq59Lrn8ru/6t5MrHnDMvEw/d8R46BnONTkmv&#10;VeNs5MLN5MMPwf4gAOZhpYB6iIaU0fxhTSzTL+8Pmr66PFhNg5WHuYkvoJTHvwjJ1pTwMgl4RvJb&#10;LGtHwqdPMq4/6Xj9aeTr99HvP4a/fh3+8g3r2MGPX7Er6Xj3o/bJx5jFi7plHbSIYuXsll0dB3Y1&#10;LyojrtevUCWJFTF1pPbBW/wwFJraV1AGf+e8+wlxMPPF98pnX0vufSy8Aab3h+yLD3Z2TsulIe6O&#10;QQ9lCviUcrmka2XXZ5+6zX781brlAESDG31LaPG1Rg17AvZdzr75kvjPH3zNv/U1/8bHotufmE+/&#10;1n/42vr1a/u37+3ffta++Ri274xKfhNfUB49mIFCEzdzewdz8teOBjJfoAUJNCTOcFGoF5AIIeC8&#10;BtMH8XaKQ/ZQE0B2pIBKXu9Sfh+GEDx+0bVUHIyCGOY1e5CPjkOyaFwN7ndQGAgSSFO81RtwGKLF&#10;NNDimmiJaBOayDEN0lkD9j3nk068LVn6Vn7jXdyByzaNEyrwr4Ux4JZSTmmI2n0ldfEeUITioSVK&#10;qRwIBVFoUg4/tGmYkU+vV8ho0ijo1i0bBF3BvvMw1HTJJ5/mXP6Qc+lTGqgXg+d1Ed6U3Ioqg19d&#10;KKYZiZ3SCRwT1m4gYwzLJ6XjGwVDoSHkWHCmQ/ZcDp+7bNUwI5PeSkfGMbY/SCWMbaHEYHRtF0/p&#10;lUnvU84e0iwaNWXvce0/FTxzE/xpi+b9crkQy9QLonPBGSumXiK+US69Bb8ls+rd20pHFJObJHFx&#10;D4fpFHzfShCz9JmjO1v2efQd90Ma9/hVz9ErXhPXUGh8d99A9pND71G79gPWLYv2HYc8hy8ETd8M&#10;hmBvcsmp/7x50yEtxhSqjERyNy26CZFklKAKehgD0Trbitp21owCSL6rfrdZ+bA6XFc4a/jmkTAi&#10;uKaSccl1T0NompRvJlFrQvKUArORqiblhpS4cKqVP7+pJ5eh0+atuzZt3cm9baeAsRPN3F3M2lva&#10;1kfG1kvG2l1yh5O46U4xYxsxQ0thPVMhHWMhLUOaui5FSQM7Gi4x2fU0zE10XKVXbOL5jVjQrPv3&#10;6jW4bRNqPcJ/sIzXW7FcX37p9Ahg8K9Cg0jcdUiqRIDcr0LDhwfk4N+5BH7nIa/gw/Qktk5IjktW&#10;k6S2ja5nJmJgKWxgSdtqIaBjtlnNZJ2K0Rrl5UKjbrFcaOw36u1CreHZ7kWyiRD1TFOKKDXIaACS&#10;Z1fVqHPtpCN7fAejd3tRBxoZs5JOW+bATvaoFWAlxV1qyWxB7wwB1yQ+lyRB3yy1JMQbjCLdcXtJ&#10;nyYak4gyincmCg3ZN18goIQH0cJwHic0KeV2m9TOe41ejD8M3cf7ipvfKm59Lb/xESGQGSfvh+45&#10;59x1CLxhxHFkHH+G0Ev94j6R8HJaUBE9qAh7CsWUeofOxYi9N8G7VsmFEaEStgMevyIunwII9sC7&#10;IoWitanEpKCc07azfSZ63/nCqw9qn77teP+l78t3QMX7v/098OPvvm//Xf/iY/jiWbUiRE2WaJf0&#10;OXcfseLMIHNKKKjEuLQv+/jdhqffGl58LbzxPOnsveSLjwvuvit/+ZX9/kctInRf44r8o+X9D86z&#10;97GHLhiyugDHoQWVk3yKedwzjMo6ii7cr7z/ybhmbrNv2XofBndotWhGiwZ72Gpgn/vMBY+ZKx57&#10;rvnMXQ07fCvt0pOyJ++qXn0of/q65MGLmBOXtZhdvGEFW/zzaMHlKDSJc/esq3bTcfX3yYWfGzc4&#10;vC0heuQLqSGF1cE7KhhZLxSF6xVwvPVScY2SGFgCCXUf2adUKIgljh8QVEH2L95WNhQ0eQnxrFKJ&#10;8IJBK4CczDpBuJwiOLTIZUNgdL0AQF+QXCY3SWR36rOn3ccvJyMH7uG7mofvsk/fce/dp5YO8FCx&#10;eESFZ+eR1MW7nsAqA4MQWW7bOJd75mXF9S+x+24hFwW2b4/BY0FT58MXriccfZBx7kXhjS8FS5+T&#10;T7z0371kyJ6VSuugxzSQw+uo4ZBlN9NCgY9iahf02TTsM2fPKaW1oaOBBhrWM4/+Y5FzV+Hg1crv&#10;RQStMKhj8U30uBasgSVS+xRyRzRKJo2r5i0bDqLKhExfj9h7H4XGrOlXoWmgROFPxxGKrCVmpTg2&#10;eF36pQNG5SMIFFNObpRBG7h8c4TKQTqtGT5M64a9Lj0nvUYueYxccR256jJ6xaH/rHXnUbOmBbOG&#10;OWtACPpOBO5ZCpm/g77Jvuekaf0BLcYeKcIg1kGLbsbfiEAIC1hbXt9cweA8xaRKM0anS9OMW9s8&#10;2nz9vC5ZKLmDSik40bpl8junQK1HckkWck+V8M6Q9c+SD8iS90uX9UyUco0RtQ+lWfoBsMuFQqNr&#10;iwi2zXo23Ft3ko0d6abOIhYIg0RSpaO4mb3YdlsxQyuRrebCutvpWgY0NT2Sgjou3BtxfSbaGRqA&#10;v6BxAv5LFBqcrQkRzT94PYJE8wcwV/+PQgPw1XKh2YyOBvIb5On+ARHOZt7fiEJDWckvtIoivl5Y&#10;nkdOi6phJLLNUnK7nZSZnaiJraCBFa+2+WYN0w1qJhAHr4OEWdNqg/bOTUShwQDlwWMeRHWIlfTJ&#10;1oxnmuW3oalxqB514kygf7GvGbVlj9hVDTvUEFXGqLBNM50jHpLP55rI45xA9kiVi4HboAs6YAvW&#10;uG5WC4LKcMmj+mQRvnifPBQaXv9SngAG7NS0yGq5jA7Dqj2Ovcci9t7IOfuCceM9686nytsfiq48&#10;zzz5IHoOOoWrqUce5Z15nbB4F9hnyZgqmKHJ/rhnlaDuBExdQGgpYChgC6Cd4fUv3uJdwOWTL4Af&#10;Ew4tXylPMHtLUA1/OFs6o1m/asiudy5o7+n0C7cYD15wXnxo+fCjZzmyuvrxa6+pA9JZVfSEciPO&#10;BLpiQ8aIcCgD8Crn1sWyi2/Llz6knHjg0L/fqGnComfBY/Z81Jn7GddfFgHu+/RLzctPDW8/1b35&#10;WHr7qdfoAcW0OkEsqr0LeT3SAdxkXHlSfPODfuXuDT6laz3LNgYy+WNrBDNqxfLqZYo7FRkDKpVj&#10;WtWT25qmLfv3uc4c9957ynXPIYfRfVs5g4LxzA1++VwBQECyrKvnk/bCgjCDsZHsk0db/h9poTUC&#10;wTV8IfX8obWk8Goq/NwRNUJRNWJRNTLxDUrJLeAZ0nwKaN4FooFMqfA6lBtkIUK9DWIT+C9wWpBD&#10;y5GNQwvn0MJrsRPF8YUWzSHHcAQA8UBycVqjZG67WuWQNbzah24ybj9pev4Rbu+ME7dMK/uRRSMa&#10;WmZbM504ezOw/4QW0rVDSgzKhpIO3GXf/l586V3SwbtJh+5knHyUe/5ZweVXBQi9vPou/8r7xONP&#10;fCcvmzYsQGJHj4WNs44a0UANb4SfkwB9RlQopjWbsaetavdp5vWLI6s7CpEmzaAphu45HzB6xpw5&#10;hfQLAtOHY19yh1zmoErBhDZj2rBmr00bbsxnA6euYdMcOnfHc+yySf0+udwe4aRGdDT4+tDCYHSq&#10;E4qtlkjkqGa3GpQNGJX0I4MUoD8JZBOHoalhol2CkUWvdMSsdt6m/Zhd9ynbrlNmbUeNGha31sxu&#10;q5k2b1qw7z7sMXzGb+qK/+5rLoNnzBr361RMI6JbKL6DGt3MH1bHF1yDgDP4+JB6RgnIlo0t3VbY&#10;7NQ85d296NQ4b1I8qJRYLwYAk3c+v1s2nwtkwUl8Tolk50RB3HO9UqV80+V8MuQ8k2Xc4iWQfWQb&#10;RLHw4TNy2aK3c7221Xotyw3aO7j0bPgM7KjG9kLbHYS37xQ1thMzsRU1tBTSN0V6HFVdn6KkzQtX&#10;gJgc5Lur0M4ge3sz328buZGbgqQmiGOIQgNN8LKjEppgzE1oYZb9B/jOstEJvso/MDet24hCQ8To&#10;buSCjua3TRAH8/6+hfQ7NwX8vlUUifUiCkiqpGmZiBlay5g7yFo6Su9wFDffRTO05dez4kaGHALk&#10;NJBUiUKDNQ2mJ8ctxm7wUvJahdEcE2SCcrUTWUbZTeYl3basIXt4lOundhLj0pA1c8AgvxW9DKRH&#10;Au7J3E7xAq4pEsGFBvntdlVjttWT+oVdCvEsoYA8fsxTyJHwzcGORsC/iD+glC+QwReIYBYGAp6k&#10;klvUC/sQ1oNUlvSTj0qX3jFuvi+9/qb4yuvsk88yjj8uvPim5PJ7tOJWtdPyyXUwW5H88lECrOr2&#10;RMzf8B47p1UyAI05vOA8foVbfAowOgmAoRlWQo0o3RLI3hhQyxXEFsAVM7lWKqdBpazNqHHYaWQx&#10;7ODFzKtPyh++ZT/9mHXhnnXHlEgydqIcKyTJtB3QyuumBhTLJ9QFD58rvfgu4cBd27a9MlmNQils&#10;0ax6uZJundpJ8+4DbtOXIo7ezrz8gPEAi5UP9a8+JR27plvUQQ8r4/XK4fVMc2garbzxIv/aWwCT&#10;1nkVrXEv3hRYKRCD9zCblFgpkFhFTqwlJzXQUhrxlhbPbVKt7NJgdssXNUhnc4Tiy/lDSzb5Fmzy&#10;KQZDw6ZmLmXxgR1nBiluIIRSCcE03FtsgdA6/pAG/jAOPywaKCtA7QMoBRZvQb9VzYxebpdocDHd&#10;FzzzCil8mEN56FukntPhN3LODyFwmS1UQkiNCgW5IOHMoEawQVOl4aCeXi9d3K5RPbC9Y9Zx/Fjg&#10;gWsZl5/WPHzZ9upjO8L27r116piXSUCiSJlR2UjU5NWIsQuGBV30kBKVzFa/kTOMq5+YN7+VLX0u&#10;v/kZqObyO59A5Cm89ibz/KvYww/dx85ByCeb1S4YWwMYCDWcIwhrSHgDPZI4ZuOrB3eFQdkImhpD&#10;xoRCSiuydKTi2eCHwcMJ/otTy0Ht/F6phAbZlDb1gqGtzDnj2v0WTUdsu066j1wK2H09YuFu2Nwd&#10;n8mr9n2nDTnzSgUD0lmdkojHjkPHxxGOhBAZESiV0ok1WnmdhiX9AIlrZrXJYs8F+xihPmfC8gbC&#10;OVg2upVT26pn9QEeLhtXKR5Rgyy4ZhpSGrfhs95jFz3HLroMnbNqOwSJjXzeoFhyJyWqiRzRwB/C&#10;4QuuJoVUk0BE8i8QDC6QTajQzW+2b5z06T3o2XHQkjWpkdEmHlFN9inidcuBqZLfJQ2Fhs8hjoRL&#10;i3O8qEeytHe6gneKrEe8pFMkmhoha3+ahbeAscuWrfYoNOvUzTZqmG3SMufV3UHeZkPZaknTt6Rv&#10;Q5XBStiErL5NQFmHV1Zts4TiBmFpYCL+4qOt4CL9vokPQQa/rUOhWY+z9b/+wmGbSHT6VWgI6tXy&#10;uPQLr4dC8+/flwvNr9EJteaP9Zvx3/+O+G60RkShoa7gFyJGJ2FZbjlNdDSihjbSFk6y1i7YG8nY&#10;eEhYutFNHcmQ+ujabNLcgRq5Ttt2nb7DOkOnTebufDZBfHahvDsjKK7xEoE5itFlODDhMrejfMgK&#10;iXyVY6bF/VDNKMKiElQo6J3N45TM65Qo5JujlcyxYw3vrB4zLOySjYeHIJffM43HI5XPK53PN5sc&#10;WIAlIjmokIQH7gTYmgIAD0fmNLHt0y0dcekFReV+1oUPRWB3IrXnxrvSm+/K73yEfjfl6B2rhkmF&#10;1FoUGqpfAeDyPr0nouZu2rcuyqXU08LKyEElPL55PNDvQMsTVEINKaWElPD6oYEqg+aY8C5EVQnG&#10;sqkxLEpslUhKnVJxr1Hj3K7h075zS6DJKeYBWVSmU9Dl0rrPqXGvRnIL3btIN60rceY248K7oPFz&#10;KtmttHA4GFnk2Gr+WDY5oY6GCMScXnXmhFXnodDF6yW33tU//5538aFRZT8trGizVxpPQLpz30zZ&#10;ndcZF17J5/Ws88pd55EJJzpUf9ToKmRU8UezuaNqt0TU8oaz+cGaS2rEedWkekI+A1BIRMeUojTz&#10;e2STvPJFg4rsOZMpi7etORP0kAKYwkmBhUQzEs4UCKviCWbyhlTyhlbA0kWOxPukEnOBZ/+J9GNP&#10;AoZPaee0iYYW0Ylc4BqhsCper2Ll5DafgQshkzc1C4cBaqJG1pEj6wSi63ji6wWS6wWzmxSYPXqt&#10;ow6Ti8FHz6Ys3S18+KL8xfuGD9963n3uefOt+/3fTS+/+01flM/r4A+rVMztBRs0ZvYmUo0EoxhC&#10;CVVGdVOxRx8V3/7KePCz/OHfpQ/+Lrj7I+Pqp+gTz31nb9l0ndCpnJJIbRMkeHccKpB0kDJgYgpl&#10;i4fD7VEFO4hQBEM1qxUfLVY1s9q53ZIx1cggVchohbzTf/dVv9GLVg37NPN7dEoGzesWdnUfdx8+&#10;7zV20WvyStD8nfDFe+F77/ntvu44eM6i7YgBZ16/ahoPSoZGYZ98RjNCxMRiGKKRpfDKyCRwtHJ6&#10;txaP6hUOqyHWkmiUcLwvEwgrJUdXiiXVy2UAfNMlm9EumdQsm9KilttnXjvr1nfSd/Si5+hlx4Hz&#10;Fu1HtaunpXJ76MmtWGnxh3LIIXWUwBoKhGAIO8PrPKgIinPl9GbjipGdTfPuPUfdu47A46KR1S4e&#10;ycYky+uWxeeSzo/HMYkX/ia7aH7bSKp9rKhzEkYnOY94adcYCccIYVtEIfnQLTxJxs5cOrA4ma5X&#10;Nl6vZLxRZfsWte1caqa86tv5NbcLaOHIbUAEyMlprZdQXCcss5Ym/icfbSU3GTGTv22A8wCbYGRU&#10;4uS09rdlEQ3WNMsup194PUxPv67ayx0N/l+i0CCje+0GSIlRogiv00ZMTwQm4g9u2ko+ITBv1tBl&#10;Nkqp8qnoC+pbiJs6SO9wk7P1VHDwlrP3lbL1FrVwpRg5cOvabNTBjsZuvb79BiMnbktvEbdYMc8k&#10;Qdd4kmM01TVR2DsdKkbluCp4I7WzWrUyWlUTamXDK0Ug/3VLQ5Xhc0ml++QoxbJMC7t2skbNinoU&#10;Y2GQz+H3Suf1SuP3zoRVhw4kCqK2Etni8VCaVCBSErZJSmAFv2+pgD8DAjCsMDUKBiHi9pu4lnLy&#10;TdG1L2W3P5Xf/VJ251Px9fdxB28Zs4akQREPKka7vr18JGzySjDab9YEPuvwyqAEFvP75vP65PP7&#10;5ZMDiwFIx7cA9MIqhR4KYlZqBIsaycIbQyCCRY5hCyXUwUYgk9OtWIyPu1ZqFPihBdtKej07DjjV&#10;zinjFOpdapw7nLn4mHX1a9DoRTTz1LAK5DRQYmr4I2v4ovDUkgmcQotsVqcxZ3fCkVuY+zLBW2D0&#10;U4JLNnlmkkIK3EcOFd16G3P0qWRG21qv3PWe2dgfAfImhJ8Hjq2oWoGoOv7IegEcd+PrYQjCOTZk&#10;7vqOhhkMNTixYatF8sIevUAsuNSBM52897Y1e0owpBjQPArQGWHl8KPyhFTwhrJ4w5hcYeW8kZX8&#10;0SxKTJVqQU/4wk3mna/5514gGAQpQoC3IyZRMJzJ510kFdvg3nU6fPcd/dIJeiRHIKyaFMERAhCv&#10;pF8b4MSRw96L52PO3Sx48Iz1+n39hy91H7/Wf/ze+ulnz/uvve+/93z6u/7lD/+F64olA/yIXkxt&#10;hfkjevqmU/M+iSQOJaZCLq9tZ/+x6KOPMi5/TL/yKfHc28hjz/3mb9sPnjWs36tSOCKZ1klH2lxq&#10;m3regHI63t4NeMsJB1WKhsAoxxIikpJKARhBULJ9/V58K5eItDnkzzZsY02ijwiduQkOBu7Q1s37&#10;3IBY23MtZP5W8NzNwNkbyDMI2Xs3YM9Nl8ELVh3HTJsPWbQeteo4adt9yq7ruBUCUpijajmtcsls&#10;idhyBDqLhFfKJzdr5Q3oF41o5w4o4BgfBTtFOTW8HGQSemy1eCJM3o0AaOGoJ53YhFHOqn4BgWJe&#10;w+cde06ZNy7qMHfLF/QLpzSTY2v54YlDFxMMXXs12R9VBh+rpZCwK6Q26RcPWnFmndsPe/QeB2HS&#10;tHJMBcpjbPHx+gT+yiOL7J5JckkhOSUKOMQihJrfOoJiGynkECHpFCXrFivjEi2GpsbKl2bmSd3u&#10;LGDowKNjtUnNFOls6xQM1ysYblQ03KxksEVxK5fS1s2ANMhqbpBSWyuqsEZQClAqFBp4rTE3/b4B&#10;CprNSJ1cXgaDRPNPdNy//9PREPcmFJpfNE8iRo6Ak/8O8yXxbMB2548NW1b8b6HB7YmO6ekvqgR+&#10;sc1ymsB3ihjaSZo7odAo7vJVdglScg2R2xUgAuCooT2Xvt1GXbsNOJ4Zu/Db+sn5p6qE5SIlj+IU&#10;wwMptEM02Q0NSy6kwBIhZXjAx6a6Z5FcM1BluBwSKZ6ZshHl27JbbcpxnOrVSGQL+WXzuqXyuKbw&#10;e6ajb5RJrFbPbdMv6zdkjW6rHNYp6VPL7ZKHQxfvVXgp/cuQ0CIQVA71FASyWysm3QbOxh54kH3p&#10;Ventr6U3vxRc+RA2v4RkFfE4Froh2USOQ/O+iOklz/5TGnldwji7BJcK+BXx+eCjvkDAD9YHEELB&#10;uEGVKeXzRaFBZhOTjo/KyCqBsEr+0Er+cCYpokogEt0NmxZXQ42touKGEl5mVT3h03XErmqPVChT&#10;xK9sB2N37uEXzKtfg0evquEEi8kiGp7MGrwtBXDADq8jhzdSwqEQAfGkKXzmQvXdT/lnn5kyJwSD&#10;KzZ75NEjK32mzhbf/hx+4LFoSstar7xNPoWoDiIxYBfgTkRA/0gYVSI4fIBLpbWaNu+PP/ki69IH&#10;38lLmsX9uIDw+xbzeBfxe5WIBjMdavcmzd+3qpoRDGKgnpKDGMsp5lVwpfOFVfNGVnFHM3mimbyx&#10;VeRYtmJBt8f4eVAdSq9/zjj5zHPohFZRtxQuLxEILC7EAd6p7VjU7D1jOKeia/mwL8OoBa3a5OnY&#10;0/fybr8qf/q+9v3nxi9fmz5/AfSv9eO3pnffWt796Hr7o/3tVyTb5S69dhg5I1vYh50xxIrmnPmQ&#10;8SvYCivltFNimPQEtnJx3462g+5jl93BWxg4a952RJ8zhyQ2RLIJJbRQYxpEk1u1y8Z3th61bTiw&#10;nblbK7tHOga5CBV0ZN1HVaBFhelMJ7/Hrm4ei3nVzHZIY/BFU87r3tV9LGTmJngxvhOX8QDxFX34&#10;cfThR+H77wbO3/Sfu+E7fd195IJd5wnzlsM72o/tGrjoNr7kMXHNY/yy+9AZ+/YDxqxRrfw2xVTo&#10;KhnAOCBVWQkH7/xBNDXqmV0y8QCnV9EiKoAupGKGAi0AyPGIasyVEgn1WgX9AC15D57xGjwPq4Re&#10;BXDrBLpUML4Wn0DkcJw+WeRgFjWIhcwMvCwRowoSu2Zet2nV1M7mRbfu4zhm4dWLvDPV9GaIrQWD&#10;SmggHAQUCvnl070z6V5pgq5JpJ3RPFahPBZBJKsA0HUlnSMxPYntDBFG8toOL0EzV9p2Z7KBPY+O&#10;5UbsWBUM18rqr5fVXyeru15Ge720xjpJ1bXiyqvFFFbRZSBwWSlAX8FDAdfhn0KzngsBTXAULC+D&#10;f0XHLWdUEu0M0dEARoMdza8qQxQanLfx/OtXMC5gEb8KzSaBf3Y0KDR8QitIYvjF1kuqcKtspepZ&#10;iJnYy1i5K+zyhXgZpixV9whZhwCamRuvIdbADpsgBzJxE9wVohmZvzWxQi2ymO4Sx20dusU6lMc2&#10;kn9XPMk5heyaTnJJE3BJ53ZM5nNK4XXCBisF/B7t1HrzYuRFDGhj1xBURHLFv0rgdUumB+QpJdds&#10;Zw7bt+xF/JPX8GmPYWQPHLdrO2TCnNXIG5KEaiOimhSExAIGgcIKKReKZgPvatOyP2jueurZZQfd&#10;yRdwl0D+TwPhCWTswm6EqIZMXQbZDyHTVOjHAorB4uXxIh6gv4EfpgXBCF7O51PE7weKaBnkWJC0&#10;wp2AcQO/CkDCBJoosoocCSM4kwotSUiZeDRrV9OCV9dR09IRQQDAA4lDT+6xNxVXvwE4YoIFJISk&#10;cbjCEmsFchgA1LW0sDpaKPqpSsn4moiZi02PvjKvvbWpmxcOZW92K8JGIGhuqfDmV7/ZO6Rozhqv&#10;PFJYhWxqo0pWmwJeZAgwQrRYFKIUqvmjmfS0eoOG2chjYDJ8jDnycEfLolhiPeY+Lk/80cqwW9lV&#10;ezBx9hFke7TACl6vQpwzCMs7MTeVc4dUcEVUcMVWcMcy+ZB5kFwjV9hh2jwXsvcGkl7zr75PPf3Y&#10;Y/ikfvkwQFC8fvloJ+HBidl737IeDAoOdxBDAlrtwRO5S89r33xr+/yz9dOPzi8/Or587/j0tfvL&#10;jy60M2+/1YPCc+9twbXnccfvOo+dUWeN01ObwfRD8d3KGPMdOO0L5GXJoGAcajGLFscBdVijbFSj&#10;fFypcFAqu1c4tY0cV0+KqhfAgSmqQS67z6LxYMie2xE4Gw+f29Wy34gxrJRSj3KPmz3A6TQQFdLb&#10;LNkzOxsXQZiWSqiD6xLYUGP2Ho/hC7goRR94EnngUfzRZ3HHnkceeAjyJsGjmbjsOnLBofukVeth&#10;y/ZjDgPnPaZuek/f8Zq67j56yWvsgsfgSVBvzGpGtQshdK4mwMlhTETZqWR06hWP6BYOKaW34W+T&#10;FlnBH1ZGAk4ssgp/RzTwxsNYcEtpFw7YNy26QUHTML+9bFAROTZheL0VkALh4CsEq0DAM5fkkUMC&#10;NA+yVd8sUThXYpjaGU2mpf3WVWP2nN221cjA7dZM5shFlokEoLhkiXhnSfrnwlGJHbC4R6KwSwzV&#10;NoTX1GeLkRuPkbOAiQvNzB0TE/GYulFNnCgGO6nbdlL0rfm1zLlUjDfI6q0R11gtprZaHL5tpVUi&#10;8quEZP4SlELO0kqSyAo+wd/Ry+AYvYkXebaYm35fu/m31Rv+/ddybhyBvPp12yY2wcsETyLL6VdH&#10;82/saH4J9pZ9lev/tVxoiLDKjTy/b/pnR/MHryAKDbKjVtKk4ObcKKsFgidV31LMzFHKzlPRNVjD&#10;N1bbP0HNK1rSIYhm4cW/3Y13uyvJwkvGI84ogbE9rVozsljIKZbbMnjLjhAe63AemygeOwAy4nkd&#10;Enl3JXE5JPA5J5PcUrGaUYmvMS3sNSvuQ06NDF4o3tnQBVBck7Eb1spoQJvg1XcUUku/kbPBc0vh&#10;i3fD4CqYv+M9fBkfaIbMPcrAx+MNDIYDcTkq4vMvFIpiKWV3GtbMOQ2e9dm95DFy0aRuDok/3AH5&#10;1AiGZdNcyMxV94ET2xgDOIWiypADSgT84G8o5fPGTQpVBh8UmH6ZKDTwkeODBd4FWKUEwyqpIQxc&#10;wamh4EJUUkLLyYiUgpAEd+LgUsWkeuf2Rde2A9o5HTCFAt1iwZ7LOP6qfOl7xslXfuOXzRsWNIuH&#10;5DKR5gF6Fi47HJEwNh1w9aBilVRO6oHrbcApXHtjw56jB1dvdiuRS+2OPHAvb+mL09gVrGCoMWyQ&#10;urxHTgeMn/HsP+LQNr+jdsKENbwVhydGj1xJhzZnxG3PmcRzTzIuvQnZe1Ovchz24i3eZdw+5aKh&#10;NU71RxJmH1qxFmj+hDQG8VK4LoknNYok1UuibOW0SBW2KZR1q7L69WrHzDvnnUeOhR+4mX7+ec6V&#10;V/nXXmede+E/CbF/O78fxtgy6/rZmIW7Dm2H8SnNFVAild4WOHeF/fRD5+fvXSgxH7+1Q2H04Vsr&#10;LJovPrHvvym69Cj+4FWv8eN2vYvb6ial84FoqeeJqMLIRg5jIUnOteNQ4NBZI+akCA7JBDaoRghC&#10;uIRG4cQmqF0E45uocY2kyFreUGxJOTBYKmYPWjQcCp6+Hb3vQdT87YjZJf+R0wgmhJ4Y7C787eAv&#10;C9g9Q8aYXf2iKeFNaV1OFq1Sye0yrVvwGL0ctu9B2P6HEfsfBs3f9py64jp+0Wn0vMPgaft+ImvB&#10;pu0oTkW7hi45j151Gr5s130apce27ZBT12H33qP2rfOm7FENeNbiOVCQEprA2Hr13F694kHNvF75&#10;lAZRNLlRlRS4XiC/jCGOcYAZikTXqGd3G2Q2qXnHy9p6i5k5CehZbdHYvkHFeD3e8EiyVzFZr2xE&#10;kJ4UjRBvv1ndlF/Xima4U8TMScrKQ9bGW8baS9zClW5sT9az4tO24NYy5dUyFdCxQJQtWcecpLWd&#10;pGHEr2oARt0mGY314iprRRXXAvggLLdeRH6TuOIWcaVNovIbhGU2CMmsp0utF5RYhxRKfqE/sZPl&#10;IoN4R2xONvOBS/X7Bp7/TEmE7xrtyCqisixTO1cTgxIAV/9Hsso/MdvEagb+puUFDfGgu0HiCk5T&#10;y6bK/xQa7GhQaH77tQxGoeEVWiEgtpIq9Sdddo24yiZ5HT5NE0FDW1FLV1mnAFWfaJ2gJDzKnjFS&#10;u4KFbfwFrXxF7IPVgzJMkypNU5ia4fnCjtE8O4K4LEK4d4Rw7QjjsorksYnmtYvj2RnHsysBZyZB&#10;r2wMTfqZrRYl/QY57QqIH/HJJbmno6MR883WTWu0Z095dR7yGzzlOXDStfeE79TVoL23Qw8+QJo6&#10;PpQCIdkePA8sgH7FpEpOF+ITaWBlYbINBmWmWiKlXbVwdFv1PNZ4aFDJ4RU8AYUy6Q0u/ccDdl+y&#10;adurnNWCBhs2cXIASkk5AhWA5qOCcRnMoQbW8PtUIiobNQhVBlosiL6gN0d8JbLlUXRoYTjrMqCU&#10;RaeDmgINhW5Ol1vHfoQ3KKU0YN2DF7px1XTy0aflN76WXP+Sff519MG7HmNnLFvmt1YOwq+Mj1/Z&#10;mGqx0BLRsHyTstayc/fbIRc+89CkdIjmX87lUYyDSPzxx9lLH3YOnSHFsFSKeyIWr1Xff1//+EPN&#10;3TcVS8+KLj7MPXs3/fjNiEOXfedP+cyejDx8JfvS0+Lrb3MuvXIbPCGX1sLvX8bjUyoWwnauPxI/&#10;88CSNU/1L0cyFEBcGkU9lq3zDgOHXceOee45Gbh4MfzIUvSJW4ln7mVeeVJw/XnpnbfM+x/Kb78p&#10;hTjw3ufMc88hqyU28UEFZuxJrNJduo7BRs8bWIzAg4DZy+wnH9o+fG/79L0FmTZIpHn4sWjpRerJ&#10;O2GzF5y7F42rhlVLOmXzO0Qzm/njargiqreEsdBMkUKZMkkN9o17g4bPWdQuIBMSGGNciIVi6wi9&#10;L56YBkEoAONa4D7lD60TCK4lhdZKpnQDLe7Qcdxn+ELY9BLsBYkH7gRNnDGD8C8Rp25IhODUZ2rl&#10;9ljXzKKvUcuECa4Gqb7IHQX12axh0WngLJoU9/FLzsNn7XpO2PSe2Dlwym7g5M6B0w49p2zbj1m1&#10;H7fqPGnRdsKo7iCSmzTLRnUZo2bsPTggOHYs4lhuwBjE6g25o4IhLOGwarnkFo3cPu38ftWsDkTr&#10;iMRhXCK4jrB6YmompHfhVfLxtdK7QgS1ttM0DMmqW7lhYpTCnKK0BpHTxIPvEN/H5LJeQgXFgldR&#10;j6xqgGuMoLYJXduEombAr6wHri63rCYw3lzymnxK2gLKugJK2vwKWvzyGnyyajzSKlwSiptEZDcI&#10;SWGPu5okjKCBv/gFcZ9eg2RbkhDwDEDBrAbcjoeympu8ikvgT6A1NwAADPLDMgkPgCqsU1YjsOl/&#10;igthm/xnRMKURPQvhJVp+ZiNakI8vwjByyXmXzBS4lmuNSg9y4Vmzb+wPV4D9tWm3zB6EaPT/9nR&#10;CK9AR0ORXEGTQUTmGinVzUr6Ajrmgqa7JO39lDwitAOT9ELTtAKSlb3ipInk8EAp5wid8NztieUm&#10;ieXqITlCIOztgH80mMsieLMZvgUdI5LXJprbLgbuSthPIQLWSK41zusyye9SS+QIg6HpnMrjnAIv&#10;glIkw5ox5N91JGjgtHvHYbvmRQA77DqPuo5e9Ju/hbVF9P7HsfufRC8+DNxzw7nvNABlWoV9Molo&#10;nsuBxYJxiRRWQ49tlE7rFE9qpcVweIAZDi3VLh/0mbzgNXHeuHZSMpFDCSpBz4LIbeSrQjwiFFqN&#10;HTM9pIbsz+LxKuPFTgT/NoiBDZ9GbpcFZxY8R/nkRvQvyz1zOT2sUjiMhf9cIpJlXDLk0rbPkj0F&#10;uxM2yuDdbK2cjNp3u+T6e9ajH4hhLL37OevS85hDS6BD2TZNbK/o1s6pV4gvVkoqcu8cabz/suPp&#10;x7T9FzUyGwkRjVfR1srx1PPPMq6+MuvYxx1RpM8ezLn8qP/Lj5Effw99/bvv44+ed986335rf/Wl&#10;/sXnqicwUr0sv/OMee81Il+Ydz/G7LuqV9wLSQ6fV75ESKVL44G46ds7WNOUgFJuxHTEseza55NP&#10;38+78bLgzsuSu6+Yj94jrIrz/Evdy29Nb9GVfEdeJbJx6568Z99/XfuUWKs79h6mhuEYl2NQPhQ+&#10;s+TRf0Ips403sEQ4oRZurIoHHxoAl3iN1JcPuVefxx276z8Da8UhI/YUliNiIHUksAWT6qmJ9TxR&#10;bO6wap7wKr4wJsL/xCKrlw1ip+xbDytkdlFCsdDFCRmzYb1gNDLhGgQh+Y1tAbUbMjZUGfzNisQ3&#10;y6YBUjW6o3YWH0Kxi7cyTj1NPnwX5VUxpweGCQrAacHlyqmtZhWT1jVzeoUDskloJCtFY9lSqa0g&#10;aRrWzKLcmLccMG/Zj2+tOo8heskBz9BZp76z1m3HTBsPGdQd0GUtKBdNyGb3oWuTSWvRyO8xY+/G&#10;9GTfug/f0czrgfYPcF/UGrGoWoXUdo28ftyzFDIB9yOiuzBu0zE3hbKIoOeQSnH/QrKWGVl1m6Cm&#10;IVV9G5+S7hZZ9Q2SaD0U1ooprBNXWieusk5CeQPeazIaaEwEVLdRNYwFtUwEtYypmkYCKvpElZHX&#10;grqNR16LT0kH1YqqvpWsqkdW1iWj6CgQtQZ4By4Jhc2ichtRa6iQwAhhm4sHJ+rVAvS1JDqcRvAA&#10;rOIhr+IhreZCijYAwKg1XARyc83/Vpn/FJplQ9OvGzZxXVqekv7PQvMrY/s/z7+Wyw1KDPHPP4Vm&#10;mX218d/YJOM8vpEbhWb56kT9gwejE32FgPAKivgKmvRKYbk/UXFlNDerGvNvsxXa4SbjGKjmG6sb&#10;mqYXnqkTmq7mnyzvHqPkFb81Mt8sscIksUIjJE/IPoLX3J/bzJ/bPJjbLJhnRzifNcBf0QIOcYJu&#10;yRKBucip0c9sNMhp00yqFUfYq2sGl2MKn1smjN0mue1ezYugunh1H4HWDt01ErzUiga31cziNeE2&#10;esl/z/WoRQIunXT8ZdyhJ8F7lhw7oDoflktqIK5IyJkMrCIBGRFRA6EHX1AFV2CpcGKdZdt+/+mr&#10;u/qPq5X00SOwSC4EoUY5vc2ofMKgbEw9u1c2oQmvGEpgJZ8vEpHySAGFVMCxUhus6+dCd18NnLi0&#10;tWwIOAhacAkuvnSshLAnDmYoxNdC3e/cstewdADnHj7gu8IqVPJ6XQaPZpx/xHwMVd4PpMRWPfuM&#10;6KWS648zTl6N23syYHjeqbXPs2sw5/ipgQ+fet58iJk+JBNTzOuZwR9QYFa/O+fa89RLj7bWj24O&#10;zTJtHoGir+/79+GfP0d//D3y4/vQ969D378Nf/sx9PX7wJfvfZ++dX/43PXuc8erL23Pv+afvmdf&#10;NyEVzqB4ZkmGlTo3zcXOXNtRNU4NLOTySpNOYQXPnal/86Xp87eGT19a3n/uev+18+P37o+4Cv3o&#10;/fSj//P3wc8/ez+gkH1qf/Gx7c23ysdf3cZO0SPLuHyytAu6kC8K0q1qdidsqMIxbJv2xfhTd9Kv&#10;PIk6fttr5oJ172G9mj2qjDHZnD6EYZMiG3hC2fwRVeT4OmpiI39UDVdIBU9oJbgTsAjAJaSX3+vR&#10;fsit65R20QhskELhyL3loNBAc0yPAoehSTCqEfJfShiHFAK1DgexJBKJTSo5PcasKdfeozH7buVe&#10;eJV3/iWObvrMGUh+ScFMakiFdEydft6gJZyNzCkV4IGgf4muQmKfRHKzXEanQl6vWvGwXvW0Resh&#10;x4GznpPXXHFyHjxn13HShAOd7rRi4bhURr8wEWLZSif2azh61usUDdo2zYM/a9uyaFA5JZ1IyJEF&#10;Q9HnVqM4yqe1aeR3q+SCVYxjE0c0pgYpt8gdI/mXQfAt6JKyRUZTQFmfqm5AVdtGVtHnU9RGb7JB&#10;Ai2M8kZJ1Bf1LXKa3ArafIg2UjOgaBjRNFFijMnqBqgyvAo63HJaKDR8qEHKemS1reiM6JoGNPWt&#10;VKLW6JAUNfnl1PlkVHmklHgkFMHHQ61Zh9RZ1BpeKkIH8C3ameWmhrqKl7yKm4Qq89cWvr8AvduI&#10;+BSsYJYLzSqinfkNEw+h/cXEhI7m/y40y6qZZb3M/3Y0KC//FJ3lQkPUGqLQwHxJ3MNRw9Zt+W39&#10;FuJIjkKzmbSCC4WGtlxoRFeQJX6nSv1Bl10hpPCnmMpaOV1ogslGDmI23gqu4ZqByfoROdui8rZG&#10;5emEouJkGsUWm6cwTRMrtIKz6Xah3KY+m018tpgGEAOUZTivZSS/bYygS5IE7O0RJeC5b8tswiaY&#10;cL57ZHDjCOWUgtBPiESdaqdCB04GD5ywZe9WwMcgaORYykazxVNalQqGttXM2QCGOHE15sCTjDPv&#10;Ci59yT33PnbvHZfOI1tLBqRi4aYtJwdV8vnjGoV4pgq+gDL+0ApgQVwHz/hMXTVrXhBPrRcILIG1&#10;TzGtxbZxIWgcUZkXdrVC1DuKfZ7IcgYmf2Ah4FiCkeWqee3ILU0//jT9+DO8wkBXoQYV0YKK8bvC&#10;zCUcWqmZ0QbRrX39DBRctBAgjQtJwWXgKugxB333nMy49Lji8Sf2m+814EK9+dr4Fhne70GcqLr1&#10;sPTq9Yobt1pePB9DBfn0NWr6oGhYDrdHGi2sdGfHQs4SwAvXtap7SLH5tr17yu897/nyY+DbTzAr&#10;Br9/H/j+tf/7t/5v30e+/1w2Yf0YggMLUIuPP3vf/WRef+7TuyAXh6yrTKmwYufGPTHTlyxYY2Dc&#10;cHmlI8M35vDljs/f2r7/aPn2rfMzjOk/+j/96Pv0A9/p+/wDJab/4/dffVP3GyKfu+LRZ+eh49RI&#10;BrdPlmpWm9/wef+xS9oF/QRFLLJaq3RoR8e8Rce8TtWYQlGvSAY4L02UhBZKQisFaO7ops1hNTxh&#10;LAT1CsbVA4fKF1IhEIKdFxPGLnpwuVJys0P9onfvWWPmHkACieoTXo1egI7DeXS9cCxINE20yHpC&#10;thNGrMDhd1PJ6zFhTzv3HgvecyX56OP8yx/yL7+LOnDPpP6QZEonJZRNDUJyQ7VySrtpxSQS5nQK&#10;ekELxeSL5RTQE9AxAyWjkN1rUrvg3H/ee3LJb/q28/BFq/ZjprX7tEqnZDMHhJM6SNDpRtRR8KtH&#10;10PQKBRRjZROy7oZl+6jTl1HzDkLihld8CVQIbYgShsL1lPlzE7VvE7FzGak92LWlk5oFIGPLACD&#10;eSn/zhjUFDQjqBoUtW14yKr6KBlQq23BKCSnxauoCzWJgPo2CloeTaKXQaEhqxnwKev9qjI88tr8&#10;SrpkNRisDakahoKaRoL4Dn48BigFLQF5DX5ZotDwotBIAo5H1JpNwtJIMviLTxCFhiCC85AR3/ar&#10;o1n9T6HhRVwtag2RUwClC1FoiCrz219IOFizXGv+XwrNsvz3fwvNf5oazExEuSH+z68Zanl0Io7h&#10;xHl7MzE6YU5bLjR/cFGWO5rlZTBZcgVVeiVdboWQ0kox5b9AilA04tG1ppq5SuwMUPaK1Q5N3xad&#10;a5RQZBhbYBCTbxRfYpnKMk0q1wzOptmFgu610dhnMwqNeQi3RSivZQR1V4K4d6ZCSCEMClvT6nVT&#10;a8ENI7tn8DqnoMrwuKSLhZeblfX79xwIHznl1bl/a0E3PagEuDlur0KYD/iCqyiR9dIZXVrlYzta&#10;D3qNX4499Ljg8qfSa98yTrxAtK5d47xaZisEWrjgIt+ePwCS32Iu30JEXBtW7/EZv+wydHYre0oo&#10;ns0fUIyMHhPmRNjua9mnXmccexY9f8u167BRxYhieiM+/bA5pkSUIWtRObfdufdI2oln+RfeB01d&#10;Us9tFwzD4qZkmXhQJhpRpV/Yv6txL5IGlFPqKf64IBQRKZphTLFk9rbaAc/dJ5LO3St7/IHz7nvT&#10;p59tX/9u+fi95e2n9refOt5/7Pr4ceD7l8n//j708UvoxCI9JHuzW6podIX70KG8G48jj11QZLSS&#10;44qtu3cX33ra9el7/7efA4TN6ufQz5+DP38O/Px79Od/Ez3Ot78Hv/4c+oJy83Pgy3/XPXwXOoVs&#10;Xxa/T6ZEWJFzw+6o3RfMK0dQaHh8spSy6uOOXMHtue3bz46ff/f9+Dn8Hf/534Nf/h74/PfAl599&#10;n352Y3R69bXx6Uf2vddlN18DN2PRMk+JYGzxyUF8sGffqeDxa/rFIyIR1YLh1eDOyOe2yeS00BPq&#10;YEHgi67ji2oiAXMJslRSB19s05bwGr4waJGqYYMWhAAkjIkgY0oQcumI8D9kmGDA8ek/b8nZi8Uq&#10;9mXYsKLWoK8Ria4TiYYEsXHZnF0Lf7ZMSrNW8aBl414vUFDnbsQdfJB2Ghjgj5nnXkNuZ9p0RCq9&#10;G5YIvO1pgUyJSI5B0bBt7YIxY0wxrQFccagihAFIC6mmhbNVcgZsW456j133mYSz8aZd1ylD9rxG&#10;8ahsZq9wQhs5ukkguok/sgEdGRVlLgJ9VjU+mSzrIbo74dF/yq7poHrOgGh0Ay2ETSEu0wQDXzqp&#10;STmrTTWnTSW7QxmCvZRWGMeEQyGNKeWxjlwHvYiUOiagX7UGfQ02L6g1aFL4lfTgKyRrGFG1TQS1&#10;t9O1TSUNrNStnLVtXdUtnRThAdq6Q1THFMWFrmUshB+DeUrdkKhWKvrY0fDIqHFLq/JIq/JKqxCP&#10;lDKvJPoaBaLWYIYii/yFxSt0d1sEVnKT/sLchI6GB5hxdDS8v5qavzZx/4mjEE5DUL0QC5rlQvNr&#10;QfOro1kW5v3r9//njuZXAC4R5ET0Mv+MTv/1X//6r+Wr02piGYxCs7yj+aej+X0TNHvk5Y5GCBly&#10;fyLlG1nfdNmViHoBHl1CY7XM1o2qZrz6dhQzN0nHEJWAJO2ILIO4QuOEIuPE4u1JpZbpLOxo1IIy&#10;qHaBXGbeW0y8N4NaaoatcCi/XYyoR4Z8UL56VJlOYpV2YrV8eAnNMx2aPT63dF73DIp3nnJig1Pj&#10;dNjI8eDhYw71e/DW5fPJ4/bK44EqxK+cy6ec1w+nCrZwYr1SQZ9J/az76Nn4w4+yz7zJOvkicfGu&#10;/9BpY8awTByxf4FlAbthHt98Ht9C+bQW+/YjPmOXrVoPAi0OGAIqkXxKs2P7ofRjz5i3vmNrWwyz&#10;wpG7fuPHbZp2b2X0KOW3ySDHOqVWLqfFvHE2HI6qC29jFu+YsMbFYhF6D/Uw6FkMsViOccW4c8t+&#10;M+aYNNwMXjlkCIUIE1AFHyasBLZqWe+Ojr3+e68kXXycd/dN5fNPNa++1b3+ij1I7/cfvd+/9/34&#10;Mfj1a+XNx1b1w8B3bgaJJr7Wb/Jswc3noQfPyxV0cIUWqpV1eU2eSDt7t2jpaenN5+X3XrCevK5+&#10;+Q4u7ZY3n9rffOl8T2C6ej9/7//6A57P2sefQmfOK2Q08vrmi4WXODbsidp92bx8nAYtqU8+cqki&#10;9l0DFbgGYL23n+G0qnvxkY1AqPtvGLdeFV9/kX/lWebZR3GHbgRNn/cYPmLfe9CifZ9iQRd/cCmX&#10;b4F0YoNr14mQiRsGZZOg59DRZUAyF1sNNLpgdA0tqhYXaFp0KzWmmRJTT47l8EYyuYivVRmSapBl&#10;LAQyPKFGK8LJD8xDbNOFwlgmzN0evSet6+YBpgOdXjiiCtA83ObEYurEYfJMaJLP7ALwRbuk15yz&#10;x6XvWNjsEnbtKcdfpJ18lXHmbfqpN9GLD8Bz0a/ahwBseDvpYTW0IKZgUKVGeqcVe2ZH1RTYI9Lx&#10;deKRdWJwZuElFMnRzh9x6TobOHnLc+iyPXBTrFmV3AE0RELxIAE3CcAQENtMgpE6shHGdER6ySQ1&#10;axUM2LYteg6DKXPOru2oev6QaGwDFcGSYRxKaBUKqFBMjTSA1lltGnk9KhldSintiskdUqiSQUw+&#10;2+jVwgobxJUxIvEq6pBUt1HUDYjeBCdddXQoRkQLo70dXBg8MsY2EZmFi0dPXL15+9LSjQPHTnYO&#10;j5fVNUdnF3pGJ1v5hOo5eMib2AprGZOUdLmk1TaJK20UU9gsrsAlrsQtobRcaBR5JRS4xeQ2gyZD&#10;E18DJwEv7Q8AZbj4/+RGZiQJFCvCTb2F90/UGtDvUGiQv7R+8x9rN/6OFuTXmWm50PyvoenXMfuX&#10;auZ/l8FElfk1Q/3z/DM3/dc/Ohp0NMtZCP8Umt828aHQ/L6FvIJHEOLglQIiKwXE/iCL/4E1jZDC&#10;SlHlP8XVV0nprpEzhGmbZ6u9oJWPtFuUcmCyTlSOcVKpaWqFWVqFRWrltphiOZ8kASu/LWaoMj6b&#10;zf2wD+azjaS7JMsEFgA+qBXN0IgulwstpEP+64hTdyqqjIBnNgypejldvn2Ho6fPB4+esKvbjesM&#10;HICk5fMzr185j3cFj1cFl2/ZFrxSo5gyWa0G7EkckhD3l3z4UfqRx7GzN+zqZhST6zDdUMBeQYCc&#10;Ly6y5cbMCaik3PrPboWAPbkRudQ4VGNKcuo4mnb0WfXdHzX3/+Y8/Fl19zNyERMPLQXtPuk4eAQF&#10;wqBuSrtiwLhut8/k+Yyzr1JOPEU6vVJmM6YbyGewdYaDzoIzg1DwrUU9cBLxeWaBEAywE/ZEXN7F&#10;G33LEJ8gktqszBg0bJl1GDsWcADhBw8Kb7+ufv4Z4JimD1/rXn8qvfHYawh+iBouz9wtboWKqZ3h&#10;8zfzr7/ynz8Lo80ar1zeEIZ0eqN+5YBZ/YRF85Rl+56d/ftcxo/6zJyJOHAl4diN1DP3cq8+Kbn5&#10;knH3Tdn9d+kXnu3qOyae2rgloFg0nLGrfjZy8qpZ+W6qfwWfD0JaWp17TySefBR34nb4kSuB+875&#10;TJ9xHzu+q++gVceCacusadOsQe1u1TLkMbYKwyOWzBFLa6TGVnP7w+BeCKeiQ8uRkPGbpqw50CQo&#10;QcSGAqsWbMdhUyDe4aHgzgEaX0+LZtNimKSoMr6wAhg7FJIbtXI65RI4sLYK+OSS/QswN4G5hy8X&#10;QLxObYds6mdV0lvw9wW1jngMG0AW+VR0B736pWMWdXvtOw56j5yImL+efPRBztmXgBBlnH6TfOxV&#10;3MGnwXtuOveeMeIsyuWNCcW3ITNTKLyOHlRF9WfIxjaYlI5ZsfcYlQ2ppLZIRTeIhteKhLBFwmp0&#10;80fcus8FT9127T5jxJxRyuxF3ibs4NSoRv7wOj5YqCObKCCQx4EjASpYv27xiHnNrNvAcd/xi8D9&#10;WjcfUgN1OLYJfqvlQrPcqQFBjxy+5HrV7A6VzE6l1A7l1A4FBL8gf3JXHIGRE0WSvQp2MXxoYVS2&#10;0tSNBDVxVIKV0YyuY0bXNafpmVO1t2tYuwxMzXz58uW///u///77758/f3799u3z5y9v37+/9/DR&#10;iXMXdu/d39I3nJhfZu7uT1fbtk5YDlL+tXTpDUKym0TkucQUuUEXX+5owHnYLCT1C/Ww3NTwrwD3&#10;dwsf4DLLVYaHQN9t4sGaBoUG0ZJwQf5BDFDoaFZjE/x/OCd/SWaWO5r/GZ3+55j9PyXmf87bxNyE&#10;lgb+A+I8jh6JiFvZ/O/1W/4NQc5GXmj2VqCj4aat4KWv5Bf5iySxAocnQRnQPP8UVV4lob5aSvdP&#10;mW1rlEw2alnymjjT7fylPaLUQzKMEktN0yqN08pNEkq1w3IkXaN5UGW2exKFxsxv2WYZL+mTpRBa&#10;qhbJ0IwpB7pdyDNNwDmBzzERcxO3Sxq/R5Z4WKVB8aD/0LGYmfNhU+dcOvbpF3Uj3QbJZIThwK+c&#10;z7uC26N8s2fRBp+8zf4FpIhy6YwmPcagQ/uBMHi1Dz0Esc2lZZ8KstwC8yn+uYA8IT2aUAO3HPAd&#10;vujQdkQjfwDiFwCuBAJKZRKaQEsMnrxacPEtKBOchz/qnv6sfvCp9Prz3Av3E04+CD9023v6om33&#10;fsDDfabAVXmcceZF5MINg4ph4SgES0HIXwGZ8s7mfQ7NezWyWkBg4PfMpizLi5F8sMWzdKMPizuY&#10;zR9VT45vBNhNvqRXiz1q2jbrMnEi6tit9EtPgHeIPXHTZeiAZmE7XHncnqWbXErVs4eBTC9ceus5&#10;eVospXO1W9EGT6RuMkRiaqRAok2uE0muFU1vksztUCjpU68Y1K0eM2rYjRWJTf9Bh+FjzhNnrXqP&#10;KZWOcEey1/mWCoVW7qqdDx+/bsqYpfpV83kxRSKa1fNHjTgzBuwJnapBlbJeLFZkCzolctpFM1uE&#10;M5rFstqEM9p542o3hjLXBVVuCWOSogkxNHdgCTzuuOla1+0PHr1hwzkgGdeE9D7BYJYIxNlBDJEg&#10;pkgISySkSiSc4PiKRDNFYssFowopYXnScVUWzAnX1gOm5SNS0UyYzqh+hYJgDAUyIMJWTuvY2bDX&#10;tnZWEzzwcIxUwBVWK6S16JeNWdYvuvScDp66DnhV8rH72Wdf5F96Wwz80Nm3iUeeh8/d8xq5bN16&#10;ZCtzGtZEoZQuajRu5HWCoYAlVwn6l4uHV+vm9OyomjRnjesgOSOhFYVGOJAFe5Ru3ohb17nQ3Xdc&#10;u87oFY9LxjcLwqINIAZ2z5EN/BEN5Khm4cQumcxB9eIJEzYgEvt2dRxFlfHffQUCdIuGReWcfrHY&#10;ZkFAEYOqBKDzDIHACqe0ctFolnxqs2pWF0wSCsltisltqHd0l6S1OOAKya1ZrjVYyvAp6lFUDQQ1&#10;iUEJhUZQx0xQ14yiY0rSNFK3chqf3fft+3dUmf/9B1Vnue78+PED/+rzl6/3Hj6eP3A4Mi2XpKC9&#10;iib9F0ViNVVyHZKshWS3II9JnMhL4ZGQ5xKVJeBVFBFiK4xAWvgJNvOu2MQLbMOfm3nw7cpN3NjR&#10;EB0NXNbrNq1cu/EPdCF/rYGhaTm2icDoYXT69/9cnf5ZBhNWA+L5P8vNf65OxOhEFK1lrxMExRDs&#10;/Wv9pn/h8LSJ97fNAr9zEYXmD6LQCK8kia3AmoYmg/C6v0QUV4urImUKTc1quW1rlUw2advwbXcV&#10;3hmk4J2oE1mgH1eqG1usH5Gv6JUkaBPEZeTBZey5ZbsXt7kf1T5K1D1JPiBbObRYNYqB4CtgwQR2&#10;xQs4xJOcUvkdIQVOg+FdNLjCoHDIqx8K98uxe68HTZyzh/CktA+fcpIw0YGh78/k8WBA8Mrllcft&#10;nYeFLvpw6L4NSodAhExbvI/HrXW/anKdoH8e0KqwSgmGFCHRza0XYpxz5rUL8smtEDXgqMTnizgE&#10;jmJWnwlnr9/0UtKpZ4W3PlU+/VH5+FvF488MZNffe19863XmxYcRBy/6zx4PWTidfPp27pWXqace&#10;27bulUyqJQUVwwS0jTHs2HZgZ+O8XGItr1eugHc+LYBB8a/g9yrlci+GXo4/qBpRyvA3C4IsGV8r&#10;nFgrkVavWNC2rWbIrHnKvHnakD2hmt0lBcw16DAeRVvccgEZSD75POfaB/uBk4JxrWtdC7a455N9&#10;ikXCmCLYlUbhk7YO1hgohiH/p8dxhOG9SmoQS2uSzG6XxoUuv0c6o50KrYoPvlCFokShWQgfu2ZW&#10;Pi0YwOTzhBoVgwkHdE6oyHAzEkJYVSRomGxqVA04D8jGFUlqEkrAp3rVFv+yLfhaBVXgZ6MipRvX&#10;cY984RCWefVcwOg128aD0slt/OCNg/eOISgY1Hcm3t7CYeCzsIQjoJGD9p+FVRf4PipZHV4DZ+L2&#10;PwieuoxFmGwCwTykBkKZXSbgVyqb1GIF3C9nr15uvzh02EEMyRiOdmG/Pcihu7H1f5Bx+hW2MNmX&#10;3hQsfcq/+jnn4qf4I8/8p2879l7YXntIvWRKOr2PHt9CQqJLJAcncGxhIFbASlgouFIxudmwfMSM&#10;PWVQNqye1YWfGVJJoVCWRnavQ+vRoInr7r1n9csmoPzEZmeZ8tUA+pdoQrMEakTekB44wfWLdh3H&#10;nHpPuQ2d95y45jl+1aHnJIA48hnduI5RsYIJrCAHMGiBlXR4CEJYuENJxAHc1a4IbnxKGzY1cokN&#10;Ih6p68SU1ojIrxaSQ8XZKKnGJavFr7SVrGZM0dhO0TIla24na5mAMMenuk3JzL5vYhql5P+v0Pzf&#10;NYcoOl++fL109XpAbApFQXsdXWY1RWINUWuksAZGfUGhISJTUGtEZDBAreYXXHZI/qPNI2rNPw/P&#10;SoQUoMoAHYNCA7TDmvW/r1r7+1+rf/tnGfzrtv1LBPzP6LQcfftPofnPjmZ5E4yT0/KOhmiQ1m/8&#10;g3BUotBs/veGzb9t5Po3eDQwNaDQ8KDQCP3BL/zH8uEJF+4/6XKrhBHwpLxaUm21lPZqWQA9Ddar&#10;WmxBBIKpp6hDmJx3slJAhmJgpqJXiujOCD6sZra5bTH0BISdahsq5ZGs4J+hEpKrHJonF4bYvSw+&#10;hwQuQr8Xz2+fxGefxO8Ia0K2UECZTnYPzGMRc0tJh+/HH7gVMn3RufsgonY08rqxwBcFuBuaXa8S&#10;Xo98fi+krxSRfQuFAhnaWR2+vcdTF+4kz912rJtXBPzNJ0cA1kS/HJkkDqZ6j4FT9m2HdYqGhcOr&#10;BXwBfCnjxRTmwxQIQf5Jk2rFuGXvUf+Dt1KXXufe/Vz69EfV678bEHL04jPnyTvG/Wf5S3ezL9/I&#10;vfag5PabrIvPnfqPyGQ0UYOLpWOq8HtzbN1vydkD2xS3Zy4cRpD5Yw0p4MPg8SxBRSMjnDcEcnUE&#10;ElUjLBz9FMJ2pdM4UunV4klMUZxCYjiiYQ0SoQ2IkURsO7dXuhF7OPXci9RrH8y6jpOjGja65fK4&#10;ZVE9UYgZosC+RDdSolugx8fx/pcLAXgHSjiclhxqDLzUNZDbkgKhoCnkc88je+aiT7SvXwgdu2Re&#10;PkkPKONDzcK1NRiiZCbeh1S8NwKrhALZgoRjGJtdgKxA9qwTjsZxrVLAB7a9QpJvCWjNWNDiP+T1&#10;LMC71LBswheAWyhfsroEwpj8IRW0YKKvIZ4QQjyCKzWORyhe2NrA/o7fklbJSNDMjezzH3IuvA/e&#10;fdm6aU4jv1McIlp4RwLLJGPqzcpnHOoOmRRPSqPmBmF0qjVhTQahUT39Ivvyu8LrX/Ovf81d+pKz&#10;9Dnl7Luow888J5Ys207oVi7IZ4+JJPZQolphUOALZwng9wmTBwpNaBUdX/DgCrEYIgHOkDW5vWpq&#10;a8kgAhgw6FGDymQSG8zZs15DF/CY1+5VzOqGLkY8rAoqB0w9CGLXZYxtr1uw7Thq33vSefCs2/AF&#10;j5FLziOXHfrOmzcfVC8Zk0hqgZWJyJCBRc4fCc7lyGKmBFeRg4lls3h8g3RyCzKh5FKb5ZMbJHzT&#10;cXUizIoYc4hao7hBQm2zrDaX4lYeZUM+VSNeVUNela3A5sI8LaFvUdXc+ebtOwxN//PP/1fN+fv7&#10;9x/nLl7JY7AcvIP0LR2UDSyktAxFVHRo8mokGRUSEZmixCsuhwEKRE5sapZ1wHx/YIKBem4DD1wB&#10;xINCs34LdjTYB6OjWbFmA5qaP8D8JXAQ/zlv/1NofhmalnfA/wj2lg9Py8vg/yxoUGj+Au9qI6hX&#10;BI8GcSsEOGsD97/Bm1juaH4nCg0dhWYl+Zc4WAbRTqtEFFaJKa1CXqWU1hpkIchvQ4bcBg2rLVsd&#10;SRY+QvahYs7Roq4xInZhFIsAHkPPzdvceUy8UWXEXePl/TNUQ/LVwvLlAjKFvdMEnBK22ERy20Xx&#10;70ShSRBwhA0qk+KZKxxYppraalM/Hzh1Me7Q3fjDd2MP3g6fv+oxdMKMM62e26OQ2iEW1YB+QcCn&#10;WMAbC5E8Xo8coeByg6LBgKEzQChFjl3cUT4qFV7B75nJ75WBuCWdkv6dbQecOg9vZ+2RS20no1H3&#10;LYanCR0Njw9uKCWb/ItJsTVS+R3bGqbd9lyIOPEgE3jNpz/qX/9sev2j6c13xKrVPP/EfISKg+dT&#10;5sWXjgPHsB6COFApud6GM425yah8mBpUyAPimX8RQXUMrcR7kge/Sf8yHHEFw6qoIDMGM0lQbSU0&#10;6FcMb+dMaJV2iiVUwoEFnS7Wk2IhtUIBTF5ktvtm7miayrj8Junye+PWQ6TwWkSv8Lmn07zSZSMY&#10;KmktStk9stm90lldMunNsql16K1EYVDGmjO1WTSpkQp6AH71QEBtCnjccgTcc8RDK3bWzgePnDdj&#10;jKPQoEaTkB6PpGC8JUClCawQDGQKBbLoQZCWVeO2guKFKiMUWYPtCTKFSXBm+hRT0bOEVeFDG4WG&#10;6lummzfoM3jRseskKP//KTRYvqLcUFFfCHdPFaR3y4WGg24IhUYxu8ul/3TS8ae5F98lH3scPr/k&#10;2ncEGC1RIDhCK4TCAKwc29V42LJqQSG5FQVCJKoG8RXIsci/9hmer4Klr7nXvmT8/xj7C7As17QL&#10;GJ6ZHbbS3d1dinTYiKLS3d3d3d3d3d0giNIKIiWiotjdPe+/btA9e973+7/j47gOhs0oKD7Pes5r&#10;nStuvPeafmkzeNew9caJ4ssHEzv5AmuJsCinAhx65zx650wCaJyyiL8LxhPsnoiffxq/T8Hh+KYT&#10;OX1HUjsOhVfAZgmAw8pMPrblQsWkSdOCbvWsMnJhgiqEvAsPhtWgLu5Y7tDp8isX6mf1mq/rNc/D&#10;0QKs0a27iuUUvrVcao8gxhmPfDbnLBZ8F9tkAA2TZSILWpjxc7NHeypqC1HXm83vhaqWIlH/Qj6r&#10;EDJ+SRII8whzgCj4GkiB9/PKHBCQJYVwRFSRQlSBXOQw6qcP8EoxS6v4xyQ/fPIUt6S/vf0Ndv4b&#10;fsDmrNxcq2loSs/Oi0/NDI9L8g2NdPMLtnT21DG3OXpOT0r1OJfkYVoeYTIQw3SsyOX8gwwBwNS/&#10;H6DEIXqxD1BgvQ2U+XMLZTDREGfPPmDN7xhqthLIf26dQNAQ8eMEyvztbGv2CFnw1mIb5x//2E1G&#10;uYucYhcZ5U4yuJy2gq+ANbA5kNP9hoSbbc0ePeduZt7dLIK7OYT34OeCFjvYOnF7EpDdAy+WEPoq&#10;1fdJnTwge5ZCRZ/uhBnjaUtGTRvG4xY0uDQpG1GqmjCesuHW9eA38RGzJoBG3DaMx8SXQded4owT&#10;6WlH2gvubPr+HMYhPOj6tEepY4qgayYK2I5mtCPA2X5gxe3Susflux5jd5HkiBIcpIcoJHZKhNSh&#10;U4XDKZ3ZOpnOPBq9tyLehWey+xxbF9x7Vs2qJhRCKxBmToWCF4twLKo18nr1qidOFwxB9IEXSTz/&#10;AVIMpvF0ZvE0ZnEU5jGkFlGU9kn07hmcQQUH01s1asYsB5d9554i8TvtwZec58j6/ZH17HvGk684&#10;KQ++hi6+utAwKQAuwzX1UEiZVl7/2YKBQ5GVtGbh1GZhCM1BKAknXFRIOzePQRkunqIIzWRBQBSe&#10;eM5ZKAAi9rJDa+erRhCQjv5vdqQlOOZy2WVhoqE2DGG2i9KuuRh+873H/GvFvCE6u3RypI0YBfDb&#10;R6pHl+oU92tXXTlTOX66fOx0cf+p/A71rA75tNbDyS3yGe0yCU18gcUQHBHXQyiMDSPoDSN4HVPP&#10;5Q7ATHQssY0VS1ajSEAtk3UikzWqypNgH2WyTmW2xoImAzMXAQ2oEAHQIAyYKCbGjyuG1jwGgcEI&#10;5WO0SaY2jmYwiz8UVmfWdEO/9hrinaBRgtEUAlniYETCEAFnhiNMzLAUQq6SCysprAZQyiIxx6Jj&#10;wXviod/UI7/ph16XYZgakQwpgc4Ae27ZiPrzBZc0cy6KB1YQ8hygQFKr/SCuq5/Dlz8Gzr/1nn7h&#10;cPE+fAOaFeOqOQPScS1IRGdEVgaEfC5QuxSygJdFFB5uf0QCVjarHYAPfySIqhJhSRMPqYC2+1h6&#10;l2JsnahfER5CeD0Q9is9mtlvWH/NtHnxbMm4Skq3YnzbsYz+M+hUqruq33LDuGMZUaQAGq3qKc3y&#10;8RNFl1SzBw8ldQiHo9yyBIUw3Mhyd8vhQEIFEM02lcWKsPuDqWGwTQLJjYUaWG1o1kX88vkJoJEi&#10;5QPWSABr9gJoOMX2ckui8Xo/P7rtD8E8fQD5DKif5hanFZWz9g6+e3/zG/H2/dt/4w3+6/9Czrv3&#10;76+MT2Rm5yalpqVlZmXl5OUXFheVlheWlheUlOUUlqTl5AdGxFg5uZ84rycur8aMHhU2HjIGdnQT&#10;gKNBIcp/gGbfX0BDDDXEBWqLqdniaLa3Ttv+ye3FNjxNv5TBf0HM9tVpDznlbgocUEFUf5JT/UGx&#10;FeVJQQv3NgE01MwER8PAvY9NcD8HIY7exyuBFjsU4wJo9vDJ7hNQQMHTPhH1veJoXDlNInceOZ5U&#10;agaUqoZUygbkikhC1qM7asZxzlnQ2E/IzF/EKkjMJpTfLIBZx43yrD2Jhg3FWUdWIz9UeUq7pSgG&#10;FiqFlylGVChGVSnH16umtZ8uHTbtmLMfWnO7vOE5ft9jfBMOQ0QrapVPHMkelotrhV92O4BeyLsA&#10;cWom1VNOnYvWTVc1s7qFPTIZTENpjEK4YKRKaNQuG71QPqqQ2Czgkw99HeQM9KYx9MbRtMbReM2n&#10;NI2CyoYSUh37RCqnRAb3NO6gwoNJTSdKRow6rjtduhe08BpZDUmbX9Of/Mh+8T/pj38EXX+lWTHK&#10;5Ye1a4ZSdO25/IGTWV2ifvnUpiG0lmHcnmnioQUigSA+4ujsoujs4qESZkafEbICiBLVHOW0bu8r&#10;T2JXPrsM31bLaOHzgwIN0rIMLjzPsb83wBSWaNo2HXnro8PkU+nUDirLaHIdD377sFPxBe7tY9FX&#10;N6IWn8Gd4H/1gT+sSVeW4YGy6V8y77lu3ntDp3FKOaNNMLAA+3Uq40gqA2RfxYDyQLYeNP7qW85y&#10;asPILRsXusmTGSyTCKyxQpsNeq+wsyeAhsklk9k1g9Mjh88H7ZdQvgExsTMigAYKFxrjaHrTWOmQ&#10;apP664Z184fim2gRmgXdEKLL7VKIEckeTeepSNXAnYIVHZIeOcxumbAy4wiFlsD8Ydwy4zKy5jf9&#10;IHTumVP/6rGsDpGAQuRaiGN/l9V9Oq9fOqyS3RXrGyIWS7d+zvnSI6dLjy171yHbPVo4cjilA0lg&#10;PIGlbN75CD+kxbTokYtcG8HQGpHIepHwOuGwGpGQamH/coQfA78AqURSmm0ij2euYnzT8fQuNHbD&#10;BgXXJW5PHE4Zh2ObYZsyarph1HBdt+aqdvkUANS0bRnf0bL/tknPml7b4tma6eOAmJyBw8kd+Bb8&#10;gZW8fiUCgeXiYbWS4bXioZXigaUAL2Rf8RF2lkxEMkNmRW9FFK5Cqs7rmiHslc1vHkTBL4VDzi9F&#10;wi2+NdSIYqjB02ovnlY43BK7YaHesj5BbqNhYju3tIJl0xbW/P3tf+HOj79Q582bNyOjl4AwKWkZ&#10;qekZ6ZlZmdk5+M/8wqLC4tKyisqqmtq6xuaG5pam1vaa+sac/MKouEQ7F3ddE/Ojp8/KKqkJiksz&#10;c/GR0zPtxnVn7/7tieaPbaD51UX5/wA0v+yUv2aZXxPNHnKqPRTUe6lo91ChcptmByXNnxTUf1LS&#10;/kG5BTQQEdKy7WbmOYCub5g+BaRJBQC0kvhB4CeyFw3c/PL7BJX2iajuFzu2X0rjwKGzJHJEbDAR&#10;Ua6gQyqvQ6VqyKxhzaPjKmTiK2wRCKARsgjk1PeiPetIftoGWMNi7CtkH3PYJ0M9vEQzpUkrq10r&#10;t/tC8SBa/jSLhzSRINU8Y9m/7HLlrtfkfc/JB54Tj+yH7lp23jRsWtAquXIsvUchtgl9F7AOnC8e&#10;tUGZcfuCfumoQkQlh10cvQlc9lHiAYUnc3p0Ki4j61MsBDcdeA7iGC3imczj2K2SOOyS4R6A3IbJ&#10;AeEsaXSOEMUnkVnHUkLvCylEULl0Qqt6/kXdpnm7i3e9Qc2uvE/Y+Bp18wPs44qZHWxemfDOHUmC&#10;GKwPyh3kctGYh7K7JB6Oqzpd1HUkp0kmrkgwKJvfP5cbRTye2civgNgEtCvWKB6jD+NXvwbNPNOr&#10;uSwdhckohc02lcM6ndk8kdIgkN8r1apnLvLWJ6tLm6JxjRQmobSG3upROT7tw/lrD6tffCqGm+HJ&#10;t/SHn9I336XefRENF+XKy9DF5yHLzz2m7+s1g7Zo5HLPoDSKpNAPpzeO5XNJRzSvRc2MWlzz/wIa&#10;Is0HxxJYkwygARQSjMNWypdQYIlqaodyMnqyCpDABFMSOBcmaCZNYuhMY8X8y/QqZ/DMVEztRC4f&#10;DX6SSM+wg7s9idE+hQkMCL4I0ZGQxe6Zw+aZiy5gdu8swZDCw8n1ZyuHbfoXvCc3Quaf+Izfww8B&#10;LbRo8kYImXpqK/LJFeMbuJE67JAKh5FKVv/Z6mnkbKrnj8gmdwqGVYOoZnbHCJPJ6JJFD1sDol4C&#10;ypCSqZI1AN7kRNHY0byLR7OHVVP6Dkc2CvuUcOASZ5cE2RScR/BMHE3tOJ7RiRcnQAMuuQBHkcDy&#10;o1n9uAZiqDFvW0EwgFnHqnXvbZvBDYuB2/ody2frrx4pHlHI6DmU1AaDLqdPEUq1BVBBGVmvmNKl&#10;ltGrltalmtyunNAsH1N3MLxKPLBY0CcPQeVosILNhdEmBrUTgm7pfCYBgBgKAWkKfmlSXkmUz+7B&#10;goVTbDcnsEZ8N1CGU5xY7xJXKjEyfmmlC8YDY+OfPn/++p+3b/+NOt8x7Pz9DWj06tWricmpuvpG&#10;IEtufmFeQRFQpqCouLC4BFBTWl5ZXlkNuKmpa2hobG5qaWvr6Ozo6u7q6W1ubS+rqsnIzo2Mibd3&#10;cTukqExCRfvH7q2r0649v28VbG+X3v7H6/T3ieY/7MwvlCGuThRUe6lo9tPQ7aNB5TbdLmpoeGh3&#10;UtNDofwHcm6omXfSs+9j5SPnEaOCuAhWLlHUZUrDV4pJbw+fzF7+w/sEFQ+IqJGIHyORPEkio0kC&#10;rDmstR8p5YoXKFX0mU5a8mi7CBh6CgNozPwFzQK4Db3pgTInrCk17VgMvcTd4pSC8k7EVpxPb9bP&#10;7zEuHzatHbNuu2bdMQeXs3bjrHbzrHH3gs3ITZfxu55TDzynHjmPYa556DzywLb7llnDdb2KqQul&#10;V/SqpiCHt+9ctmiYOZnegdcNOtMwiFm4HFOVE5oulI1dqBhTSm3h9c5GRicNXpmtEvgc02X8ihXC&#10;K+UiymGkPhhRgfQA/oASvJJTWCeQWcZTQzDukMnshhSFCpGoJrn03pMl4wZoLB3eQGPpmcorIhGV&#10;LO7p4sElGhmd4GgUY2oRngCtnWRYsX7tmNvoqm3/Vb3GoVMlnUdy2+RT6qWiCD6F1xsBAjlIP7Ju&#10;X4mcfxe39NFteO14XpsAckkcUjlsUhlN4yELFgnIsh9cCl/7ZDZ0hz+iiswokNc+1Kaqo3j1bu/H&#10;T71QA39FRdQPUEiFL9Gv8Cn9ydc04A7Os2+x9z54AmuaJqUiKrHKodBH6HIsn1MmHBJm1dOqMU2s&#10;+NsZEow1JjsmS5jXEfGFTTzmGhjEUolkTAR6uaRzoMc6uc2s9bp5y9yJzC4B5Lmg8AC8A0EGxwBr&#10;BDwLIKUxbUJJ9iCrezaNHSEp2sKaZGiUGPGLAawe2Vw++fyBZUgRFMHTL6ZaIa1ZE//QXddcLt30&#10;n90MX3gWePWxZce8UkoTJ8Y61xTlxHq80hzJaBfwK2CwT0EqsGBopWRss3hME0rKOQl/bB4oGDrQ&#10;zxhVcMvD4synUDKm4UTxqFHrgk3/HRSbmHXcNGleNqieO5N/CTmbgsiaABttl0Rvl8jvk494mmNp&#10;7VCEH46q43VHhzLCAzNhmzqeM0QMMq1L5h2rZl03zXtumXTd1G67cbJmWrVoBKGrotH1+MMgyAKm&#10;Jw7PXKGgCrnkjhP5F8+WXsZq7HzpqFbR8On8/hNZAJ0W+dg68aBi3KCZkK+EPHybWF6nZCxeybDV&#10;FpCmFDxIzi8Nf9M+LKG4trFGbA8+gCYWQMMujI8BRtInz1e1tL//8AH8y9bbl89f/vb2N/jB0PP3&#10;uefdu3d3796dmp4dGBru6Oppbm2rrW+orK7ZOrVVNXU1dfX4TF1DU0NTC7AGv6C1vaO9s7uru7e3&#10;b6B/cKhvcCivsFheWXUn1tPERIM9924AzVbB9p/bWENUOG0BDXF7+oky2+zM1nvi7Z//2PMLaA7Q&#10;MhygY9xHx7iXjnE3LdMuWuYdSO6jYdnNwHmAXYCKXwoeCgZJeToJeXKhg/vBBBNXSpl9/HL7/wM0&#10;J0ikNUjQjSsLoNGiUtZhOGHCfc4BYaX8Rl6Cxj4CJn6cel5AGYoT1lSnbJn1PEQco1RD8zTiq8+l&#10;NulltxsUEEBj0Tjp0LPoNLCMOBXLoXWzvlWzvmWLgSXbi2su4/fcJjedxu45jz1wu/LEY+yx18hD&#10;1/4Nu65VdBjbdS4Da7RAlISVsdnGURkGsdjESoWUaeYP61VOahQMSYRXMAEIoLuxjuF3y1KOqNbJ&#10;GzCrGjdFvEj1OHxMWuVjatmoB6xhdM6kskmmsUllcACnmE/rmE+HkH3PYq6ASmHotVK78dgSj6xh&#10;Bafgnn44ulort/90dg9MDwguQv7+ybwe34l7iXffR6w+87m67jB6w3Zw3rR9Rrvm0tG8HpQBSYRV&#10;INYPD0rU2iWtfY5efGXaOi4dVcbhlMKBnAqzOCqjoENRJa6ja4iwMuy9yR1cRm7oqxSelTi13Pn6&#10;/cUfP/r/hwCa3Fff0h59ynjwPvPB+9SHX9KffM98/u/s1/9OffItZv2d2/jGibxeDpcMSsMoOqN4&#10;XqdMrZwBAI1KTCMrmiSMI+gtYFsHc0kADeMWTQPyhQkXHzALRLw2QjaKjub1uV6863XpvlnjVbXk&#10;dsQggAwmUvtw5TSO5nbO0iq8bA4BS8llDq88GttEpI4xO2CWSUEOC4TXUEUKIrY1tl4+rV01t+9Y&#10;0fCp8lH95mvI04KbIXzxVeTyq+iVN6FwQvatqmd28niCpklElCICyU5m94iHVjA4pIJmxvDCjuYW&#10;zwImt1xGJIc6ZdLi807pjEhgQLFcIJqtG44VDJt1rXhOPPGbfeM+/sJxCC9Fd6zb10wbFs4WjMpF&#10;N0H4hz8brU08gkTEAoqV4xuPpHWilUkiqBx8MO563J55MlENx3OHUXqtVz+vXT9/oX7+TM3sUSSH&#10;5w3gAiuEhm8smDzQS5PFhAWcW45QYLlCcodm8Zhu9YxB3TQeRcSpGdevHtcuv3SmYEA1BUNTCSch&#10;g45hsY1nt4tj0XUn5ZUAxFAIHsRBNSMJryTgBkwNVro42wPOLnbcp3B1kuZXPplSUPr6zZuPHz99&#10;/EScrbfPxPmFPf8bfb58xVULbwCkDx8+vn379tmz5/c3H6zdWr++cGNqemZ07HLfwGBnd09HVxdm&#10;mdb2TrzHae/swic7u3u7e/t68CuGL45dGfcLDKKkZ/x9FyaavwPN1lCz3RX3i6b5aUH4Dw28PdT8&#10;8x+7ySn3UlIfoKYloWUgoWMiZWDez8C8j555Dz3rLlQrIL2CmQupFrSCMnCFMhHWL3ly4YP7+Ijb&#10;0z5eaQDNPkGFAyKqB8SR3HOcVEaD9NAZEtmzZPLnadUN2TQsebWd0CnDq+/Oa+CJrRPLOReqk7aU&#10;J2zQxCJkEybnk3YiupxoYkF6XnqzZlqTVna7XuWwZfucff+K0+g914knLpMPHa/cc7h81+HSLbvR&#10;NYfRW9aDq9YDtzBWOF/cBNB4Xtx07r9t271i2nAVkjnUqvN5pDNYRIADFvTJUUtp1y4bv1B6WTm5&#10;jdsrmwYWJJtYZDioxtQZFI64dSz5XbzrM3wHTSzelzddR++bdiwfL7yIyHv4Njm9i7l9yti8Shnd&#10;Cmgcs2mdcrDOYEINgA+i7YowldDbxnN6pKsmNVzI7z+e2irolUNvGYNpWbd6ImLxVc7z7+lPvsTf&#10;fxt1+0X0OlL+nnhNbtj2Lxo2TuFWeDy7Ey/aLgPLsUuvU9Y/eIytqGU2cTilskOIYYZbSYhKcp3n&#10;+J2Q5bfnW2+w+RchOPl8Vm3pnSfDX78Off/W8vFT7uM3QYsPPSbXvSZv+U3dCZh/HL7yKm7jY9Lj&#10;z3H3P0Suv/Gff6xXN4EAHRozzC9xPE4Z2DqZVRFAwwagMYoAymB/xGS1hS9AGQJoUgixGYSRyJ0i&#10;zKtFqpmdtn2rHpfuOfevGVRPwe4I7Rl2K1TGINqjOBwyTueOmGHDXTHB5VNIbZPIgEwfKINdM7m9&#10;ckVCymTiG1BcfbJkVBsl1h03LPtuIkvIffxR4Pyr6Nuf4u98jll7H7XyNmD2Kehh5bQ2TuSi2iVI&#10;BBWdKeg/ldMnE1kLiS0tKq6I4NRM7JJgxcQIw+yaxUgExedy+xWDwZFP7UTag37TdedLDwKuvfK/&#10;+tZl7Kll9x3j5iXzlmUoffQrZ45n9IsHlXO4ZmKiYbBNQCmCQkztsXQCaA6G1wh4FbAgQdF5q1Ej&#10;ukElredI3qh63oha7ohCzpBMerdwbCNPaBUaOJlccrA1Z0Ssrz34owzkAYMIP5I1cKZkDG1wOlXj&#10;hvVTxo3TZq1zGAMhHz9TNCgfVy/om8vqmMRin4hiDIbzrge4JVHKSMYvgyAIXBEIrOGTJMQ1QBks&#10;drfgZic7EEcUdysWGWXf6KQnz54BMojzcfvtL8T5CTr/wZz/NfL8DXSAO/jV79+/f/X69dNnzx48&#10;fHj79u0bi0tXr86NT0yNXhoDsgBeevsH8L5/cBijEIAG/A4bN+/vu3Zvk8G/JhpCtges+W+g+V9k&#10;8K/bE3bbGGr2U9GS0DGSMjCRM7GQMrGSMLHtZ+SAJwIFC/tZeSl4RBlEDsKBziKjSC+J3f4hAA02&#10;3HsANwJy+4QUwNHsE1PfL3GMVEoDtycyubNUKrpodeDUsiWSSvXcuHVdObVd2c650p20pThqRXfa&#10;kc80RNYzVT2s8DQ6WJLqNVGYG1WhEFqkGFV2BH1P1aOoYbfHI3LymffVF15Xn3vMPHYZ37C7uGo1&#10;sGjUds0I/4StC6Zti9adq+jfsURhRc0kCkwPx9TBmwvHIJ15GLdLyuGoGs28YZ3yyZM5A2JhlYwO&#10;CN+Lhk9SLrLaoGTEpW0h+OK94CuPAscfBs8+i7zxLnzps8/sK8v+9TM10+r5wwppvYeTuyRim/mC&#10;q1g88ukcidRoejvkTqRv7W5T6ayi4OE+mdl2Pr9XBWZlxxSEgYoElOjXXQ1bfJP94kfWi39nvPie&#10;8fwr0iHSiTCXdxFLz9Hu5DZy06pjxrz5iuvgQswNNJB8jFp6fKFikNsVC+ZEepNIRouIE9ltvtP3&#10;A2+8PlU7y+CRy2AVZl7Z2/T03ei/f3S+/5i6ete+f/JUeb9aPsR+/afLhrTqxow6rtqP3HSfvetx&#10;bcNv4UHw4nO7/lWVZMQPZ1AbxvO5ZF3IHzKrmlKJbiA4GqNwWnOEscfTm4GtJBKXiYPvbp+MUGQG&#10;5zQmxCn45MrE1+vUjNt0Y8a86dBz07RxAY5HUB50GLsMI6EVOprRb9K0iBGA37+EyiaBDtyWUypq&#10;Rg7GNajn9J6tuqLXdNUSTWxjDxFm7D/3JmD+fejip8i1b7F3v0WtfUC7A5TWtn0ryF2ViqqF0xJP&#10;RVHvvFNZXZp5Q/KxTTBAgvFhsk+DbRqBEhg2gYBcXki9KpSIrJFPbocwV79+DnyK/cCG++UnPkQo&#10;52Pj9tUzlVMn8ke1SidM6hdM6uZxxVOMxyoAjqQUOGlZ7ROlQ8qOpoGmaZOPacRWATsjVA5gycXr&#10;WyQcVCEe0SQW1SQa1SwU2cgTUsPmW8rsUcDgnEvvAN1AJjP8kyDF4TNwzRLwL5GNa8IO/kRen1bZ&#10;qH79pGnrNcSq2ffdtO5a0qmZOJKBJWkpB8JJYXmxiqfRct3HKb6fW4KEVwooQyYgA/aT2ENhrgE3&#10;zAWUEdnFLrKTjXiPzzCIyVl5Bq7f2Xj37j1xgBPE2wdcprbettDnF/wQAPRr5vk5+Py/TD1buIMv&#10;gS/76tXrR48e375z5+q1ueGRUUDM0MURfACgKSuv4BcWIThgoMyfO4nziw8mgIYwIvxcPP0Mi/gv&#10;mmbr8rTjABmkNPsANLTbQMNKzspBxsKBKu/9zFz7mLlI2Pmo+ESZxAA08szSyOBRQKLXfj6J3WCw&#10;sH4TlN27BTT7RdX3Y/EkdWq/jAa5/HmGo0ZcZ614dRwQgsWj48Rx3pHlrB3dCRtydUvyo9ZogZB0&#10;iFMPyteIrQTEnIytVA0tlvDI4HNM5HdPFQsqUE5r1aoYNW67YTcIAviZ79UXPlefek4/dLl8x2YA&#10;9RQT5yrHNMsvaZSMnCm+pFk0ppE3qJrSBoaPH/YZmxgq0xCYaMQC8o+gFx3ZixA7xLfA5EZtHYtG&#10;bfGgIs3sHofmOd++VZ++m46diy4Da76Tj8MWP0Td+hZ285vP9XdO44+sBu8Ydd7Ua144WzOhkt0n&#10;GFKOF1I0OtJZ42GaBPkJu30SGi8PhhWfzWm/kNslF17KYh1PZRLF71WoUXTZ/crTuLtfEx98S37y&#10;Iwuqv/f/Lvrw74I3P7KxIH/wJenO24jr9/3Gl4KnV1PWHxc8+5B055VR82WU2wFoaI3CWWwizxZ1&#10;B1x96Df//Ej5OI0LWsSinFvGOt98Hvvx76qHz62a+yVjCph9sph9CrgCyviCqgRCK5DmrZDdfqxi&#10;QKtpzGZ0MXDhqe/0E1Q7C3mX0RonCrrmaiN8v2JCKbKO1QodmOEEykAgY0FQMxhqiLU0GFxwKxgf&#10;XNMY0dbinQHiFpTKmdJh46YZx/7brkMPrFpXVJM6IQvG3gpCPpWkTpOGBd3aq0Ih5VQoEbWOYXVL&#10;PRTfcKbskkn7gsPF2+7jD/3mXocvf45c+xqx9jV0+VvI4peghQ+BN966TzxEMJBuAxoaB2Vi6jEd&#10;EK1SFgmCLllHE9rOgspNaBP2LmKxSUJWIdI5sYFCNjNExkLBxUppLRqotWmYtepaRSYR0n+dhx84&#10;DN6z6lrTrZ9H5ZtMfKtYSM3hOPDKl41qrhpWI+VzUDKsks0V3Y+x9JbRKGABf6eS3KaM3Ly4ZhSh&#10;wEqOXh1Yw6FURKoWNJysMBZ4FTFu6YyZXHMZEGyEnjxHyNNzWfFHdYBcCHGomSKBpYdi61TSW08X&#10;DWGKNG+bt+tbcRxG0/Yt/YZrR3IGJCIgHc7G6xOCBCjOuO3mwEZJgsjQ45MkFQTW4BBLKHA3QBYM&#10;NUAZhCXsYheGz5tG+NBZC4fZ+YXX0O29fUccsC//AZ0PBOj8Qh0gDpAIdyVA0X9PPcTg819Tz9+Z&#10;nl/3LPyCV6/f3LixiOlmZOtcGZ+sb2gSlZDcXmlv0cA7iPdbfPB/TTQ/mZq/fNu/7k0gav7YRwJx&#10;8B5K6v20DGSMLBTMbOSs7BSsHOSs3KRsPCjBpOARohEUZxKXRTMmhhpkCCKhB0vu3TxiuyAOFpDd&#10;KwygUdmeaA5InSKTPUOrpst22oLnvC1c3Tza9uxatkzo/T2BnGQz8iNW9KcdBXEv8M3RjKk8l9xw&#10;OrZaKSBP3CmZ3TSczjCY3jwcSS58fnnScXXH8od16ues+28jnt535qnPzGPvyQfOI+uIyL5QNXa8&#10;oE8pre1wXKNkWLVocBm/L8JK8IqBF2dUWUbyehD9p2fyBy6Ujqtn9AkElNDYJFDiseWdrZ7calo7&#10;5dm14t5xwxw6lNx+pN5adC67jD0IuP4mYOm9P8Qay58C8H7poz8CbiYemHbOq+d2CweX4eULmQZY&#10;CbNYJbAhX8IRzYGVWjltZzNapQLyoE6mNIqCFFUiokmzYtqi/5bT+H2fhWdRG2/Tn33MefM99+2P&#10;vDffC1//KHn9vfAZYnSfZW08Lnj8rPjFu5S7r0xaL/N7ZbDCaK4fzGEfo1s5EHTtkefsE8VCZOtB&#10;25LgNzDf8/HryLcfWSu3j6WXM7slkDukkDsVUDoU0TiW0DujhTaPzaeAIyhPJL78TN2I71WQIO8d&#10;etdlo5oZLFIF3HLBJemXjilG1G1zNPBhQWCypeJFcU0GvALcntnc3vncMFIFFPCGFCDwQTymAm7S&#10;Y3k9utWXnfrW/K+88L/8HE9acb9yetM4yI7lYpqN6uYM6uckomtBBlNaR3N4ZhzN7bXpXfGZfhqy&#10;+BY0U/Q6+sW/x9z5Grb62fvqO6fRxxa96yYdK9ABKaR1iqIDACWQbuhsSaOzS2MyT+SxTlcMqT+b&#10;MXQ8setgYBUb5Mv2aJhIYXGI53BOFg7KV89qN2ieQmy7y+g9jysPvcafuV58aNG+ql197XjuyOGk&#10;TkgZcc2BjobXq0g5vuN8MZqRZ7XLrigltfB456Kvht4qCllCMLUoxDcpxbcoxrdKhCBTJhPRRfBY&#10;QEMEQKFzyKRzyKJ3ykFFBB2uS84QWyNZAsKcLFZbcDpEqhbQGRMcbkbSkVXYNmiWDBk0Ttn0LKH+&#10;FEBj0XvrfC365wbEo+qQf4wLF611CvkZj93sQBNsVLC9FT/AL0kqgGsUATTYeW9jzV4OMWANhPiQ&#10;DuOTsqe1+y5eevHiJaDmzfYBlvwCnW3cwXtciO7duz8+Pt7U1LS8vIxPAn8wAm0NP9tTz/8nfufZ&#10;8+ez1+YuXb6Cc2Visq6hcQtottXAAJc//gtofhYebFsQfqUF/5cy+J9wb++H3WkXmBpqOlJ6Zgom&#10;VkpWdio2Tkp2XgpOPgouQSo+EToRSRbJwyxS8kxSCsgNpBCU2csrvpNbbCef1C5B2T3CinvR1SCO&#10;Hu5jZIc0aZW1WU4ac+HSdN6e94I95zlbplPmtGgXVzMhVzWlOWnPqetz0ClRI7LyfGLDheSmY+Hl&#10;ki4pnNgQaftRXPDFWpfSLJzGHj32WWKRdWqZAygkRkiwy+hdj/H7XpDSXLln37+KIgSNoiHZuAah&#10;gBK8UGBhyeyYzICYTqsoRMlzuCRJhBYdz2hHN8XpwksHY5uxICC3iAELCCvthaKLjh1LHh3LlhWX&#10;TyQ0IStEJqpeLatPq2bKfGDd7sqmy+wzn8V3gWufIu5+j7rzPWL1jffUPePWGRUsswKK2cB0WqLd&#10;IpbFIlLILeVYQs35nBaNtHoRz3Q6sygyw2gaixQ210KR8MZD6CcsGDjbNGl7eSloZSP2/suUxx9y&#10;X34tfv2t/O338rdfy159LH/1tuLNq4o371LvvzRqHuX3TGO2gpA3iM810bjhUvD8Y7fJh4ey+6hc&#10;YJnJDLl0s/vj977P36MmbxyMyKZHKIxzLrlTGbldOaV9Ja1DEXhrBrdcarcU1qBs9dIer9mHEOx7&#10;jT1STephMEsTcMk5k92rWzyqGF7LZp0AuTBgghUpMO55Qr6QxpeJB5dLRVQfjGk4nNSikNGunNt1&#10;rHjwVNnw6fKL56sumTRPuwyuB8+8iZr/5Nh9Wz6qCZZohI0eiqjXr75q2HD9UEIzvWMypU00l0+W&#10;ZtmI29iD0BvvYRQIW/0QfvNj6MoH3/kXjpc3jTpuaVbOquZeVMrql4ht5PIrAh9EZ5dMa5dKY5NG&#10;bZXObJrEYZYs412hmdavkdyjFNHAC4OFXSKsHsz2MXxemQrJdfr1lx2GVz3G7nlevu82es8JG+i2&#10;Fa2SSeWUPomwRh7fMiJYyyWbgC37dMng6pOZA/pVU4Y1M8dz+oSDSlgcEA4NDVEMt1uGTES1QlyT&#10;YnyLbFQj8h9YnTE3EQd7AMQeoSuS3tqKXvcAALiKSURBVCEbcEOLWzNyrSCbts1ks8lisyaW5YAY&#10;TrcsPu886YhKpeQWXJ10a66YtV2zHVix61+x6L2p13LjRMll+fQekYhaNs8CWrssWusMCi3vnewS&#10;uzgkd8OfzC2KtGASfklohSn4JakEpbGNQsgeLla72MV2sgrtZhUk4RbjUzha29r55Omzl69e445D&#10;nNd4e0OcN8R7YNDGxr2pqenSsvKAwCAzU7Ouru7Xr948f/Lm3trTzdtPnz58+eLZKww6gJytCehv&#10;XM//uWoBt5ZWVgExl8cnxienmltaJaWkfzIyRHzn79vu7X8hkgbQ83/JYMKCsJ3g+Yuj+deevTBV&#10;EkwNJQ22TmRMLJQs7JRsXFScfNTcAjQ8QnQCYgxi0qyScqwAGkkFWlFZcgEIFsV2covuBFMjeOiv&#10;ieaA1DEq+bPMxwxRhcetZcN7zo77vC2rphXtcVNKdSMyVSMyNRP6sy4CFmFKPlln4+u0U5rPJTUq&#10;45XTMpJB24/yrBfleR8q3UAKwxAKswhqm1igg3BQpWJql2bpmDHKD/oxId/2vHwPDy+H/pULVZcx&#10;rELjC3cJHRpR0PpmEYXMGjwcBf1y0HwKNvFM0UXVjD7BwHJa+1Ryyxgk+KqltJnWTbv2rNg3XT2X&#10;0SEJM5RNMvRpvN7FUjGNR4tGtOpnDHuW7S8/8Jx7Gbz6Kfz21+j1D+FLLz0u38F3lI2pAV/LbBnH&#10;jKwZqyhJv+xTaU3IyjyVXMfvnExrEkFlGEUBZ5NVOvyTsDsihEUgskq5oP1C65DN6HXvqxsxt19n&#10;Pfma/+Jb8esvZe8+V336XP35Q+VnhHu+Nmwe5fNMATtDYxgs7J1l3obcmSdOY3elU9tpnVNF/HPC&#10;rqy3ffje8u6r99CsYEAatWMChXMOmWMxmV0pgAZzDZ1TIXoOaV1S2f0y1Yq6PGbvxd357Df99EhG&#10;H7051GJZGoRP4iK8y6w24GjgNY3mccuCVPpoetepnAHNgsFzJcN4qhi1TKNMyqp/wW5oyX542abv&#10;hnXXnF3PvMfovdD59/Gr37xGH6mndGMOojaNkQ6r1UONbOP84eQ2BudUKgx6PvlnynF5fBR8/W3Q&#10;jXd+8y/dph7Zj9417lzQrLoinz4gGtnME1jOE1jG5g1vNHztSdTwXkEEaJ0CmGYxS2Y3SxJzKzyZ&#10;0AWgUY9plfAtxkUVhSQs6CAMLNAs6rPrW4JS3P3ShtPwbSu0FzQgq2FCIbFHOKiOw72U0TGbAT4v&#10;x3SwyKiU4fcqUkvq1KucMmm8fqZ4VBJ/fSeEhyYhDQflFrCGy8c2KiLNM64F7kp+r3xEmkO8w+BA&#10;oAytbQZBzDlm0aEI2A6Ji4S7Ag4sDmIMRFh9NpoVEA98JKPjbMlFvbop8/Z5q+5Fm75l847rus1z&#10;pyunFIGncS18wRXYl6HHncYmk0LLZycHlDLbqjw4B8VI+CTI+KCskaIUlKYQkCEXkD7AI0Hwwazo&#10;PBHczynCLKmQUVi2cX8TgPLiJc6rlzivcF4/f/Hi/v3NK2BSSstDQsIcnV0trW31DQybm1ueP3t1&#10;Z/7tTNuzibZ7VwfvL0zee3j/2YvXb9efvLj1+PnjV29eYSbaHnb+Ipi3QAfXrvX125PT00CZianp&#10;gcEhOQXF37ap362cYOL80tH8B2j+dnUiYsn/AzSYaLCy2nPgzwNkMInvo2UkYWQhZ8E4w0PDxU/L&#10;I0jHL8IoLMEidpBdSoFVWoFJUo5G5BDgFlu3XVxiu3kl9woc2iskt19YgVRCjerQKSZVbS4NE+7T&#10;5pynLdhPW7NoWNIiIELViFTNlETdjOy4FYuej7hr0pGo8gtZ7YY5neeTm+S9c7jMwujP+9Cc9aa9&#10;4EdDHH9aeLh1g2HGobdJgWdfKrJBPb3nQvllDDIOfavuo3fdR9bNW6bVE5tEXPNYTeMY9CIY9COY&#10;jKOZLGMFPHMORdccy+5Co6B6To9YVD1MhpQ2iaAPBP0LoQ+277zh2rtiUjWqFFXKaR1NZxhLb5TM&#10;ZJHO6ZQn6I2ypCpZFLMXjSAW327krsf0U/959LG9Dp1/CQfgscwOLleUPaHHMgrlQYeiK4/ndJ3J&#10;6VFF2Yt1HJ1BKK1BCBX0Kebx9DZpFJbJpKZJ1DaZkMPzBBdLJTaq5A1oN121v7The/1Z5N23iU8/&#10;ZLz5nPv5S9aHrxEbb3UarvC4pjKYhNEaBkuEFFv1Lvtce241sC4ZU8eC7xWcHTG1Xvfue8mLL1a9&#10;MzxBWXRuidTuqSgSoHREnUDefuc8cudc8AiIH+X1TDqR2+w/dy/50degxWcapf30trGcHhnH83rP&#10;ll5EQwijbTSFcRCDVSQERHpVY/b9S64j615X7vhP3gm5dj9y8WHsysO4mw/jbz2OX3scs/oEnwm7&#10;/iB06VXY+vf4ez/8Zl+ezBnGnpvCKBJZ3OfLJoyaritl9CCjk9oa0d8l6jnDxu3LWA6a9a7otV09&#10;WTGqnN0nk9giFFYJkRu9cxYqVhgQjuWRy+iaSeuYQg9iCKtx63joeliskpgtEtBCJR9edzy5Uz2h&#10;TS6kgs8xmd0ymsMqRj64zLh63GP0rtfYpk3P6oXaafW84UNJPSJhLeyelYxOJfS2hXTWSLpDOwUM&#10;XEl0lvE8HnnKSZ36NdfM2pa1qiYOxjcRBlQUWtmiTzkRr1UHI2rAByvFNivHNKH7kcsRBvQkNF7R&#10;26fTAKpwWSZcS9jHQYWItVosstm53dNFfPIOo7YlrVOrcMiwZtKy5bpt15Jd74pNz7Jp2/yFmvHj&#10;JaMK2EIktPAEVzB75iHDlMouBbIJsnMeOzhEcaCawRUJm6b9XOJggomFt4AMhHx4LSflk9iP8jZ2&#10;oV2sQnvYRagED3mHxy0urz7Fruj5i+fPX+B/wN2urKxevDiSn1fg5eVjbWtvYWltam5pZGyqo6NX&#10;WlL64P6jm5c+TZX9uFrzfaH169WOV9cnNybuvQyef2p7+W7A+Hr6zProrQcv3xBo8x9q+eNHQoCz&#10;sTFz9RpQZnJ6BiJjRRXVv000f+D29Ffw1RYT/Ov8pQz+rxxPBJWjn2XPvt/3k+wgpdhDRYfFNhkL&#10;JwU7NzUXHwE0AmKMIlKs4oc4pBVYkXssfpga2zjgC4CGUDFCHHxwn6DsARElyoPHGJTOsh/T50YZ&#10;roYJ+0kz5hPmdEdMKFQNSFUMSdWMSdTNKU/achkHHPLOOJ3cYFg4YFrUr5PWouCXw4u2AIMgJj3U&#10;BgdSnfejPOcLrKHTDqTUD6eAzt06GVUVogGlSgnNZwoGTZtmXQZueo7etm6/ikATUQCNSSyjQTi9&#10;fjiDYQSnXYp0cLlKUjs2UCfzB+GRwSqaxiaFwiqeHv9XeA16KT2G73hdvKtbOiwdlMdsGU5tEE1r&#10;mMhgBpsPlPWpePBBNS8YXC6X0na6YsyofcFu+JbP9OOIhTfeo/eQRy3glU28tNrEoENeIRGai+5T&#10;GR2y/kVs5lHUeoEUOoE0xpGEnN8ulcoymQx2TcsUartUOpd0FkRD+BULRdTKpnedKL9k3HvDdfZe&#10;4NrT6Aevojbfecw9OlUyyOWUTGcUQm0QJBtTaz981/vaK7Pem8IR1cwOiXKhBaETt8uef8/a/Gja&#10;NSkQkcvml8bqn8XslU3vDtDJIXfNoSCchKkMNlE87vEaRa1hK4+x8wq/9fpM1UXEHnN6pB3P7TlT&#10;PCgTXgaspDAMxDVTKbHBsW8lYvFNzM0P8agPvv8RIeqZTz5lPfuc/fwzLno4Wc++pj78nHjvY/Td&#10;LxF3f8Rv/tv/6quTuQTQkOqFCXgVgm5HcbVqTj+rZx6tDdQlRTIxLUfyhk4UjyhldyFaUDAC80sJ&#10;u3cBgysgJp3cJpkcij4PxGiV8eDy65MP3TCR4wuXBoJpLBIZzePZbFJkAisQVXUsqVMxskbQJY3d&#10;IhoHQGNSPeE1etdteF2/dlIxvUMotIrTp5RwVNrn09nm09oU0FvhjkM4jJA6BlkQ8hmOZPYbNy5Y&#10;dKycr56STWwB3QteFu5WUOCwjEIchIIUxZhGxZgm2bAKIfxhsHezTyXKghEFi7JAu2R6AmUSGNHa&#10;7pTI5Z4qGlSgGNt4KgsFtRPmjfO2nSsOPbfs+25Zda0Yt14/Xz1xHA+/jG6J+Bbe4ApUFdO7ZFLZ&#10;pwJo8AXJz7nv4BBBhhzEMltAQ5z9XFux5JALbx1QNiS8hDthN3F7EjrAKaZt4zIxc/XR4ydPnjzD&#10;Herhw0fjE5NZWdn+gUG2dg5m5pYmpuZGJqYGhsa6egbnz1/IzMi8e/v+8sWPY5n/vpLzPzNl/56p&#10;/Tzet960/PT01Fuh4Vcig0/k++8Fj9288+jZmy2a5y+CGf91b3Pz6tz81Mzs9OzViwAaZZXf/tzx&#10;2zb7C46GOESa58+EvS2g+eWr3G4+2PZVbjkqiShP5IBiN753/x9YP1FQ7aGhO8DISkFcnXipuQXp&#10;BSWYRaVZJQ6zSSkwix+mFYGQUfIAlItbYLxldwLQHCaXUKWT12BR0+Y8YcR5yoT1uBHLMWMGdUNK&#10;ZT0S2BGU9ElUDEnUTClP2XKbBcv5ZZ9NazYpHbYoG8ZQoxZWLOqUyGsVzWUexWwcRqcXTKXtT6MT&#10;QKsbRKkXRmYQTmkShUZapDoK+xUoxtXBIY2RxHP4FhrUjiPW1y2HzSyaTj+URj+YyTRKxLNAKab5&#10;WEbfqdxhFCrB34xNJCVUJGA9nTLkYlssWm74XHrgO7apXzkmG1nK5QKbTzK9BZaOMN2l01snUprF&#10;UCKwyjmdx7cA7KZSZte5mnHHoVuhSNW78uBc8TBy4XBpAhMMZ8ORtFZ4NU+ktEqgEtckAuUNZBcC&#10;kHfF4pAKWxM9IXvLYEAehXM6nWsmnUsmLTot3XLZfEr4ET6Q0nK0bPB887jZ0Lz1yIp289ThhBoO&#10;1PLiRmMSrpLS5jz2yGvujX7nEl8IRGtIwCgOGFsrePQ1/d4H+4vz6kUtCrlN8jktB1MbxWKrhcIr&#10;ucKqWPyKGDFw2UYI+Cafq+qNXH+e8fJ72NpLzQoATTxa4o9j0Mvvlw4twV+BQj8QGzr19A6f8UfJ&#10;Gz9S7v876cG/U578O+XZj9Tn31Off0t7/i39xbfUZ1/jH36KuP02aPWF3+Ir3xvvApc+OI1sorQP&#10;VycSnRBet1yNvBFMNEfyBonwGsTZOcFKXiYaVi0WVcMfUszpm8PqmcnskcXknkXvkkFtn0ppl0Lr&#10;ksUVWCaV2HY4tVM6oUk8slYirApBvLjKsdqkMOPfyypRyCNfMbIeQ41qbIOYVza7VQyLWeThoFJ0&#10;PLoO3nLoQcTEoFh4BTQ1BGsL8YFDHoN9PoMdrBJZhNLXMZ3DJZPPu0AhvuVc2bhF+7Jl5+r5qinZ&#10;hGYADVCG0EDbpaI1EB07B8OqFaLqFKMaFKNrZYJK+bBTRyqQTTJixrYOkUCKcYbVJZXbK0s0uFgx&#10;sfF03pBe5bRl86J997pj7237nnWrzpv6DXNnysfVcgYOJbSIRtXzBpWzeBAiZqLaHCSUXSqtdTKF&#10;lhvhMGDHGpuAmD34gE0EH8BjScaHcUYGimECa7ZY4X1Q1rAJ4cid0evoH7q/+fDRoyeAG1xtyssr&#10;HRydzcwtjE1MDY1M9A2MADHaOrrnzl84o3k2OjL65ur68si7wbgfg9H/cyn1fy7nfuuvXWma2zwz&#10;8py3+yVv3yuBnqcmvavXbm9i07T19pNmxn9tPnw4d30BKIO5hgAaFdXfd2CxveO3P//cOju2xcHg&#10;aLZ6Kf8Ko/k/ZDBghoCbP3f9A/nkGGpg0ySlRHToPjpmchYuSg4AjQC9gDgTATSHQAYziB6iFpQi&#10;5SbMprBx7+ISIdbb/AdJRRRoDh1jVtZiP6LHedyQ9ZgBk7oOvaoOJSBG7tw+uXMHFHVIlA0ANFSn&#10;7LjNQxQD8s5ltJqXj9hUjQJroNPDbvugT7aYexqfQyI7ZLtGoTR6QdS6wRS6ocAa5D9RGqISIAJ0&#10;oJh/4cnMTqvmq669y5YNU0fi60Sg2jKLpEZiln4wr3OGckzz0dTeE5mDJ7OHUNmBlFk6DBQmKNVO&#10;4XTJVU7ssO1Y8bvyKGDyiW3P4tnSQdn4WiTpw1FNZ4NMz2Qaq3hKs2hKizhaGOHskUmeCrhRTm2x&#10;6b6B8mmv4btncvuEPbOYzMK57BPkI6vO5PSdye9Tja3nd0hGSwwN4gFNQgW9c6TDK2SiqqWia6Tj&#10;GiCKFQipYPMtRPErgIbGJQd5+jgM7rn4JE9wqUhsnVRSs2hkJSILYKpmNIpkNo9HKorr+DPn2Vda&#10;zfOcQWXwK0qHFLsNrmZvfst+/C1k+ZHr1E2P2XX3mdv2l5Yt+uaMkXDccEUpt1MsrIDfM/FwTIFZ&#10;21jE+rPozXdusxvK2e1UNiA+007CKpHdezCwBGQ2pX4YXszh7vGdfJFw90fs3R9h69+C1z8FrL3z&#10;W33ls/LCZ/mpF3L/Fh47TN83H7mp23P9fNvchZbr6DyCd1k0uBK6G1LdUC7nrGOZA4aN88cKh7l8&#10;iwA0qLhhRG4u4UJKZQLwuaWiMhgog4JtGCBxkWT1LOQLq5HL7NdG22zHCoIX8OQ8WzJ2Om9QKb5Z&#10;2LuYAwZxywQOu1SpgPKjiRhqWg8Hl/DYJ7KYRkj75p/P73fqWrTtuHEyt0cgIB+rLkLRB9sEbo72&#10;uUx2kMMgezxTwCtfIrhCKaEd/dbmrYto/kKIPbKiJaPrWIH4cKtjesWT3zwWPwcxaGFCq+QjalXj&#10;GmGRFfMrRNUBg00ypAwQGdHbEB4udrcMIf9CmegqtfQ2rbIRw/rr5q0rEB/b9ty1bL9p1LR4vmb2&#10;eMGoQloP+lsEg1ElVoJVGq1dGiTmSAWjB6jZonElhUrLDapfnN3sYnvZATRiu1hFgDUYakh4CBUf&#10;pcBBwA1YG4j6gD7omdzDLsR1WD0lr/jmrdubDx4+ePBo4959UCchoWHmFpYEvmjrnj+vraV1/swZ&#10;rdMamqdOnvLy8Fy8sXT7+stL2Z/7o74Nxv4YTvzWV77We+2+fvcDnpr7XLUPeOs3zzUtji3efg6+&#10;57855oePHy8sLgJlsH6CjPiM1rk/IdgjgIY4AB0Cd3ZsiYN/5tFsF1T+DCf/36ZKTDT/QCAoEVF+&#10;4A+EUJBS7aGmh2CPjJ0HCaO0AmL0QlKMogeZRA/RCkqT84qTwGbKjl5e5OyJ7oWcUViOWkqVUV6D&#10;Te0C+xFd9qP6zEd06NEcrniOcDzBi/ATaPQBNNQa9rzmIQoBeVrprWZlF22qL9nVjpmXD2rndJxM&#10;qleJrjgYVCTimcVpm8BgghtNMLluELluCKV+KAUBOsHMFjGSvgWnM7osG2YdWuaNSkeVwsv5Ud5k&#10;EkqtF8BiESMTVH48vRcC0GPp/arJ3aL+lay26QxmKfSmSYwWKZxOOUrx7XZdyLJ+GnrtTcDMM4fB&#10;W+fBTSZ38PuXbkWl4BUsgcoilgr7KWx/rWNprOPQq6uS1ooE7ODJxy7dyydS2wSgZDMLF3TLUI9r&#10;uFAwpJHdLR1QyGoeRW8YxGYZLeabezq317h+yqRl1qB1Rr9lFpk1x4sHpZGUHlbBHVDC6V/K4VvO&#10;6lVK7wpbQy491PQIgnPJhvMQclsWs3ha3TDcHc6WTrhOvXSYfnGi7iqbXxnIbDiq0NaWfu9r3osf&#10;qY+/YIGViR7IFyha+pi48Sbu9gvf6w+sBuY1izvVUyoulLW7X16MuvvKf/WpXtdVgfBSYrXvnnEq&#10;rf1sZo9sUDkbZGOGkdD1Ig/Bpm/Da/qd2/Qb+ytPLUY2jIdu6vct6nTPXeicOdMyfrrpytGqkcP5&#10;PWJpLcIJ9SKx9aLRdQJBZUjAojWNJdcLQ0KdWlKXft3cqZIxBPoxgEC1TqW1QSR7Eur6aGxiaR0S&#10;4Ldkh6E5qEwovFoorEYipkkpZ+hC44LLFVg03rhefmzTu27TuYquG/3KSdWkDiGfYmaIlawTxbyL&#10;1OJbT6S0K0XWinpkcVjGiLhlnkxrs2655tB1AwOmRFgpvQMK15OxJ0LkIDPkLY65yCqCCFg2hqD2&#10;zpWMmzTdsO25bdV9S7fumnrOAPyQ4GgIgga/yxYOWyJFFAUMkgGlh8OrlWLqlWPrD4VVCqCWF/c7&#10;QscI2zeRLyHgW6gQ36iRP6BTfcW87YZN122rzjuWnbeNW5bPV189WTyumjV8KLFDNLKeL7gSy3VW&#10;1xxGsDwwoAKtrFNAOKKDGFJs6rMAGojxRAExe9nFgTVAme2hhrhA8eLqRHigCKDhI7bdJDxiKLSl&#10;FJCy9gyYmbt+7/7m/fsP4Ce4fecu2JOk5BQLC6uzZ8+dPq156pTGieMnjx09dkT9iLmZxezstYcP&#10;Ht9dvLPQPz/Xtj7b9OjGlc2FW49ChjYUytdEim8JldzSqJgbnL/1FJTyy1d/55gfPX4MxfA20EBM&#10;o2dguHP3np9As2MbaAjxHpFNA2J42+j096SIv1wIxERDXJ12/pMAGpx9/9pLivrunZQ0e+mZD7Bw&#10;knHyU/EK0/CL0QkSvQ3kvGLo7t3DKribRWg3cva4xQ7wy1CIKdEcPMqsoMmqeoFVTZtZTZtB5TyV&#10;ghaChPcd1Nh/+AyJwvkDyjoHVHRJjhhTathymQSCo9FMqjcpHrCqHrVruGzTcNm86qJeUa9WTuex&#10;5CaFqCpRpDc5AhqiaAxCKXWDKHB0UFwZzGWTKB9SrpM7YF03Y1s3o4tY2YB8DqsIGgN/pFvxuaTI&#10;R9cdy+g9njlwJBXNSs3cCJS2TGc0SWYA0Jglcthlyke3mDcvel9+Er74MfrmV7+rL2wH1xHFqJje&#10;JRJWweuHLsQM6NPR7kqLZ4h1LJ1tnIBvrmbhgPvFO36XNm2b59Sw54Lf3zxS2if/eFILgOZ4SpuA&#10;SzqjURiLWZSYd+6Z3F63wbWAqYfB154FzD/zm3viNfvAfnRNp23qWNmASn6PCuQ/2f0Hk9q5AyrQ&#10;DcDiVsCEiDwk1NqnslknsyCc9EIou02aTu2c++wbu8kX6pVTTD7FlLYp/L5FVu2LyXc+5b74nvPq&#10;R/77H4UffxR8+Fbw+lPeC7QXvE948D74xkPHQdSTD7tfnI1efZz0+JPXwuMT1SOMnhkUFjFCnlma&#10;qR3nMrrlAsvYreJpoeu1TZMMqztVNHmu9oZGzcJRFAAUjSrkDshmdkmnt0qlNoom1Iom1gvG1HAG&#10;lzJ659O5E3wQs2cOXN24z8KCAKABmQLLInIV0CAKRQLa3bB0g1qEUBjbYtaIZXBK4vTOxdNbNrld&#10;JWfgSMHoqbJx7cYFy4H73tfeBS589Jp64TR8z6HvtkP3TZu2RQTFYwHE6ZzFaBkP7Y98VN3RlHY1&#10;zIYBhdz2CfyOySpRVSYQ9XQtGddOKKc0cnmjcSGd27tAwL8ciaIIRZMOrVNJ7tLIv6hTNQ2UwY0G&#10;QIOm7bNl44rp3bBEomwX6X9YIeFpD5oGMwtQXtS74FBo5eHIaqXYOnxTscAypOEwIBIfSRq2SbiF&#10;iYWUHc/uNaibMW9bsO25Zd1z17R9Xa9h+WzlVfgV5FJ6JGPbBEPruP3xQoLKhCykfGFoorckIkpB&#10;20EYyQSe2zKR9owb+N09ABdADDHRQFMDrCEuUIAeuBPI+GQAN8Q1ih83KfynxAGkC3OJql4w7uwb&#10;vHv33sbGfUw0OMCa6ZnZoqJiCwtLjVMaR48cU1dVV1VWUZJXPHf23OXLVx7cW388kXCnUWO10WCp&#10;0+fmRO29u2vjN+/nXV6KHFjy7l5Lvrh2486Dp8+eg2PeppmBOc9fvAQXtLi0DJTZnmj0DI127tnz&#10;+y+I+WPnLpztoWZrw/0zZO9nJM3PldPfgq/+tXPnP3buxkRDHPR47yf7AyFY1Awo6D0AzR4HPzmX&#10;IMKNybggHALECKDgaQeTAIAGqTRkwodpJFXpZI+zKJ5hVdFiUj5Hp3iWSk6T9OCpfVIn9smcPHD4&#10;DKnSBTIVXTI1QxQhUGvYcBj6SrgmHo0s083psqi6aNswZt88bts0bgW4qR3TKx06k9OtEl8vEVjI&#10;557OahXDYBRGrRtIpRPAZBoh4ZFzJLbBoGjErmHWsnriTGqbqHs6s1kItaE/i3UU3DEqya1H0UaY&#10;0acU3yHkW8ZsgzyaFGbjeAbjOEbTBGTHyYTUaJdPOg5uhC58iLvz76i1r35zr+Co0m2aPVYwqJja&#10;Ih5ZyR9QyIm2EJc0CHPY3dKwzzZtmgGnA/4YnbyHgkqAMtw28Yqh5ZrpnQAaOLY5bOMZjcMBN5h3&#10;nLtXElY/JN36nHT3a9L9b8kPviXc/xp5643PjYdOk+sOl9ccr9y2Hbml33JVPrWDx7+Y1T0Hcg8W&#10;ZwJoWGE7Mo6l1g5DUL5x67LHtffWV54oFY/RueeRmMUhXEK/bir25vvsp1D9/Sj+/O/Sr3j/rfj9&#10;19J3X0refsp58zX18fuY1YfR1+8krz/NfvoZBI3XjacoXaBzSUOylxCaJFM7tDK7ADScVvF0hhEM&#10;5gkcLvlCwfVCYQ28YU3cwbVc/mXsPkUgL5k8s5k8Mlmw/vfOZfbEqj6TwiblgFU8qV08jWMyyFHE&#10;BsKCQKYbymiecDiqEcF0OrUzB+Nb2FwKADRYutET9454sKfc3tnS0XWIwrxQf82oY8W8e92i747V&#10;0KbD2BPP2TdeM6+dRh9Yda9ZtS/bdSzbd6xYtSxq5o0gPBiqBQSqg90/ktRyJKnpcFg5v3MqJ4yy&#10;fvlaeb127det2+fOl40ciqsDUyMd06CQ2KGS2nM0Hc7pwfNl4yaN89ada/Z9d2x61s3aQQPPHM0b&#10;lkvpEIuqEwgsQ3MLMr0w0QALtjylCXxwbweUyISWy0Vhrmk4FF7DA84Y7i2EitgmIlZZKrz6dMFF&#10;i7Yl2941OwgO29a06xY1ymZVc0Zl4juFQhsQIM/mWcTokkfrkE1lk0Zng4EoEc5VWsgvzOLw00b4&#10;HhZqtJou2yPMbuL2RFyg9mC18hNr4HUSI+HGpQlAQ9yesIGCvoaMV/wAtxj7QZXk7MKba+u3b9+9&#10;fWfjzl3iAGsWF5fq6hrc3NyBNUoKSvKH5WRlDp04eqy9vWPj1vybjtMfCv98W7jjZTHJWoXyrWud&#10;Y2tXokfTYi5mZ12ubbk6tHbvDkExPyU4Zmy1CNDZWmndWFoGRwM+GAYoHX2DnXv2bt+YCJTZtZs4&#10;RGTEr9vTlgvh59Xp/yEpgphotoFm3z9R6I0uBBLyP1C/gNJMBo59LNwH2HgPsPEh5Ri56jsQG8zA&#10;u4OJH2QwEsCoxOVppdXoD59gUjjNpKhJp6BJJXsKZU/7xY/ulTp64KAGmcI5KjV9WhDDGlZMWvYs&#10;2i48ZgGiznGKgblnUgAZPWZVg9b1Y3Yt4/at0w7tszYt0ya14+eK4CdowmZE0D2TEz2QJuFMJuGC&#10;zqkqEVV4kpiWXbKumTQsGlaJqOSyjqY18Kc1CeLxSMMC6Gh2r3pWn0pqt1RYHSc8KWbJDMaJTEYx&#10;jEYxrFiXOmQgPOVYVr9J64LX5FOgTMxtiPE+BV1/7XL5nlX/in7T9ImiAbXsTrmERgn0CoSWycTU&#10;ni2/hG06CBr3ofXTmV0IE2E2Dcf0fjS+6ULewLncfomAQkazCFbzGKWoWquGq8ETjxNXPyWufUlY&#10;/xx352vC5tekTaxpPkdtvo699zZ+80Piw4+xG+9gdzRuv6qS3S4aVgr/N7zOLLYpW0ATQ6MbJuRV&#10;ZN59y+3aG+PhDdmcATrX3API67VNOpnX7zv1IP7uB5in8t5/L/z4DVW2xR+/lH/6Vv7xS8nnb/nv&#10;vuU8/1jy4lP5u29FH35kvP7hcvXhoYx2GvtkFO8JumWeSevQyuiS9S/mQIypQRi9SSyDNQQj2dT2&#10;WZT22TT22XBy0cOwbo/NbgpyHlAbAoMlrgBEELptFqlZPIltLL4aeqxgX6DBRKMdSmcSixJh7cpp&#10;3YarSmndXB7FtNZp+LLYK2McgFMJMc9EzVv7ktNl6A9fuIw9sx16YNm/YTmwYTV0DxJhvcZ5mL81&#10;Cy7qll/B7cm2Y9WgalY2sgGxfkw2CcLeecrxDUeSW5Rj6sS8clgto3mck1US6k0bp+y6EBwzf6Zs&#10;FCueU8Wj5yuncYMzxKm5htHVuuumff8d+/4Ni45VmKFAAx3JHwZNq5I7oJzeKx/XinpJ1NQh9YKw&#10;elkmIAoW+yaJgKKDoWUK0bXKMY0SfiUcqG+3QJRMPLI4oRg6lXvRtBkj0qpJyw2tqqtHC8bl0wYl&#10;Ytr4g2q2SqAK6B1AymTR2GbS2GUybPdSmsdRm0Yju4fJPB6bezbEjJ1xxzizhw1Xp22gIcBlmxXe&#10;Jmv2ciDlU3ILbiAXloS+Bu8R/UnOJ3newnF6Zm5tbf3W+u1b63dw1m/j3F29uXZxZDQhPvGs5lm5&#10;Q4elxCUU5RXycvNuLc+9arP4nPznl5R/fE77x8MM5oX+1OyZbOXuE1KNirK1Knp1Rr1z/aB+gSzE&#10;efzkMc6Tpw8ePsLVCettyPZ6+gcu6Or9BJqdAJrdf+7eTVA2BNAgbQ80zU+70y+g+e8cT+LqtGvX&#10;P3dt0TS79v5zq6/yX6j4JqVGi91OWubdSPdj4trDxIWwiB049Fw7GXmQ6QmbKcIiaIjWTnUG2eMM&#10;cifpD5+iPniCVPLIXjG1veJq+6WPUSpo0R3RZzltyXnegVffVcDEW9AqUMwxStItQdY38yhM2+kN&#10;uvntJhW4Cl2yb5pw6rjq1HXdvn3OomHqQvHQ0dQWubAySZ8cPLdFsEgOr9BM7zAoGjYrHzMsGTmd&#10;0iqFZJmt/lxGy0ip8FK1rE71vD7VrD65+FYhNBzg9cQYg0Yci0kUp02ioFu2iHeBdGiFemq7dsUV&#10;W9Q/XXsFrSqAJmr1AyL1g66/8J7ctB1EBMmCXgOyGi+eLBnSqrps3bcaMPM0cOapbecNJdgm7RNA&#10;xMgGFp9O69ApHEIbGSYverNwfuc0rew+196bQZOPg6afoJvVbeye28QD79knQYuvI26/i7j3Jv7R&#10;p7QX3zNff8948TX+/nvf2XtmnTMnC7tEg2Hzi0fcPzteAJG9YBAuGVhh1X/XaealdveqRGoHnXMW&#10;qUk0lWnUwYhK0+Yp3+m7sXdfpjx5l/XqU/6Hr4Cbkg/fSz98L/j8Le/Dt/zXX8vefK/4+KPww/f4&#10;R5+N+hcFwsvJzWMACkKuuDq1n0nvPORHAA0dgMY4hsEyEUQ4pVUKuRX0cmnMdkQ3E5FAjhYq10wu&#10;dCp550uEVEuH1wv7V0HRTwcPlCtigFMZULBlSAANrVG0VBAiLyYMGubUswd5/SppbTJozYmkVDQi&#10;yIRWaOT2m7Vcdx594H31tefsa8fRR8ada1r1c6erZ05VTp4oGVPK7EWwKawkiKEyqJq07bwJmECM&#10;JhovADScTqmykVUIFYNsSiqgiM0mDi4NyeDic6UjZm1Qxy0bt103aL5u0r5shdUPMkN6bmOQsemC&#10;oXEVvieLzpvGKNipnjlbOXmmCpfEmQsN1yA31yy8pJ7WeyiyQQBeqq2EHVabRB7ndBGvPMnAItmw&#10;StWYRvmwagG3LGaEchKp6bnSoTX4LVhgaVdNg2BWyx4+lAzJbxPKnlg9ihicYVnIIsTEROMK7N1w&#10;qyBrORFzGY1pDIN5HKtVIqddmoBzNoee/35Oif3wVcLuRByssX+tn1iFd7PiAoXccnH8mm2gIZJr&#10;tpZQCJfglTtS09S+tAxguYXRBgfJD2u3bt+6dRufgjI4MyPLUN/gkLQMsCY4MGjx+tzj3uj3YXs/&#10;hvzjY9g/nkSSX6vxLLqSrdCgIFQlLFwpfLjkcMloyfrGnQcEx/wQ+ALMefjoMTig6zcWYUHAygmB&#10;WOe1dXcgn/zPnQCXP3fv+XPPHrzfvj39TMDaSqX5x29/BQb/TRYMU+W/du/GAdBg9/RPVO2iWmEf&#10;2e8IKienBdbsoGHZSYe6FbYdtGy/07H9Qc+BuQbmC/yd0UBOJ6XMAKA5dIz20HGag8fJpY7sE1Pd&#10;I6a2X/IohZwm4xF9zrNWQgZukpb+B+1DD7vGyHslK/qmy/tnyPlnqUUUnUiAxrxWt6DDtHzQqvaS&#10;XeuUc+e8S8+ic9eCNZjUyjGt3J4TKY0qsTXqCfVns3sMSi4al18yKhk9l92jHFEBGphGPwAiWn73&#10;DNXUZvXsLuXsHkUoFyLr4EiiNkFQbjSrRTwSiGUCCpVi6lQSGlVTmo9ndp4pHjJquep8acPv2rPQ&#10;pbfRq+8S1j8l3Pkcu/YhfOVtyOJr32tPXa/ccxy943hpw2f2WfD8K+8rm0gYEQ8sZLWN5XZMUomu&#10;0crt1S4aVk1sYrOPx6pYJqjYqOKy++C6z9h9MMf6dTOnSi6errh0vn7atGfZeXLT6/qj0FuvEx5+&#10;grAl8+W3tKdf4m6/8Z+9a9E5rZxSw+6K6PIEVjAaxhF0ppFyMQ32Fzcdpp6dbb0uEttIY59GahRB&#10;phfE45Z6NLPFrH3Ca+pW6OqD+M0XGS8/5Lz5kvf2a/67H1kfvmW++5L18nP+82+5L78lP/7itfBU&#10;vXQYijhS/Qg6gxhhtyyN1LbTqe0H/YrYLWIhL2QwQn9bHK1lArVVAjSNDGhicsnj8cwHuGC9Ih5S&#10;Cv+OQlILaoyglDmeNSQT2yKEbLCQMi7crUBq6keSXwih1o8Q8y09UzgKcfCpojGRsAZ6uyxq03gk&#10;CvO75BxP6zJruOo2jCTWp27jT21HHhh3rJ4un5bL7JNMbBOLaxJB7lRgKSyvMFULeOeeyu5DHphd&#10;5xrM1tgZQXzIZJ2AqDr8qI+ltKJkkss5hck6lt8rWz2jU6d2CvYUq751pJTbjzxwufzUbeyJ09B9&#10;u9471oCY9mXTlkWjlkWDhnltGJ1qiehf0+6bVv23zbvWjJHXWTEN2SG8WvDBsiIcwxIQhgtUBlre&#10;seFWjqpXj2mUCShFTQ127Tyu2WIEwdykmtaNMD3F5C6p2BaBUHTmlqAPE70utHbptDaphLgZ05wN&#10;inEzYItD/DudRQywhglLNNsUQbdcmYByEasoMtyMcJCwx0cYDkh4tjbZkIxg00KQNQRfs49DHJ/H&#10;cw2rbkrsvKEY5peiFjpo7x00MT27vLK6vHJzZRVnDRCzehO4cwsfzMxeq6qqsbW2VZST9/P2uX79&#10;+sZ464tYiTfepG+9dj/1IblRYNU9UatWepg/mxVHPJM3ui18YfXGXxzz5uaDzc2H8EzNX18YHrmE&#10;sAhkYmmd1/470OzYs5cAGmKo2Vpybxu4QQYDaP6joNnCGoIKBtDsIYAGUhpMNOjZ/Q23p/2ghNEh&#10;hwo7evSB/4GD5GBq1t9RD87AuYeVbz+3CGRF1KJydJLK9NKqdNJHqGWOkEmp7hNV3iuqQqCM7CkG&#10;NR1uLUthQ5eDNoGKLlHqPknHgzNPRuRqxJYejy09GlN8Ir7yVGKFZkr1+ewmvYJO47I+i+oR++Yp&#10;5445995lj74V154l+9ZrpjWjeiUD4G6MKsdwDCpGdQoHjyQ0iHplM5mGU+oEwLMjG15zIrtPLatL&#10;EWUsSa0gPuhsEikNI5lN40Td8xSjqjVzug0qxgwRbVV9WbdyFLUtZq1XHYZveU48CJ57Eb30MvHW&#10;28T194l3PiTd+5Z4/3vsnS9QpsVAnHbrc9DyW+CObf8qhHmoUoDODf1neMSfzx/EqlsqrJTRNobT&#10;KUEtvt6y8arbwLpTz5pW6ZhUdB23bxEk9oKR9YfSu09Ujmu3XLe8eMfz2vPI9Q/JD7+kPfyafP9D&#10;7Norv/F1reJuPh+YgOOZ7GKpjENhwFHL7HCa2LSffKzRMMsfVk1lmUCqF4w+cmGvjOPZzaatl13G&#10;Ft1nVn3m14NWH0TceRmz8SZh80Pcsw+xT97E3nsZdetl8OJTkEGnai7zhpZTmMdS6ISxGsaJuGUj&#10;NOdEcqu0XwGbZRSdfhATfJVoxTKLoLWMQiQYp1eOSFjVoaQWxYw29dyuU6WD56pHsTuzH1x3uLhh&#10;3rl2rmr6RMkleJERr8vrmotZhvwChsowftfcY0Sy99zZikmZ2A7wwVS4lJkniPsU6RSNOXeuIjPI&#10;bnDDuHtVq+EaclGl4tq4AitYvAuZvBAnhqUbxP7JVObEDUUhpgHFW2iJM6y5KhfdiDRo1JNuZ8ec&#10;QHRWXL2IN3iTBIQ5iEfWHcVtq2netO+W+eBdq+FNu9FH9sMPrHrumLUTVxts3A0brxuhGqWVCOU0&#10;77pp2bduO3jX5uI9YJNl26pZ46J+1SyUEDLhtcARiHeYwAqhC9QzW8K/UC6o7Ghso2p0nahnLqs1&#10;3KcpvB55wn5lEuG1yO4UDa1FIjoSsKCTAsTQgfRFTBrmaETlY4qxSobQlFhXWSfQWcIpHodYYl6X&#10;DEm/EoL9cUumET5MTRxZKuFDOJSCBB1DeCmRH4yFFCuOMO5WmHr+Ugxj5024E/ilRFU1sosqZq/N&#10;42pzY3F5cWkFBzPOFu6s4eCTY5ev1Nc3DF8cwSfXVpZuT/RuDJTcb4raLHNZH6yYuzHt2eSgni11&#10;KIVLKp7Nq8JucmHyzgbeCIL53r1NgA4+mJ9f2ArH6q2urdPUOkcADQiaXZho9v65DTQ7d2P39HPx&#10;9B/B3laN3H+8TltQ8/teiGh+As0/0eZN0DQHft9P/jsJihDQYseAlPLfUciAXjta1p1MXPs4BEn5&#10;xKmEDtKKytNJqtBKqlBLqJCJqewXUYK7cp+4KqXsKUbVC9yaZmKGzgetfJVcIo75JGoEZ2rFFmun&#10;VOqk1elkNl7IaLiQ2Xg+s/5CZv35rMYLOa16+V2Gxb1YP9k0TLh23vAZvOk7vO7Zv+wMi03LtHXz&#10;pFnduGHFqG7xoEZ6u3RgIbtNLDotoW0T9chTT+w4kTOgnNl9OK1DJKoaijVqS0yqMSKuuUfimrRL&#10;h2xaZp37llyHVl0HV10GVnA8Rm55jW9C7xs6/yJm+UX86uu45Vcxq69ib31ALVn4zQ9RG19iN7+H&#10;3/nstfDCenDlbOWIZEQ5gAAHFfGnsru0CgeRa8vtiSE5mt8jTTO7y7Vn1X3wjnnjtUOxjSwuWZQ2&#10;SeTWyTSo4PAt4QvH+qZbKXfkbO2M1cCq1/Rm8MKT6JWXSevvoq4/MW28LBaSx+wUT28bRWkSDLfB&#10;ycJ+16kHNpfvHascQ3cKjWU8rUmUsFuablGf1/By2NyDiNWnQcsPvOfuel6747PwwHfhUcDSs6C7&#10;zwNvP/Fd3HSbvGU5sHC6ZhQ7I2qn1AOG4ZS64ewGscJuOUdTWhFvLOWbx0os9QIZTcJx72OwjOBw&#10;ThANzpdLaTpWdlGnddawe96s/7rN6Ir95TW36fsBS68Cl995Xn1uM3zXrGfNtG1Ju2xSHiWwtmnU&#10;euEU2iHgv5B6o197VbtqBssXVtd8KpN4Zsukw8GVJhVTLl1rjt1revVzR0suHcroFgyvYfUqoHRM&#10;o3RMpYGdElJGRDXbJQFo6C1j0etmUDMLCZxZ86JaahefVx6eqyz2CTLh5UdSWtWTm2VCUJWbChaJ&#10;07tQMq5ZteDiaXR1N8xrNS3qtq8Ydtw0aFnRa1xAHQryGcxwn+pesx24A77Z4eKmzdAdi/510541&#10;o9Yl46Ybxg0LhrXXdCom1FO7YFnigovNIpbJIpbbKUXMO++QX6FaZO3R2KbDweU8yMGxhmo0jcMl&#10;m9urkBveKw/UacFpmUplk4SDHTY9scAidkx05gm4ORK5qNbxDDbxdJYxRPeOQ7KAZ+7B0Eq1xFYF&#10;3yx6cQU6MQU6cXl6cTk6cTlaMTlqEbgIpbdUM8S2eycLzAfCuEPBnYC5hpyPcCdgqEGyJ52IrLaV&#10;Y1Nb1/TMtavX5ufmF+av37i+sLhw479wBzAEANqGnpXV1ZvLyzeXFtYWrgF3Vm7eHJu/XHupIr07&#10;NrLJt+Zi2Y2VRZDKBMH8k2O+d3fjHr5yd09fS1tHWUXV6TNa2xwNphigzI69vyaavwHNf8TB/zeP&#10;5o89e34jbk9bHA023EQJN7F7+p0EvSu0v5HR/UZO9zslw580zDvp2HeDG+YWpEAHlchB2LhpJZWp&#10;xRXJROX3CcnvFji8B44nqaOMyue4T5mI6NgftPBScAhW84g5EZCiGZ6jk1RhkFFnmNNiUthlVNhp&#10;WNBhkN9mkNeim9eqk9eum9epk9+lV9BtUn7RvmnWs2fZq2/Vc2DZY2jZre+GQ+eceeOEfvmwZnan&#10;fGQFl2MCDdgZ/UAuu2TF8PoTGf1HMvsU0rsk4xs5/fOgTKO2iOR0SFaJqEW6lW37jOfFVd8rdwKm&#10;7gdNPwy5+iT02pOohReRN16HzL+MWnwdv/IKJ2rhWej8k4Crj3ynH/vOP/NdfOm//Mbj+nOL0Vsa&#10;lSPS8TWoQ6G3jkacrWx0FWpVzhQOyMXV0NvF0NlEiQXm6ZWOeA/dcR+4bVg9JRJcRmOTSGaRsM80&#10;nsw6jQov706F1C54Aa/mD6uXS+04XT5i1nHNa/xu3OqbhNW3Dt3XD0aVMrlgoR5BYRLM6Zp2tvyi&#10;+/Qji9F1paJedp9cJixEHFK0Mlvi5x5Wv/pS9e5b4dvvmS++RG+89V9+6rf03G/xhf/Sq6B7r4M3&#10;XvkvP3GZuGXUdfVY+ZBwfC2dUyqZYSSVdhiLbpSAa7ZaaiuapyV88lgsoqj0/emNglDjyW4fJx1W&#10;eCqvU6911mp8w+36c/eFZ65zD93nNz1vPPJdfRFy91PYxreAtQ+uM0+RX+U29sihZ/1s7kUJ31JG&#10;4xgy7SA0ySGhSq96RqfmmlL6ALtHIY0ZYjRSlMLrrOquOXfdtGi+fiSnXwSZygFFTG45VHapJJbx&#10;ZHh+IvjGLQMhWwAaGgs8IeMANPrVM069d2w7107mDgr7F+OTiHSQCCpUTWg8ntqGEZXbI4fOnuiH&#10;Q6qmSFSDdGrXwawB+bwR9dJxjZprWnXz5+uuAWiMWxfsBm47j2wi9dV94ikaWsx7buq1LZyrvwpi&#10;+FzpuE7ZpEH1VeN69KBeUYxtFvTKA01DZxrBYh0r7JEt41ugFFZxNL5RJbpe1Ct/q0sT/ik0/2Ux&#10;O+cA6TDF4B+aCr/FLoWO6PPFGhvMVAKdaTzeA2eJ7k2beFrrGAYIshxT0bVyKLz6SGKbsm8Oo6Qy&#10;o4QSk5QSs4wys4wSk4wyo6QimlWgCUasJ4hhYA1cTljvQhl8AE6obayBGWorSoJLVtXWM6C5o5uI&#10;i5mYmpyamZq+ikvT7NW5a3MLAIht3MEh5p3l1V/zzs+RZxt9llZXFleWATHLq6sgerbZ5fVf7DJw&#10;B6GfAJr6xuaikjINTa1d8A8AZQiCZi+uTn/874mGuD1tdzz9Cg/+m4EbQPM7gIYgaPYSE81uYqJB&#10;ZeVvByh+R5/cVsHTNtDsJtL2+Ei4kY4hTiNMAA01mvRE5Pfzy+7ml0EwzQFRJZrDJzmO6Qqdt5Qy&#10;cpK19ZNzDFH2iFb1Tz4amq0ZX3YuvU43p82wsNeoqN+0eMi8pM+8pMu0pNOoqFu/sFsrt+Nsbuf5&#10;okGD6nGL1ut2XcsOvSv2PcsOPSvWKDaovqKR040GbhGfbHqzUHIdHwbTEHHffPWk1uMZPdBlKSa1&#10;o3iUxTGVyjySyT4e6VmaeT2WrbMOfUsuI3dcL20g0tx96rn/jXdhax9j731O3Hwbf+9lwsaLxDuv&#10;Y9ZeBM4/8J7ecL50y354zWFk3WZ43WJgTb9z8VTFZVR6C/vnMdvHM9pEC/pkK8XXaRUOaOT2SgQX&#10;09tEIybmUGSNcc0snA0ew+tG9eMyMaXMLvGUNlEkFlHk1onU9hk0dnn09sWMToVIgUTHm1hEiUpO&#10;i2X3XMTi69jVz86Dd6Tjamld4yktw2kNw8Q8CvQrp5wmn+oO3xLLbaP1SOayiz0Smh/cN9H04n3v&#10;j++tP/5d/PHfmW9/xDz5HLDx3uf2O+9bbwI3PkY9+x734lv0oy+BK6+cJ+4bdl1Xye3h8i6gNI0l&#10;00OvU5ygezYW8EcTGiS8ctktY6j1A6n0AqBXEvbJP5HbZ9W15Db1zGf5s//aN7x3nX/rOP3MaeaZ&#10;y8xzz7l33tffu86+th3etO274zay6XnxHjJ9lCNrOW3iKXUDUZZ2KKxet/yqYd3ikdxL3D6lWH7j&#10;soA9sSV8sHBXV08cxsuAVy6Ree6QRmOdSAUZjlUCA9JwXLLgDsEufEurkgUFDUhl+8EN277bJwuG&#10;BQPLsOGitYwW8MlDR8qRlA4l0Dr+JUyO8FITCVXo4YPeEgnhEhF1Kmm9miXjOtWzhg3z5m3LdgN3&#10;XMYe4h/deeKJ4/hj84FbF5rnTlVPKBfABNemFteukdFvUD5hVn/VuHb6VHavZHAZFMnACAbzRNQw&#10;CXllHgwtxgZALan5UHglt0sGUW6FiGUbeDVTMbDQWyUR+ELssLfCCX82SSQyWBDjDCQzWzHMaLPB&#10;gjwJbZmoeJcJr1NNbJf3zaEH7QCskVJmkVZhO6TGdkid5aAqk6QyRhuEe+5HoxE8CmzCW3k0IGsg&#10;rvl5hyKHyZtfikpAivOgsp6Nc1JWXk1Dc3tnb+/A0NDw6Mjo5bErE4iqmpiEGXJ2euYqoOfq3PW/&#10;ph7iqrV12wL04GxTPFssD/gdguX5i10Gwby0tNLT248MczQoHDulsWvfvu1xBtUrf+5FKcJ2I8Jf&#10;HM1PmuY/BU9/vz1tA81vfwENFk/7SH/fRw7lHtEkR0oAzZ+UDLvoWPcycZGwCZACaPhEqYSkkbNH&#10;KiS7n+/gbh7pPSi+EpajlFZnVjkrcMZE0sBO1sxNxspHysZP2iFY0jlMxj1GISjjSHSxZgruSp26&#10;0M4WDlmW99tVD9rWXLSuHTGtHLpQ2Hu2oA/ZDpqFQwhnO195Rbt6QrtqHEuis8UjR0BhhleI+ORy&#10;OsRT6PlR6vnwOMQqRFeeyOo+ntmtltxxKLIOewGoPMG98XllqaW2GNRetuq8Ztu9aNaxaNB6XQcd&#10;YAN3nWZf+t/8EHH/S8LjD+kvP2S//pD14nPSg/dhRIr4ffuRVdOuef3Wq2eqx9ULh+XSu8WiagXw&#10;TZ3RAxXF7pggFVJyJKUFE83R1FYBz0zk2nO5pCBhwKJ5KRAoNvnQvu+6RnG7RGQ+p3cyrUMctW0y&#10;tW06jU0OvQ3Mftm00KE7JrK4JwiF5Z6vGQ28+jxy+bPTxQcySc20HklUVhEsJjEK/jXmtQt24880&#10;+pZ50xtoPBKE3RIt8loq1zaGvn3r//695dsPaILDNt64Lz+xv/7IZv6h9fxD1+Xnvrfeh258wgle&#10;e+97/YXT2H29xquycc1wD5IZxeAuI+CRcyq19Wh8vTjhG4IyIIjGIJjdIUkutsG0BXVuT/0XPvks&#10;ffVY+Gg/89ps5KFe97pu+5pu26p+x5pB55p289KZqtnzlVPW7cvuQ3dQa3MqrU3INZUGXI9ZjKR/&#10;1YWiGeP61VMl04JB1VRwsdrESkeUmjVNO3YvGtWOy8c3cLlnszphnwXHIzSyiA1NRr0cL+pifYv5&#10;vIqE/Mtkoho1C8asetZR4WQzcBfJZ5AgowWBxjIWHbWHoxqOpHSrJXbKhNZwuuXALYnmSfatbm84&#10;sMWDUAvXB84FAYD23bech+55XH7iMfHMdfKZzaVNo761sw0zKoVDBzM6BGJqeHyLxLyL5cNqzmT1&#10;GVVeMa2b0ikbVYxrBAsDEKFB5KA1PCsIMM8/HFWhltykGFcv7FvAgQsUoggtE5mtYPffKo0giBgE&#10;oQFQtg7Sl4lDfEwo9KzAZCcjkpnBKhltmbzu+WJBVeCeZTwyaCWUQHFirmGVVuGQPcIld4xD7ijr&#10;ITVGaWUaMXlSfpl9KF3ZwhpCs4YLFKcYKeGEgsNbCktuKGuw86YVPiiifOKUvrmFs6d3aFRsSmZO&#10;YVllTUNjKyoP+geGRy6OXMLIc3l88tfUM/tr6rk+d/0GLlzbU8820bMNPct/43pWVm72Dwzh3oQK&#10;Oll5he0pBhCzY+8+YM2v6pWfTXLbaZ7b48x2Ky5RjPuzG/ef//hj6zcTQIOrE/hgYsO9NdHgkBBA&#10;A0p4JzXTHgb2/Sw8JBwC5NyiFHxiFFArEgVPRNPVTi6JvXzSZOLKDPKnuI/riWlbHzR2OmTmJm7i&#10;JmTkymfkymPszm/pJ+YUddAnRSWs8ER83dnUNr3cHrOSXtvqYaemCee2aZvGcaOKi9olQ2cK+45n&#10;daqltamkNKuktqqktiknNR+OqRUNKEAGMLoN0G9LpuPLaBaKLJhj6S2n8iAF7lJMaBYNKIPHD74V&#10;9JzhPq9TPmrdOmvZMmPWNHO2bEQ1u0cpZ+Bk5bRp/x3naVw3Xkfde58Kd/K7b3nvfqQ//xa38SF0&#10;+bnLlTtm3de1GyZVcrpFo6q5/AuY3RBBEsdgGYnpndc9HS/R6NjWzOsDN8nhiBycCB63NJXEVsu2&#10;lbBrb8MXXvvP3LPtu3a6pEs2sYrbDy/gmVv7iFxqmxwqXKPAUttFUdmHs/skaZT3+c4+ilz95DS6&#10;eSi1lcErhdo6kss66Uhki3Xziv2VJ8farnEmVdO4xUv7Zfm1TXa+fD/840fv9x/V7z6HLG5aDC9c&#10;6J7R7JjV7Lx6tnvOYHDV6vKG09RDt2tPvK8/85l/5oVrzuh9rYpx4eByCotYMlNwSdknQXPEAWiy&#10;2C2jaPWDaA1D+NwyTuX0ul3cDLn2xm/uvdPUS4uRTZ2u1ZO1M8qFo0o5wwrZQ0o5g0pZA4eSOyVB&#10;WCS2niu74thzy6V7VTt/EHQPvVEoo0m0iFfp2dxx4/qVsxXXRCMaaZDPYBUrHlJoXD/p2L1k1jSr&#10;ltbO712AlDIUUXO45W4X6fF6F4qH18rGt8ontqum92kUjZm0LLlceoQgVOvedbDO/AGliGugsUDE&#10;bxpifY8kdx1L7ZWLaeLzKkDmJiPWOnBpo73APUcmok6r+DJW4x7DDzxHHrlfeowv4nL5ie3FTYOu&#10;VY3aaYWcftHYBp6QcmavPJQFc9imCbnlQCxzoXAIQGNSN3UiswchAchXprXADJXEig4m70zEaECz&#10;o5zQKB1Swe+RxwwZMaojLDGnEAPLFpoQA8vPs9XDtz3s4GC0AcrgtxCIYwOTZyavZ6F4UKWwfTyV&#10;qDytuBIDJpqDqpxyR7kVjnMrnuCQP8ZySI1BSolSWJYE8ZVc4mhc2fUTa0RgZoaUZhtrgDJEFh+v&#10;BCm3KBmPGK2gFJukvKD8kUPHzmjomZrau7kHhkUnpWcXlAB3WjtwARocGBoZvngJCcBjlzHyTI1P&#10;TqOGZRt3/v8RPUCf0UuXS8oqUlIzRCWkti9NW2VyOGhEQO/Kdj3ur63TfycH/1XCDbj5x1Yv1J7f&#10;CB3N1uJpD4wIJL/tI8PV6bcDRDcuxpndtCz7cG/aAhoElQNooFMkprutsAikhJEIH6Y9dJRdVUtQ&#10;00RKz17ayEnCwFFA247zrCWLpgWTlg2brhO3mR+fbZi4W5JcQL56VIVmcrNubodZ+YB947hz24xj&#10;64xV/YRJ9SWd0oGTGa2KcbUHw0txLRcLKBT2zefzzOJwxD9tFI1xCJm+H4WhP7dTomJUpUZOF3Jn&#10;gEfSiIPZGmdozGOwoTiS2mrROOPQcd2sbuJ8ybB8YgN/YBFfULlUQtvx8nGdthu2YxtI2Ay//Roi&#10;/fRnP1Ief0/c/BJ392Pg9ReIJbboXjiaj0LlImYXGHbiGGxQBRuBrgwRvzzsyE9ldcPYKRVczGSN&#10;tWU4Gheg/jBrXgidex1780PszTehNx7bDVzXqh4+nNwoHFbJ61/GASmXSz69YzqdUzK1QxS1QxhP&#10;UPr5+pHA+WdRa5/tL945mNzI4J5MbRnO75ipkdxr237L5tJDlboJ1phSXKkUwopjRlc733zq+/a9&#10;+cOXhNXNc7X9hzLqJNMaxFKbJdLbZLI6lQuGTtWMazVO67VfM+1btB9dR8oyYjSxMFLJ6qJ3SiEx&#10;i+L3BNC0qMfUiXtmYetEoxdIYxAi6JWrXXbZd+KZP9Ez+0C3bflY6eXDWb3INxCKrBUMqRYMrhIM&#10;qeILKEPbCfq8OT1zlZI7rFoXnXtWDcsvy4WWM5pG0aJv1yXvVOaIcf3yhZrr0nFt9A6pCAAXDSzQ&#10;qbhk37lo07FwpmhYJqIWVkypmAbRiBrB4ApB/IvENqlm92ugEalyCrI9s85Vh+H77uOAyIdGLTeQ&#10;ecbtU0jENRAS/kRB70Il+J4y+hADIhyAfN8UeusEWix07FMEfApVkzvNGq97jTzwH3/mNfbEYfiB&#10;zcA9s+517eaFY2VX8DcSjWnk8C9GbQvIHYK4NY9HPDPSZ5CCblwzYdF07WzhRSgPOSD1tMJQA0Ym&#10;mts1RTywQD66WiWhSQ6mBP8SdHhDgIe2GSJlGbCy1YRFvP/vQ6AMPmOegPEHOgDw2fijYtuNgY7X&#10;M5fbIoxc6BC1mAJuTwAa4AtQhkflFJfiCbbDR5lkVKkx1AgcRJkcMoMx0exCGzWrEMzM6M/dcnhj&#10;otkquoSyhltsP4qqWfh3MfPuYuLZw8KHciSiTUBIml9WRe7kudMG5ib2ru7+IRFxyZm5hRVopWxu&#10;b+/ElQhy30u4agF6Ll+ZGJ+YniCInl+3rWvz4How8mAUKi4tDw2P5BUU3r407dgGmq0ebgDNP7eB&#10;5i/B3nb2FYE4/wLQEGc7/oq4aO3a/S/oaLY0e/8i+GAADelvuDqRUEJNs5OacQ8d8z4mDjgSiImG&#10;S5iMR/gAF/hwhCeL7ISikVeaUkKFWfE0z3Fd0XOW0gaOkgYOQuetOU6aQkpDrapHqW5AddyU7qwd&#10;k64bh2mgoH20lGeqYmjJicR6ZHqbVo/aNhJbbeeOeYe2WYv6KyBrlKNLxbzS2LHlsYYAIYYB0Xlm&#10;YVTGweQGAUhRYbWNlgjIU09qPJnTrZrRDgU6v18RXtmoTKIhW5AJr7xQMmyHdOjWa/rlI6pJjQI+&#10;6EVJAGPH6lEoEFkvk9Z1omrSpG/V4cqG78Lz8LX3kesfo9Y/xtz5EnnzI5R7SAvVrh6Tjihjd0qk&#10;s8bXjKa3iGR3TDwYVnY8veN0Ti80HQKeWUAZOgtiopGPqdermfafeZq4/iXjwff0R18jVl64Xr6l&#10;3zx9snhYOav7YEIzMlN4/As4fLMY3eNZvWIPppRZ9F8LW34ZtvLWtHNBPKaSxglmzghhj4Kz2SM2&#10;HXcshzfly0eYwgrp3ZOOxNekzt7reP+5/dPXvPtPTVuG+ELS6T0SGbDzgkXAowAZ2tz+ZQKoZ4us&#10;kU5oVM7u1Gma9JzehPshePGVTvM0T3ABmVU0tCcnkppVo6q3gCYaQMNgEiEZVGrScM1/6oXb6KZ+&#10;07xCRq9AcAUwhcU9Bwed2Zg+0F4EyyLBcBMZGrHiYZVGtTNOaESonVaJrWe2jqc0iGCzzTiWOmBU&#10;t6hde102pYcZmRg28ciKP503YNky59i7atp0TbNw5GQe5EXjJ0svHy0cVs0b0KgYN4A7ESqYi/ec&#10;LiF8/hEMlg4ggDqWNUpgs26AKWmLZ8WNOJ7TKVMWUVjpveqpnVKhFVwgTWCyt4xBig2kmGcLLjr1&#10;3PK//Nj30kPH/rsGzcvna6+dKp9Uyh2USGzjD6nCT4kOWG+HMmzC4oQ+XwaTaH63TJWkJr2KMfOm&#10;a9rlV+TjWpAxDNUiPcJDLCPZHRJQqoG6LriflOIaQVTzueXC6olkCTzSMNds+5joLeAz+K+DDTc+&#10;A9sBnVks1vOMBMogihRAk8bjkcNhFkwmeBBoQi+lzEwAzVFADJfySS7Fk+zyx5kPqdNIKJAJHYLL&#10;B0CDiQZAg7Nni6/Zzym6LRHG7QlaPrzkk3KJ7iPsQXw7mXh2MHLtYCDObibufSx85NzCtPwSzMIy&#10;nJJyArLKEkpH5I6fOaVjZGzr6BkQEpOYmplXgFLK5jZUOfUDeQaJ29bYpbFxQM+VCWTrzeCDquo6&#10;Tx9fdm7eLWpm/xbQbE8nu1HC/U8iKeIvoNnu4d4+W0tu4hAXKFydtoBm28NNAA3Ogd/2khAbblLK&#10;HZSor2TaS8+6j4mTmGjY+UnZBQGZe9gEd8D3xCaEceaAoCzdwaMcaucEThuLa9tI6juI6NhwnjZi&#10;UtGhlj9HevgsicIFEmU9smOmlBo2dOddWQ19ea3CxN3T5EKKjiU1oKzeAoEvbdfcu2949i65dswZ&#10;lvQfiS0X9UhiMAmi0g+g0PEn1w2g0PMn1/Mj1fWlMgkW9MxQjK4+ntZ+NLNDPrlRLByZ4RlUptFo&#10;IGB3TFNLbjWrn3bqXrJpmka7LtIV2BxRGh1FaRaH5kl65xw271KR6Gbl/CHNuknjvhWHy/cQNOk5&#10;89hvDkl6byOW3sIPad56TTGuhssFj+OwLUCJ5HFPRx24RnbPycwu2YhKdsgFTUNpLSIAQBIh5RqF&#10;F90v3Ytd+5j58HvW0x/JD75ErL72nn6I0CzjjutatePq+b1yaU2SCeX84Vlicfmnq3u9Zu9F3Hwb&#10;cP35+fpx3qB8Stsoastocd/S8wVX7LrvmvTdPlgwwBSUz+yZeiKtOWXuUeObjzWvP0RdX1PNrKBz&#10;iaRyiqNyTKayR1ol8rSzGXAcicIjNq8c/uDC4yV9njP3sl58T3rw2WFsXSqljtQ2kg8ynKRm5YhK&#10;MY9MgqPRx8opCh5Cm44lYpwZuI0IBaGwKgandFr7FKQ9EQ1NKMB1TGdBLCbIJvNYUqPwA0YhAv4F&#10;ejUTLv23rFquo8EazAW5AXbkSSoJXQbV87oNC4qZA2zuudTWCdAWo53CqG7GdfC288Bty45li85V&#10;y4E7FgPrxt0r+u03zPpvgan1nnvjNfvKffqFy/gTu5H7Jp0rWlWTSund6CNmcs6gQUu6VSKABr4k&#10;iYAK0DTHMnrQq4PObIRpYieFfmvZqFq9ign3wQ3fS49c+taNG68fK7yikN4vk9gpHNkA/yqzWz5C&#10;f6ktU2jRlmeVymSVQm8Wi4gyyI4V4upx0bZsnTOsnUFrlXBgJRuGGshhLKKYbeJQgCPqX4DeHqX4&#10;RrnoGlGIqh0RkEZ4o6CNxib7L4j5r4+3gAYVEdBDEpmB2+E4KHLxyhf2L+GzjqTEJUBckUFGhVlW&#10;nU3+GIfiCU6lk3iPj5kOqWOZCwJ0D68k+ioJSxSr0C44mYklFNL2iF4E9FMDa34exJtzCu9lEwDW&#10;7GLi/pMeCn7OnQxce9BkjemGW4SGV4yWT4yWV5SGR5iaW4iGW4iOR5iBT5RTVEZCUU1d85yembWj&#10;hw9Inuz8opo6lHF3dfb0geMZujg6fHEUJZZ2js4MLGw79x3Yse/An3sPoLLyNwI0oKDZAhokB2+F&#10;e/6n4OlXpuc20BATzRYTjIlmW0qz5597toYaSGkOkP9BRrWLin4PLfNeerZ9TFwHWHlI2Pj3s/Fj&#10;PNvJzP8ngIZdGB1y5CIKTPKn+E7oiZ6zkNC1E9Wx4dU0ZlA9Ty17hvSg5v5DmqTyF0hVEBNheOCo&#10;GdlJGxotZyY9bx7LSBG3VJgMTmd1GpVfsq6fdG6f8+tb9uq5YVUzejqtXsYvnckkhApRUud9iKPj&#10;Q6rrQ6Lri2Y46eBiSObwhEcctGQ0WtZzGewSyU2i8LrH75mH9YFd+4J7/01r5DOkNgl6ZSLeiQbx&#10;d2ZxFGYJFFaplLaZDM75HEHlooikLhjUqJ3UaZk37Fi06r/pPYUkvdeR8y/tuxaPpDTyuSUxmAVR&#10;m4ZgqBH2zVFPbcE3xTgjHlDAiAhxlGGbhWHA5vHKlk9qsei6ETT/PP72x5T7n5M3P8ff/Rh962PY&#10;TSTmPnO5smHRt6jXOnG6uk+1sFGjqsd+bClm4330nQ/es4+Plw6yeKZRWEfQWcdKB9dol0zb9Wzo&#10;d9yUzOxh8M9n80o/nd2ZcO1h6eOXhY9eBM8sKaWVM3rE0bkmI22XBgHa+OtYZTJaomwom8mZiJtg&#10;80xTyWvxmbub/+Fb1qvvPguPFfLbSe0jeb0BNE0qkZWiHhls+PPrBTKaRspH1aLh02/yuU3PTXSe&#10;oJqSwR6BctinJKAYhJj2HVLZUDuLVbR5DLlxGMk20NRNuF28a99982z+RRCxCPSkNYtTiG7Rrbyq&#10;27yomjvM4VVIjcuFferh6Ebdikm3oQ2fy4/dLz2APthj9pXb7HMnRAJduu808RjhXv43PnpcfeU0&#10;8cRmFMuylfP1144XjUI3iBZdTEZYUW0DDS4pQt6F2NqczOpXTmwR8SvicIJNKRZx8bKRtfqVE24D&#10;dz2H71m33ThTNCYT1ykQUsvlV87iiTKmHMRi0SAXxiqFzhI8biqLJcwBULtEI0dZObHRoPqKTecN&#10;s+Z5xAZKhtexueYjnooWFierGHQc83tnYxGBX6YYXycTVsHvmYPXM2AN4d7AMvsX1vzXxxZ4iSJG&#10;HlioiGYe9My558HrIBFcdSiyXsw5kQb3JikVYAqL3BE2hWPsisfZCZQ5znL4CL2MKqWo/AGBg6hO&#10;A0dDJCXgsApj27218BZCZATiyre4YQkCa7aGmgPsQntZ+XF7AsoAa3YycO5m5NnHyo/2RypuYWoe&#10;EWq85xai4hIkx7jAwk0Ut9Gz7qVnwTnAyE7NwccuJC4iq6hw9NR5Q1NXb7+E1PTi8sra+qaqmnpz&#10;a1tKOka04u7YT/LH3v2/A2gwzvx1b/rZgvA7ATTILf/tt38ROVi/rk7bQPPbrl0wcMPxtDXR7PnH&#10;buj39v+GL0dCvoOcmgAaYqJh249iXPzhWHgxku1k5Ia7EhMNqshJBA7BwM2poiWsaSypbS2payd8&#10;3pLjuB6NwmlS8ZMkkiiu1CJV0CZR1NmvrL9PxXAfwoOPWpKfsqU778FiFsrnnCwbWno8pVk7v8+m&#10;fgIo49tzw7F+XDurWSEwg8MkGCnCVOd9EFpOoe1DCf+kWSi/R4ZacjNCto9kdh2KqRX0hdQtCQky&#10;lGZ4wKWjchCBJi69N72Hb9s2zxxNaQKfx2SNYSeCCqYE8wQK0wRSk0RS82QK+HEcc1m8inmDy4Uj&#10;ag4lt0Nmatm15Df+IGT6iXPXkkZGm4RPJqtFCI1ZKO5Q0mFlJ7M6T2R0gg/mcU3DmENtEoKDpm1k&#10;OwoGFRwv6rPonseOPGLtZezd97EbH2LvvU989CXh4Rd8HHXnTejN577XsWJfD7jxIOXxx8wXPxI3&#10;v7lO3FfMbmNwQg5OBJNdolJih179Dcue+3qtq2IJbczeeRwIci/sS1x8Vv76U+nLT7E3H5i0j4nH&#10;lbF4I7Ivg9YB4bg5zDY5rDa5zA7ZzE6ZyOJjdU9UzW0MXtos+Pgj/fX3gNVnyiVdpI5RfD5Z+FHj&#10;6iTsls5qEYkQHybzKLmoGuu2pcDpl/a9t07kDwoHl7K7ZXK4galNYdpqOEHCJjdCNiFms8MTPobJ&#10;Mf5gbLVJy5zX5SdOg/fPlVxBcwAVvKAmMdLB1VolVy40LRwvvswfWEUPvax1knBAuWb+KNZAPuPP&#10;Aq6+Cpl/F7T8KWjls//ie4+rz50nHzlNPHKdfuo48cBi6JZR95Ju23WtupnTZVeQ1yef0iGCmE44&#10;nhDca07QImjglY9qPJnZh9ps6bByXo8sRutY9AjLRtbolF2GLNu1f82wekKJiHAtYXDOorZLobRJ&#10;JpJ6bVMQPcVohez3ZGaLFGJtZJ3EZp8i6ld0NK0dXDWMIxbtN04VjEiE1bM45RLuc6sEPGxozaPY&#10;HJJFAwpRfIy6brmYWvSC8bpnoP4FEw3GFoxy2DTh/d8Rh9aCIJVwQWOxS+ZBxr5voVRYlVxso1Jy&#10;+5GMbnn/HIYtlGGVO8amAIg5zq5wnFX+OJMsUEaNVkqFQvjwAT5pRJdj60RcnbYmGuICtRXriTvU&#10;Pg6CGwYZvDXUiJOhR4FTZD+who1/F56ev4aavcy8JOwC5BwClFxC20BDySVIyclPzs5LysJ1gIlz&#10;HwMbJgniwERNHCbk3pEyslGycNKyc7HxCUkeVjh6+qyErPx+Kpqd+8n+3EfyO/ABmZw/701bGRHb&#10;Ew1B0/zXUPPz6rQt3gPQ/LZz1z+JsAgiag9Y8y8g1gGyP0kpEFcOoCGuTnSswL99zJx7cAOk58BU&#10;toORB/nseyEiEpZjOHiE58gFMS0zKV1bAI3AWTPWIzoUh0+SiJ/Yj+LKQ2dJ5LQPKGjvV9LfD6BR&#10;NdmvbkZy3IpSw5FGx5vJPFzII/1waOmJpEbj8ovOrTMe7dcc6i7rZjcrBKRzmATSantTnvekOOdF&#10;ecGb1iiIzSZWkgjQbD+Z3aea1o4Gex6PTAbbOErTSGrTKNQnK8a1mDXMeQ7f8Ru759h5XSO7Uzyo&#10;ENccWotoGrMYWrN4CmPM/3GkJgkkSPO1wUSQRWOfSu+cweVbKB3TaFA74zV2L3j6qUP7DSIn1DuD&#10;1SqUFqWXrqly0dWnc3pQ4SIZUoImTEAMcXUyR0hdHJdnukBQvlJGi27DFXQG+F69H7b6PGbjXcLD&#10;jylPvyY/+Zb6FOamrymP0Sf3KX7zferTL9mvf2S/+nfcxme7kVsHUxpoHeOpzMMxO6il9xk0IUjh&#10;/rm6ReHoRsjzOX2yzxT0JSw/r37/reL998zHb71mb5+o6BeKqWD3JYqo2ZzzOJzyOBzwQTabaxaL&#10;SwqPf9qpso7wtceFn2Dg/oaECrn8VlJHSFFABv8NaHQJoIFCxKxp3hcupJ6bp0tGZOLqhUJKBYOL&#10;eX3zONwzuDxgqsyF0ozfBx6obG6PTKGAvCNZnXa9q/7Tr1yGH5wrnRD0KwaIU5uAOKs4U3jpQtP1&#10;E6XjwqG1CFGltUrh8ShUTu4yqrvmMnzPd+p54PyboKUPfgTKvHAY37S8eNtyeN12dMN69K5J/4ph&#10;16J+54Je63WU2+o2wNAwoZrRIxFWzYnqPssEGrM4Vrs07LZPpPfAziofUyPsm8diF89qnyAVXHqu&#10;cMi+Y8m5e1m/Ykwupp7ZOZsaEGOTRGGVSGmFaHrEccIckEBnFs9snsRmk4q8LgHPPNy5NPP7rdrm&#10;HQduIctKo3BUKqIREw0jOg+sIciOpDHFBSoRlDmGGgQeKcTWYg8l6J3N4YQ1NuYsYA0wZQtofuEO&#10;odmzSCAW2zbJuFcKeefLhFUpIfE+s/d0wbBW8ah6RAnzQXWWw0eBMmyKx9kUTrDIHWM+fBSzDK2U&#10;MpW4AqngIdTb44WcABrMMgTKCG1phbeyytmE9rILoRqBFN5mXgkKPgkKDDXcorhA7cMFiomHeIbS&#10;c+DsZuTCcEDCxgesoeIC0AhTAWs4BSjY+UgRAgP9LSgRBowRbPsxTNCz7scznZ71AGYcHDpGdL0d&#10;QGEBDf0+ShrUTO7YT7oNNKB0/7Vz6960VSn3sxTh11zzS7b3r580zRZJ8w9iQbVj5z9wADfbmZ64&#10;g6EUAUBDQVydtoCGZR8DO1IjIA7+g5b9T3oADS8aZ7DephJTYpU7JXhSV1LH6qCBg5S+Pb+mKau6&#10;DqX8afLtHu7D50gUtQ8o6exXwURjtE/NeL+6KckRC/JjtuRnXeG9ZrGMEnJLVQgtPp/TaVM95tw4&#10;SQBNTqucXwaHUSD9eU9qLXdKLU9qbR9ms3AB13T5yOpjmZ1H8ThLxEq7aGvHHElhFI4HBK97rlpK&#10;l3Xbos/YZsDkQ9Rany8bkoutwayLQRebAlqTWEqjaAqjWHKjOHIL2AhTKW1SSHEjMItC3hXKBvWr&#10;J71H7weMP7RuvqqWUC/gnsZkSSj0hbyzMUZp5vWqpTSjAxf4Qm0SzGgFhjgBe3fZ2Gq55LpjBd26&#10;TRPWA4vOY2s+c/fCb71EElXq089pz7+mP/+MD+ByTHr8JfnJF8JX+epH2rPvgTdeajdPC0aWUdnG&#10;UCEe1DXrWO6IYduacde9k2WzgqG1SKvhIfjUXjgVyt8CaH4UvPkas/Ha4uKSWtmAJHjusAqUyUCB&#10;IuRdLOhfKuBfyOeXIxlbqNM8GHXnSf6nH6kvPjtN3ZZIrSWxjxHwyzmZ3LI10WSwWURR6wYwIBkz&#10;uNSgZspz7JH9AOIaZk4UD6ohnSun83BKk2RMlVR09aHYWrmEernEBrmkBsXkhqOZ7UYN0z4oEZ5/&#10;53zxwZmSK0jkojTBTzVC1LtII3fofMM1jYpJiahmlJSDE2FxyBELrj2WM2jUNG/bt4b0H+fxR/ZX&#10;HlgM3zbqXTLoXgRNBrixubRheXHdYghnzXLgtu3AXfuhe9Y9a7q1s0ez+sSDK8FxUJvG4lkt6ld6&#10;LLldM6tHLbERl2hkpKH6RtQn91RGp3XzNbxCGJSPwTCFCh0aYBMWkbj0WSUQKEM0IhDXGXa7dH63&#10;fGHfYtmoOpTMGNZM2G3V1xo3zZ/IG5aIqGdzy8c4BsYXPA6tWQy9eQyXU7p4QDFAGbIGuagqrKJ4&#10;PTLAvBCaPeKWRMw1BClDcMPEB4RCzx6TYJawT4FsRLVqUtvJrL5zxaO6VRP6VRMnYitYZI+wHj4K&#10;6hdYA5RhJGYZVWoJRVyayCBP45VGj+WurQ65XSzCgBgCZbYo4Z/EMF7m2YUPoJmbRxxAQ8knSYbO&#10;Fk6RAxxCe1n4t7Bmi6mhR6s1sIaHlI2PggOzDCYaAI0gcIeUjZeUlQdYQ8LE8fMwspNsnQMMwBrm&#10;A3RM+2gY9lHT76Gg2UVGueMAOVDmD2hfQK3sIAian/umn7vtP5BS/tNauU0G/61JbiuoHAFZf+74&#10;x44dBNDg6oVxBnwPCdlOMgpkle+mpNtDQ2yd9tCx7KRlgbtyBy37Dnri6oS/+QE+GVopVU5lTZHT&#10;Bgf1bA8bO2HlJKhlwXnSgEFdm0ZZm0pZh1xZl1RFj0RFb7+KwT5VI5z96iYkauaorCQ95UB6xpVK&#10;x5vNPFTMI+1kYp1JyYBd3RW7mrELGc0y3mnshv4MZ92pNZ2BNYz6gUgUPhhYDKvO8YxupcRm7D54&#10;3DJYrKJpTMIoDcPoLGKFfYqOZ/bZdi77Tz4KufbMc/yuSevssdx+qchqUP0YYhnMCEs3qpeojCIh&#10;XaVF/5lFArlRBDnx22PEAkqMamY8hzY8h2+j0ANLTW5El0On55AgE1p6MqtLI6dHLrqK0yWZBqyN&#10;ZSQucbhGnSsaMmu+atY1B4hxvXLHY3LDbfI2gCb05tPojRfxj94kPX2f+PRt/IM3AAiYBuI3P8bd&#10;/wxpctDSa5PuG7JprUweWRR42puE8Xvna5ZNGXXe0e/cUMu/zBdYCeUrBorjWR1+43dyHr4v+/C9&#10;5NP3jFffAm6+NB9dPds8qV4yqJrXq5LVqZTappLZpZzRppTZeKaq03l8PunJ67wPP2LuvzHsnuEO&#10;yT9gHS3gm30iuVk1skrELZ0NVycCaMLF/Yu0y8Y8UIx95bHDyB2r4ZuWw6uWgysGHXPn6q+cq7l8&#10;oW5cr3HKoHnGqPUqqtFsOhfgZY9a+hhy46PtwMbR3GG0x5IbR5Hqh/G5Zh1J64afS7N6Rja5m8Oj&#10;hNoqDX1p7K75oiFVyundJ4uGz1Rd1kIMSMvsBdSNNk3rdcwDWZwnH3pee+Yx+8R99gnee04+9xh/&#10;BhWM29hjBMoYN84j2FgsoBxkMBKkkIWuFF2vkdmFbYBcJNZAENGBaklTjW8wrp6wRcZr1ZXjaR2C&#10;ntC8oFAwFgtHejvsHOFNT2BySOaEOduvCLtqtPrCcW7aOGfbiVrxVdSk6NfPokdQJLQG0xDB5oDK&#10;RWYVlgxGkYQLxD0bcfRAGcXYWtnIcjH/fGQAMuOGRcwy2ywS+BpUDOPGBCFiJr9noXRopXJ8I0jD&#10;88UjepXjRnXTxvWzxvXTp+IrwcUwA2vkjhEoc0idTloFgwwghgRSva1ZBrnlO9nQ6/QTZQigYQbc&#10;COLsYOYHSYq0FgJruKCjIbCGnIcYaraxBtQMmGDMNYCbLazh3g9iGLJ+Nj4ydn4ccg5+QM821pAR&#10;ow0XKTMnGTMnKTNA5xfQ0DICZfZS0e0ip95BQvEnIvG2xxmsjLaBZnuc+TXR/KcO4T+ave3IiK2r&#10;0z+I7RSABvFXABqiDuH3/QAa8p9AQ4WtE8MuWqYdNIxwcv9JzfwnHfuf+Asw8e5iE8IPBXk03Kpn&#10;xc8YyxrYy5u6ypq4iunY8muZc2gYM58wYTxpRnfClOqYCdkR4/1qBvvUDParGh1QNSZTN6M8akl6&#10;wmb/KXuSM060+j4CjvFHY6qMivutqi6Zlw+fTKgWc09i0/ej13SlPu2MuYbTNBxNA8pRNcdS29WS&#10;2w5G1vAhedMegcHhtAZhNAYR9OZbQJPVZ921HDCNsM43UKk4Xbqj0zinmtUjGVYl4JXDaZ/MjKWm&#10;UTSdUST2jpjG8SJJZhBGYRDGQrjAq83qrrr2wYG9ipY1qRAoABNAJPN5ZOCxpZnbezy9HdIeZpsY&#10;SuNg6HowReuVj7kP3g6cfRq48Dxs+XX0rQ9Ra29Dlp9HrL+Kufcm+v7L6M0X0ZvPI+4+Drv1CDbI&#10;oOXHoTdf+MFJNPXAuOuGUk4vV0AxlUMKpWUMnVmkaGDpuZprxt13dTtuK2Re5PUrQ88Mj0eWUmK9&#10;fc98wtqT0vffyr7+O+f9j9gnX71XX9qM30XcjEHXnH7brH7LtCH2Jq2zJt3TbpOLsfeeZb/5nPP2&#10;C77pibJeereUAxbRqG0lgCYKQJO2DTT0xuHC3rma+YNuF+8HTL2Axs9j/onP0gufxZduVx/ZXUYY&#10;4E2HS7ddJ+65T216TD1EJXHg1MPIG29iV7/6X3tr0r4ql9wJNwCYeDKDUMQpqCS1aVRNnKmZVc4a&#10;5vGtorHKpLHKQDILu1seVkgSMbXyaa1qBX2nq8cwyqHvyXJgxXViM3DhdcjK+8DF134LL73nnnvP&#10;vIA7yQmxD6MPXUYe2Pfe1q6YRGUtZLsgPmAOkA4uI7YB6Z0qMHP75KD6hssx8XB4pW7JCLLHzGun&#10;EBUkF1rB65LKYhvP5BDP4pzE4pzC5pbC7Z0lFlSkiO1hbu+FsnHUpCA81BFCh/5V6+4lnZopxbQu&#10;gcBKVN8i6gHTE9ZGeJxQG0fTmcWw2cMVmSkdUgKRl3xsFZokBLwK2BESZpmEVFPimBPvgYbsQBmv&#10;QplQuA1aNbJ79covo+THvHneqnXBrPmaccO0BgE06kyH1HAYDqpRSypRiMphn00MMhAEc4ph2YRE&#10;YaISl7g3/XWEdjITQLOTWWDX1gHW7GMXIuESAR8MoCHjFiXlIoBmP5vAXhY+Yq4BMUzLjvfIk9rL&#10;yL2PifsAKy8gZhtuyMDUYKjZmmuANQAanL+AZj8t416MM1S0O8mo/sRqCIaB7XEGZC4xzvwdaIjb&#10;0z9+J3bbPxsR/tbu9Atr/vjzH5DcAGhA1uzei9HoD3Q8kZDtIKfYRU61E9+Gim4nFT1ke3A8/Y7I&#10;CIRF0HEAaKCjIRWQYQRBo6YldhZA46Bg5ipv7iFl6CSmZyeE3dMFB24dJ3ZtB6ZztjSnLclPmJAc&#10;NSbFvUkFrZUmlEfMSI5Z7T1hc0DDnlbXk98h7lhMlWFhv3n5RYPCPuXwYn6HGBYdbwYNZ1oNJ+YL&#10;3oLWsQpBxUfjGo8kt0IyLxJcyuqWgXZKBoMQer1gOr1wepNoQfd89ZQus9Z5GCPDl1H5/Npv/rnt&#10;yD2tmmmVtK6DEVVi3vn8jqncNkkcFglsVgmIv6YxjUb4OZ1JJAyHJ1K77FuX3fpv46p/MqtXgPAN&#10;w3SbhO2malIT7i+qyU2CPiALQBCGCftkaxUMuPXdjLr2KnblfQzCHza/pT76nvrwW+Lm55QnuC59&#10;SXvxMen52+gHT4Nu3vO9se42e9Nl+qbj5JpJ/4Jm/fjhzE6uwFJatywyh2QqhEWax0qFVOnULRj1&#10;3tNpuyWbPMDtXcLmhD7sFMnwUv26kcDZm5mP3ue+RejM9/gX34I2Pngsv3Sbf+KBfu5rmz5zD/zn&#10;nvrOPQ5afJhw70Xem0+FH5BN89FtakU2rYbUNnq/WSyoFpDBCNzdmmgiqHX96QxDkOZzNB2cy5rP&#10;+BOvq0+9V18Fb3wK2fgSuP7ee/GFx/UnPjdeBK6+Cbr5LnD1XdDCi/D5Z5Go055/D03d2aoZ0agG&#10;apsUMuNoUiOYM5MU4xuPl18+U3vtSN4l/oBaGptsakvkByOvL4PVI4c3qFA6oU69oFenacayf9lm&#10;+BaywfznXoSvfoxY+xR04zVEhu4TDx1H76NwHakONn23HYfuOQxsmDQuIAcLIb54GkNoC3MW7k2Q&#10;TaonNUE5yeGAKJ9YRB2eyeszr5uybJwxqxrXSG47FFgi6JHF45HO75MjFJAvElJ8MLpSJbkZhlgM&#10;F1atS469t1wGbwNobLuXTFvmThdflI6p5/IqRHkLtQ2uTriV4/aEoSaWxiSK0SoWUThi/gXyMWCF&#10;aw8hg9GvlNslF0wwiGos3bbpapgqtmaZWvXkHs28Id3yy+aNc9ZtC9vHsnXepGH6ZFw500FVBmll&#10;OiklpMeRixwmETi4n08KUuAtiBHZxSaKs5NVdCcLERlBxNPgPQE6W1cnZuLsZOLH2cMisJ9DiNAH&#10;c4ttHVFSDDXsghhqCKxh5MZEs4OOcycdxy4Cbrj2MhHTDQmkKqy8xMEHuD0xExMNKRMHDgkjyBqW&#10;fbRMe2nod1PR7qKg+ZOE4ndEx0DHi2gH+AdQ0ASg2bo6bdE0ENH8+QtifiYH/woq36522h5q8Ovw&#10;G7ASh6B4Nwia/WjI/fMA6Q4y8l1Yb1PS7qCk/ZOc7g8KeuRF/EbkRbBgqIE0aDfGNgEZWhk1dpUz&#10;QpqGMga2h81cFSw85SzcZc3dD5l7iFt4iln5CFn48ph6sOk70Z+zpTptSXbUgkzdBEBDrm5GesSC&#10;5Jgl+Wk7ZgMfKIZPJdYaFfQaFfZppTbJeKdzmocwnnWnO+lMq+nGYRwi4Z6hElV9JLlZKaFRMrSC&#10;3ysPCihqopglAHoQar1Q5NdyOeegYkW3dtrl0r3A62/CUfm88j5g/q3d4B3d2imNvH61RKT2VUj5&#10;F4m55yFzj8c5DUFHzNhxOqcqRdcZVU14DN6FFsMcurW4Rmg0sP7kdoEIvfwIsdjulItE6lISUAbC&#10;HGw6rVrn/Cc2sQ4PX/oQuvo5+s63hM0fiQ//nfz4R9qLH9lvvuW8+5729mvC87fhd58ELt/3mF1z&#10;GFsy6po5VtIvGVfL7o2daxqoaCpIDYnIpSTZ2CadliWD/rtnmpck4rs53IvQvgp5GL9HLhRDpl0z&#10;/tcfhWOB9fBr2OZX/9ufvG++9137EHiH8DdFbX5JfPw94fGXxKef0998yfn4Pev918SnHy0GFgTC&#10;ivebhlOYxYE6PZbcgLaJLaAhOBoawxBOxxTkbBnUoAL0rvv4E7+lt6F3v4bd/x5y91vQ+id/4Mv6&#10;+5A7H0NvfwhGDcv1595Tj3BcLj0waLmhkNqF4noKs1gyXD8Nwlit4mUj644VjZytAddzRTSiidY+&#10;i8osmdYMapdkNucMIeQ6Z3Ro10/bDKy7IYRwCsj4OvDG2+Cl9wGL79xnntqM3DHpWtFumD9bMaVZ&#10;ekW7Zsa0FWUDq9iLnS8hKF6MM1CmYAsmF1Otkdl5Mr1dMbJSwC0dN2h+13T1pBaDynGLpnmb5nmj&#10;8ssaiCiKr0ObqFx8rXJK09HsLmSe6aLAoHXOoX/NaXjDeeSe8/CGdQ8q3+a0KsbkU1r4AorhjcA4&#10;Q0Pwu8nbG2sMNWAA8aqGwh9Br2zZiArl2BrFmOqDwZWCnvlsSAIF/WdKpFsx2ybzuOeIB1YoxbfB&#10;EW7ScBXIYtu5ZNO5CJ+wafO8SfM8tJ2q4SV0kkpUYvIUIhhkZEFBEIMM6nEJlCGMlNvLJsLATXi4&#10;icC9rdzPLaz5uYQSAMogVBd3qD2sAmgNgER4G2i2sEb4F9bw7mHiBsTswnBAywaOFR/spufYy8i5&#10;H4IVZu6twwWgOUBADC5N7CCDsXjaR8O4m5IW66AdZJR/IMthG2UwzmwBzZaCZnui2U4mJ87fZhnE&#10;X/1qRPgLaAgKB0UtcGESEmHU4wJoSAigIaXYRUa9E3hGRv37lrXyd0r6P7aDaehYIUDcyS64H7HB&#10;UspMShr8Zw0lDG0PmjrJWXkq2/mq2vqr2AUccvA/6BJ80DVU0iVYwMaH3diFXtuOUsOS9LgZibrp&#10;AYw2asZkR03pzznwWwXJB2WeSakzyOvSzWo7FlYsYRvDoedLc8qF8rgrk3aAgGMyVLkKEDKktMjG&#10;1Aug2BAmF6NIKp1ASl0/cn1/Ur0gMsNw9KUIh1SfKLxk0bXmNfEcCeTRS58jb7wPhAUZ242OBcO6&#10;SVRNHs3shEcOsZiSQcVgeUU9sTGtPFc8ZN+DOuf7tn2rWuVj6GOmt4jFlCHkkXM4qupIeiucdRKI&#10;cbGMZraMFPBKh8fKbmDVfXLTbfaR4+QLh4k37nMffZY++618CrnzJerBl8TnX5NffUt89TXp1df4&#10;J59isN5efeY9fdei+9rxvG7R4EJWsJjokwZLjRucWQy64hWyus91LmkP3D5Sf5U/opHVOY/FKg2x&#10;6hzWqRLoIC8YMhy4ZT/zzHnupevCG5eFN87zr10W33mufvK9/TXo3reIx58jnn4IffYp4u3XmA/f&#10;I15997vzQbNums0zj9QwCsGmmMLUk+uUYyqFPTNYiKtTEK1BOItForBnsXpqr27lNcuOu64jT31n&#10;3/pe/+C98MFv+YP/6oeAtfcBN98ErL70vfHIcXzDYuiOSd+aQfuiRukl8fAqeCMpjSIpDcIRf8Vi&#10;GnswsPJ47qBm5cSJiisyKZ30WP2YxDKbxnNYJAm5ZSnF1evXjqPwAPyL++Qzl8knTjMvHGdfOEw/&#10;t778WL937VTDNZXScbnUQaRnSUQ0IJUVxgXTxlm7zhvwIh3LaMfznN48mtk2Xjy4+HhGGzpC1WJq&#10;JXEptolDS8+hoEqt/Etm9cs2HWvWXTeMm2e1ykc1EclaMXKhesy4cdqq64Z9/6rL0C3XS/ecxh7Y&#10;Dm+Yd6/ptyxoVlxRTOuGKYwDGmiE3VgnQUOENkEiexAgYomcijg6y2gm2ziQQRIB+YrRlarxdQoR&#10;lXhICLiksSG72jgE+RKIksAgfDC89khqt0H1jA1KuLsXzTvmTVrnjJqv6TfOXaidRSmNjH8OSF9S&#10;ocMHBA7t55EB7wtGZquARWQnm9AudiGiCZdNcDeH0B4OEcQJI+5zK/STiOAjQj8hriHmGgJldjLy&#10;7mbm3ccmCHYG9yaMNtDUAGhIOAhh7T5WpH3z7mPk2k3PvpOGdQcN605a1l20bLvpOPbQc+5l4II+&#10;bh8jJ2EwYmDfx0CsnPbRsWDJvZuKfhcF7Q4yaowzABoEbwJlfkO6A/ZFP8eZ7ZXTtv+AUAZvDzX/&#10;/BdxtntXfnqdtvTB/yA8UTt2EEtuTDS79v62Zz8x1GCPRUKxAxYEMqTSUP5OSvU7GS2GGiJtj4Z5&#10;BwE0nDtZBfbySVJKKDIqnODV0BPTs5YxdpC38lR1CDjiFHTEJUTFI1TFJ0rZL0bBN0bGPVzELoDb&#10;1JPxggOVhhXZMTO0r2C0oTppyabvLukSczSq6Fx6g05my5mkWsQC8ZuFMJ13pzrhSHPag9MkXMIr&#10;WyG6Wjm5WS6hQTK0nNM5jcEsmhqVTxf8KHV8KfT9KY1CqUwjGO2SkYoA8cUFJCcN3PWdfBYy9zp8&#10;/nXItZcBM0+8xzfdLt6x6Vo0ab6qW3XlTNHQsawupaRGtaQmzfw+0+ZZ14u3PcY3obs7mtPL653D&#10;YBXDbpck4VegEFd7JL1FMbZGwC2N2SyC0zZeKrhIC8DUv+p4ad1qaFW/fVm7acWg85Zp/13LixsO&#10;k4/gbAy8+TrqwcfYx5/jn3xB0yNMmzG338Nz4DZ2W6fuyqG4apQ3szoigh+rUDyI4/h9C1TzB893&#10;LZ3ru6lcOckZVMXkmM1skUr3/2vvraOjSvCt0Ts90GggIVIVd3d3d3eXinsqVnEtibsSF+JGgAAB&#10;QkIMCEEbd2m6oXv63pk3V9673/vr7VMBpr+5b6a5a02/19331Dori6arQtXv1NnnZ3vv8GqxyGpM&#10;7lU5Y7aDq97HbwWdvhe29IS2/Jx26WXM5tvk7e/T7/wp5+G/FTz9Y+6TH7Kf/IHx6k+5r/418/Ef&#10;IzdfGjWdosY3EDIRETUauUftGqdwkWhgYhJTQQ0po4axRGjVcHfRLRm3bbngPXAVpmjwDEhb+ybj&#10;6ndo0ObdJdwpix79segBCqs3iWvPws8+Cj51z3/mFuzJ9SomsTQsCIlyWP0FlktilabwGIZEXqNX&#10;3ce2TNpgxd0LoBGn1cjHNerl94GPGrdwN+fy+1w0ei9/hyXg6OVXYReeBi0+8j7+ld3QhiGu9ppZ&#10;5aJxOcYgOrLYo8ViXuj4lcTTd2Pmb8GrzwAuFFCTiqtBv8mxed69bcGxbsa0uF8lrUE2oVaL0Qv7&#10;wNCxO/ELT+krz1OXn8Uv3o87ew9m2InnH+FvCNf2jTeMjTf01dfxSy8iTj/0Q/I1sGbdehYKsIog&#10;XqRBghP5F3aRiX1FYmjFPTswQoAIoRiYKEm16jmtXPmISZuqSZOyIeilyyfXikSyqDQW3hjST9gn&#10;OLWeA9DE4m0DZU5Agms7cHLLd+yK28CGTds5zcwmXgywVQwPwusVKCNLTJf2SGtgkovWJ2qFA6Av&#10;yWnyKGhBnPuwMrQ+jbiKn4aQEMaBDRoePEcaZZTaXklloryQUsFgG90ZXgVNAmjwU16DT07jsIwa&#10;pF2QtiCF2Y9CRFgG4rx7KFIAnY+II3NAVPaAiAxWWD4u1Ejsg164AFozQBnBXUAZnr+kM9wGDZgH&#10;O7PtT+PtDxQEwq8SKPNhLZgAmh0mNwE0ACQMnghdCaJ0AtDAspILNGj/8PJ/wSvwBdiVvAAaonr6&#10;kiIBlIGK8F5xBUTkIGzJwdcwc1Rw8tP0j9IPT7SIy3JIK3bJLHdjcFwLq93LG1xZzU6sZpviWlNG&#10;hT69XCkqRyIQ8JEg6Boj7B4r4ZeqGV9mVdzmUTfq3zrj1zrjXDWsn14vE5wn7EUXcqNL+BdoJDeY&#10;lw3b18/aNh03qRzXKOiVTKgVjmDBmpISVIhlHNGIEon4SqlkOIe0KeX1osx27lkOn72VuvQi/8q7&#10;8ps/wM0WR+mtH4q2vyu49l3e1XegC6Quv4g5fTd0eit08hraOmnLz3KuvM28/Cb0+E3zhjnZDOx0&#10;1aiktxuXHrNtmEXr0bR8WC6xRjySCbd56+rJkNH11AtQq33oO3UZmltGtQtQlrPpWnEcXPee3g49&#10;81XS5ou8e4CbPzKf/5nz7M+Vz/+t5sX/WQUBh5vvok7ftus4pVbUI5sO8ccaamyVeGK9Dhqcg2sA&#10;Gp/Fx+ZDl6ULj0mkdknENVNDUeNgYadaJL1FjT1miBZVx6JN30XHwTWX0U33qWt+J+6EnnsUufIi&#10;buNZ9MbjsEv3g1bvB6088Dpz23zgAjZxDoexj4SwxSJrkb7ZNkxaVo6pZ7VKR3NEQ8tFIjgitErx&#10;aMgyoUs6bl17yvPoKsqouNOPUy+9yt5+x7j5Pv+rPxQ/+OeS+9/n3nidcOkJgCbs5H3sufhObFu1&#10;nFbN78fGMF9QOX9gmQStSi9vEJK6niNX0BI271ySzRugRNWKhVcpxjeblY8FDK+mX3xWcPX7nI33&#10;qctvIhYeek9tOx7bsO5fMW1f1Kycli0aEs86Kgqvy4QWSmwdFGoMykd9By6BH5Bw6qvQkU1UuIpp&#10;LSIxVQqZrSiLXFtPYtfZmj2qmdkmgx5KaospZ9an50rU8XtpKy+gD5+5/iZj/Q0DbjlX3+VvfZe3&#10;9T5782366uuE80/DTt6DVrl915JJ7ZwOa1y1aEiO0QUuklQqDLkJGqRwXB3SGQp03RH8uFoqQbhj&#10;i8eyIVQCm0AL+FXWTFuxxwwK+5SxU4MMEYbOMZWw9DViTTi0LMItN+rE7Yj5m8Ez13zHNj0GLzn3&#10;XLRuOWtYOa0Qz+FR1kdHBokMLBD2SkNPT5MYMKFcktOCmidIBjBXgRQ5HLj51U0ENUw/HLDKVTcm&#10;LOUILiV8FJDXEBQngk4pqXJIFnkNnJE+Ao28BpHXyKiiF4NC6aCYHBdrpPei+yEkSQx2MESGKDhV&#10;ah9Fch8F+CJOQIyg6B5+YdQxuwmU4d/Fw0cYFuzHsImomwjhqp0eDVE6/W9A86kT/AloPkpG7KQ2&#10;RIMGyuYEEWEHaH4PoDkM2WAQuPl+d+jIF4QwjdBurirNHqrkPlGuL4KUCsHvgukMJMqN7WXtvVQ9&#10;w7QDY42j6TapBY6ZZW45lZ6l9T7sZp/KNq+qDsCNbVGDeU61TlKJamSefHCGjH+afEimekyhRW6j&#10;R82QX/OkX/MUuvGWRUdVYssJlHFPEfXJVqRxjHK7kR47NMxhIwbbdwoZLeAECIJ5HFwiHFIgEV6g&#10;lMjRzmk1QKORNWJUgb2PGaumE+69S+HTW7Bnzl17XbT1ruT690XbxMG8+2fW/X9lP/oP1uN/L7z9&#10;z1lX3qZvvMZPxrV3jK1v4i48dB9c1i4fgjQEpPY1GZ3mZaOOdbOQVtCBu3YUE7s8MIGGU2LkzLXk&#10;s/fDZrdMGqbgAyVF75TJ6lbI6VXKH9Bgjpo2nXAeuhRy6k7MxScJ6y/ol18zrrwtvvUD896fCm68&#10;x23WY+CiDnNYJg0rZBXUWA6UyY0qJsE29D/9yOf0I+PeVcmcAQls+sZB7aXiSGAZfzibGl8rhZ3d&#10;3G6F/F5l3MNLhjXKRzXY43o1s2Ytp226L9j1XbTuv2By9IxexwntluOqNZNSBd0C8bWHg8vxG3C1&#10;A2jsGqYtKsbUM1sJa80wJqZOorRKwgkEVo15/absGY+WC6HDoDLfBxDnXHtfeOeH8sd/qnj5b5Uv&#10;INv+B8b229T1b9LWv01fewdhqoCxa1b1pxQzOqlYFwhiioVXaGD23HASe71ek9dtei8pl4xSo2pF&#10;wquUElttquZAks5ee5W/8U3y4pOAiW2H7mVDGOBy4M89qlg4CA4noYwZj0KyVhQmCiAlxtaq5Xa7&#10;tJ+OnL6WdOpuzPQN15ZF/BOi0dXY0zNkYqFm3r35pDMK4aI+hcQ6CHGq5wzY1C34H9uKO4ednW8z&#10;Nr/L2Pguc/M9g5tDIVNLWnpBW3iAEsZtEN61Z+H5rVI0qJCHE9erkt+vlNuL2RbsdLE8CZtKgh0e&#10;u8NfqQSDH+vgwlEsaNGrZrWaMIdtq6ZtKiZNYWrM6ESmQ0gvR1fJpoIbNYzFUa/eS35jV7wnNt1H&#10;Vh17lqzaFkzrZvXZk2r5A5KhBQfk4bJCNH3R5eUCzY5wpxYqI2QxOzrBUNujaplCnkZEz5I4CPVP&#10;CxGIfmpA0FMfGzRoAx8A7YCb1OxQtw+hhkJeQ0CMBpHUyGuggALQIKlBiQSxl33IEoSlADFEdSJI&#10;jJL3CInj2CvIhRgcAiJfHqHuRm6BC59IZwA0hwla0g7QYFWPCzQfx9s7C3s7Gc2H6ulvAQ285vYS&#10;PRpi6nSAAJqDSGoIXiUUsHBAmGY3nxDxPlC5gfQkqXBIRoX4JBinaRjD2knExF7axkPJNVDdh6Yf&#10;nmSRwLClFzkz2N6ltX6cZv/q9oC6Lh8Ca1odiprMsyoMU5m68cVa0YU6CaWmWbWunH7/5smA1mmv&#10;+jF7Zq9uWo10cI6gRwrVmy4TUqiZ3GBVNuxcO2tTPalf2q/CAOmm4khoAX9gPvy2pSLLNNOqzYq7&#10;HGsnPToWPLvPuXWdc2w/7dC+4Np11n9omTazhZZtGqTOL71krL/JxST1zh/L0L59+h8Vr/6T+fTf&#10;C+/9CzFPxRLH9ffJq8/9Jq+aNswq5HRAFEIupV43r9uKOepYPWMFhktqE9xdFBJrTUuH4RsXf+I2&#10;brOevRdUCo6KJqCGbxTDlkdcvVBMDeiIUlmdUGwyaTwJCyGXY+u+E1fCZq8nnnuMpAmK6IkXHvmN&#10;bRpUjIK7QIllU2PZMvQms9p5n8nrAacfeZ18oNu2JJ7ZKwm/jphGwWDWkaBS7qJQLdZAJFKbxZMb&#10;iSOlSSKlRTytWSb7qFrJsF7ltG7VrFb1jDJ7QqZ0QKKgV5TRSUltEoiuOhJczu9XLBLC0shpJ4CG&#10;MwqgkQHQhJZDJkIYSU0UCNBt+uxxt44l2sh1YvS2/CofvjEP/lzxHGqE/xdBpHj/nxzYNtxDM/hf&#10;cBRe/1PO1e/iFh759m8YMydkk1vheykSylZOa7eoPu557LLP9E2HoU111jRoH9AwV0pqc6g9AdmX&#10;zJXnGReeYWnNuvmkVvmILKNLIqNdHC7D6W1wksKKnRB86TBOjqoVh51LVJVCeisUPCMmLqecupc4&#10;d8e3+xL0QyVR2sRVo7ftWD/n2brg0XTCijWiBs5EdDVkHODeZde8GDh9C/2XhKU3iUtvEpZe42fs&#10;4nNIBQfN3PYYvmLXuWRSd0ITAJfbK53eJovzVTSoyxrX50xCqFy/fEyzEFpcPfIZbZIp2JGpocZU&#10;YC+UoNdGs8Si2bLJtdr5XRasUeuKCQhlGBb1qWKUHo/tvko075WyuvRKR6Fl4dB13qZ70bJjwage&#10;1N9RjeIBldxebCRTCe9tQqmTO7omlvHQ5eWqW+3YHhgKqBtBQhiwAn1PcRAvje1B8oaghKSRrYSB&#10;lRhUdLWMBdUN+JS0eeSBNRh1K8MHaSevwbwJ4+3DcgTiAGhAQeCFNZsUZtuYcMth7RZXMRdrCKDB&#10;KJmoVHAgk+AX3o0OCUQ1IeMLiZgPKMMLOYe/ZDR7fzx1+lFG81fbejvCNDvHjrIndzOYSGrAqwRc&#10;ES0fAmsOQaWcEKbBlg6v4B5+6n5oX4nIHMIYDN6V2GJW0RFCLHTgVGkpYmQnaekq7+SHTo1WYIxR&#10;FN0iOc8hu9yjqNK7vDGgqj2ooTugrtu3qsuD3elY3GSbV2+ZVW1GrzDPrnMo6/RuGAtsmfZtnHSp&#10;GDTLbVECidE7DWQoUf9MpSi2Aei/7DGXullL9jFcJ9Ip1cIQvgrOEwwphOW2RmqdLbPHu2UmtP8C&#10;PFJjj9+Imr0RMn7F/9iq7+CyV995YE3wKLqDNwA3GGGmQfD82rv8m98X3f9T6fP/KH76b7n3/5hz&#10;51+yb/0ADnfEmbswbFEt7RdPgwtqpXJao1FhL9bb7CumTYsHFTCBjmAqpzTiu0WDM9Spu7Spa3ZN&#10;8yiyKJGVIpEg4DVQMX+hVQgi2U5sEKeD3NitXDysVTFlWj8Pb5DA8a3EC0/S17/Gz4DJLaPqcQiS&#10;C0aXUWJZcigEmhcCZm75LTxym7unUX9aFA2apHYxWg1/QClfcLFQBAuzD6kk6CdBARtvj/Bmw0+0&#10;EqTSCE9oo8ppk/ozhvVnNCpmZYqHxKCqS28TSiTWEQXRiwkoFgtlEkBTN2MOZ74MIqMRQe0JrAln&#10;oXTCmjxMPmkzt+mLz6BJivY569G/Vr35z5pvATH/q+67/7vq3f8qffnn3DvfZ0O27vL3BVv/jBYY&#10;/eLryOnb9o0LaoxeeNGhxJNPhgfTtNfQpt/MbeeRK5qcWShICdOqlFPaHermIyauQps1ZeG+N4z3&#10;ysG5h+xuPRU255DjTWlGBgHmJCWqGkAjDMMpsO1pqFOabGumYYCRtnA/5cT9kMGrJmWTstDrja5R&#10;yuxwqJnxbj/j1XKKWHfO7pAEFsMXJaNLjzlp33XJdxzG53dDjt/jHg8CJm97Htty7t+wbDtvUDWn&#10;UXIMKlwAbvj2wp9Hp3zMouGkXduiY+s5+5YzkEA2YI1pFfUrZuFbh8VfSIVUAmVEI9HVYgJrlOnN&#10;JiWDlqwxS9Yo/Eu1IFqIdlt0FWZP0snNqrm9xpxpk4Z5o4Y5/eopDdYxxfxufF7sN8PnV9A9laBi&#10;c3fwMKgmtGZQHyjowoBFQNVYSMOUqmUG3XIJfWuACzZuZCycZM2d5MwdZc0cpE1sJQ2sgTVUbZgi&#10;6PEqae/kNfsluHmNuCJW9Q7CqgTdGVk1pDN8cBOQVeGVVsLFu4M1OAisIZo1wBoxzHmgBkMMfPgw&#10;9qHsoMwXhwQIUaoPdRMymkPcpAbMg4+l0ydG5U5GswM0P4KbLz5hDbdT87EZzAUayF8REyxCPBhC&#10;5fB44tt9WHDvESpa0AQDQlLhiKyKoJKmsJqeqLaxuJ4lZAclTeylzJ2kQNmw81R0DdTwi9QJSzKK&#10;zbCmFzlll7kXVPkym/0rOwJqugJqe/xr+/xqer04PR7Mo25lnW6sHq/q4YCmSb/GSfeqYcvCDo0E&#10;tlhANq9rooBHslRIgUZKo1nRgH3FJL5GxsWohCHmWi4Qmi8YWiAWWaKaVmfDHAjqnI8bu0Q/eSN7&#10;6TE2erNWXtKXniadBRP3euj4RuDwqv/gpYDhtRDkFDPXohbuJK88S9t4RUc75sb79Jvvkq++iV97&#10;SbvwKGDupn3vkgZ4TGmYNUBdBfOmNrPyQbuqCWvmuG5WF4yQ0AlWz2x3AlF77lbywn34t9g2zitm&#10;tWE+hasCDmFAHPCYhaKrcGcWBg8wGWL9beLpnaAFahcPOneco83fhndd8vKz0LnrJnWTkhn1AgAa&#10;kEvzOh2OXgw8fs/3xEPH8RsqVbOi9E5p0G0ia/gCSviCC9HtRr0gl9gkmwhDy3osquLOKR4PGWOi&#10;M6VXOuLQuugxdN19+Lpt56p21bxCwaBEegcFXNMwJiW4jBJQLB5WrpXbaYMFkPJBtfQWmZgq4ZBS&#10;eA3D4FwhrcW2/gRt5hZ96UX2+tu8a98X3P4XaLOXvPr3ktf/Xvry3wte/B/Zj39IuoVYPUu88Dxx&#10;8Vna+VfZq99kLX+dAiu4vg390lG4o8H6Tjah2bB0BKbXgSAijG3r1Z9EBCDLopza7lA/j4hhfpR4&#10;8q770XMa+VhQqIGMvCD6+uBJJzfBFFg8FnsraKzWoEWNkIrGVChnYWg9Hz11LfPsU7gphAxvmZRP&#10;yad1YBFcLqXZijPh3XHWp/2Mc92cUVG/TGK9cFSlRHytfHa3NoZWTefsOlcculYdunGs2bSvmDae&#10;1as6oVo6IcvokaITfV9Ic8C3F2rnBuwpdJe8BjeCxq5jP9B7YMO5c9GqftaANYpFKi6zCVjDFqGx&#10;YCUmEsGSS2pAG9ii/Jg1Z8KCOQL5amWkP4kgZFXBXwUCo2p5vWqlwyplw4pF/bIM8F1bJSAukVCL&#10;OQbVIw1jo/3cdRjADY8sOjJ6qJUAMcKAGCKRsZYktIQd5C1c5K2IQ87SGbI1BNaYOkhDXdjAUlTX&#10;jKplRGhdguUkp35QekcmglgIhljEASll6NFg6oQeDQE0H5IaBXSFDxC8bdn9omjWSH4phIxGBIkM&#10;ATS8FHRjf39YiECZQ/xfAGhQ1uAgBtt/1aPZy23T/GjwRKwI7/6CIFh+0IsAkxscbuL4oFWO/0dk&#10;NETRRRRgO2IRO+OnQ0f28AnuFxDmERYHkZxfRlFQQU1YTVdcy0jKwELGxE7W3FHB2l3R1lPR1kPB&#10;3lvFLUjDL0o7JEEvMtU4MdsmrdApm+leVOPNbPKpaPet7g5oGAxqOhZYPxxQNxRUN+LfMOrfOEGg&#10;TPUx2+Iu3dQaaYCIZxqvS6Iw0plYlhGal5xxh8opi/JhbUarVByLElZwJDhXJKJIManCuPiob+vx&#10;uJGV9JPXcpceFq2/LroCdbX3eZe/Zay9Sl95mrKIFak70chxRjcDjq3BpDl46mrkwp3oxfsx5x9E&#10;LT+iLT0IXLgNVRqn4VXLjrM6FZPS6RADRSnBgpk8hHXNIeNYNWFWMqyW0iIVBTu6ap3cHs/O88ln&#10;HtKXnmNFwr3rgk7JkHxaK9xswYhBgQM2g2BkhRBWvJD5xzdQUAtgOT2+Xja1Gbs5IRPXkpaep66+&#10;Dj9xy6wJqk7NAtEsahxLq6TfpX89YO6e9/EHNsNXFdnToqltMMmFMhNfYNHhoAL+iFKx6Eq5hEZg&#10;De7bYjE14hiF4AaOiySz04Q16dWzSjv5PPrM6+DZR7io9CrnFHN6sN9BDWdSg0uF/Aolwpg6ed22&#10;tdOw04OpHkon1J4CyHRoFTC39+1bTTr7KHP16/SNt+lXvk2D+PH2u6Sb3ybe/Dbhxjex268jNp/6&#10;n7/tO3s1cGzL/9jlkPHthNOP0s8/xxE+fsO29oQKvQM7k7B81csbcuu4GDh9x2vyhnHLWeAdVmaV&#10;UtvtATRTW0lnH8SfuON+dFE9vwuWWEKxlQLRHKHoSiCmVGKTRHQtccSg21Ivm9SsmN6CAZ93z/nE&#10;hXs5F19nnXsVOrxtypqRT+0AeIHraFwy7M51E3dDC698WBHsWWyKR1VAMFwqq1elaEybOaPDmtFm&#10;zWiWT6kXjyvkH5PJgmttpzCh6Yv6qwZiaeA0KWd3gffv2HHef3QrCtrSc3fDYDg3suHVtwTHQShj&#10;6ZYMQDdaKqlGLKqSEsrEtA79IJRLuP9Zc0at4PxdNADrXnnIVqCnE10FpStoa8hkdUkhaUpvg7KP&#10;CMzOY2pEYyrFwQj3SCHm01LQdQI3EnwloiMjpGEiCoghfBFsIR4sa+YElFG0dlO0cSOAhpvUyEC8&#10;xgxK5raShtbieuaiOqYUTSNByF8R5ANNNIOBL1C9IrAG4xpxRSzsHZRUPCQN/gFxYJgNoCGSGjFZ&#10;HPsx2KFKoC+Doomby3CBhhfpDLozREZDoMwnoOEu0fylGYyMBrPtHXm93YT99sdj9xcQptk5fqTs&#10;CWOnXYR0DV6AkRUxISeEaQhqJbFNw7+Pn3oQ6QyY45Jy/LJKQsrqYpr6krrGMsZW8uYOSjZuag7e&#10;6k5+ak6+Kk5+qu5Bmr4RusHx+hHJBrF0y+QC2/RSpxyOc2GNa2mjB7vDp7YvsGE4qGkU1ivBTRMB&#10;aAA3TnjWjdqVdxtl1StHl4j4pPO7pwh4pUmGFWikVpuX9DlUTdlWjON0qqTClL5IIJAhFJInG8fU&#10;yWmyrxqG81zi9GbGws2sxXtZyGjW3hReeZ97+V3O5W9yr7zNvfwmd/1l5sWnRJkzcy1ofDNgbCNo&#10;6mool7kTOLflOb5m13vWDO66WDVmjinlQsMRO6BMiRgOeFX6eQCaQUvOsGFerwLSBxpHOqFWr2TQ&#10;q/9iyrnH2etv0paeBYxtmoPuXNinkAUd/xoBGosvrPwIsIZWAbI4zKfRWIGMsQhAKqHerGIycOxy&#10;yvLztLXX0D83b52XYbTjMhOJr0Z/xH3oiv/cfQCN1cCmTPGIcEKzFEzIIiqOBBXyhRUIRZdjqUcG&#10;sgPwkyScD3F5QLqtFtenYjbMrSd9BtYSLrxJXfsu8eLb4Nm7tm2LGoWDUO1HF4YSVAypDSkaWye/&#10;26Z22rhkAEAjHV0pFFgoGFgoHV9tWn4sdPQyPCcw9E1cfR118Xno+Uf+Z+96n77jceqG+6nrbie2&#10;Hac2rYaXzVpPmlfPYcEPGndBo1cTTj6kn30WNXkLPVrdvD7x6GqIB2tn9bi0nPOfuAGgMeu4gCsN&#10;i/kKqW3WNbOh45eTzwD9b3v2QJ23F4oTlPgKwVg2JRZ7t3VS+HTY2IYHNiCG3qad32vEPAZV1oip&#10;Lcyqcte+oZ97FTi8bcyZlacfBT8WLCTtnC7Hmlmf9tMe2ORkE5t74KBRo4BcVdTEZohmyGZCJLBL&#10;OuOoBB16Pe3wSKGC0o3tGHhIxSBjqqFEVuAcgc5qyJ5w6jgXMLYVCcO54/dos7cxTAifvBIydhlq&#10;sKDUAmuUMnC3q6GEs4VCUUBxFJLrdPAlYQ4DaDDnhucc+FA4QXhjOIA1UDUW/dBRroH9NjWyQjSq&#10;QiyCJeSWtF9K9SPK6MFEBR5y6PKKGxK1EtAEmAKUUbB2wwGUkbVwkjZzQPUggX4N7FkM4dNiKcYF&#10;GjRrKOqGgip6O1jDA5kICLkQ7O0dUiVUaeQPoq9KcJ2UDxGdGizOAGhwyABrwGHEvGkvejToznCB&#10;hiidDmEVmJ+Q2eQCDXdVD9IQH5rBP9oMhmAwIeVJDJRwAGu+/PL3HxCHyG6+2AWFmo/syt/t3vVP&#10;SGp2sGaH8QSxCe7giUhnBIUPUsWwkkxwruSUKMqaH4DGyErBwknFzkPD2U/bLVDbPVDTPVjdPVjD&#10;J1w7KAZzbsOoVNP4XIvkIpsMpi2DY5df41TS7Mo66l3V51d3zL/2mH/9mFf9qGvVkD0XZdTjyiUD&#10;s/ndkgQ8UkQCsuVjyrQz6i3LB23QbMOqQnarLL6OIblCQQxJWrFmRq1FWbd780T40HmoZCXNXY2d&#10;uRo9ux136m7qefBWnmWsvcm9+m0hhtmAm7XXOWuvM5efpSw+iD11O2LuejiWGiauuPRfsGg5rs0a&#10;wrhBFpqV9HZIUgrTkBszIXOpnt5kVNRjwR40KevTTG9HOgMjFOmkegPmiPfwWvIFzMLfZW28jZq/&#10;7dJ1zqx2WhsjpIxmKgoBGpOfxhaKZAMLsFWBeSc1uhJukIopDZZVGIpvpiw/S1p5HjR/06L1lAyj&#10;4wjWfxLrzWuPe49uBxx/4Dl3z7RrWTynD/pMkDKQjKqmhJdSosvEEqtkkhvlkImgl5EEXYJa+Jmh&#10;R4PXyme1G3DGPfpWos8/hy1s2vq7+PPPvQbXDJhjsilNsCgQDCgQ8M0D0Ojm94AcZFQ8iAm9dHSF&#10;oH8Bf0CBfHK9fe1M7OxN+tKT5IsvML12m7xmBbeArkWD9tNazcc1m45rNcxp1EwrsUbhlyKf3qaQ&#10;3q6Z34/WTNjotaQTD2Imb3m0XzAoHAQUYgNQLbXNru6kz8hVr4nr1t0rWB2GOItccqs5Zzzw2Gri&#10;qTtJC3f8h1eNsWbNaBVPrhFJrIbQB8SrlNM71TOPwhFQt2CQMFqrn4dqavjk1RQ4l66+ycHAaBGf&#10;C2Z709JpnVj5F4rgKKU0WzJHYChOtGmqJoGk0klgA3AEIzmYTHMtXAjHJWp8HUz48FMYqzHIMYH+&#10;0cACdNYqhcF6gztlWitkyW0aTnn2rYZMXA+FJxTM5+ZvJCzAM/MB8imcOPvGE3pFQ4qpLeI4KVhQ&#10;DCmHV6oKvdG4uN+SeQwtYWxCaBf0KaSBjVklRMMECuPwWrhuC0dCVKQC75YawRGF5XEYU8g1EVsw&#10;RC4DkQc1A4yWRPUsJAxtkMhIEzmLoyw09yxdILgna+kqbe4EcU9xI9izWAlj9vLBc85MVAdFFoDG&#10;hKphRFEzANbAOABTGjSDd9jb2ODfg1Vg2FiD6ATmgZQSATTo1AB6CKAhkhpoX+3HKBlTJwybuA2a&#10;nan2hwYN2sAQ9t1P9Gh21oL/0qPhrtIQW3ifgIb4A5HXcLFmB2g+GbCAVLnr99zlYKARN6lBpway&#10;w9DsI5QiCKDBMvJhUWleIqNRFlLSENHQE9c1kja2lLdwUAXQuBBAo+MRpOsdpucToe1H0/GP0guJ&#10;M6AlG8dkmybkmaUUm6aWmaWzrBg1tkVNDqXtzqweN/aAK3vAgdVrWdxhkFGnHF0qjVTFLfmwY5yg&#10;R6pUaKFqcpVhbrs155gFewTbenIJELjN5/fLpAZkK8YxTYranWqG/TtnIobP00ZXg4eWYOHk3n3e&#10;awADxcuhszfizjxKXXmZtfmWsfl14ZVvCrfeF175tuDKN3kbbzKWn+GrAyNtyB0YVYwoMQiDZFBa&#10;MHkRDeeIhTGlI9nKCbU6Wa2mJT1m7H69wk4FyAuEc9COlUpp1OeMe41sJi2/zL32A7qhaRdfhE5t&#10;u4LC1zKvWtIrmQ5huipKXKVoHG7RleIxuIOxMBCViGZrpDc7NEyHTWymrjyLWXrsM33NuOEETI7Q&#10;PJZObbVrPuc3fsd/7oHb+G29xkXhdJQVLcppHYpJTbJJNTJ0NBFaMOhVzetWzD4KJSqZ9BZpeguE&#10;qcTSGqUz2zRKBmxaTwfM34pBurT+NX3tTdjMtmXdjHJmEyWshM8/94hvLjrZuvm9tjWzRkVDyqnN&#10;0lEVAgCawALltCa3loXkU3fpS4/jzz7yGb9u2HRKsWxEFmaMGMTm9EoyeqWyu6VA6kkmiiBcMzjQ&#10;jNArOeZ1dDl66nbU+A2PtnOGBYOoJqghLOX4JsuKWc+BDa+Jbdu+NaWiIVzqKHOIZLD3fOz8zdSz&#10;9yPnrjt3ndavGFbJP6rAaFdktKNlY1yGGmTaoXrepeWsd+9y6NjlmOM3U88/ytl4nbP5Nmv9bfTp&#10;R449l1RLJqRSOkSj6nG1I/0xLOhzrZ/3ajnpXDdtXNqvmAEuNYCeCfgA8wikamSU0CqC2gOY3wRX&#10;AP9J8CQBMRxwa3Hx439JJTUpZx8FNFs3nnLtvugzdCV06nrsyZvpSw+RFOdCS/DMg6CBNUzotRg9&#10;siiTadVCIUyAuHRcpTajw6x00AI7DeWjBsVDECFGUkONroBoFjWiUjgMRwUOKn6Gw7eLiRYPxSMJ&#10;ylVAGTjhUrVMxPQtpIxsZcyIRAaZi7Q5WN1OUNuThimCmRNGTjBLENa1pGibCcI8lziMhTSJybew&#10;ttkO0FDVDShq+lClIbBGDkQnlX1iCgT/GVoLOLhEJ3C4ATc7q8AHQenGBFlUFgdEYA5giQaDbTgR&#10;8FF2ww57pxN8kI+YNxEjpw8ZDZHUfGgGcyfcH7EGiPN7sAu4B5HUEHnNXwHN7/+JUKkB7RJJDSou&#10;DJ7gPgcJ4kN8e3lRN0EmQhgMzkMiEuB0gk4OdjlFWUtEU09c30TazEbJxlXV0ZvAGvcAA98Io4Bo&#10;w6BYHAahAJokw6gs49gcw/h8/YRC/aQS4zSWcValSXateW6jZX6beV6rcU6jLr1KKaZEPCCL4pEC&#10;kRpep3hhn0z5qDKt9AbTom4bzohJab8qvUEsooTPN/OIb4ZYSJ4mvcaW0+fZMhHUfTx04Kxv12n7&#10;ximTyhFDzphJ3ZwlhIT7VnwntsLmb8WdfQA1I2Q0eRtfF2x+XXT127Lt74q33uetvU48eQdsbGg+&#10;qOZ0SEIdllYjGl4hFsaRDGcpxlRrpDYZMDrMy3pNWb0aec3S8FrDXYjGlkpr1GGNuA2uxi89y73+&#10;Q8mdP+df/S71wrPwE7c9RlZNGmdgnKCY3ymb2SyX3ghDbpnEaqkYjmQMRy6+0iS/27vzTPTsNfoq&#10;LFkfuo6sa1dOiqQ089OqQcxz6VgJmLzjP3PfcXhbvXJeKKVdLu2oTs6gASzHSgYM2UPG1aMWtTOm&#10;VVMG7HFd5qhm6ZB60YBSfo9CfrdiQY962ZBZ47zn1GXahfvwP8jcfBN7+iuIS2jld4rQynkDcnn9&#10;csRoTO28HpuqaePCQeWUJqlIIqMRCi5Co8Gz4yx98T79wsOYk3fd+jY0yyZAXxaGFSSu5+QO8aR2&#10;ycQO6YQOyeg2rCkLhDIFwpnAZfXsbufmM7TRbQCNd+dF0/IxOaiIh7KVYhrMmVOuPaseY9fsB9dV&#10;y0aJCiIOC7VHIRuGxDN18X7i4v2Q6cvO3afN6qcMq8eNK8es62bd2876dy2H9m1ETl6PO/EVNGKw&#10;l5C1+jL38tfY2MadI3AGaeA5qHOKJ7VxgYYDAwYtzJ4qpzDhdq2fwW1JLadNLB76RGVgJ6EyAqxA&#10;GJhC4wAckVmAhA1SEjWyisAX4rJnA26wDCmBlkpKk2putx5z1KJuHqoUAWNX407eylp5UnQV+kTf&#10;Zi+/wLtyhuFM0aASRJTRgAtlUUKKsMCpnNZgUNiDjMaMSQCNRk6XQjq6wnVCEM0K5YiEYroHZxsO&#10;JZQtjJeEopHMFPFJO6ykIwiA0DET1bfAIAldXqILgxLJ3FHK3EHSDLJYjuIm9qJGtmBFQfcTBixH&#10;1LAfbMAL5wOoz0CcXM0IbR2KhjFVzZCqThxCqvqCUNtTANFJ7QCXur1HWGY3RfpLqgzghkuqxCoN&#10;CAdY3pPHQjBawlyskTkoLLmfIr5PQGQvv/AeAmt2VvW4PZqP6czH0unDeHtHMHjnIPZjiGMPcQBu&#10;dqonok3DLZ2ICTcyGtCf0KYh6ivu4IlwVDi0lyt8tY8fnWDKfiHqTvVE0K6gXiGvJqSsKaKpL25g&#10;Lm3uoGjrrurohaRG3yfcOCDSNCTONDzBlJZoEp1qGJ1lGM3Qj87RjsnVwhFXoJlQpJFQqpnA1Ehk&#10;qScwleNKZCPyxAIyBNwT+Z3j+BxjqEhngvNU4jl6Wc0Wxb2WzGHtnA7pODY0a/i8M6iBDDAtTfLb&#10;XGuHfdonA47O+nQct6uGq1y7fEaDXHqTIqNTrWRIv3oWZH/Hnos+Y5dpx28h76WffwIPyfyNr/GN&#10;AdaUbX2XDcHH0U1QNLHiKQPxV2hHhFdIhHNkIitU4ut00luMczstSntNyrpVstGe5FDQ6YhkS6Y2&#10;aJYNOXYv0c48yNr6rujOn4tv/jH3ynv6+uuocw88R1ZtO0+bN07rVxzTLevXLu7WYLSo0utV6PU6&#10;jGb3uslYpDOLdzM2XkKu3KZrEcMI5PCwkdTMHfLsXvefvOM7dc+u74pS2QQ859TzBq04s871p4AC&#10;PoNLPiOX/I6tI2Vz673oePS8fRsEaE6aNx43ht9QzZRx3Yx12yn38UsR524lrz3JvPwq6dw97/7z&#10;2DwSj2YfCcxHUiNOY6EZbFM1ZYINkZRGKWibBhQKh5RoZLX5dC/Cm5x+4UHU3G3nzhWNAuJKpsQ1&#10;UQkngFbxWCzdtMlFtcmEt4iFVAphVoWrhcZRpqO/eyLs2FX0aPz7Vq2rZ1TobWLhbIXoWnCOoHTl&#10;MQITvjWonUPhHFkDnK1tG2ciJq8mL95Lv/Qk8fy9sLlr+Fwegxe9BrGFsBk7cyN5/m7q/IOMxWeY&#10;Hmaj4F1/wdh8zdh4nbb6IuLkHcfeFe2KGcmsHozMRWi1wqFskXCWUnK9FdSCGo+7NMxaV41ivUUy&#10;EZJDZcKRHFFkqeA6ol+GYjacRWAK4IYomvA3HCp2IMPZSGpE0YqOg99GrVx6m1p+nz5rzK7llN+x&#10;jbj5G4yVJ8Vbb8u23+WvvYk/fsez44IJiJRZ3XKoyLCjGFIiEl4qn4BWUadp6RBaXQYlg1q5PWrZ&#10;RzHIAyMX+CIagvUiJDUcSgiAqRxAI4YvUkgO7Fao2qai+paSJjZAGQUrZ3koByOjIVAG8hF20C0X&#10;NrAS1DEX1DLDcjCvigGPou5BBe2D8lrwXeGR1+KFvJ6KgaAachkDZDTCGoZU/BlYo6wDrCEKKGh6&#10;QqmOKvMlhTj2ULE+g2ETwagkSqcPzAPkNTLgNx0k+E1i+wSBNchroAuxQ3H6sETzkej0l9LpA9AQ&#10;vk47ELN31w7KEMfHAorQDyZ6NFwKAlE6cYFm716YcO86eHAPD8+ew3z7+LiSNERSQzlAgfyV2H4R&#10;if1i0mgsYZVGQFkbyRvgFjmegq2HhluAtneorn+EUUiMWWSiZVyqVUK6RVy2SWy2Ho2uQ0vXikhT&#10;C6MrhabJBafIBKdJBqVJBqZJ+dNFPZMFnKJ57cIE7MIoTpGSPmmK4YXayTUmuM6LB4wL+hWTG0TC&#10;io74ZAh6p0qH5WqnsO3Kurwaxn1bZrxb55xqxgzy2hUwFA8rEYNfIo0lE1+nlH5UvWBYjzWNux+W&#10;JkACDpm6FbvwEPJuGZdeIaMp3nqXvfI8bv66Zw9cO3rl6Gh2oINYJhJZJptYiTawTmaLSUEXkM4w&#10;t0MhvkI4tFworJwayYaDskper2XTgt/Ujdill+lbf8i59SccYCHDFjJ68QGG1n5ja+7951y7T9i1&#10;TFjVDZhVQte6zb6+N372fP7mvcLt51lXngVNX7aomwZtmoqhdVyFPnPY89i6z8xdz/Hblp0r0nkD&#10;wqltupxpp66L/uPXIk59FXvhUeLqM0jDJK48ij1/L/L07YiTN8Lnr4XMXA6cWPcfWfEbvug/AtbF&#10;esKZ69mXHhZffc1Yfhgxvm7OGZaO5fAH5B7xz5WIZBlAXaFq0rxoUDWlQSaKRQnMo4YWqWc2e3ad&#10;Tlm8m3zuLnDZuWNZLW8IHgBUQvYJg60GyZh6acyA4holo+tEw8oogTmUoFwxWokCvR7uwCEj6zGz&#10;N7BGYFM/q5qNioYlGcPWKSTkPj2G1p37V/WqCcsUSlwdyhOz8vGA/tU4WOusP8vaeJGx9izl4qOk&#10;Cw+SzoMx8Dhn81XB5hvG6rP0i89hE5y1+jVj/S1UzVPOPY86ftdrYMO87pRq4ZB4cgvRCQ7FZnMl&#10;SlrJmGrDon5sb7s0zllXjhgUH1VMrRKF0GpYpSitSjyqRiSikmjfhnMEw9kUgE5UJYoagXC2YHgF&#10;dI5Fo5DmAGiQ1NQqYlEA2sCVEy4dp+FlmDS5mX/hftnGy/ItZMSvE87c8xxcMa2Z0SjABApjrxpo&#10;BoAvJh6JBhyYXL1mZcOAGzjqAXewEgnTYSxe45/G1J9Inbh7BgigXHy1amKljH2AuC5RMcmZOStg&#10;Dc0S7nGu0NyTNHEUg2ywvg1V11IQ3G5VY4LcpKh3UF4H/gf7uPwmQolGUu2gtMZhOa0jirpIZKhq&#10;+vCQE9YA4ugJwd9RUQsFFDGBEpX7Uhgog6RG+ksKwXLaR5XeLyJzQAQVk+wBYSkcPFwiJYDmAEUc&#10;iyxIalBAgeW0G5vBO3s0n5rBhILnzh7NBwsEYv/uQy4DoCEOonritmmIvOZjM5gomwhdT/RoMKDa&#10;g+XgAwCaL3l49h7m3ct7BFgDCb+dAmofVGkoYnuRYhGWlYq8Chr8gE/0pYA1Fi5Kjj4ansHavmEG&#10;IVFmUYlW8Wl2KVn2KXlWiTnY39Ol0TXDU5QDE2T8YsU9o0U8oqke0RSPWGH3eKpz7BHbMD7rECG7&#10;MDHXWMWgbI3oUkN6vTly0eIB7cx2ySi2IFoMnmkU3zTFqEKjzBpnVq9v05Rfy3GvphnLsj61lBrJ&#10;8CLhgDyRgAKxoGJo02A+Kp3UKpfRBQUj/ZqTJg0L9h0XfY9dDZm+GbvwIBs7e5deZKAfceKG/+B5&#10;88ohxawGsUQOJaoYh2xypUpavVZms1H+UbOCbr2MZrlIjIdLhELLKREs3KOwKmpQMenSvxY8fz9u&#10;+U0arM62/5h1DRaX75IuvYg7/yD2zJ2oU9ciT1wOm7kUOHrWq2/Gq38qdu4c5/qDmidv2Y++zd56&#10;4T9+ybRyVB5LHxHlMFEw5Ix4jmz4zt7zGLtl1nIexiBiaa2G1bMufZeCj9+OXXqStPE6Y/tbxu13&#10;ube/zd5+Tb/8gr7xNGPjWcb6U/qlx6lL95PP3006d4d+4U72pQfFWy/Zt94VbbyIm9u2rZlAe4sf&#10;AfQD0LAN8nqIXYHiAbWUOpkoplBgLiWkQC2j0b3zVPLZ20lnv4qcu+XceVG9cFiUKwaOzR1UH1i3&#10;lYqtkcYoHZ2OUGjFZ1GCGOJRpSpZTXZNM+GTm/GnboWMbzg0zxPU6mj0pMogCG/XetKt/5JT3yWD&#10;2nm4RFHioaHboF845NF+jnb8evr684Ltbwuvv8vb+ppx5Q2IpvhZfJ1Q1crZeAmNGPpFyMQ8A1Mh&#10;9sS9iOmbWGxxObpsWnVcFftBKS1iUbXCIShJ0PhgidIqtBhHrSsn4CluU4WObJd6BgbkLCKbCK/A&#10;FAxAA100OE/hIFozGEgBa4h6CqkN5s1YFKiRSaqTT2vSyu+xqBx3bj7h379MG9+gz24VX3hYuva8&#10;5Aoxvow//ZXX8Ipp3Yx6YT80jGEjR1RPwI4ItmxcjWZ2J+RvTIoHDQt60FXUzm5TTq6TwL8VziGe&#10;FoaGThn2DMQimEpJdfqMDsMEppK9n6yxg7yZMwZMgBtpU0cJI7RjbEX0rOFjSdRKqsaHFfV55LUJ&#10;ujaxRgxpCBXQtfeKq+wDaVsCzGys5GkKKOpQVXWp6gTWEECjqiOopIWuMNb2iJYwtHe5KAN+0x4h&#10;ib2gNVGl9lOlDxAsShC1CWVyHjidEMrkABqxHdI2BkEAmg9EJ0KNnJg6gXT9gVTJXaIhaqAPGc3H&#10;uomb1Oy0hLk7NR89nnZ9+aFHs8Or3AV7XB6eLw+jdOJFUkP0g8Hhhigx/lWC7kTdhd0eMK+AiJJK&#10;hOcD7PKwXwQTLEtnJTRrPIL0AiKNI+ItYlLtUxgOaQV2qQXmCQyjmCztCLqSf7yEO03QIeSIfRCf&#10;XTCvXTCfXdgRm9DDFgFHrIKFnSKlfZLUIvJ1EjgmWc24yPVzOuXjqgQD8w57pvN5pooFZGklsa0L&#10;2zyqhwPbZwLaj0N4VY/RIh1VJhTA4PdhUPxyhf0LKETfoYRCDJgrsSsBbRF5Rq9myYh57bxjx2LA&#10;sfXYE7dSztzFkXTyRtjoil3DpGpuq0QC7nVFItEliqm1aumN2gCavE6jnE6N5HrJkGJKQBHqBSry&#10;mgi2eHytSm63Se1x575LAdM3Is4+jV1+k7L+Ter61wCapJUnySuP01YfZm4+zr78JGPtbsrFG5kb&#10;dyvuvep6+337u3+ueflD1tZzr+El/bJBKeilh5VLJ9aYVo8RQDP9ldvoDf3aBRHY16e3GRDU0JWQ&#10;uZvxF5+kXYaWzff5974vvv9DIRTwbr3Pv/Vt4e3viu+8L779vvDGN3nbX+duga3+uuT62/I77yvu&#10;fl989WsMd5yaTyilNgoFFvD55ElEcAA09pXIaAZUk+qkI8uE/BlIapTpDfCNSly4kXT2TgzEnwbW&#10;DDhTCllHpVLgKo2LELIYVeArghstHVMtFVkOWJeIKlVIrTbA4K9rIfL4tYQzX4VObDq2zqvnH4VN&#10;hWBEIQweLetnXXpWnPvWjBtPKRQMYP0X3Vn1zC77mjmY86WtPi+68X3JrT8Ubr/Pvfo2e+NVzuab&#10;wqvf5F9+i550AsHVvh02dS0Yo+Vja94Dq+49yw5tZy1qj+uUjilkdckltUhF1omHV6PrgSGOEuxW&#10;Sofsqidtq8fMmb06Oc2AV+J/hbLFwnc6vhWCoWwBXPComKIxZqpE9SRCNHGqJWE+ldqklt2uW9hn&#10;VTUJCZvA4ZWYGUzTbmcu3MlbepiPVGv1efrFJ2BIeg6tmNfNqRcio+mE0aUwqqGgcmpwuTgN3Itm&#10;vbxe48J+48I+w/we/bwuzcwWOWxvc/duBINLIcoBxz7klaopjaZFfa5V487FneYxeZpuoUo2nrIW&#10;blKmECcnLBAoutb8mmZwqoQ++UGCdQkyFEFTILT1JNT2iEMaAlYHOwfyGkIgAqs0wppGolrG2KQV&#10;1TISVkcBBV8EMLwBTAro1KBu2oO8BnDziUgpDKDhHlSpg8hroAsu/CGvQWOY26wR2n0Yc26I0fDt&#10;2n94FyETATung0QnF8rkHzbv9v0eCQrBYQLWwOaA26z5hDVEm4YAnX8C0BAMS2Q4u3cT2Q6etG/f&#10;rv37CPtKzJ7wEw67B/DbebgbwyAl8KEdvQv12xHqHgFxyFvsE5PjkULjRp2iqiOmbYxFPlkzWyVr&#10;JzVHDw1HTw1nH3RwlOw95WzcRE3sQfXmUTPZp2JIHKrG+1VM9ikRx0FVsyM6NhRjZwlLbwibK7hF&#10;KnrGSLjQ+M39Dhi479V1OajvLGTmLe8aphWYYBSZaRHHMInJ0QhOEXcOP2Lhy2PkftDA47CRJ5+x&#10;z2HCScqbx9TngKn/AXPCeoHXNlzIOVrCO0k+KF0rOt8sjW3LqHbIrbFnVFnQy7UisyS9YgTsgw5b&#10;+vLbBoq50STcIqXdoxQ8Y2XdokXtQo6Yeh0y9uU19eM18+cx84edg6BjpIR3snwYA/0mA3qVWU6D&#10;TWGrXXGbXUmrXUmLY3mra0W7V81R3/pu/4YuHGEdfbG9wwm9gzG9A6Edg66cVr2kYimfBH7rID5z&#10;f2GnCJWILAN6hVFWgw5EBYNzINYj6BIjH5ylEVNsnF5hXdDgwOx0rer1qO31ru/zqu/xrO3xwp/r&#10;en3qe33r+33r+r1rib/0revxb8CmUn9g/YBvZbdTYZNOTIGYS/RhU98DBp78lsFyngmaQelKvkli&#10;jmEUK79DRu6HTDxFnMK0IrPtcmscC+rt8htM0qvUIvNl/FPFPOOoLjSqU4SIM03UOVLMJVLEiSbq&#10;GCbmGCLmEirjE6MWkW6SVmaXX+tQWI+pokZUjphn7GFrfx4Lb6pLhHJYplZCiU4ySymyQNQnmdc+&#10;gs8qVMQxUimAbpBc6ljc7FUJVkqPZ0W3O7vThdnhxur0ZHW6lrfb5taYprMNU8p0E4q04wt1E4v1&#10;Ekt04kt14oo14aocngM6rqRHkqhDjBCkGi2DeM39qQ5hcj6JaiHpGqF01cAkOe8YUcdwPnP8r8Aj&#10;lsH44HxWwYfxZSDcOIJ4rYOPcHWskUoL2keIuERLeMbL+aeohWcbxBWZ01m2OdXORY2uRU1uRY0e&#10;xY2uJTiaHQoazLNBCS5TDM0W90yiOMXwW0fgnzhs4n/IxO+weQDFPkLKLVbeO1HRN1HBJxF/kMb3&#10;x4kmZBvOZxF4yJT7NFNfQasgCecoZd8Uw6g86xSmY3aNA6PWKqPSJKlcOzpfJSxLITBNxidR1CWa&#10;YhfGbxEIt6LDRt48hp48Bu48Bp6H9N159Fx5dF0OwWJEx/WwjssRfVdhcy9Zp2BVT5qGb7RWQIym&#10;f7Sqd4S8a5CEja+gsQuPjg2urwPKxvuVjPYrwsJFfx+EKRQMoIMD9Ql+VXDBDbmtZX1BVe6MXInQ&#10;A+WDlo2UEuFHICxNsC6JRRtuPbWzyAfhCEDBAUJCGKoyXx7k2U24cXMdLIEYOyaW3GTnC4yYdviW&#10;5IOMABkBMgJkBMgIkBEgI0BGgIwAGQEyAmQEyAiQESAjQEaAjAAZATICZATICJARICNARoCMABkB&#10;MgJkBMgIkBEgI0BGgIwAGQEyAmQEyAiQESAjQEaAjAAZATICZATICJARICNARoCMABkBMgJkBMgI&#10;kBEgI0BGgIwAGQEyAmQEyAj84yLwu9/97sCBA6Kiojw8PPjzP+4X/0Z+E2Kyd+9efn5+hEhcXFxY&#10;WJiXl/dLmGeQsfqNnGHyY/z8EdizZ4+8vHxKSsrc3Fx6evqRI0d+/n/zV/MvAEoOHz6sp6cXHR3d&#10;2to6Pz+/uLg4PT1dVVUVHBysqqqK6P1qPsz/J2/0iy++ACJLfPZDQEDg9xC6JB+/4Qjs2rVLSkoq&#10;JibmxIkTr169+uabb7a2trS0tH7DH/m/9dGQswBKqqurr1y58ubNm2fPnt29e/fOnTv3799HuPBY&#10;Xl4GQEtLS5OXyk5gEQcjI6O2trbjn/3o7u42MzMjA/jf+mb+ap6MGzWSfzs7O3wnbt++/fjx41On&#10;TgFo8GfcvX81H+PnfKO7d+82NTUdHh5+/vw5kAVZTHFxcURERGBgIKAZGc3CwsLTp08BPY2NjUpK&#10;SriT/5xv59fxu1F65+XlIWKIzPXr12/83Qee8OTJk7dv3zKZTLzw1/EJyXf5+REAyiCRKSwsxA35&#10;xYsXV69ezc/PNzQ0/Prrr3eAhmw9IALq6uozMzNIW9bX15G2ILUBNO/btw+10v79+wUFBfX19RHD&#10;R48eIdPBbZmPj4+MG4JQUVGBoA0MDLh+xuPo0aNIFVGT4oWf/wUmn/lLjwDuuhQKJSQkZGNjAxBz&#10;79695uZm1Eq4cg4ePEgCzafzh0bV2NgYAoJAmZuboxP8X0EEwUQHHdkNbtu4WkpKSsh+DfCisrIS&#10;QINoID4I2t954AlZWVl4MtJqEmh+6djxme8P5xtoglqpp6cHae3Lly9RRANxdu7DO1MnEmh2golo&#10;+Pv74wIAEIeGhv79mghpDvIahBTtLWSFn3k6fqtP+wQ0KDN/Mr/DEzIzM0mg+e18GdBukJWVxUlF&#10;lfT69euvvvoKtZKysjL+/tOlRQLNp/ONfsHg4CB6BwBlJIA/+T1QU1M7d+4cGhO5ubnIfX7y+b/h&#10;J5BA8xs+uX/vo6GZj6UP3JYxl8Vd99atW52dnWjyo9fw4xsOmdH8OIioJVdWVtB8Qcb3OdMQ4DXa&#10;mbgzDw0NSUpK/g/9qnE/Ngk0/0PPPlqYLS0tGJo8fPgQc5OAgAAhIaH/mtOSQPPj74eHhwcQGd0Z&#10;XV3dz/zeuLm5IaNBXqOtrf2ZL/lNPo0Emt/kaf2JDwX4YDAYaMdgiAi4wZTkbyX2JND8OJTYxHvw&#10;4MH58+fl5OQ+83tjYGAAoMF8ytjY+DNf8pt8Ggk0v8nT+tMfCnNZVEy4BiYnJ93d3TFa+n9tbZJA&#10;8+NQIu9DG/jixYvYjvnpEHOfgWoUQb506RIQ5zNf8pt8Ggk0v8nT+tMfCmPahIQEdBwwzMZqWW1t&#10;LRY30ff9q1eSQPPjgFhZWaFrfvPmTQcHh58cneCFeA6CjMwRHI7Px6afPnm/wmeQQPMrPGn/oLeM&#10;qTbABdsN6DugYQnQwXBERESEbAb/rQCDpnP69GmM53JyctA1/8nzgAl3f38/nt/U1ASaz08+/zf8&#10;BBJofsMn96c/GsolpDZOTk64foA1yG6w8+ri4vKJq01mND8OIqZIwGWMt8GfxBLA348vYovAbm9v&#10;o91Oo9E+Z0r10yfsV/sMEmh+tafuH/fGcUlgcT42Nha0JmzNo0OMPRGUCfhygF1J7tF8ijRgFxUQ&#10;qifs+3Z1dWE/4G/BB/4eTRlUTNh1HB8fR3j/cafrV/mbSKD5VZ62n+NNA1PA4ikrK1tdXd0ZlKCS&#10;whwXY29yM/hTwMHbjo+Px2YjQsRmszU1NQHEPy42gdqQj8CMCUwFdGewFgzI/pyGzs9xTn85v/MT&#10;0IB0ivL8Jx+lpaUoOUkKwi/nDP6D3wlaCY6OjiCzQfQA1G3QEVJTU1EskKTKnUADMpCegIiMDjri&#10;g2wlLi4O+wFo3yDBkZGRsbCwyMjIAIEbpShEJFA0/Q/fCd6JG9pVHA5npxWIjYqffFy4cAGaASDc&#10;4YX/4K84+et+IRFAaoP9epB6JiYmsDaCKfi7d+8wavn8LbVfyAf5md4GsAZwDF2ItbU15DWoNJED&#10;YulxdHQUuIwUBuUnHlNTU9jWI1UOds4CaKVhYWEIDsKFptVPPgDiuNWBmIoU8mc6j+Sv/UVEACcY&#10;8nqJiYm4OeOsA3Rwu/5FvLNfwJsA1iBPMTExQYYPDgdY2kAW3K4RqMuXLwNiQD5WUFAgL5JP5woR&#10;Q/UE7m74Zz/QSgegk1XnL+D7/jO/BZxjLPKB4ANKFPjHpNbBX8UbqR8Se7SHnZ2dcflA0xOrw9bW&#10;1uCpIpEh9a7+69cTYzsA9Gc+PjF7f+avOfnrfxkRwAWDK4q8bP7W2QAcY8aEEO08dsRWfhmnjnwX&#10;ZATICJARICNARoCMABkBMgJkBMgIkBEgI0BGgIwAGQEyAmQEyAiQESAjQEaAjAAZATICZATICJAR&#10;ICNARoCMABkBMgJkBMgIkBEgI0BGgIwAGQEyAmQEyAiQESAjQEaAjAAZATICZATICJARICNARuAz&#10;ImBJPsgI/DcjAMkrC3PiAYsVUzygIvFfHvhr/N+Pj4/PgR7fpwf3JcTL8STub8Pj0y/79CwjI2Pi&#10;+N9f9aNXmP833zv59P9/IvD/AAfsNWbtfOJ9AAAAAElFTkSuQmCCUEsBAi0AFAAGAAgAAAAhALGC&#10;Z7YKAQAAEwIAABMAAAAAAAAAAAAAAAAAAAAAAFtDb250ZW50X1R5cGVzXS54bWxQSwECLQAUAAYA&#10;CAAAACEAOP0h/9YAAACUAQAACwAAAAAAAAAAAAAAAAA7AQAAX3JlbHMvLnJlbHNQSwECLQAUAAYA&#10;CAAAACEAyixek4QDAABACAAADgAAAAAAAAAAAAAAAAA6AgAAZHJzL2Uyb0RvYy54bWxQSwECLQAU&#10;AAYACAAAACEAqiYOvrwAAAAhAQAAGQAAAAAAAAAAAAAAAADqBQAAZHJzL19yZWxzL2Uyb0RvYy54&#10;bWwucmVsc1BLAQItABQABgAIAAAAIQCvXrtL3AAAAAUBAAAPAAAAAAAAAAAAAAAAAN0GAABkcnMv&#10;ZG93bnJldi54bWxQSwECLQAKAAAAAAAAACEAc0YcRKa4CACmuAgAFAAAAAAAAAAAAAAAAADmBwAA&#10;ZHJzL21lZGlhL2ltYWdlMS5wbmdQSwUGAAAAAAYABgB8AQAAvs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 o:spid="_x0000_s1027" type="#_x0000_t75" style="position:absolute;width:15615;height:27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hwnxQAAANwAAAAPAAAAZHJzL2Rvd25yZXYueG1sRI8xa8NA&#10;DIX3Qv7DoUCX0tw1gylOLqEUWjJ0adIM2YRPsU19kvFdHKe/vhoK3STe03uf1tspdmakIbXCHp4W&#10;DgxxJaHl2sPX4e3xGUzKyAE7YfJwowTbzexujWWQK3/SuM+10RBOJXpocu5La1PVUMS0kJ5YtbMM&#10;EbOuQ23DgFcNj51dOlfYiC1rQ4M9vTZUfe8v0YPs3LIozj/j5XjC2/uhkofuQ7y/n08vKzCZpvxv&#10;/rveBcV3iq/P6AR28wsAAP//AwBQSwECLQAUAAYACAAAACEA2+H2y+4AAACFAQAAEwAAAAAAAAAA&#10;AAAAAAAAAAAAW0NvbnRlbnRfVHlwZXNdLnhtbFBLAQItABQABgAIAAAAIQBa9CxbvwAAABUBAAAL&#10;AAAAAAAAAAAAAAAAAB8BAABfcmVscy8ucmVsc1BLAQItABQABgAIAAAAIQCVBhwnxQAAANwAAAAP&#10;AAAAAAAAAAAAAAAAAAcCAABkcnMvZG93bnJldi54bWxQSwUGAAAAAAMAAwC3AAAA+QIAAAAA&#10;">
                        <v:imagedata r:id="rId12" o:title=""/>
                      </v:shape>
                      <v:roundrect id="圆角矩形 101" o:spid="_x0000_s1028" style="position:absolute;left:11144;top:22383;width:4286;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GHuwwAAANwAAAAPAAAAZHJzL2Rvd25yZXYueG1sRE9NSwMx&#10;EL0L/Q9hBC/FZuuh2LVpUUGR9mC7Fb2OyXSzdDNZNrGb/nsjFLzN433OYpVcK07Uh8azgumkAEGs&#10;vWm4VvCxf7m9BxEissHWMyk4U4DVcnS1wNL4gXd0qmItcgiHEhXYGLtSyqAtOQwT3xFn7uB7hzHD&#10;vpamxyGHu1beFcVMOmw4N1js6NmSPlY/TsHX9lDp7/j0ntZ+2Iw/50nzq1Xq5jo9PoCIlOK/+OJ+&#10;M3l+MYW/Z/IFcvkLAAD//wMAUEsBAi0AFAAGAAgAAAAhANvh9svuAAAAhQEAABMAAAAAAAAAAAAA&#10;AAAAAAAAAFtDb250ZW50X1R5cGVzXS54bWxQSwECLQAUAAYACAAAACEAWvQsW78AAAAVAQAACwAA&#10;AAAAAAAAAAAAAAAfAQAAX3JlbHMvLnJlbHNQSwECLQAUAAYACAAAACEABRhh7sMAAADcAAAADwAA&#10;AAAAAAAAAAAAAAAHAgAAZHJzL2Rvd25yZXYueG1sUEsFBgAAAAADAAMAtwAAAPcCAAAAAA==&#10;" filled="f" strokecolor="red" strokeweight="1.5pt"/>
                      <w10:anchorlock/>
                    </v:group>
                  </w:pict>
                </mc:Fallback>
              </mc:AlternateContent>
            </w:r>
            <w:r w:rsidRPr="000D18C7">
              <w:rPr>
                <w:rFonts w:hint="eastAsia"/>
                <w:lang w:eastAsia="zh-CN"/>
              </w:rPr>
              <w:t xml:space="preserve">                </w:t>
            </w:r>
            <w:r w:rsidRPr="000D18C7">
              <w:rPr>
                <w:rFonts w:hint="eastAsia"/>
              </w:rPr>
              <w:t xml:space="preserve">  </w:t>
            </w:r>
            <w:r w:rsidRPr="000D18C7">
              <w:rPr>
                <w:noProof/>
                <w:lang w:eastAsia="zh-CN"/>
              </w:rPr>
              <mc:AlternateContent>
                <mc:Choice Requires="wpg">
                  <w:drawing>
                    <wp:inline distT="0" distB="0" distL="0" distR="0">
                      <wp:extent cx="1819275" cy="2771775"/>
                      <wp:effectExtent l="0" t="0" r="0" b="0"/>
                      <wp:docPr id="46" name="组合 14"/>
                      <wp:cNvGraphicFramePr/>
                      <a:graphic xmlns:a="http://schemas.openxmlformats.org/drawingml/2006/main">
                        <a:graphicData uri="http://schemas.microsoft.com/office/word/2010/wordprocessingGroup">
                          <wpg:wgp>
                            <wpg:cNvGrpSpPr/>
                            <wpg:grpSpPr>
                              <a:xfrm>
                                <a:off x="0" y="0"/>
                                <a:ext cx="1819275" cy="2771775"/>
                                <a:chOff x="0" y="0"/>
                                <a:chExt cx="1560896" cy="2771385"/>
                              </a:xfrm>
                            </wpg:grpSpPr>
                            <pic:pic xmlns:pic="http://schemas.openxmlformats.org/drawingml/2006/picture">
                              <pic:nvPicPr>
                                <pic:cNvPr id="103" name="图片 103"/>
                                <pic:cNvPicPr/>
                              </pic:nvPicPr>
                              <pic:blipFill>
                                <a:blip r:embed="rId13" cstate="print"/>
                                <a:srcRect/>
                                <a:stretch>
                                  <a:fillRect/>
                                </a:stretch>
                              </pic:blipFill>
                              <pic:spPr bwMode="auto">
                                <a:xfrm>
                                  <a:off x="0" y="0"/>
                                  <a:ext cx="1560896" cy="2771385"/>
                                </a:xfrm>
                                <a:prstGeom prst="rect">
                                  <a:avLst/>
                                </a:prstGeom>
                                <a:noFill/>
                                <a:ln w="9525">
                                  <a:noFill/>
                                  <a:miter lim="800000"/>
                                  <a:headEnd/>
                                  <a:tailEnd/>
                                </a:ln>
                              </pic:spPr>
                            </pic:pic>
                            <wps:wsp>
                              <wps:cNvPr id="104" name="圆角矩形 104"/>
                              <wps:cNvSpPr/>
                              <wps:spPr>
                                <a:xfrm>
                                  <a:off x="1114425" y="1676400"/>
                                  <a:ext cx="428625" cy="304800"/>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6B7F313" id="组合 14" o:spid="_x0000_s1026" style="width:143.25pt;height:218.25pt;mso-position-horizontal-relative:char;mso-position-vertical-relative:line" coordsize="15608,277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CcFKhQMAAEAIAAAOAAAAZHJzL2Uyb0RvYy54bWycVdtuGzcQfS/QfyD2&#10;Pd5dWTcvLOchjo0CbWMk7QdQXK6WKG8gKcl6L3J5K/qaAAHyUvQbivZvDPczOkPurgQraC4GvOJl&#10;ZnjOmRny/PGtkmTDnRdGL7LypMgI18zUQq8W2c8/XT2aZ8QHqmsqjeaLbMd99vji22/Ot7biI9Ma&#10;WXNHIIj21dYusjYEW+W5Zy1X1J8YyzVsNsYpGmDqVnnt6BaiK5mPimKab42rrTOMew+rl2kzu4jx&#10;m4az8KxpPA9ELjLAFuLXxe8Sv/nFOa1WjtpWsA4G/QoUigoNhw6hLmmgZO3EUSglmDPeNOGEGZWb&#10;phGMRw7ApiwesLl2Zm0jl1W1XdlBJpD2gU5fHZb9uLlxRNSLbDzNiKYKcnT/1693v70m5RjV2dpV&#10;BUbXzr6wN65bWKUZEr5tnMJfoEJuo667QVd+GwiDxXJeno1mk4ww2BvNZuUMJlF51kJ6jvxY+7T3&#10;nEyL+Rkg6z1P59Ez7w/OEd8AxwpWwX8nFIyOhPp0QYFXWDuedUHUZ8VQ1P2yto8gp5YGsRRShF2s&#10;T8gegtKbG8FuXJrsNS+L0170u7f/3L95RXAFlEEfNEMnmOZHMZZS2CshJUqP4w4tVPaDyvgI4VR1&#10;l4atFdchtZHjEoAb7VthfUZcxdWSQ1W47+oS1IcWDlAZ1gkdUua8Y8+hu2IWfXA8sBaxNICpW4cc&#10;DRuRwB4z0vFQTmS5/cHUEJiug4n981nl9KmioJV1PlxzowgOgAUgjeHp5nuPmAFbb4KotUEtIxep&#10;yXaRnU1Gk+hwsKNEgKtKCrXI5gX+JSFaTuunuo7OgQqZxnCA1F3ikGk3BOLYUnDX+T5lMDtK2he1&#10;84uWWg5gMexhaY2H0nr38t8/fr9//+fd3x+gwLq2jsZDT/uYD9TiQQbKshyPQQwCrVtOZ9Nxz7tv&#10;7vFoPsV97NDTYgzSoC5Dg+6F7nNh1rrGEvmihJRnxaSIHt5IUfel791q+UQ6sqFwv19d9VnB0tub&#10;9blAgVIu4ijsJEfCUj/nDVyBcFGN0gn4+PAhLGUM2qRMWy2teTptcnhY7xGJx4D7ZuhidwF6yxSk&#10;j50US83ToCuPb9cArKP+f86DRzzZ6DA4K6GN+xgzCay6k5M9wD+QBodLU++gT12QT0x6QqlmrYF7&#10;hgUXndEKqjm6xmcqatA9qfgOHs6j1f7hv/gP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XNbcb3AAAAAUBAAAPAAAAZHJzL2Rvd25yZXYueG1sTI9Ba8JAEIXvhf6HZQq91U20isRs&#10;RKTtSQrVQvE2JmMSzM6G7JrEf99pL+1leMMb3vsmXY+2UT11vnZsIJ5EoIhzV9RcGvg8vD4tQfmA&#10;XGDjmAzcyMM6u79LMSncwB/U70OpJIR9ggaqENpEa59XZNFPXEss3tl1FoOsXamLDgcJt42eRtFC&#10;W6xZGipsaVtRftlfrYG3AYfNLH7pd5fz9nY8zN+/djEZ8/gwblagAo3h7xh+8AUdMmE6uSsXXjUG&#10;5JHwO8WbLhdzUCcDzzMROkv1f/rsGwAA//8DAFBLAwQKAAAAAAAAACEANE1pPCiTBgAokwYAFAAA&#10;AGRycy9tZWRpYS9pbWFnZTEucG5niVBORw0KGgoAAAANSUhEUgAAAXgAAAKbCAIAAABwxwZAAAAA&#10;AXNSR0IArs4c6QAAAARnQU1BAACxjwv8YQUAAAAgY0hSTQAAeiYAAICEAAD6AAAAgOgAAHUwAADq&#10;YAAAOpgAABdwnLpRPAAAAAlwSFlzAAAh1QAAIdUBBJy0nQAA/3lJREFUeF7s/emPpVu21ofubKJv&#10;11qxYkXfR2Zkn7urOqfq0OMrED3YxraQsWyBAdHqIvpeNBYfEL1oBR/oLoJLDzY+tk8h3GEbcAcS&#10;QpZN84n7R9zf7xlzvmtF5q5Tu84BDMdZ9SoVOzNixVrvO+czx3jGM57x0V/769/z0Yf/fbgDH+7A&#10;hzvwL/QOfACaf6G398OLf7gDH+6Ad+AD0HxYBx/uwIc78C/8DnxbQLO+vv7q1avNzU2+2Nra4k++&#10;fvnyJX/+C3+jH37Bhzvw4Q7863sHvi2g2djY+Nk/+2f/gl/wC37+z//5v/bX/tpf9It+0c/7eT/v&#10;F//iX7y9vf2v7x348M4/3IF/9e/Aw4cP2X27/X8c848fP/5X/23P3+G3BTRLS0u//Jf/8v/tf/vf&#10;/t7f+3v/4B/8A/78X/6X/+V3/s7fubKy8q/TZ/7wXj/cgX9Zd+DBgwcAxOH9/43H40ePHn1bb4Et&#10;9uzZs+/o/3v79u1oNPq2XuH/5m/+toDmh/7QH/pf/9f/9X/1X/1Xf/tv/+1/+k//6f/+v//v3/3d&#10;3/0//8//80/8iT/x/+aP8eHXf7gD/8rcAcKNyWRCDALKEIJ8/PHHP+SH/BD2Tv2Pr4GLg4ODL/l+&#10;SRdevHgBsvzgH/yD/43+vx/+w3/4Z599Bo/B63y7mPXO7+VN8gr8+b2/H76HT/T+9/CXX/j3737n&#10;lwcagPl3/a7f9X/8H//H93zP9/xP/9P/9I//8T8mtPkv/ov/4h/+w3/4Z/7Mn/mQPX3JdfPh235g&#10;3wF23dXV1de+9rWTkxMygOvr6x/2w37YABD1BTDx5MmTL3kfptPp+68wvODNzc2XyaGAiQKsp0+f&#10;8q7qV/NWwSnezE//6T/9J/2kn8Q/fSFmETqBcT/tp/20f/vf/rffvHkDM1s/TpDFf/7Un/pT/91/&#10;99/96le/Ovz9F3+uLwM0vCHewf7+/m/4Db/h//tF/wOAuK3fDPO+5A398G0f7sAPjDuwtrZ2d3f3&#10;g37QDzo6OtrZ2WF7/4gf8SMWsYb/5Bu+5If9fgINoQqvQM7xn/wn/8l/9p/9Z7/m1/wa3hK/mr8/&#10;Pj5mR/+tv/W3/sf/8X/8O3/n7/y5P/fnXr9+/c67Wl5e/pW/8lf+9//9f8/3EF78pb/0l37CT/gJ&#10;QAx//5N/8k/mBf/u3/275Dff+MY3gKHvDWu+JdCAf8+fP+fWgM1A1//7i/73H/1H/9Ht7S2w98kn&#10;n/AOvuQd/PBtH+7AD9Q7ANYQ1Hz9619nM7OxOfkXseafI9CwK7/3iIbj/5f+0l9KFvLf/Df/DenI&#10;b/7Nv7mAhr8HfUCQ3/7bfzt52X/8H//H/8P/8D/8jt/xOyqNYhfXy3766adAyR/7Y3/sO7/zO4GY&#10;v/7X//of/aN/9Pz8nPDnz//5P//f/Xf/3f8r//vTf/pP/+W//JeB1G+aRn1LoAGVeSuA2S/8hb/w&#10;r/yVvwI18/7//tv/9r/9uT/354JqvKHLy8sfqKvnw+f6cAe+5B1gl5JNEMUQ17AtYWpQgQwZ0L9M&#10;oGHn/5gf82N+/I//8f/ev/fvQbAOQLO6uvrrf/2vB31+5I/8kXwo3uSf+BN/gv8EGWezGdXkf/Pf&#10;/DfJtqgvw5D8+//+v19802/5Lb/lb/7NvwmAAi5//+//faIkfpZYhG8AIkivvmld6FsCzcXFxR/6&#10;Q3+IX0Y9+6/+1b/6hUADsP2yX/bLQERADm78Sz6MD9/24Q78QL0DA9Cwjb/ru74LYgF6mMSk4pp/&#10;mUADQLD5iVOAvL/xN/7GADSkOTAeRDrELDwF3t4f+AN/gC3Mm4Q/+pN/8k+SVcHgAEZkVT/2x/5Y&#10;vge5HEVncihQ5kf/6B9N3fnX/bpfV08QIOPbiEUI5b6PHM23BTR/4S/8hQ9A8wN183z4XF/+DgxA&#10;A6yANeQdYA2sKtzCv2Sgqff8PtBQ2/l9v+/3/Zf/5X9JWsc3EK38/t//+wERcAdAIWahpAVCAUxQ&#10;MMAK38OP/JJf8ksAFP6TT0TaBWVDxrO3t0d2Rg0aSd0HoPnyi+TDd364A9/fO7AINEUDE1Ccnp5S&#10;+YYQIYf650UGf0uO5tsFGqCQHyEOqoL3b/pNv+l9oPlRP+pHQfTAKyNtAaqAG3IaVHU/82f+TDKy&#10;DxHN93f1fPj5D3fgS96B94EGrKFaUlgDX/PPq7z9fQYaUieoX3jVzz//nA9FVAJDQuoEobv4GUET&#10;yGBo4EqdfsWv+BV8DzEaMMSPQM0Q8hDm/Lbf9tv4eyKdoXb+7o36lhwNLNEf/IN/8H/9X//XX/2r&#10;f/U3I4PBM34ZdTI4mi8P1V/ymX34tg934F+7O/CFQFNYA9sK1rBLv+SH+t7L299noKGuBOFC+gO9&#10;Amqgx6FyBInDG6uqE5DBFz/jZ/wMQpWf9bN+FqQygmYABVoHnrvePH9JrgQ2/eE//IepjlN6/qbC&#10;v28JNCSWP+fn/Jw/8kf+yL/1b/1bf/bP/tl/9I/+EXzwP/kn/+T/+r/+LzR7fM3fgItw1L/n9/ye&#10;X/WrfhX35UvewQ/f9uEO/EC9A98MaIYc6surQOheoGxEKfr9/xFoQIl+0yBi4ea+z9GAEbwZdi5b&#10;mwgFkoWyEdQvSAEHTNxAlYqqE2VsSlEEED/ux/24//A//A9JlH737/7dvKVKr77yla+AQTDH1LN+&#10;yk/5Kd9bK9K3BBpeEQCm4gWeAW/o9QAXCCHCHEIYvqa0DgmEnA+IgVL6llrmH6hr68Pn+nAHhjvA&#10;xqZF4B1B8PCf8DWoQL4MQPCCpDZIV/4/X/S/P/Wn/hRw8GW8E+r9UMBGBsd2rvdJpQmYQP8C3NBX&#10;9Ht/7+8lfWH/Ai688m/8jb8RQAGP/oP/4D/4i3/xL9b3sOsJykpiw3cSW9CExF+isBte9ouXwZcB&#10;muEnQThQjXAGhIOd/uN//I8T1JBSgUEf8OXDNvtwB4Y7wHY4OzvjwB/aIIcvyDvq7+FrvgzWEM78&#10;n//n//n/+6L//bN/9s/gUDjdv+Wd5/2UbpAi8iDw4y/JVwAgqtfw07zhkttB30AJwyJV2AWQQWDD&#10;vwCUZFiLYQttXOAAr/lNOeDhnX1bQMNPoTsGaEjneFskZgANZhFfqqvqW96MD9/w4Q78ALoDBBEc&#10;8oOxw/AFG54Dm4jmnU37zT46fZhEE1Ct7/+PlAJl3fezzRC4AXre2cJD1aneVTVevt8J9W2EF98u&#10;0NB7ysf+rb/1t5LIIeHj63/n3/l3vo3f9wNoJX34KB/uwPf5DrC3iRe+zMYBrQguqLF84f/gK76f&#10;3dvf54/w7f3gtws04DFKR7I4bhOMN19D33x7v/LDd3+4Ax/uwP/T7sC3CzTcnzLaqIBq+Pr/afft&#10;w+f9cAc+3IFv4w58H4Dm23j1D9/64Q58uAMf7gB34JsCDTEL/y8l8r3r4UcPjGja/4hu7l/8a/t+&#10;fj5hT4t8HuLQ9Yhv9hvqn/yzXpwXefTg0WNYKf786OGj9iLt2955UPmp9y9eNi/y8PFSXf2l5r/i&#10;Ib+iruFX+G55V/7Uo6XlR8srXI9XVh/l4ovHK2teq2tLq+tLaxvLuVb6tby2vsw/8W3Ly4/4pbbY&#10;5+MPb68+He5kvqXlXHlj7SZ8k89St6XdnMX7n7s3vxZ//P3l/KDfkGU+CG/y0dLKRw+HX11PwLfH&#10;Heiv+cibz/cMNypfzO9b/af3mZtWH/a9z1tvm3uxtLy0spKbs+Knrnv+zoPz0df9efxoaYnbWD+y&#10;tMJdXc+fXu0p1HNZzpWnszTc/CVuPiun3RzfZJ4mv5rX5MX97fwrF+8c7pPvX+JdLT94xBtbfBxf&#10;YrHlU89/Rd4JH5ZP0d/A/KG7qPhd9QaGrVH3rd7Pt36aC5ul3b16k1+4eL7o/fs4aotll7X1X2vs&#10;/e8f/qbt/4Xt//2AzAY0HUqCGq6hh48fPVzy2XubvJa9WDF5zI9Xudx+j9fWH6+vP97YXNrc4uKL&#10;R6vrPMIH7KiHS65INjBLZ31zdWtndXNnaX3r0cr6g0fL7gGf/dIDnvfqxtLW7spoujLeX9qdPN7c&#10;fri6/hG74tFSMMjn0f/kp5b4KS/+lT8fUNJnraw8WNp4vL67sjtd3zvc2D9emxwu7UwebG4/WF19&#10;sLzyAJjY3Fkb7a2N91d3p8tbo4crmx89Xnu4tPZodWt5Y7wxOtg+PNs9uRqdPRlfPRtdPR9fvdy7&#10;eTW9fTN9+vH0+SeHrz4/efvV80++8/KTr119/LXrt99x9fqr568+Pb57c3D9bHxytr0/W9vafby8&#10;9vCRn933yTtk/a2uLW+PeEtbs9Ot/dPN/ZOl7cmDZX776kePVh5wPVz+6AEfZOWjB6teD/ngK/7r&#10;Y3/8IyhD3j+FxqW1j5a4LesfLa8/4B7y59Lag8d88/LDR97q4SZ5r1j0j5cfrW0tb+9t7p/uXz49&#10;vH62e3T5eItfvcZ7yznx2N+ytPXR0jZ/Pljeeri283Bz9HBr8nB7srTL45gtjabLu9NVbtpousrd&#10;291b29njY65s7S6vby+tbD7iBj5e4SP7Kbge+aE+Wlp9vLW9fXh6eHN3dPt8en6zOT1a2hz5nvPs&#10;/JOPzA8urz9a502O1id727PD8fHZ7OL68Ob54ZO3R08+OXry8cHtmxmP4Po11+T65ejq5fjyxejy&#10;2e7N8+nTF4fPXh3cPts7u9yeHa3tjnkp7s+D5Y3l7cnG4en4/Hr/4np8croxmT5iJWANt77+YHt7&#10;aW+6cXS8dXS5sX+6OpotbYwfLm0+eLj64MHSwwePQc9abAJu3mq9W/7VD8jXLJvVzZWdvc3Di9Hl&#10;3fTq+fTy6fbB2crO6CFvYIXHxJJeX9sZbc0OuQnbB8fr470lVvUKj4/nuPRgefXB2vqD9S2uj9b4&#10;ka2Pljd8vu4Lfouo5B6sI9yDEEznzdQlMuZq7w0drxfb7YFngJtuAC/PDFbRGndmaWu0sj1e2Z4s&#10;b42X1rcfsVDB2QZ/AcGHHg99Y7pzBWs6v1dXH66sAAIPHj/66FGBI98peLkx27HaMSicynBGDrjy&#10;0V/7z7/Hv/fHZFwGoKlDxnMGMOZa8hAI7og4jzjAc/h7raw+XF17tLYm4qyt+58CTd0O3plny+PV&#10;9eX1zWU+7eoGUOUNFf7zwYAkkIt/3d5d2R6BOKDVQ58W3yPQ+G1z1OeOcP54u9t9/6j+0334aHVz&#10;eXO0ujMBUFZ2AKydB+ubOA7yaD/iZCMM2drhV6xsjdgk7LfsZ/YwiLnFzlkfTTf3DoCDneOLnZOr&#10;nZPr3dMbcGdyAfTcTa+fzW6fHz59efTk5fGT50c3zw6vnu1f3I5OLndmJxvjvdXtnaW1gKyLsq0J&#10;wOIBJ97GFrt0fby/Pp6tj/aBPLYcvzoLiysf4QFwE6zJu6oLfKHJn1fwT34EfFnZEGVW1rlFQsbS&#10;KlgDrHu3izHL5Y0FfYDXDeB1f3R0Njm+2Nw7fLS+8+Dxqs/FaIbv4eawxNmfGx8tbz5c3Xqwsftg&#10;a8T1eHu8vDNZ3hkv7YxXdsbL/Of2yGe0ubu0scWB8dhHyWIFK4nROvqLNeIjD3Fjb398fD45udid&#10;naxxfqxt8avzsHLxBT/o6cVxtbG8ub26M+I27uwf7B6e7h5djY9vuEbH17tcR1c7Xpfb9efx5c7p&#10;1ej8anJ+NQrEr++MljfASp4py2+NR7wxPdg5OBkdHm9N93k0SOVdCdzJjY3Hu7urYM3e0dp4BiQ9&#10;Xt9+uLRRQMODc2NXlNeeSz2dIGMtvODj8ubuxuQQfNk9PG9QsrHFRvCAZEmvrK1ubW+O9zb39jfG&#10;U07ZR2sb4ItLkbOnbRmORn5k88EKFxjE0dKAprAmO5nFz5ovIDBmv/+uhjeW9yYkDSFSdk2AhkXy&#10;aG1zaWN7eXNneYPDfvvRykYe3BDK1U+xJup35XLnLj3MTudPEECU4WrgQXBa2ckXhdItWO6pi6kT&#10;QJMfyUeq/wE3DXQaQM6To4q+3rvYTmAQ72lp5RF32ZWXgKXfHRMTUYloqGFQw8We7/iDhMFrGwRE&#10;gSpjWsFV/Ou5Q8+z7kX7H+WmeENBQCJqwG6DAOrxWqGVd9OYlvfDO2TPs/dWNx+zV32oSdN4qBz+&#10;+ScWK4jD2cjGWAcaRtON8f7mZH9zb7Y15TrY5gKM9vZdQ7uTte3d5Y1tfiNvnrjDGKTec2A7b8xg&#10;lRfnLfGdvD5oSyLQfrtreni0tVZy4BMggB0cjAkhAzScKmu5uD9ryez4etVv4F7xe/mYPjafYU+I&#10;OOHcxvzq9Z3xxs5kBYDj2OT1fXt8Vy1EsEbMqlvH0feIT1TX5jars1287fXNR+sb+bDrvisBzt87&#10;LM35Z8lHXtncZv9zrW0BwRtAsL/O1Tlkan3nuBkSLJMocR7wFDZ3V7dGa9vj4VrdHq/ujNc4Rbi4&#10;8+O9jfFkYzRZ39ld2dgkxOY+FITxBa/gR/ZfRyubBNG8W/PBj/iTdbi2trTJmbTDR3OdgNfcBMOW&#10;vqXnSWvft/W2WWyF4EsrpNJE6J5qHF28FB+wFgC/xS1a38AH2eaI9Yl7cPJPlbiZHPBhWXL1HI1x&#10;+nMMdfBenvUefTE/fXlX7gJXXd/ClRYl4mhZZFIQfiMP2mfHqZbfsph/GYwUjgwZqDudnDS5c889&#10;57TAgCPfewqWNRmgmbMAHWjmzMuQtlRM1a9KZ/Kf9SZy+wr8vI9ijdu4J2Kk30nXAyL+q3ezJfO5&#10;Fw1oghFiTbZiAU0jeua3QNguFBtQhrgOICOoAWW2OB7dz8QXvg7PPhv+8RBYbS+5vIgdWlgEqPkG&#10;WOXrm0Q967vj9dGE0zWXJxKxN5eIw9dcIBHLa5vzIQe7wUVDmfbG8uALaFx2fHZfmXBgh/fGj7Cv&#10;5lu0fYrKB4UYEJPVz2cRdrnW2f+bnH7GEf65mbu0wSHpnhduXKZiTYW1Xn1LLK9yK3jDmyQ+W7tu&#10;Knd70WccUBywBKQgiMfdKh9qd5IsabrGNc6fowkRjUHNDvEm75/9ucV7SzxVn7rweoHoebTEG2Mf&#10;buyMuZnAMe/WfRhUMmRohyHn2+ITFFsLazh1weXAjYjjte21JtZwDIx5V167/BPPmptQaOs6ZI2t&#10;b+1uTabbnAejySo3vAEN/7rE7Xq8sbGyvZ3Yluhsm8/CDU+UXTDR2ZOKIAb0KWrGY8kTa3l9w7ck&#10;8I19HQKWBiXtG1aKLuCOcbuynt0REpEeurJ+xHE8yrXNeo6erxzDwk0wMYu277KFOCUJyALds4AL&#10;7YRbOGkkH9mVogy/jj/FtSIl5pTZe3RPx5ridDrKdAbqXZZtMaL54lEKbuH3gKbRVJWp9mTVAKcQ&#10;J8dgYssK08PktTckTnesqTN2AKZ2c0ObFTVYYVuBRYFuVpjpFXeE1MADMBzNOxRawxdhLk/C819i&#10;j9SJM3l1g83MAq1Ao4CmvpNHyCuz+tf4BqPHCisqGgKniBLz+Dc2ya5ZymCNF4cny5qT2T/HbsUW&#10;xXCKJn+pzZZYZiHyHLZQIHhlBYAgnueN5fTbbCvb4LwHwyYdrLMcdO40mCM3G3nWMoSIv9edJlrl&#10;Iudnw/OynMkJy/04MLD3NzwYt8pC39idbAIZ27tgsdmBEWwiGnBteeMR+3lnAoxu7x/uHJzuHJ1z&#10;7R6dk3DtcoVl2J4db+0fbuzNwFl2ODkUIU/gJgF/UfgttvfQ5ubwSQkruG+87QQOA7Zmx7Zd0W+a&#10;yQJbMY9ymfANhN3gRnEfCE8EHXGHfbu7aoqdi9sCM7ieY4mUpDbn4yVCCYB1ezrbmc7uA81jMpeH&#10;q6tLG2DE9mreGLjJPWwxGpscsPBp1lYfAHT+Jg1nHlMuWCOM4p3UkiAf4fMOQMNi5j3whgnlWG+g&#10;SQvkfU2zxcIpgh1giD+NGX2ORIsJcIxSTYfzNtpR3ZElbPo79ZmGOy2iuR+SQLP2nVVAQ7bb2E/C&#10;mfe4+QYiHQSqumJQ01DvXqGjcTHfkiG2rNRTpzkZ3DGlQ8mALwGXLI8GeCZZnT1KhFbsUYibiuc7&#10;FiR9sAaROo5AE3RvJ3k+TO7+0vpGSy6S/xvVF+WwyNIXvtTh4PnQz/8VjgUTUdZii2Z5wIUmBcxL&#10;yzzy9e1dLk452CIxoviCBNXJraBy1gi2OSdXci1nKbgm8qfRBPw35w8Rh+jWP0irXAyJa505LXUC&#10;aFhJBRNGBGubiWh6rN7SN1DG1I9/zY4q6o5QYrIKBQtMEGvs5j8rvtgagUF1secfJgXgESwE3uDI&#10;Y04zPvXG7t4mDNHW6BF0rPR5KDvBd/UhhPHOZGMPRuMYLnZ8ejU5u+HaO+e6npxdT06vxicXdYE7&#10;2wcnIM76BE59Itm0BrnDk8rv7Vjj4yYP3doRrwPTiWh6CDlHGZnOOTonMqpnSnxqjAl9w/FjvS8X&#10;m5PAUNzhQXOxM/mG8JRDYE/xb3V9czQGZbjInvh+I4UCDg48uHkwYgdKTm6bO+wNZKmw5Mh/SbcB&#10;RJ4OyFV5UAvWiiU1HuGN8a5YqBVkBaqy0opVTHRMOTKrCKDZpkxZe9sdYTLLeWaSToCZuHiXG+VF&#10;5EXsw3PkADMTBz09w4xA7wWM7wHN/CQe/qkd4S16ytHF2wjQrLbdJ71SsFURzfCfFSKFQkmyUkCT&#10;oCE78XuLaL4J6DSgaWWy4mgqZlm4KmJsf6baPa86V/G70VQdLwaaukFy3SZpGrZxRTRySwl0B6hK&#10;QGF+TlorwFu9kukcFlBbx0JMMp1eBZOwMJCBa4T45MGvs22Irnl+VrhCrbtcXL68LE83iY+xbs7Y&#10;2iFhucLjGH2Qw2dZc8FwG8lztEruGHnKj+TAcd0McVlBYWXLXgPQWCAQRtc2CUwa0Lj0a9dV4sDu&#10;4uN7jC+t8fH9FGEi2AkmL6sjij5sbBnuXGMSnBC0sLMjigiAzqONHVMtueEeFYeC4TO2iGa8D98B&#10;0FhYKebfJ0LFcJcX39o/ljA+vZiALxdP9i5upxe3/CnQnFG4uRidXExOL8enl6Pj851DymdGN7wN&#10;GPeHxlOJVlo9gv28zOOTo9mFKKFQJdA0WBdZ2kpbOEW8DyJgqGK3VgjmBjfgbytpAzo+Gk/+NVLL&#10;Vg1phYXU1PmaTb65OyJ14mInu88BmhwnqUsYjMDdgLzkxWKNqC1f84ia6fomH4etLi8mn5in7INO&#10;DTEB15BiCzSElhK6BOBJ9oOSLHLAHZSxPMdi5l/9p7xOxRf514R7Hhuw4OZxrFiPDeFG5OKOmZKH&#10;auhp10K4+k6FpCVTPfzvh1zyJtlPw0O2CeHMcMZ3ZBm0FHPypTE1nRtpUob24t8CaL5J0b2RwZ0H&#10;uYcynRPqCDewxfdfqwC1oqwKClaVOYgm7QkJycUHR6JiyNPZ0J49kV9IZHgOWBtK7MDGa5ltjzva&#10;mVD5hfV14MDoOvk8+5NlPWUBwUdUGYKTZ4ieCMu53WsUCwJDLv0BaAor5YyNa6SZQEP5V8s9qeh7&#10;FIgvFakNB12BVAUvw+2a8511yBPrQUCGoyFOoeZFANKigFaC8U0CYVTNNqyLyXpWFCPETFdG+5Tt&#10;yW4ooEKUdMakqkKTFbfK3hLpCdmidENlKHVjJb84wBPRzNa2JwJNI4N5IsAfwoIxgoDtg9PR8cXk&#10;7ApwCdA8mV7mOr/dvwRuroCYvbNrCtV7fH18vnt4tj07Wd874M10OUKEJK6EAWhgu0jZBBqTLOpo&#10;SRVzVjWOv5E17dYVfWPdJ+FDIoicK6HGc7rk0XhWUYYLndHVK8X3eQiDLHJSkykxC2spPHTJKQI0&#10;yXpYA6yTrckBWLNuMrjHbl+GdKN0WJEFvFhSYw8Ad7vxpgGglDlEMhRPkjjCGcsOlT+GLgiWGe8Q&#10;sPDEB+4/n6JwiqLn2pYn4rpnCQ+6DhURx7dhXtyjVA6PvIGCvIUnO7A2/YtecWwJRy28BF9uEw/L&#10;+0AzZElJUt5RftWLLHCyXSDW4oz7Aq4vZmbuRzetvP0e0DTEuUeRFJX9RVd/xnOgMUhzKQy5bo/i&#10;1ODM/6mvsM6YJuDkEZJieERL2eagII6lgE2Jt1hS8wsYCvEluzdBLE/LItGWQDPluJgDjYGD6xXq&#10;J5mzB1FYgyoo1hnbgrji2C3tR0Dk+lZlp1QkapGct4vRbKMMF7CmmOCB5hRkOeEBmiJZ3gWa4sKt&#10;WMNPQeJYXnH9FSmL6geU8RpCGAvPqTcLPXv1r3yNUMJyqR9qSGQKaOBoYLIPWNnUNd23WUOuQvbM&#10;9mR978gy7fE5WDMiUUoUQ+oUWAFcyJ4uLFSfXk7Pr/aIenoaRRy0PpnxxkjcQocH4CKeKjHBHGha&#10;RFOVtaG08c6xfJ/kSlbV+LV5plwJSEUZxi+9fFkvZUlIoAFH4O/RHAA0hCfckAIv3tjyGvnXRiIa&#10;gGZr74CS4sZkFuabe06I0dOZYsGkwODj4A2BHgvSIBEUVYUzrEBD7+HECgXDliZf4zCDo+klpxRb&#10;k+abVKI52B6v7+ytI/vyOKlDhewYvJtw0pgXq/MAxaqmSZmvpAydsZ6fcHPE6WnHQH0iRkH6WCjj&#10;tXDuDhlQKznP+ZovIEaK+PvCjd/xoAkIvzlfswg0cxYmp3RLixary18sRsw7yGFS8rzS8g2Cmkp0&#10;/SfPE9WcfuAq08yB5hGHFSFxA5pQfQgcJFwrWbXKK8QUUSrjKy/I1s22lPynGk0wPANoDNd5WpJw&#10;JF9V4TJaITAhn7IqueVBFF1DoHAhy236qEYWcDib1+RFSrj1ThmiZEv9LwtcKrppRceczKwwWOoU&#10;KcIdDhFNyuHUaCLxeojGYWtOypAree3stcjF9Uc+z8EblCFj8guCmsIa6IYJyaN0b1Xue0TDbjHQ&#10;mxxwl1RLRnHTgIZgkPu2d4Sob+fwDCaY0AYWRkqY65AvTiSDZ5DBR5I4R6dcI6988+wUJR47hGAq&#10;rDAfp4CGR7nBPhRo2MA7Y0IniY92AxdqKPNi6iLKLISHLTSr2LBxc0XPvaes5WXNuVJlk9sWaEhG&#10;4Ds6HRaucBUkWkdCScI4Qa9wGKw5WN/bh3jyCndjRuNNtiylAmUDyCDKhkkBhmTNfJSeGRDJvXTt&#10;2wsDAJEEqScVuLMMTlU8UhGN/AD/uptwZspVCbJw49ecK9JGK0mHOXWWNnwDZFKsH4KpthfkiVst&#10;NU95kbUZApysq2W2WxJ/do3EIgTNUPANNfMF8LEYK733IBZ/5H5Y8y044feBRqpuCGSKK6rQ6N7r&#10;9v9o/3qvUC2Bl0S6itlN5ZHEinAmxF6EJ4Mivh+DZN0Sdb2KyUO1Sk3xVaKOam5lSUJMapwcCLmI&#10;X3KxdAAaWU9WCcGnIEUkUurv1KdQrK5a2KrULDTQQqIRrnueAbUaShGWbM6E9PeLnfNvbn9fopL6&#10;s2KcHMtq5zZYOiwsVjCpuL+6CXla3o6A5TGJlagRfDGECe+b5S6+RG3lRU2NJZgLuMm3sUahG6Ys&#10;0GRPIYB4A6msG9GwqfYOARqz0SpvI+4jkyUqBKb3jjemJ0iWN6aHnO0KC5OyITLkhPect/RmeM/u&#10;3UEIt3+0e3ACJKlVm6G7PVBpXWLuphCT/CZjokQF0BAjyDgU0PgsSl36zvXNgGZOAi5Qh7mrXa/U&#10;ywW5z1QcNne2xlMUT/xqHrQalgY0PpFBAkOUJ9DsHW2BNdPDTb6/LiR2wo0rig9elLznGbc6UbOq&#10;y8lMBQCPEh6wBd2lkZFsLpSRATBvqjXWSGJZ5JQFwsEVuISJE2LanxwtSZP91SHg5G4sjaW8WHBT&#10;hfAu2xnCul426R0S/HaQLkCjlsfAOXqrvp/n4cxC9vT+oyn+cYE8vhfcFJ1c/xu+WmRy8y/vAk34&#10;4ApHE9H0n/9C9Gp8db1JtRuVBQRogjWQT1WBioQPNLWNxX8yGpRXlxCtSO9hlYFl0SB0xfh99k9K&#10;wq22krRChoInUVK6EtoqdeHPETuE4iuFBljPUSPhSKo9wGtxkz9DVEPrmHPZDDEATa3+gcQtuV0v&#10;o0QAHrFvaUNbwNLv/hCUFbI02eucuOG3qxsqoGHtQqwINMVZJKsnnifK4+BiTRfEhPcNykTrkQqo&#10;Qfuab7s0JgQvHWhYl9wubsWMOyM3WQRQBxrCeNMEhLC7e9KcRnACja0h5J6s771jLuIalLIJ3T1R&#10;c5xKkeZSmtTK1SOyEgrhR3A0lMB3Di+2psfg46O1Elu7o3iyvEOYYLY6v1qgWd1Q61wtIxU/1jl8&#10;D3HeSZ0WQb9HNAukmI/1o9A6nouVZ3GGr1Nc25mAhodkT6Y2AZq2BgI0YUkoC+xt7JJoH2xNBBrq&#10;boiJYbhVh+8d8idfE+DQswLy+uco620CJIHLx6tEiLsTUKNy1XaaRqslDbwNz5jCtnXPBjRRciFH&#10;3I4KkTC8RTECjVG5j96Lw0asyRdErIEbHoeZFLIM4IZDt5FHXXcz10+1hdfCGVJjiiSuHN+JO7GW&#10;+nxfB8fzJHooMSS29xGn63rva/wqJnofaN6Lb97haFoLQ8ubgi6FJt+M75nHOwKNpG/lRwlbeuJj&#10;UJNuBoFmuTBIbO5Klgr/Sti25nMK0MzWuLzjSkLDgCZkNaHNI6+rfe3fEMPzn5wVpVURwmVVwmOp&#10;6SQPYpEJNBEvcESUcK5AhBOy9IGJa1RVtmpUVUMS0Xjd433nAc4QyJS+fkim/GDyOysBGsscNJsE&#10;aCruSJ3C1kE2NgvL6hKxzF6WVyKXqFd5q9IEXvAFqPV489AHFNoMdla2iDtQMB/w8eW2JNGJkOcR&#10;jUBDjrM7tUJUCQ52STwmskgQanriNTla3d0vDZsoXAu6FIMl7VGza8nfhGiCTvpw5xC5zeX2/im/&#10;nXcCAZS+Cito3OHKX7bYq3MyuJozOsRUcbMw/d6d7Onn8PcN9NvND7gUc5yrfpYvHnInNzZ390bT&#10;o93ZEakTH8ScrokPipi3EEMesbwOFQhRQv5iIOyjIZojjZoeIAEHaOjYMMQTgwj0gC0g5mhr/4Qm&#10;lc3Z6ZrAPYHuafHjIAg2ZwRomlw4yXtKThHg5B5K0CTfNw5d3aZ5hYSaoEnGrYOLWEOfmqlxLgm4&#10;ZFJgDaXJpvHjIFdDVIWkIYHyflbgRkiFZCzatIpoFoGmdnfSl4rl5znLAsQsxviL39Mij3eQ4Qs5&#10;3PcjmvRWDH3ZLX9riDXkSvdfayFWSjBk0VQRcBHdUmhkhqkxJa/m6zzjquqbNFarQSUaoXhW1Y9H&#10;YEZsYgiwcNXxIqbkkMl/lnq1+v1gaqDo2knSxAscYm0tKoS1rwpNAVl3HpgcW5201diSP5tsp22A&#10;HtoERu8rGkrjE8Yjf6Q9vdb9XBDg3+qnxt7b4YTnDROnkCi1kjDZO/UsglviCFAyMXnSq9rwUQCn&#10;7UCZTBW/IlqvLoT2WVDrm9cY0hMD8motJeSe154P0JBmqiurGw70c9yx3PdPNw4u1/bPVidHLug0&#10;MfEbi33sNRdSYIpuNFJbvFDyu4tyegZ9A38MWUMoBHlJelgtWoT35A58WNo17PShrO4/hciMHGNo&#10;rGsJZmF6y6q4oY8g/OZLvwKfavwRtysOWpQmNqgSstcM33ZRHu7DSeX3cpbMa4LWnihM8Tggd0PY&#10;yfRVJq6SgBUFN2x0c7i5f7SFTHF2TEPs+vRoA5SZmTBy8U8+KVrz0t2Wz9UVw+prfE2eoLrToX3J&#10;B83zsvWB52u9yZw0jEzYN1Wm5shJkwlhuCTgEtEUGYfkh0wKPmGTCiNl9R1WESdH9IpDP02UtBzq&#10;idoS+aL55JnW+xyam4ZIZAGe7uHIQlwzl3Ev7P2B3PlmIcg7MU2PaHp1sOl9K296D5+GXOlePaxl&#10;Z0UeD0BDclgaIfPJEo9WYkXxT/kQspRg0AA0VSCPwIwDwaVss3Vah/mzdPE5doZotmvkJRGSaPC0&#10;SCvSxJCmKpd1FDLt0EtUz2kQ0S1RD0CT5sZqJq6WuYpu5ktzyKEGQVr4zk5jBVwLYBQ2pXc2ddkW&#10;1xTxirpjmfcmfzTZZ20NQCNNyPrj2OFAI4IjIOeTymSXQjoKKxPyXLQXlYSnZERNRkzr/Dana6L9&#10;Q3Ifkqw5LwDQbO0YWbwDNPY9btPjvn18tX16u3l0ubp35LFpPZWjLwQ8SmVb7zgw7TInBHq8RLNM&#10;RCIRvNm1iKzm6IzNyQ6RppGnTEvhNk0AM4Bmkxhte9wwqHWleM+aZUGjzwZhcWLKDt3tjK2lOJy7&#10;qpQKaDo2teyVrU7qDdDQmQnFC+b2t9SfZl79MQ+DjvMI8znzDG8VHBs4J2R2jQVopofqoWeEMCeb&#10;uYhlYMq394+hpRTgQJ3MFf3pbzKc2fa0o11j06wtQFOi0AIa2kf9XalwuW4LZSo7tnWGL8Sa8WOA&#10;hkpixbYWGSuuIRzeW94k++b1I54KDUSs1CqhYSHcg9G4lwiQxi7Yz1YCrkSpSZnmLPI9jUyrjXRe&#10;pm7vYuo0ZDkDRXsve3qPoGkczULQNfQcNJnzF4hzvgh95nEUz1G9jGGL3G3PnuZAo5ChhJ4V0aTv&#10;qeca0mlmuTxCDhmAxoBluMLPtVjGw+feo/IJRY9f+drQ5dDOwYquPeGRtNDT3HTfZDQBmoQzrbG4&#10;heULrHAdnosM/L3j1ApOD+ZrVXV917B/EK/Y6bcFhTRBezIJ0KRMU32PUc3BkriCEc4o84nSt8BF&#10;DQVI7ZVtX5xXCcAol24AGZyQ29Mj9gC3iE/XBIHZ8+w3gh3+le+Rlqp8DQDamdBqsH/9fP/2FU3q&#10;a9MjehFki0v/nl/X+8t1ISAxscxv1Emih4R/QikqRfHzrdmRYVpFNBJhGzw+gYbtCu+zCDTV4Kol&#10;gHq8pBVDyTY9BNzLAut7N7wnWXVwzCt993gc9pJAM4Llha3TmUGlb9W2s1sSJUnlKCZS40tcE5sh&#10;++PsXJETtPufwBNKeGYaBWYFbiqWoaJPlYqbTNxhSltMcCqSPC8LXlTWja8VHIcc6FID0ueErgEa&#10;mfWGMvFOSQ3bhlWZuLBvJkqEMK1pPpopMymUQeTUWj0kwNm1A7aJp3rTWSiIEh93BSAETVdy3lMA&#10;91BxTsy3ZKp3OdzPoRb54KFM1IKPRZrmmwFNqNxKfAaJTq/4NrV6P1t68WmoeRdhvPCfpQ8Ou44v&#10;hHW1ps62IKesu4gYgprq8goTPtfIhqmhFyG+DdGVUprlGkpLQznA54QkPxrwKgFanKoS4NCZHSTO&#10;OVaFJ7pdCOyRZuYZKILY1LtggVWpb+4UY1ZnnZ/vXwNxULLRFFzcNuXw0CjA1iDHggN5FRNODwnN&#10;bBoIRaX4ldIAZMHkgLoPLADYynubb/jBeWcw4qmwK4oscCoB0Ra3BbcKLjDFkxzbgdKhgtpkMez5&#10;YFCqXT4FHgr5FEqZ47u3J88/2bt6tj47eYhHRLUXDr+r2SMMneVJgYESKrjsqP1DUAZ9DYVwIymM&#10;IPhx/pX6MTC0Z6d7AxrfT3Gic0mkoZNg2hUirWrbTSQaHTZAfAthWl/L/HH0pwMTvETeTVrngok9&#10;DSlkV2AXGdS2Si2G1ocd8aeaCVh2NrlZDNFNUhueBXBjWWr/eHvfWEbiJox+JEuDksADgxchqQRl&#10;oKX4+MJcYwYqoml2DSpLff3EMq3TSr7SvFgBh9VVely5xBquyqda9sRPQeX4BnyFxE1uscYEzdXP&#10;1UulXtGtYfm15029S6bVLqJFutfYVffzCyFmQUw8lxF/Eay8W6Wu7u0BaAaWodUChtr2QNB8S6Cx&#10;vZVwsQGNVEiFGEMHfWuxLxiqf1rQfZQ21yORpx4hhjLtVsYuGWVKrRySTdekqClERlfceE5q7NSL&#10;TXWItXUpHzwATWkCXYvv0LepYvTkaMGjZygqGba0ZutuUpUGGcU+6w/QGXIhjat+y8748iZZo6Yw&#10;+HvVcZcuPhmNnQlnJtwqXCOLm8VhBcfkJXteFOOKP1aTCzZJcfnpsKMCNMcNaLZHD9cGoDGicbfM&#10;AJr9RaAhn5pdPj1/8enZy8/2b55vzI4fYtMzAE0MK/JLq9zWU0s7hpAFgV/jjf0jWhOmZ9eQNbY+&#10;GabxtnEXoqC+RyG8A81Iv5UAjYGMut7sbcuuUtpRZsbHS5zq4Vv71e2T1hHYFMP3QL9zyQ9hedfC&#10;H1FOgmHtNfWh4XMONC2CjsRp6D+KaUNUWjayyt1oGMLa83gAMTkJCJR45fgZUd7K02l6JZ61jQUy&#10;UwU0Y3KW9ND0R7YANLZiEqGglGmtv0o9NMpYaCiFQVNHBhEDlNhYW70mltitfyfz0i0oQNOaadK0&#10;WTRwUkKEIDlN17rSp5+75Xfh/bQWUdGlevd7kvdvijXfnPH9ploagOavf09RLBXStFbsoRzwDlPT&#10;crNFgdBCROPLNGFocVFhTGLXUIxJUxPY2zqPd4YApD5Y1nGvC3izilrL1RqXDUZ8BlZeqHQUUZo2&#10;n84pdJ5l0MXMgcYItkU0Ak0dwikGJ02VAKhy6RC6tygP5GqbvIct7grMqDZFFjaMrNtuegLkp/lC&#10;w7cK3bOaQU+2n0AzCdBE6FUVdwB05+BshJ/Twakw1PRvxZ4mUCpca5u/o0yPaMA1BGA70yMtuMIH&#10;hy6JrRSyjq2dBjTjabM3hKQgopns7188OX328cnzj6dXd+v7Rw9gkRs1vgBtlVS20n4FaLh5aRtI&#10;RDM+vdg/v+Fts3NM2cy8aI+GKJnuwHEoZqGStQg0hmBQNtJSpiqym0sbaJp5FraGogPwRQJYwSYS&#10;21RtylBuSFEL9NvZW2IljjeIalpM0IUDB7sLYqVGzw+F8NBwecqNXotHTPfEiS60RFs2xJQdRCR8&#10;qSUh7JrHMi1SzqeWnUHCo3QIrA//PW+JjOdOWt4S0ajkrg54+6SqZbz2fFFvsQfSG0SHEJZWJ4nV&#10;13DWNqDh1mEm160OciaZEMTTx6rIVrbJnKDpgXkZ9DXbg2571FLmauOsnuf3yk9f2PA9FMu/GGjy&#10;z4tkcPGWHWsGFdD97OmdkOkddFMJ1opHAZqhaymOeXUiRbBIHkHtDRKnDvZ5E4dQZXMQUvEKaCvV&#10;LCeXsOh6I5SEz/AhtGXnLJMtVyzTFBZDDahusZxcCk+S/zxy3dVSDC4CeGhR7UCTBdr7bnL3eZZZ&#10;/Ry/2JShEIf/34Lb26dUQTEigtoz2g5JkRCqYyFaMjaBZmUNOECjwbYnGG6K0gAQ5fzREV2L1/ws&#10;QBM2lzir40vFNc1Ksjvy1VIwGyVAwPdgDHewtQ/LA9lceyxAAyJwyJM60ZpkREN5O3wtXsejvaRO&#10;b47u3uxd3lFYYZM3aBsgtaFM57Ba6Y2ohJfd5TNOTuhLAGjw0NsjbdHJ1N+4vY20j9IPSYcfdhyJ&#10;jXjRmi1oGccLEf0biCDvAME5Fm42aNHUdM5IkyDI/SzcxJhKt1C5lSYyGKqEvWQJ0KyijqGHSFmK&#10;6edi52rfM0MtfDhRmpq5ANRUtG28pFT21tYK7JVKUaZRvO1u5Ae9IbZcGM4Qa9DXXmdMY7t9UhYi&#10;kFNR3o6lDmvAldxEHr25t3cFSuikdGslGwqCxZ8cikBS0Y0iD2pS2lF2i4JUvthccUFAhTBvxVo0&#10;SwrEqLeADq9uVfM1xPohTFsRoAU4TeHREKcpbnpRPITJPabmm8Yz7wKNm6pawu0Kb7K98C/Di/ba&#10;e+lqFjnn4euq8wmrbmbNFnSHsobfN2r10RfQsKTiGjUvcicmKicq74KccXxJ4vaksqMXX20gmBOl&#10;c2PXQWSRU+s+t1KxZQMaizuErzxssaAFk1U2ssW5uYXKHRb8x/iurFJ4MzsR7wMuxzQKjXBvoQOI&#10;RiFsFk61VmDvVRMQ+ZQnm+QUtZixSf7eAeFA5ILu+XtAc3BGNNTq03NS5l2g6WdOgh32oeXkUREx&#10;RPjkSll8C0CzB9CcUpBWOiSFZJbBYt07vz1++vroyStcbynfurdbpb/ihaJmFmRBHWiMCgGaPYFm&#10;jw87O1YfpDpO3Q1RwPbeDAFxBP4zIEmgSXnbqIEnuM6pDu92gMxSpaVSQwIfOU5laQoFqadgHZ0M&#10;tHgcHEhtNxssloulGnZyqVToMIq0H6ABs1qsmiebaks2RotbG9A0RUKqwi2VSINbN1cq68UUGdrC&#10;qzbdpoFoXRE0/UO0kenjlKZimLVaZH9TpVuI6I1OmpZadYJ2UYA3aMRbrccapaWMFtpgGdETOstS&#10;VYwPewBBsw2Vk3Shs4S9llIldnRY5E06cmmm1VZ4mR/EJY7NtRIGWvIBf4LGP5i91tlfLGTbRFXw&#10;Hq77rQLzIvf7idWijqYhE/Ayj2iCNSWZXaBm3qlDLSr6WhkyEY2Ebppc4zCWMn4imlIudaBpDnVD&#10;H+AQqoHrtSjLANRIMv4MsbZMS/5QGYkUtTUitYO3i+t0HuhJU4toPBVtRJD8b6ky28Ojr9OrLsrs&#10;MSN2gaB3clKbgDYaE3Ggi91FgE/BRfcW+g9vc93EWuHJ9OIJXsJ0IbYmIE+2zD/oQEPCb40Ge2rt&#10;MiSkWKDI+ccYFZM6ATQtoumk7JA6lQH4PZpmEWhQmqFSS7jUmGYiGlV5RjQHsD/ziMbwarRH1nP8&#10;9NWhQPOEhE6gqWStJSYDyixgTba3FRYjmiOBBtfk/WNzgTAXfByQTqChCob2hIimgKYiGp4gZCdV&#10;NgpwVNlos7LWRjqJxw3XgVXFdBhGYyKRoSBFRaxp8kO8xx9rVNTqYgU0ReuaEZO8CDRGNAJNY0BD&#10;7gz7ZGCFq4xupX2OGg04yuqodnuTEcjXpq2xd8/1XFus97RQ0R771zxcbHr87cMmats77hn6qNFZ&#10;jgwnNaNwlEOeUrX/8uIz8FQzVakcYWDZLRkQ2fmJQAYvZE0FBJoKmpqXIzCEOlnWzIyh+w3EGMwl&#10;p9EPMjfOS2q1lShoO9nBtLKEQZszf28dqfvNHCKaL1XebmWjEDXVTDj4eg2scDsNFiOa+wzxQN9U&#10;6hSgiYFTsieJ8bIsqZhCxwYiGoCm9Rz5r1kxg1oxcWDj6mIx5UkS34mF4vGcrWjG+pUf9QvPgUWx&#10;VtmYP3ws0FhB1xgY42iEVaXZ7xRvIGZuC2CJyji/OoYgPnWB0pzleqx7yy27lDED/c+nAZontDhT&#10;1ukV1opoVllb0orTg9b+E6DhhOedADFjJC1ITnenrKoU3b8YaBY6yKuQl9Rpa0xpnJ3PL1V53IEG&#10;lOQ9GOzooD5Lla1JXTh7AZqTp6+wW5+cX5P5ewi3ktPAgLSsfp5Lvgc0fFLqMgRrJYBkV3CWws6Y&#10;OlEbbkBTXpl2FeIY/4hkE6GtVTYvFP1cSvtJ/VDi7h/5QfZAH4r96eECcaRyqPqT6soclyH0PNEL&#10;9ba8AX2rcNwuIapCAZqB1H+/ZNu4goGeG3SDrZ5Ye6EsnHt6XhMIOjaVl4UlpzW0RS4nIzsJuEiK&#10;/OZ+Wpe7GyKyRDSYNy4ATR+DM+R3HT3FGruRE9pTiWfdctolUWjsZ8ySG4mrAB3XdJImoh5WLMxA&#10;WSA23UDc3Yh/GSUwr6NX65wCUUHH0Kb5YzTryIW4pu/Nbi28kDp9r2lTT52o/7aQpVe4y7yu3e6g&#10;17vJ2EKA1CCmityt6qTUwhK1VK5BTZo+WsupJgwpS8XXI26MqhsDQyknlyZ6TprUw65cZlD63683&#10;D5XmKvoOuphWJxq+2VCFhB84t4OW2jn6To7i1vJnvGC9+TGHAGJchP8WIKDf7KLCtIXunkPcoS6x&#10;nhNiLm/3Lp/sXT2dXt/tX9/5NfMSznFvuSF7GsG2jCKBL7bFatoq5zN5E9uS5RjDndQaeDMwLPvH&#10;u4cX1FA5jQMHpVfuta32tTxFZEfF1Ymb5BQJIuhgpE/nUB5aqZhkcPECBTSkcnxYe9ZTRZYMHk2n&#10;p9dENAAN0dnj7VEO4QVaoRd35pL/Il8lAviNYwKoPQA38xV4A2p/NNznbEetR/slfQDHNC6SClUx&#10;K+X2tYdEuJiTJeXcmp0x84QGiA1AZ/906yC6uFKsoPS3zxPEIcyhvyTNGTUtJKXGUgBEIpiYYg0P&#10;VuTRBzwsU7AWKVgVKqwpQWnPpoecuouMi/NqWDNIAetv+oMIUzaflJCTWTSBCSaYsgiwr0EPRYC5&#10;WcfQZpEIpVvzATT4JVrebr6udduT2XWYC065DaFUVBhKqWhhpZhTl3joMAqdsfHPOuduiHeKD8v6&#10;z7ysGa3GTblst6yswTqVO1K5ONrvIo6nQz0tL+Wa3ls3q+O/S17uo8G71e15EtXAp76hewb30lMl&#10;cgU0Ncmgff6ihAtNhkxqgbtJHBqziPI6zESB7QY0jYvpKkluHKyh+mBzK7W8nsCBtrYmFko/91f5&#10;gqqiPnkTp99vFJgHNRVX16do1RNFruyTDak7gSZ7vu0ENu0yrBCq3J2VjZrcgpICnahTmXaOMJrT&#10;Gmp69WR6/XT/5m5682zv+m5yJb7sQuUeX23RZHjA/I0ze4tYc0M3AGuUuqMzOg6w5mWd3QOarRFn&#10;OOVtgcZGgVL3VETTRybJg9YEn0F2HL0ptFGAJi1/B2QcEekU0EhtdqChzbqAJhwNDt6jPRKfo9sX&#10;+1d3m7NjyqgLQLPYf9Qbi1olzhDd5kDAcXoMQeMgF4khVMUZ82QSIdDsUvzG9xOgYcaLQCOq6h8C&#10;sTqebdOQecL4lItNsMaLBqKzrcPhOt/mblDvF3HAoGMuqG7g2GCHZgt3qfO/CmswxCNAQEBIxsr3&#10;6wTGPezl5znQiDbDUrmXD7bYZCAyXDCFMnV09QJ/gKayrV6opRlYJrgyPti3RswNZfW2RFNKV5y5&#10;SdbDAoAP1gtlMJBOu2kFWZ0cKZG6h26mpElRCeU1yaBsKmvmouyqb0Mr2+4tzS/qjlwZ/1DukfhG&#10;lmtXejh1CxhaN5srQBMQNuGrWFPHfBOXNTnSIllzrxPyi4rffDNAI9JXSNOaShrQJMNsU1Oqk7tq&#10;4PPWhJZz9XzKuxSDyAgTmyVH2gKabG/I+sopA6CpkMfBAG2c1QA0g9Z2UT43yFvm8XAzc1igrOaY&#10;MqySAprCmlT1xEFl+9AWTQDSdgJMkHUBjmuKF0on0uGydXi+c3y5e3I9PiOKeWoUc3O3d/10fHW7&#10;e369fXq5eXi+TtYzPaFjaHV8uDZGor7veeUAnRodY47TgSb9fhh62qWiE00iHSpWBTSkThUHtdSp&#10;zWYTcXydgYHKBlgAGrTF2lBNUHBUeduIRnTbZmeSmjWgyc7kV/PxCdD2L+9Gp9drewePt5g2tdB6&#10;NmcNFjoYU/7n92o3sz2Ge8Zwb3J8HpXgyLovPQpzoDke0xYEuiHPqeKRQLOO+gNxIL9UdD653jw4&#10;B2i4e2INwIRP6BFwcwEGMcIJ7TKD/Zy9d3C2Ayl2gpfoxRjL9JlgrValagJIBEYT/n7/4oaeciSR&#10;vJmhpbbWbf/fICzOwdP9yXodeohrBpSpLHKo8TegaU79DuR0ZBhPsNweoHjl8hvrN4Qn+SIBJsrS&#10;+0CDdglqrFnxV5VzDjTV2SXcEFO0ooQjmYqQLvfyAE3M1eytSX9mwplBX8PgN2yVVgj6lHSLMs6r&#10;sVVwjjVpqtKVza7a9CTHyyWiSrxWMoW1OPUmR+oiu3uNSvMK0ZwrrjBNoGlDoeqflOwLoFXST1zT&#10;e/nvS2YqtqlXqcgiCW1rwMndXGUahmU83Ztxn+/VPoNVaRpsruJfLT2ur0d8Q2pCTb+Gpt4FQXr/&#10;pUO0VTzfvVZgl0VO/jbHLi6T7hA3aiJYVr+VwtiadScqeWIWqBOFsKSL7xyrHIhhntzo9GaMZTdc&#10;L+HM1RPyJgYh7pxcbJIiMSCNI92wufr6oxCXULCNoMeuKob5pXAoHLwUoXX2zrwxvkcHBrAgFlPU&#10;Iyxvhz2tLGneON6ywlp2xVib6BmgbcIv2m4KlxQ9S3dsUN9Br9PBLkHW5AAapSTLAD3LkV8H08SW&#10;Xt2bLVGM15JygQzOrxuOsg7uPIpHWpRt+eNTnD2Pzu2rsMNQB3KAhhozZDDhzAigoVq/uln0Ld5m&#10;RK+wzrsUxfEJxZOY335wDjvDDVQbjcaP6Y4MXQBWmMQAuNNLddyiG+aI8m7JTDX9O0HciA8OVWQF&#10;BIT6YPcegy55KEcMjZxoBNN6OEsHULrt3hRScU1LBypmeSeEqX3VIaalq0MQ1DKvlJOx+NhK8CuN&#10;bc9XtJoDZ9w3SEU09vTWspfQRVAnl5QO73dzt3eCyqGc31e1K3zuQBhWVN2ZjePlZFyVx0T0Gu87&#10;/oFdydrmfNVVx2w0/eJlf9NsSUqtptTWbjtLURkJ2Xp6Fl3i5nWhL8KXSpxagaiAZqBg/Pt0IrdZ&#10;0Q6oVEQ0fyQtqqnopte9erYVklwUNAnM3ByHBO2VXuA+0LS+LzcYH5sPaatr8gVLqj2B8lcsrIZ5&#10;ljiki539TtZWV5WZKr+I8qJywLKVy0Oq6ZTU17nplgk0fJRCMi7VEIfiKKQvCjqyoQyrJC26yRc3&#10;kwuomZsMSCRFOrWvd++IZkj9H2NkX8YxAGvzwWimR+Y4KNA465TwQnm6sUfqVtIhrSc+M2EPgTai&#10;IQ7qatKJxBlV0aBSq5Q2KPMwaVTes2bDNWlToFE41w092d5SpDtAzO7sbHNyJNBkTdt7tbmNHwLn&#10;PwnL2vTg8Q6qn8jk6nRdaEQoVoK3wR10dQVowKndg2P2PEBjRONMFR2L6fBe32IIAaw5lBalrkY5&#10;hQ5fXt7aAiAwIT64ejoDtc+u8NCCXaoBSeua3UyYLYmOGdgFMrS8AWiMa853tRkV6/evnlLj2z5U&#10;QKBSKY2yuM9Mjk6nRJfTQy3TiRar+JBUMQMkk2TFFf8eM9BOrPshTC2VuST6fQ1bk2WRa+uKX0ww&#10;rFyzT0z4mWyobZNiJKKOCV9L8sKWZjPP+7/n5eQ5W8Rv6dri+iKBedZzcdLGATo9pUOwbHCdJkpA&#10;J37VoHTbetLPmYl33VnFfit1xmnliYFpzXEtZWw1D1bNW76mxs82PqjimiFLWgSaTgv36lBy1Uqd&#10;LPV0CqdannzroKATVOL/HPK81/kbRxNAqgw2u7dQhlHczjxpesp0DPC1EY10L3eqaQ1za2qYIUDD&#10;bLMxDj3UgwpoKknLB3mPlBliqHo/cwOBClOHYDWJQw7SchRvcqz0Ig1AYzML6N6dmSwMxfjSAvbR&#10;OcsalMl1AzvDObzrPAAWPZzlESIaUqQVPFzodsvMjQx1y7iMNkaye6BVkh+LctYiHA21JyJVk/lI&#10;pOyHpv3a/r2jNOzFcqH2vHFNXERr8/dSd8unIGgYzJToTCcwWtuJgQfvq9Tm50AzPnTSS1VD6D/c&#10;2AbvIJ6YMEtQtjzaewhXZYCQQTclyW3pW4uhWlSP6SrIOKIkfwbQ8CcBGqtTCbhtbkQ0Ag2OnwU0&#10;/E0eBOf58tLmxtrelDgFz/PZ5a3tC+D1GJxSwOay2YHsGK9hc9e6GYluaGg8YYj1LkkTHsaXTw5u&#10;7vhxGqwgRKLrs+kBVmh8aAxFWKHqTzG681XMBzNE2MnfXplfasTRU9rFin5jZDoBPDRetNS7Z+jt&#10;6C2HIxuyq4LZ2mWbfmdh9GVrrbLd0ZkEmVNYyo/oeoeGrEWwG1K8wpf6s5BrkHFUQcBWZEliGc8A&#10;TXIfm/6qq8CxeSnOpJ/TyBefgDhUcM8dzlfksYJAVay+gsVio60yKmlzWuazNBeAZlFBM7C3cz1M&#10;J2QCNAO/20KdquSXOzcerNUHsRBqDps56VW8u6vpvmlnAo0kTbGJGccpHgVwlbdbZqRHizV/DB/H&#10;OELoJc7iKGIiut5ejBzIlyG0WcwSu0S641cLklOGCCmQtr0Mk7VcHQ1O/j4azcRTmsuGmi37FYJG&#10;jVQCNPAICWquoQb4Twe228hrPKKtDIVMheQUQZypEJY+MzpqWIJivAj22+nU1RaMakvhiUXJfiig&#10;kbnAGSP9e/YQmOdTuah5zNnz1eXcZ3L3Bit+HYKuLbrvMOXTRcUiGmoxw+ZOBgM0NOAc7pKhTA6l&#10;mYeIZouI5lAAPbsRa6ZHBFmRyfGuAjft1xW6lUV82inYKpiTTfbTUXmt5rhq6lFLkbPocTc9HB8L&#10;NOzA3vdgO+Xj9bWV0YTq0piJC0RDcLdx5LJf2Z5GLFQoiCCGHDmtnEeD5Z1OVEIwiIawABbmECYe&#10;OfLsuLpPU9PdobVqrIcDrjoieCp66kpy+Cl16yZ1BNfpcvAD5vZWyNNKS0PJslcP5nr8yr4XzzMo&#10;MEJjih56JyZvujfv4f4xWY1FJUy3VBLn87Qct9/eM7h5OKPOflGuMSeVmooyiBPlhEJ8McIhhTpj&#10;qXdP+sYji1ZLuhquoJxD0RlpZR/bxtgnes8ju2//GcOKPsS5LIfjWDJvgV4oRt/rFliIaHreZFAz&#10;52gGpYxhAsFKAQ3jtK3kV4G5Y03LlYprLG+kBZQRYjifM+kRMyqAJkMjKZ0m8AufpGDHkXJU45zE&#10;5IyxOofdBo2iW+i6fqeJrnpwi5QaNH5FwaRVKgPA2IT21CgPyyTZR6tZYe7eWDrR3yAfrN0kSBfZ&#10;hTCEugefAbIbxL4wArAz0sCa41L7CMQwLShTYjMMKO6Kq5l5WnhfMzG8+ozBdkgmzVE1q4SXAgoo&#10;zK72fcb3j53AdtVTRrCgcgSDg6rYXCZMai67q5Ld8KeH88YDe6z0E8BFJUZwgtR8wEMzu6N7exFo&#10;TMfwxyFh5G2YD14+HZ3fbsHUoHlh6D1mEfhyEm21KCAYXRfvBzxlCRp/0VGJDBrtj80Nqamr/yZ+&#10;Wd8ecwPHJ7Ri2NVtw2TQzbHTMAXUXFDZyOximgVIQSTzngE4o3T9QxBDsOI5VIEbR4ami3pPSx3y&#10;rD2wBo7m+AKFDrVYn/LKOoNNRgBNqukQZMC0QMNsFj1SBYI2u4a+Z8JPnTHTXcWSiCpH6r0Qx+U3&#10;FJjuyxTvVzmjOOtVhRjjU+/jIXbjkZbv9Lpt8ZjEF32AXIaFZSLrMJr5faC5R9O0FKyG+fTihtFu&#10;9ehXOpZurCIHS8tuLSKGR8XO1KAFREmKQsXoZvhvIjK/hJtMGYnSjVl9cV8pxWzjfaoY3fS6Q+o0&#10;T4wWVEtJO/7af/4NgouWFnWsMW/pQFOj2lpQ09rJh1E7EpmqzmuEa00mUF5t0xcxs/OxNP1fUAbP&#10;+RcSfYm0WKiiYsTltzwoJSYW4GOQwBT91jPed75O34OhRMawwX2wT5heop4dIj1cl9qKddYBkYun&#10;mdPaiKd0w/d98pzKU457ihckGhCEMPQTUIJ1RCxVjz3KHDXzJDZFsRyOR9QwB2PQFi9WLnoBnuUb&#10;oGEtkikgpWXzRGDigRbZ0bYNU7YIq45Vn57GH5o2PyKNyiX0EJLkT7Dg4frOY0z57eXdp2wENwGE&#10;ccPbyKqUt8M0AzQhg/eGiAYyfomBEwRB1H0ml8+4yBAprqGX87druTTh1mGt5LlHS5dgXc3EI2jv&#10;9enx7tEFeugW0WiC496OFNMOTxQ08LUMTgD4BqCxFstUr81N0rStA14hw6GUvdCCyHPR7bA/RDeA&#10;PT76NtnmA+iwT5iAvr1/QOF8myQxxn0JTteZarAL36TPFobkUfQwjRsWk7AfYoJwb9IkyBtjniOG&#10;MvjvmfMu2WO1i6BB2THhYcVxrXF8WHtDGajzgGXcxQlREvOMMdCwmUemsKCpt3vRtr1OxlTZm169&#10;NV5taHqx1J0Gmis2BrHPIoEw1E9D1lQlq/xDkwEJNBI0ARp+V2arA6zNBIe9gHAcqs4zLKyCzRYc&#10;dXlLRH/Vb9GbfvTKqXHvBTQVJzbJ233J7mJck1hmKOlURCPQ+NVCRON3tNlGosx8xG0zYW6jsCRl&#10;7DEtlLFslvp8MiZQBm4SoCHxI80rB6ChN7qsiZufnqO2MreA562Df001WejTXQxbhmffWDGrSOmF&#10;U1/AiWpjSOw8MACn4Aq+sALYupPD1XGddZyBaZ9B0QBjgoXCCMkv71M+uKpOHMj4G3B4cuRuH19Y&#10;eMJUrfGs9OBEzlQjBFs/50KvVmMW5++5F2sEGs4QljVkSl6QLm0qygEa1wqVC/aDztjsfwq07HaD&#10;C9YuFzkCQMx/svm52EsgEYczYTCfjh9BYzI9AlAEmpr2a34e5wQn3h+MBJojC+fVqv74sXM7KYEd&#10;XY4unu1dPZ9cPKWyZjkZ1dz0kKCDAGeFfZsBdc19jvIt2kUkRceXE2fLPd07s6NSaSKqDSIIqJ81&#10;pp3sDUAjjdIimpQ/lpcebmws4WVjKkQD6mmJ/dgMhmzNFiMbgMPTYyOI4xoTdFKvMQQmO0NdVmcD&#10;nxeg2UH9rI0DLVc8ykwH5IGy9jj8bHlVebw+Ad+JJZE1Hq7u4kAGoCMCROJIvgmBKtwkpepYM6dm&#10;UqBg3dYEek0VHSjMjlXBFNtZiFUL+X1AcNPa5RW6rrp6pqu3po6oZG39/O6Fp4UEzY1ZTMIihzBU&#10;3KNaNmDBlLJGsGrLL/6mapnNu/ZwzTE+NVpDATd0dTV8lztEb7Oo5vX40tkAZbqU6Ywt0smsgVSg&#10;kPP0mS0NNBYjmnk/1ELtuICmtX51gUypY4qmyTCmYZy2+6q7Zgyd7Gmwlv21KibQePLorZlwpqYR&#10;tHaMwFmTOZX2t3zhpYTx+qU+mpAv50lvwg4CttJ9BY3VKFCGz8GX3h5mgBd3Mq3JOJPZFTx+9h4r&#10;TI0p/Th6aMNBOLARB1ybfXk8dMfwVil7CXOxGtD70qEiHLloOkiaUNw6zCR2vNI9ZdZVhcaqTQxK&#10;7bawhiK9zLpvu6pdhFE7rEsls/DBNAHl1czadC+H0GXSEB5Lx8GafXBEM0dAJ9cKwgdOcj5RwMVr&#10;AsQcb6JqQ02LpI00ZJNGp8xySSMfX7P40jlhRKNSOS3FoHw8sUbclp2T2zFYc3k3OX9CEGdGg5jl&#10;QK/c1hPAVAB9uTXQpUS1gwTG0s+zg+u7YnOdGEXrlkM+V9DIb9KMPjth1ByUFo/DUKViBHYdQQ1G&#10;qzhXTA9GxzhjEC0e051kEuQhXPFsSz+9yXEXjIWNNslOK17XcxphswXsdAakzjXaYnYVRImZI9V9&#10;Wo1WKUiZgjGqjWlfWCNjor7XhE6ro8Pl3YPlHWRHDPYlYRRrsCsHiKuNs6Fep9gGQVkd1BHIPbLa&#10;ZXcos6s0yScf6XA5dGClMLSIVmWNWD0NRb1FNd56WVuFe6CBs0cY3VnTO+sqm/2iF8ybbGHhmEfB&#10;uDV2nJkMne8/ZYSoDQh7NYe2+m7VwjbOEkwNulyHJqJlkW9VFpTWwnLnSRghR9PtdzMYUi6lcSBf&#10;3HTdRdiDJEKgIYXpUpxBXBy3h+pYT+qUbsbWPp9App0zczIpeVOrkOmZqjGVE84TzmAH7e3uxaRm&#10;ABsPEefg4ETp3D/uUUwbQtMINOWMNxC9pX1oxZeYYNtZk97TGCCWEZknMPhCAMJunB4VyiBvzwQi&#10;Dk/E6ZyEpuWs1LX4bFfkVVJIPloNqwYIOKvZV/bgUMBGHZPu5IYyVUS/NxqhagEhsPyn1O9y5VOU&#10;TjdAszvdRYCPjwRGLZ48ktPhjMjjzKrYupnlRm3L3Y6Mzajq6IKyF7TI6OQalpovtiJmy98z9uQM&#10;IKBe5jnvjk1UCOO+soaqpQPNUYBGDJIjQ1dJJYIZALOLnRNUQrcADQTt5OwSAiWSXPGrGgJQLUNa&#10;UffhV8Pp4F9zcPOcEjUtCHZURoOTArauvWSjxIPMt9yaHbb0cAFoEmhQtJryPZTGRwY1B+Q7oL9A&#10;Q82+ofaQShTnpbxV3nDZ1fhYZUdaRh6mzrU52iAe5MQuuifiGm8pyxLnKrCb+4MycIq98TGKypUx&#10;Poe5dutPuC2xptnikF8XE18T4ptPSJPG1pq0Gkt8aiNLpoAis0QA3ZxhqyegQUynaYrZ7A3AKSYu&#10;NDd8UepUjjlBmXu9wb3JxuAI8KX7CVeASfPB6YO9rB7YssCIHkq6kFOySGVOVgN8Kx+MIqRZawZr&#10;qom0dCotk9KRXrsMfb4FmpC27wHNIOXtdeEIStLzQayQiKaGMAyS30G557m3GNQkdmho14MrdnjY&#10;6WrUrgqZDH9GApW9dtQ+fqruOVrzTLx9sc8oN3I95ctbM81BLaKpe7EorCpjhFCA9iKJL5qPlSEQ&#10;oX4d+KvkSpQzENoSy6i7YzAIBY5j5uk8XiNh0fAN1ChD/4jByWzVmyUUZ+SLnVBlT51hjJoYqAZq&#10;88DCapWXfxQNpTkuX4WW9LUuCu/0ADQAHGBqr7bWkPjsjiUF4gHOP7FSqfTvTI/HdFQdMYX2gvfs&#10;RQ9nesSnF0/Tvfl0Qnc4FfeUw4QeJIXIap1FOabMmT6pyNJjUq3t294M8OKDAHNxzE/wH+eKRxsj&#10;dp3Z0NEl7eMYWVG/N6LRjvsYlAHCoGPC+yqW2+M9XD+f3Tw/vH5G6UeYQHyIQtcjNPIcIpoR9jqn&#10;e2cXm/s0OiWbGICG9R1TQc4kVTzkp2amtGtM0p0U35kBvpt4ojjErASZkSzLaKOKXnWkutm30wQ5&#10;riBcpPzLoJdSg53r0NK2hmzOztenp6uTjjVquLkYaFV6S8pGWHDKE8OyhxfLLNPWsd09H5oEzu4q&#10;Vh23PcP5AJpEUvNW7JrWUOHJAmgmEF6QDixSe6lVL3A07/Xf9JVWn70Mts3dUH7tY+7HEF4HXZQw&#10;QgqJVhtOX7YG4QycVIpiPSTpGtfOp1RskVbEbtLSsCbJVPl8U/lRixTfia5im1e1e97U8WtO/hbQ&#10;5LF17OldDNV20ROoODZkxEeFM4ZkYc6TxXkNxlTpy8roma7zET7vSZWLRnKtZC5CzdwqRaNWAznZ&#10;2rilBWmMTe6KIGKtKl9Fr4B19CSfRIaIHaFswQUAhQtbTFRqdeYf0/vn2cvJswyjaepEtskYZscP&#10;pTRWQGPMaVal1tMxTDKsukk584ghAWn/H+SzrT7XRLpze902rqxGDpV+vEU0VENjZWDD4f6xoyN1&#10;hIxHt0ENdJX+VQDN3vGFbUSnV0y/dgD25e3h1bOjmxfHty8Pb15UDyfoU3X3YjrYZuZN7upmx104&#10;nikIjkZRyQYrxLaJ7g6aQTE7U6K2HMBA+yLUbFS52P0LrxrlqmERaMAggGZ6Ji8zu3k2U26nFQZg&#10;wY1S9ZOkQMHx5i5cCX0Jk7ML5szCZ2slM9CrUZDbjYHPMb7C5KcwNWj2mAxltIWQavmjjxCIdw6u&#10;8oV5xZcfVznIaq2/NHWydqnnJliTzNHcJ8yFgl3uDNpLgcbOqTNiWzSWEHYEMsY1uYQbOXga35R3&#10;EwLAgj3c3HqwTmHBl0pZtzR4KSeRdNA3RB2Dhn5ulH1tuAjRODLc/IraSzG/aMpbiNNjGV9tYJoH&#10;zrgFGnW+9tRp0fCkYZOMmBMp7KQB7u3/ilYz1E+WMZGj7AyW/jwmmG+KIcMA34KJ+nNINhLgpAzf&#10;qMNy/6pR1AGaYmznFaRWeyqIaa0FPUpaQKKkTv5Yhfm9Z7ILaoI1Hn1mTyT8DWsyyaxo4ACN0/BU&#10;QCSdK4VP+S1TZh5Ea9U4W3FTVaZTAE7NhSQrQY0bPoPo27E2RHfpfrZDBx7LQa405jm1MiFMG/0V&#10;toJzmI6hw7TJHEfXC+mgpQNAc+4kACiPtWAZUrclGjtlLj0Ju4I+pEDMzWgbgXTcI71XEa9M3mIQ&#10;dUGlUDm4sg6i1EwsM1RGy2e3UYBzoGGzoeKF9IVsRsBCWsRYAj5sUY+GadxPzSv814PTyZG+36BM&#10;h5sb9vn0/AlhBWJ8WeoQt3LASAc5ja2ebM4nbxjeF9AMEU0lMnnnziwB523ze8AN2UCjFcso+NTM&#10;opaWdgs5AICgBgNAXCz2Tq/3Lm5APRS9uEPgAkEwCBOZIDQjN8nU6GyYHuyd8OYv1iZo52R5O9Bk&#10;4wV2yVv1GIUXRwQc43SZ1Aip6oz5onF9pf5KSu0KMpXm7nHkQM00G5oUmK0qLpmlIhiBAt+ZMSmc&#10;1Ama5gTH0lX4LwxGgRVa0hL/rjsrDgWmcEPSzfm/vLu3xEfDaUFxBk2/8XJsQBPmiMI5YRR3Ceoq&#10;QEMk1YCmwsmkVzYZcf5zz22AjIPfvQkTnd0bKJjeVdBl7gIVU1wLbqqc0uO7Nu84g1uHwYTmjFFy&#10;hfWzc7h1G8RnKzC0KItra7jrYxs4luSnmc/xTL3c7+GDa/bsYkTTvR+6gFbxygKepOadqlN6mmqi&#10;U866oUmh8cZJoBpTow1PvNprOkSN9W3zfcWXCJbVLKtE6kDTuj+HX9FvVsueIpOjOKcTVZqANVKr&#10;iKbOBJ4WMBdJpUV0vrM71FMc0b7Evsdqursen4ZruECl/nRyTiXlavf4DOUYC5plLRdgbSuObY9T&#10;Y8KyIHqf2KmUG14jTayMkkBh0EmDHxubg5dpQTuE1iZZsR8dao2AS11zFcawW+ZOWo+pi1GnsKoF&#10;0JBiBBqyD4Ebiizp3iDSgV/c5ihmk0OR5M/sFpCF+N/WB+gnStpOuXIINEWfVO4xuGgty+ERYHxX&#10;VkkDK3VCaEO52uPOeCADlExk+L0IZ/HEIAWGZctso1yZn+WsKPfSPjfwbARTw00+4s2wu3pbY9N8&#10;1wS1Neg2gGZ6dkFEw0AuHVc9NgY9vm0lRrJxbua2894ESjC3IprQLnn6g2vnPOl+F2gU9TvYlzuQ&#10;yQce2jFC51THtZp8iiHcuFWkn36GHwXxS4EIR1RkAUTBYutRTYlzLjCzseDy6N6a7C+PI89P61B6&#10;8bpyEjaAbi/efIWBhEjb1WmRiMaYhcyUdmuPRpqMUA+p66H8z0nZI44mwpxnVfcDt16uWgQaT7Wh&#10;C7TCVd1t9Biw2hibq2pe5fZqukSzbjQThGmeMcJlzGuq9a9fpcOvICAdA3knJS/UVNdSlCjjfu+F&#10;p3eAprdctw0bxqMHLh1oqg7XiMshlFrU1FSbRhHDC5Z30fDoxyNd0sGlxo9ZPPLilM408sQ1TRBd&#10;LgdNvNeyJxhEbceoz2VweiTCQz+kFKAok/56G08nUwINBaMzSD5KrTIIshgXN/swCLn2KKCc3IyO&#10;lJPhJmmfgWKZnPnhX6VmNaZBgoFmb5/gwtbKuOFVmiN/kSSfE14qVDaEcoxTCuZOHy3uHQiaQplF&#10;xdegNE3jdaXN1JvZ+TESl//2qJy7+UXEKb0XX0gni+uGo74GuSCjy7CDYkziARUo1S7U1zIkG+2Z&#10;TcAP23zrltsrv6a8jduWVSf+pEpiABUxeCwTynVYl3UOQMfsWrbjGFeLSKpYuGN3zGhWZERmxVJk&#10;cZwmCpc2NKbCN+wjiGh26Oo+nJ6T9F0W0Jgb2pnVPKh6x1lsdBBnD650Vrir5aIBzYIodkHSYqdS&#10;GPaEM3EOdTuROwg0UQyU+JsceXMXt4rQQGSONKyiSMRGQ2UAPpjUDcARSgfyeqJMrjWURPlzlayw&#10;xm+7chJoVw96tbBALI7ojz3dhTJXJTiiF8RPagE7zCaNGkQ92DKgI2P+MoFwijhaW3gGywbm81Zb&#10;WW2KTtAO2WKngRfUHsm8bKyxa1yRXuaCxG0rbSsJZ3i38Rtkbc+4mlIpWoqughn4owhoO2EyOM9V&#10;MaGK3+VnasGbimEq3C2iGXKgQQRcWPFORBM/mm+8AzTtV7bmyzRPFuu+ENdY8CZHjVIwoxTjcuxV&#10;MvyocqM79J56kesm3TXjbdOIG2Gp6Eg+j/0A0DgN1g0fHoTezpCWj/DEgwMCuZndRW2FyIKUgXOV&#10;zqNTWhx1nNq/fAJrsA/cnFySdLCN9bWk+ksGi/gaNof8jr00n4HrtrfwpNuumQL2BSyFj5bl/Ih6&#10;nWfo5BBy4DFxNaXu8iigq5vt5+nh8QttlLb1uV9J7/dd9MRp3n1xHqLDa8smI0o5lJYfbygz4exL&#10;QpH2d/s51DJo6FMjzRD+lnIcSo9pzV4ZtVGdbwpMN/BnmPvpyg0ldJc0CdBgdnMgF+4+BGQJFnjf&#10;jTmq6RTsH3NJ6ib9ormB+LQqetvxmXfEWo1kJSYv/bFWDEOSCNsHcI8mO4fHs8trytvsfPLBapsq&#10;oBEhiqSINKGG3kPJV/t+UL4MknsJr76oZp+uuzfYMY/gCao/IgCk2QqFd5n1Vv+kQEM3CZ3iByfK&#10;FMDZGRzwPviCOkk8xfVZg3rbZXifGbXsPFyiHq7U9Q1z4veephC56uo+U47gAKkJTbAX0vC8LKej&#10;WtMo6BxjALWPuBmdYXV1Hyzv7qN7erw9IUuNATv32b2QjrZhhN7QU54yZQXILbsp8R5V7RxjUDDs&#10;fCowqknYNarV3DUe6r2IKYhbEeOUbQMqauJIeZtV0b0yhuLa58xGN0jQLkujhUyka3Mfq5m7RBI9&#10;JhpM7woomsn/nC2u1KmsCaUGm99E0SjzvqhG7cQFooaxdnGN2NbIoe6oLtDIzrhMNZdmOUIMA+rp&#10;p+DW2GA57HY/XlneOShDM1THTldkEbmHjeRaGUK8cfIwe8iarr4NlyNoAp00qcg+QTwGVUmtlFVV&#10;zvvGL3YhjWBhWP1LeNmmwyDFkWYoFf8nfq9Ak7luRO/UNVkuIXGJfdWYo2FHcZ8E6uBU2Rslc1IV&#10;CYVYmtfoxd73WLuoOaW3LrjqiIvuxuRiBUlulUIgJpc2J/rgtplNFXVHH2SBjwOwldVko3bQzrWL&#10;DgD6kljHVvcyLfvxcuWDC7Ymaj3iH6qLOG8ew82TAI2dqz0zLXvzqJZxnOCfPBKHdgd2bOyZ+0Gi&#10;zIxfpIgW/yBtSmrxpAqrOZNAM97bPTo9uLqFxEF6mzjLkK30Cnbydja0Nf7oUGl1Ms6bvWt0EWjA&#10;lOFO5ou8VG4UyW+qeI5eCtCoio6KsrAAYRE5I/5eHBIgO0CD3PFB+rlwUIwEVsWzg19Ec11a6JUl&#10;H6fBtVJyy47KIOMy0zsVtH82ToS8E74z1JwMMTKRmEOrG2izMUg8IdRNeJFTk5RRaYZsHuY9fAQQ&#10;twFeRRR0YV4RxsJrUYEDG+iWsXgPX5EuDUsZFJv44DXtwGBHtYRm6d4WSu8YjwBDoTIKaFoTQw9q&#10;GgNQiNPtpfi6hDaVxxCdpfCUbpuFSdadSx7CkWFk0z3OF6BJztz0jsGUBeVei2v6GyrP5JL3pJ2y&#10;90a3mTjVwRgts5sko44sPzv6b8SDFEeS8abBpKqwqdJxmiEAIbhA9KlEujs2pzayRPxvHs70NXAk&#10;7jA4Bgg0ZzhRUXm5pixilwAHEcQwphP6EmZmE50s8K/ECPHQbxDTa0D6P9mNtoN6BRqCIBk09JAp&#10;Mq++TVOlDVS5UPcsuLhtH1AbSht02kQd7V31S5fFAtAMoU0OojqlFUMvkwPyWYi6MbJc2Zq6dR9J&#10;NIoLSrlaLwW/l0xHtRUSnpTVFAd5QWSGaMhQVHMc2hGbiL6wZt6rYV+vJjikTvqEOjHK1MmNmoim&#10;zWkyvsBS40HnILxX1WpYh+2iVXN1IRai1RisTnsDNMyumkxHJ6ezC/LWMwetVELH3uhlmF52KaTI&#10;ylEA0Q2AByf2exnokJBmmxV9o888oqdtp2U5AxdFpXNmspck2jhjACDbo8KpU54jdUJdTQNHOsUq&#10;6E7gVjkjAYizt8mkZoQ2RDTaKhIaU5BKB1klZYAvZwDUnrMr8QZESIFMoXzdK5wx+UUekYIUr3CA&#10;RoFGlks7PODXoIFUmUsnFdyks7zKCxVo1Hbj/lRwN5SHKgbJfSsss+Sq1hQ/3FZOKqDp/6rvDPFv&#10;q2qXiq/o56Rp8z6eIaIZ6kTFuzdW2MQlEY1T7autr1m+9u8vJU5kB8MYlY4kAZEGNEUDd7gJpz/8&#10;b7E2PoiXYLrK7rNJmNOiEm1LFZ49Jaw9E5RSW4VPaVfmFquDXqcrJP7vbj8xuOxO5YMR6VZlh9vR&#10;gKY8Wfe0KdECEoEZF04l9gfoLEsDizd0zCGGFbEaX8Xp3NlScLzHm/hLK3p3RgfMPAjCO2RQjil0&#10;qd2qlsTXxEHpACaLMUoHyEgcUPeZEXS6ulZAWwf1IIsqrkc4/1fbDtdwI9/zoJudIVa2ry9AU85h&#10;5VzjTkAPwqijoMwyikEKsZCOxFP8iWw//QHAjW1cignZCWTp5e02GJe4k5Fs0b09IsgXaCJ4EWiq&#10;6F795a5pIppQRfnIjdEMcZCUe16FbeRlM+juJ61gKvm5usmGH5+czy5vML5S+mzFN49AKX2mX89X&#10;eW5L60Ht7ySStlYAnmNNf4Ith0qhwLgvvWOcQKGNMsspjl+JCh3zxEhy2zsvHYBzeAZGc2YINK6N&#10;Yv1NNGySSP8tWRWsXEIbCnAs2mOECORf1dhR6ofQzIxRp/PWGcR2rmeKk4vZ0TcMDiWjmcQyUWXA&#10;7jEaSwqFN3yxA2lIdMOKBW5U7tD9n455FecZjz1s4GiIFrCglx2sGyhE4giv0brsl9jCmtHUkIN4&#10;elraTzXKtxcFYyihJn0oadIAYZ0YrvlwgxKlsEORpBxNxlg3jmZwYmg18qJm5lLjqIFaibmAxkmV&#10;/deolu96oXtu5EP/QgqKjenpSscYvngoNXmL0b5xY+pqpXnTO45ghGwZXYZCW1wFbLFNS04kszkl&#10;0slug2WMDtwwRjRwNPJe3jgmrpNvI2BTuooNimEIAgHV32wnIqnqwG5sRdmpmNO+z5u0pRyLBlgY&#10;B0jy4oRdjzCOj7XdfLRT2sGBUTDUkRekM5yBoKrvvCzOgibv7saBv6x/bYVMa8C4RjWgOV/fnRHD&#10;Z0BabfjQJSSeyFtpy0YYQvsf7O8eddlT/C5RBuU6XUO5H92wVALkJZKzEkrER7IfOPJQhIrEz+MF&#10;oAmGdjsh93nmE5jddLKgoc8g8ZhXKPp5aJmyiZ7bxGHCsRVawqFLKGwfXN7QZmGmVubHsRmqDH0O&#10;uy2AHw5qj9lQif1WLEiT2mlRqVP0nGmw0GQeaAvQaC3YcdZFhYih6rssPMQNjtNkhN5GIhp1kq1L&#10;rvw3iljMxK5wUpKsEDcESg7SVrlflEr06PxSYihQBiECu11HUVnFEkNtgB0gGmhCFKOMm6KEMguw&#10;5pb/xFga+YWhELX2KHqi3LGdOhNdFoYpVnQz8CnF0Xgq18TLooGR4MeGpVVdklXZUodOwvdPJN4c&#10;FytBazxX85brUppkZyUcCDO8CB8hg8mb7EKwnUgau9om2qqo/ox0mZrrVOp0j6AZIpr+uvMEqpPP&#10;5Uk+pG29U6nE0b0alSyuT59JusvTzfSPTEdXXVoydsrMZ+Q4VEw5peFBE3Amo4EjyKSIApqI/UMN&#10;Vik09u48exYxijKM17aP9JfFFw7aAimnRg1hDWQ3GnHQNZSyhoP6q/Letlj52uqdZSCKrAe422kH&#10;B02T2sHDlgfp9xEiI9wwQSkSXgI34awVMpNaDzBRDlU9Lhi4zObVqFWCal0K2OjiEaqODiwY1Qrw&#10;eGcZUe2CzyKQobPpCD/dGOhebnMexvGPiy92KNtj0UAimbB88+DMigmsJKZZUNotDpfFIDfcmhwC&#10;NNRf3BJ1Vwsd/I1V9Yj3tUDTQ4xF3GyercWxNPRZ6M1tSiLYH7OVvdn07BKggSzjeLCktQA07wZH&#10;XT9igNyqnyX5bTxX54Dvx6T1r/avWEMACwAaKi+OHxgmfIbnctnwcLX7UyXgpC3r35S3GtDMk8fU&#10;cVIVjkBMWxw6aWJz2ZL9DHhxuA360tH2xHkyBDvGC/IjlnsUKIBTunbMaHypB7eLnqsimpObHYCG&#10;oIa/hzI7bMQNmZTLmLyv+W+mT23xEnH6Ams1r8qbUCGUqD1ERLmU5B2au3nSR3/YxrHWg+icWtOy&#10;DKK2BJuJaFLrbulb2gkd0RsJiw5Yfbz1PMtrOGDS1Mx/5+zMYItVqdO8pjWQNfco6O7a19Kpgpuh&#10;8TJt7+V65VGguY6WK+ovSmxq5w70Cl94wU3QHUMvNdKDItjKyD6mp2ZPrdWd3SKN762J8QdEMvIZ&#10;4g5eqlr+kFpp/mBDdjE+81EYHZ59YL1PpMteevDvK2vpzLkHbTbllTE9cRJThC059pssNZidt+Ew&#10;lsWgKblu+qTncXgctlK/LO6tc0NJGXpbAGOYjrb3zfB9/6GrfJFqCN7GxerIaQrHoMmNI1yorNF8&#10;4FyXZ8j/aQKYXj2z3xqbUSgqli++OfRYzE4srMimR+aTsZyR6h6OaWgidULtqjK46H/J6bLvSY8f&#10;n7pmvAwJ/ILaooTjc6BJNFPKi9oGqQERPVHbnl1cH1zccOYDBAupa0eojimRmrQqRL4uf+JiixPc&#10;Vc/qwtW0kfU3SvVQPwI0RjREFm1MTQrk4ma2HGe7M/9QQlA/8uYANBTCrBjWUdyjUW9XekHSput0&#10;cHShu8REZQmS6DsPiIyM4BrCzjBKvaIT1oMytnFCSrL/0f5FmL6xj1CQBJ95Dzwgwhl0pBwMfM0X&#10;Io5DINSCcmSGtUktL9FWaWiLlElEXKdCBSwZDiUI2o0d/Zfxe544FSLL3uja1bIKNI5IzDFcp6za&#10;vxa/dPHxIILsuFN62twQ3YhrWqwdRdZ/Wt7UGizsWqip4V0KGJBqrhGdgXHciqKKFixVn0VrR1js&#10;ZViw+iw5Xyug2udWkRWeF2RMsBjqFMPLKN73AceKEdDxbzK3hIu2Y1E8IqLKHglc1ZInewJu0v21&#10;1hujyTxD4uw01ygIDruxEQhUb351DLn+hs63htALAoR+ShiINRajNGZAvk6aaP+w8iUiSLdx72Aa&#10;Utlgjb9CAY6DL9I6kBGUPnuXprRiyRftyYivYLeqS7NsUgN/I3RSgAabmyNuQpJnLbvkESln7B9P&#10;TqMJop9ITLmjv4npLrPb5we3zw+fvDigCwGgOX9Cu1OtXWwA7X46ueSec8ppyhkqt4CGiGY0Oxdo&#10;tiyWJfUooPEYj70WajTIqXmptck6OrjMI5F5M15imgY07oSSrpCnHGDTeXFD+Ol4KcOlEuwNoVDb&#10;4YORQq94Jhn3hBuUVsWvL149dSIESwFb8cEYnt5GHoUkpcQZBgZEim1HUhtM3hQlibPKDLuS37p6&#10;UFmKzcw+ruGNrXuID+IIp60qG29ReTBtgcpFAa8HiD5khDOoKFmcXDRwMgZvesK1uY/ekuY1Apxq&#10;i02AQ5RqdAPPKAkgZaMkSu6yfOYa0PgmC2jKeVqyOX3LemLEfaYcNpqDXykhnfARoPF7SMqKoCHA&#10;n/v/t4OkEW3Jm7K3ezgTqt7RSV2Ra97U31tLnaRbOsrU7Jf2EBehJp7B9eJNF3iv/LRIQSeBqu8s&#10;FWDxzLER5GHYWmmomaTJzgv0XSg+FX2qZ4cDjuu60i/HJCE5A2joVNSjKB48Rq0AjQNDW/YEg0UW&#10;Uws0m7CJ1qX34nfHOXCodxHUfVoKqhslpdZFd75FR49GB2Ttpkug26m6Xjmg9tJkEGFL6+psnFma&#10;OIpqqSFzrODYUzhivHrHOf36UC4mQFv8cuqFM6SxqmtjFZOYpC1AoMG7gMIz66AV4My9t0iqaZKc&#10;YcJAezTBy9Wd83ZpRLi4Zp6kF7W2shZ1FlJGrxEzxk+XGj9ZKkcZp1yVGOZAcxCgMV4roEFUptxD&#10;IRnCJe0RaGq3azRiyy4nMyAv0+Vo5+01q/jcXuo2W6K4g9SAIC/Gx2eHV0+YRkAxiDvp7Qob0rdx&#10;UeZDdDOUF3pkkfscDGoyyHsRTSLcFuw44GEbaiaCzH1vYxu825oYqv6tEp8REdCFbbYcibZWzT1S&#10;WESZztx5aBm6ppUhqoiW4FvQ4Zm2FT6mWZw2YNwOAzRAUqqTtDJYyUZvRZyShob0NLIXOFpsxLcJ&#10;PlhjWyyts1XTgHRTsFNDLGL00TbtPNOv81i9BYdxhTP0BlYXS+5wNfTUKCGnqehqVEDTQv6KaAZG&#10;pvjgApqkTpWrNIBr+gNp4IGarA6Ge4ykZEW3thFohmSoG2MJGpLBDT7KhqYxL/likZeumKp3YTWU&#10;wREyfrcEmfHWKy94qgB1kekQKTgLITeFMydt1mjbNVXxTyDcMWAqGss7gy5HO3E5Fuxg3KLc24h3&#10;mRoPE9gvfTYPzzgHjDlFK5wfmjanAVPduFSOFvpfhzbrWsSNekyoCQFkWxMmKQ5gS8dQTsXuj1et&#10;cdYyImxzyFybW6zhc9fUlawuAV1sbumgYZ3pDcxUA9XfqeBw02gLoK+f+A7V8pG2T8Z0S0QWoBKE&#10;pUBDikQsc/kUO1H4bw0rDtCPIfFAJYxjcQbF1vQv4Jtfx6QkZpic3yophLpiDklOOdYlr887oXsA&#10;8rKzs8ZlygJZsgiXsK2y/MGKxEaAI5pMAYt1ZFCRzETzHQVN8kHShHyhWq8NYw2lQoi3jPpxTC35&#10;iNF6Z1ccqvamV5hZLcsD3CTf7AxRL3LliaTsmj3TVCRfENEINJGroCGMc5CyhtaTmfAHRU8efZ6X&#10;tV6YUc+/GL/b3p1a2HwZ1K9LGFu8dSnletrbhFexl3fgr+7OGWJHQDHI5GwWJxxOIy4abmd7aSek&#10;NapiC4geVjskEWjCGZlWVTvvcUFGcZ7OWOIaWbYYm6Z6GKe+1vNVNZNSq3Ois63cO3rl5Sb3vMkq&#10;qp4EuuhS78f5MN82947oTk+1L0I2B9m9CmgqXytBUFn0ajgF1sRHpaR6rVk0vK85jQd2c/sdQKOH&#10;JpVDdaDpfVGt8LRYbuiJlT/Qq19p2ItBrBrWmC02r8BMSqI9T8nM4hCSHPu4H3Py6z6p7jtDTuNE&#10;1aTTxiz2mzag0Vhk7uwZq/e1dSyydvbtb8YeBeqe7epgJu94jQ1YECwms72PNbmhCzS+GUSZbxFG&#10;YYU9pcSzr6koTUMPyPODtqWU8TI7cO/hB76uQp9GNTtNnMUV6MyY+ugvKLHJfMNJcb4xavpBm/ru&#10;g4laF6ChGZLUCTOX6uFeLqDh6KN9cXZ1x1ARirJU9BH4cG4v76KaV/HoU2/98b6N4iyh3jE2xu8O&#10;5yoiPjZD1UHABXMxWxC0PQ7QrH30QEamemHsIcQpnfb0CXNjkJPZu8zeeLi+y/mMkAdmergUfXAJ&#10;Q4yXj0FUG4BdsQNPZ4yh7/Hts+nJBfhruB6sT5DSg5o5BTPnYuZsekOZhC0lmfkijqYBTXlNqKkL&#10;0LAA8iP3gCb+4TZDQdDa4O5Uv1YLm7+TZm3TUSZta4lefeiN3TeStYEz1hC8GqhKTlGlqHp2GUy8&#10;r1RC41eiY1ROsTGwXokGGqk3uZ6uDh5FaWFjGdM+RjueFFtWC1sjfUll9BegCQj6keOwY7EJFzQg&#10;LA1uzg7pbzVlE70QFoEmZld6ni5WnXpc2YAmx3mFEY3vr/m5rbvQsQpbcThm5aRVqjpalfMJNFHV&#10;LVh8Dhxw4UqqThXRNGVeV9M0HfGC9GsAqrybJE2EM7BEIIj2egQsDtnsxnq60tAv0+5ymjB1JI2k&#10;HRUf0uxx9mdOGMcYZQwYu4IWEoEG0Z1am8fl4ZSssiUdTJKOFeYIHRQ0W3R6uvk67iPk/xxrPBvT&#10;TxCvhqJv8ueCLCofJDb6KLUAGhv8UGeRi/l0C7m5qNI0I5WY4JAlIWFIF1L5SMAZQf45rD4mW+Qp&#10;8XDhYjwbAETEZ4wdoUEBzRap05Q3rxVLRmUDNDSm2xCcwbu6QMBtcUttIKaNc52at/0cNqzGCDJR&#10;PeGGeStYw0E6Oqap+mpn5mtWHmGoj4sg/ZmZt+vUumiL+JOxv9L22GsdX2wwmvbocmP/nHaqdQQ7&#10;GEFpmEBDE3GTa5oUNUNUNQ/VdkCBBvjudOfWcp1EbHN3cnBxe3zzjKGRAGIRz8pnmn9lYqK0Cy1w&#10;5INypwujGyR9M6AJBoXP4jwjnAFoSNMcUyeLL9/JMZgrQYojgyEQMe7GN9q8KQLfYexBxVNRQtTE&#10;YS/wkb9p488LaELVo37U3cJFwjGpWVqz/qQcAejzK2gsgicmnC8xcXR0KhLjEwy4p2Uv+6VUyFj2&#10;MODBlr3YmFEURy6IW7PO0A0aArWpareGGA4eyReARmel6impdHIONATXyH8i7HTtDSHSvOe2gol3&#10;WhBS5464qSiRZp7JXs5khcYEB2ja9LfMSslcpgDNvFmy08CVMCWiCflSPQeld9b/xkpVurqLMco/&#10;taJXNQY0wAOk9dabDwxPA84GnCiaSyLt6qv0KjVKCTGjj6YE7uSw4UZU9mTgB8fBsiDmdKSsp2IB&#10;cBm+6yemvzcHglYspBVOSprwaOOSV2dsl8kNQNPgpiKaBeTm0CjnDmh/w9opku1JBqqiyq/0KhNF&#10;HV3s2WirocaIEDpHQMzmgQ54KD412dIHR8GLVhUExjhFkcuc3VB7pr/BiS4JhvlE2BGRNFF1QlUU&#10;Abs646TfuwRHgNSYGvYhCDV7tAHFA2lCMCU/opLAntoa9tQksMC0o2P4wUPGxZbtzsQjMUBDPJ++&#10;0DO8PhPR2BPw8PE6w8Wt+6KxvmSw75Odsyfbx0AbtnhUyhmM52w8il8wC7kOIzUig6NBkRPYbg8Q&#10;Pxq5THTVW2MDP83Dq6dH18/41/q8qhNKCWWHIcdM+elrZqhSTsRZqM0NsuCm2Usxax7RdD1USk68&#10;PlZPo4Nj+uBN04oPMoZFmtAUicEIdUnlkdZMuVsbyoA1PXgJ3MDO5Fo1jRreRvnGOiQLITIjGTDK&#10;ij6wShnGubqUO3qQrCr+wVXN6G2TjS59uGx7cHlCRjEfG3+sSGwPRrSBOxcegIeUOPSlr6MicJlP&#10;4UBbpZ7AU9gcIs0IgirRE3/j7mSrqlkFQMO3CUn6BDsMJ+OGahF2mmwAmvkXlQ2ljkwMkWFyiWjM&#10;oIsJtu2GqDGxTF01W46dNSgheo7U4KVNqiyxzNDBqUou1hD3UGreBKHjLHnTqgFIja2qyVUUOIgP&#10;5/X2NoGkxBpVPmyKGx8YdpkkujgeoeBmOzlyUEk4uls7IQNAergWw1fCZUcnYH/t0NVNeme1GsH4&#10;0ot8Co/xMv7pQc2caGyaonuaujkLmOyJrn/c2KabUzROPELj8Ir23SrW1zGIFWXiB64+ncNHxwZ6&#10;IwUaTAY08V2Hedk7ZEuT1kG1UDyanN1SFeLsMppIcsdN4MnZ0DA7FWgIleMOpaAeZwOBBvUz0phT&#10;jiNzrnJOzA2s2zg/hGsJRqsKXcUyJRSHwwJoYsdvKYSsEPQ0j9s/NsqQB2W1MfCb7scz5ohPbp7v&#10;3bwYXz5HUUYVlnJsaq6EZtQK+SB6X+lToUvhBeUt0JMpbph+MuSAdZ8xeORQhKtbWFuAMmAN6UM+&#10;VGpAub3x98DLmTE19M2SmmWiC1lzRsq0Hpxi6FuykIWbYlBqGbna+ZGZ4hv8uhnTKXdRzVErrHVS&#10;/IIxLACXrMdQ0cKzGXqmzZVpXqu7N5n/cEtLVRTE6YbBueflUoTkiuSIlm66wDPj3MK202/Y84CL&#10;vSz2FoFB1UZTJuetTh8mq8lSso3tsSLJJQ8i5ITX5w4vAA19ElktLW+Ksz1ET9IuDU9adNZbN3pN&#10;ivDNl9VaqLntWDgvkU51crZst8KZptErSrixtLIimWxZxk+OFXJT2z5dTHCjZsr3M3rded7Ui02N&#10;Ce6ocg9oOtakZVoo6T/fg5r6hhS0pIGdgwU1Zbekw6sQ0cBU0bdKlNgmtMxrh50RrNE20Lp0i4wA&#10;GkgWArzHzDa1OkPuIx8MBjmZYCfNIM2HNe14NUQTsAke2RCAhoIhQfteGbWRQ+ZefDhQjAslzEFK&#10;k3XpNDscRbfk6h26SLkkcUQp2ez5rJCHgqKVSxOlKtInkKGQeQiO8Cn4QbgA9p6uBdiMY1BwdDlB&#10;GHpyszk9ZWPHQtSNxwkDq6KqiJxrhFnEjiO0AzSyLVQimOpNUMBtyRTtsEXNC31QlzS2MtkBZAHe&#10;SwCEtKIRDfYoduvx406ScvQtUkkqXFFjU1JZ2iD1w0Pr6O7N4bO3xy8+2b95PTp9UsoOWGpjGUMY&#10;BQpzlHHa3O30+unsFkXPE9zFic+BjAY0azuoMU9uX8wun6IPsriTgCXlwtgV2nmPiopa28kqnxpX&#10;Os8YBG+t5a+aaIYQphM36cyYK0o0XU/1Z9ehcfTZ4rkdS6e5Ll6siWl8AxpFLnOIKTllSN828LOl&#10;HiWMLg5Y2Xe62FJqFM3LWB5xIE4dvPmJ2k4bpgnVyZvgen3omwyBtBjUtcJleVF8UyVokVxlaIeD&#10;TaJCZnAIaRRD8mKaQ0RTL04xqzVkgIx4FW3C3NsbYSmAiKn829q4tKH4XXki2pGMM2dl6uallIRU&#10;znHvQfYqaTWqpVecGzvTSlfEnm2wnI27jlvpU3HTahAfDF16a1xinYXVJtnaLAtxFoCmlc8HAxoz&#10;p+aqV0HRAlPTCJp3gAZ1hu/Jd7NBX11Z9rWP0crDveUnFeII/6WsTGh5bMwDcG97F9iK7JkNfTRI&#10;TzRb4Zz0WVbfQ+k2eH8ckpaWDe1q2uQ2A8bGmaJdbXV1+jU51qICrcslumwsryxuOs1D+06LZRiy&#10;xD8p2nxahO2p2fEZQ8dYAIKFYSaRGTUoA/ooWKAGYT2bycfogNBrer6hlMETZ0RKQv/kzl55yvZG&#10;R4FGQZAuljvhXEjgAzTO3iWiOXE+dw02zZssiBnEbJ3mUNdDrof3Ekb/6S/lNRVDVq5KYAinEKBh&#10;tGMDmkdLTAGfYUJ8+uKTs9efnb76bHb7GmUHa51YhgVKBiexnXFRwA3MpXGNEc3V5PJ2/+qWiZEO&#10;omSQbkU0ACXChIPT09uXBwINimeBRgKVTktm8s2OqYjhQ4YrKPibX3SM74clWK0boJxVrMQCroZz&#10;Nook+3wgkhPgRIkHeO3wuUD5ckp2kfTAJwlUi/uiSCyjllLZtISo6BiImBbCNJqjY01az1pI1YDG&#10;mZ821lqHRi+TkRjiF6ejFfTd2eaIsLqJNqx5t6RmmOE9/IqMdgvWWKuqKQUo6T3AgHinmGbA28Al&#10;pbnB7N6ESIGMTZ7Wm5rPWaFw5HzIETmeWWwSiBlfoXkgOZRduJkb5y5LG4GTVBPXDExCpR36umtz&#10;0cKZ5jFoe0SUCtVTXcNRYiF8jwZeBJqhlSGTKheaDBoIVURTdhB9GMvQ7SLWFNBQA0pwBbnrgDEZ&#10;36BMiseLGpzFTpls/pjLahcS03/OzLVSymWKWDxidkGNzYnjgbvDY2sDa+Iiw+kIxoF5IMD58M7G&#10;hDBqvQuDvLWF3NV50FCm50S1e5Mc8WGJFbEujncfb0bsT5uy+39FqSW8LyY423RapRhJMMJTVGfl&#10;VhmRGfEUm2xPoRclBkRToAlGNuqyOLUiXY0bK+rSES6WNAfjZjKz+TCToQFWNvaIlvSzq63DU04h&#10;VYvWa0uhPwQ10W5Fhp9DEqBxWkvNddOCl+l0emjawsPTgQvTmpcB2wj2Es9zGJICUA4/ff72/PVn&#10;Zy8/m928JG8CZUpLyVq3oBYSQZe2Mt8ixrGBnk+Ez94ZmYsyueRoHLmcsXvH52dPX+6f3/LpgtQC&#10;DScQoSv0sP7HF7qR7iEhQR0b/Qhbq0ot7DfdpqsN3dhWbVTrFK8PK3ZUpcPJbTx0Ihr8iUnYa/Rg&#10;Q974wkmx+dsjCCobtkwfTimnJUdhfIfri4CmnZcRyK4A5Wh25KqQIISvzY5VRoxAmdMOfxKSVsd1&#10;5Z7UaQfKvDPwoJCu2k2cC26PfrNtPrbfkhgfQzz7BsosZWjIpldT35zM3q3UrGz8e+9u5Ga2sMSk&#10;Iu3jdhrqM69yzYVaTVWaTA6zVfsWEKfSF9q3VY0baMLo3nkQ84YKZ/T09DK195MW1bvYrjSoyQEa&#10;myoHgqZ/m0HN4AVh4aYBR7HFPXWaA02qS7aEtWr0wLb2gllBZm+giFCadbnJCsYuhMMW+w9P7wAN&#10;JRXwYlMhVnmmuQmL321loxZFN4bM6WI1P1gXqJhs+niGKCa6r6b+auRi101U8lz3LnNpkasHaHQk&#10;qz6d3HdshpHz7Z6cjS+uxudagtuxheMsrbGOeYNlZICkzgNpOTE2DjkK4WdP0xh11vFVsom0Gsn4&#10;0MCtU0ReR6ApT0I2G7TI9OIW73H2IS/ua5o6fRHQtOYG70Mq9AKNIEh/RgOaSOYpmeOWUEATwR43&#10;hDSNvQGhc3Bzd/Li7enzjw+uX+4eXhHLkN5naCykvqXDsG8x3wJ6MmciI7Eh8p0i1BQfIYNhl2en&#10;V2dPX2EtDFXZyl76wmzvTGcMrtzHmexK/8Pp2ZOwV8x4Ia9EiW+HoYX2zCGguM6lGSC3qxCnK1+j&#10;i4eYV9lotyQBF2oRws+WDiTrSYO1jkha5zjYU18kG/qJeqjRANzVbJG8aejbDO+b+k5qTAJBmQ2x&#10;4MthCxqYvClzhwECzob0JYAp1JsyJ+eUAoWcY+ndh8LWkDT1MvkcaFIXJ/d8TAgMmqObF2iO0jeQ&#10;vuKMG11oO1CnpjmcTZ5D281iF0VmOaXlsmhjCLsYkpwqPiaNchYCD9c5iIQtcdofADrlmoylr3DG&#10;Ji8ZdL+zzIabS0wqzt2IqtRhVR1/D2h6p0EBTWpOg9lV9W8W31M6nCY8GQKTUumY/jiXd2P78QbD&#10;G+PM0LqThkJVnzjRgGa4IxKiuiVs77H6VcQcnBguBmgU5sk4MA9AI0tykIyd1/xlXp8uDwfFBem7&#10;7SOEa+5Ce5CtLa1OlZKZ1k9VAjJwAQlqOF5srkdpqoEmm4r4s3hKDljOTHbv5Pxqek3bEX1x6HcY&#10;RYQrDZlalM3RhrbUt5dLHa5CsL13QMkZ3R0OSa1hXUZ8HTanIhoW7hxotna5FQxmQ7DHDmTB1ZjH&#10;4jUXyIuBSkjOn4gmqRNucuhlIJj3mh5foGGI0n5chwGa7rDHj7BXEQocX9DoQE8DaRQaeappZVyg&#10;RUubWOhU5prN7KBx0HwbZ3iOO+YCF6znPdDrsIUv2NXp7QsGTgBVVTSJAdXWzt6MYKcBDU1bWqzb&#10;wMUvtTCHoJn6Ou3pankw63CA5BKtcJs000fIk9GLVS6xjKgm2LwboEkFIAx35PkqPzOHRxHQxi7u&#10;M8wz8E83DNJQhBSsMWKBkpJXdDN0bM4PngWgMQCvRwmaKC92r2KUp9QlvcTmTTZ54PeKiHQ0a/Mq&#10;m9xOLOtBTeNour4u/XEaRW8/3gRoEPLJ/VXqpIVjlTXKRGXdpuJiAJ2aUv5e7fQtLXXLFcoQR8WD&#10;456nuFNbK0xSBtY4gzTLG9OsnkYVn60MOk4vQZmakhZbNQVTcwrZMnb3vauMp7c+FYAMPQZp2py7&#10;QSR1WpTXtEYmSYE+v644gvAdnTd69ChVJ0Q0DirVXT2KoJpe0EsDvSg+0DR9+EHFjXKEm2MCUYJw&#10;qtRKcp0o6vHlPzGNaEKzXE3MKf1SxaJDS0H0FC3eS+98HnwXB1dnk/5Vg9N1xGND9t5F7pVbVSWY&#10;bM5WYE1zuNF+qGgxSYl3GFR0cbNHJfjkghyK0PTRMlopTc4TcA48QutycEtI3W/zXPeOMV66BVPS&#10;LSEHwcIloCD52lVzGMdZa9iWopFUHN48O7x9DjaRwnhDWq/QADSVNC1gTdNMhwymcqEHYAsojMhA&#10;bSiSAhoUw440cWuRPXEsUwG1fYHWG3Q0e8d0uloP0opJyDYHsTukzQ50tzt3mHtCvkDWkA/ecuE1&#10;uJKj86uTm2e8BzOLVF6tQ69tbI6oQ59Mz50bk9Tplt84wUYeuOFr45preWhnoRy3MZK7syWGutHF&#10;TqUvRZx09MgRlBAJC3TbGrXvjFQP4AjESJNlFLKVXaKPKvESplFy7lpEBYcxFSm6eiBuqjflfo3S&#10;4TCsBPls5cVa8KqxzPhqvQddHgyukIHig8N88R6qYBS5XVXcozlusrpK1mza8FdnzA4RHOmYCiwm&#10;apK6AmQeujky01GcWZSwfhhZOW0yGDRUOZrKrjVGDQLiUAr6YavDEMKqn7nEhE1YrNkgTBNQgpOx&#10;Lq7qAGoYpOEM502F6t2aLxPmnOBMRMOO6xxutdcO7G9zdC5354xyGiKaAWu6eq+anhrWhGce5CcR&#10;2hTQ9Ckr1d7axmb3poEFoKmkSaDp+zDTyxh4zHkOp5AOnf2qMdlGBNHLwMMxW9Gh15lHU+2zJZDp&#10;eook7Y0CbD4mnQBu39OqDx1rgjKxm+3+JsNT17UMIKBAyzhXOIVsfil654Sxkhi9eM4o2BuoE7Wb&#10;SBjsAC4/ndYweb+FxwXKk2PPTxjSxDyGI8WyMdM3kQ7I4pzknEbYULN6KKfNHZhXZieBNciCWXx6&#10;Gmi++Z4oPt4aJWDhfdIJUToaauoog6OjqQoXQEOBaU8/oIpomi6p5Pl2G4M1Doo7uABoEObZnIUt&#10;ni9+j4JtdGM+LJbKLbPocnUeGV5QJ5c3x9d3TbATaTwflo+cGSyHyO1RIUInM2YrzYRI1GC70moY&#10;s4uYQmGlbBfiWpu+pABCcaBNPXYACTTaa80gnnGiAGhko0L31igb7bhZNriRY1qU6enYv/LUNrCJ&#10;yGsuYd9LgsZii9VemOzmi5Skqakiuna2DHpT2DZ1Ilmb8bXPpfpmCBjHU2IZGtC0vNllwkyVL6oe&#10;f7+nYZESqqMiQEPKrNV5gAbnEN2aIq0qfjfzZEYkibRxMpAzzRa92FQteMPVjsxyU7C1HWCS15cV&#10;Ni8L0OCCjOBQl7/KkbkVhnuwywg44lcX1z6dG3PWhtuqRZ5hpFac7XEXaO41N4VaibNN8GW4BJpG&#10;BncZX+ucrKaHEv+Vmc3A1HRFX+o+6mhsLBiAZnDWWSSA2xSnTtMEKaobc42K8tQmSQbF2wqo13wK&#10;vUak3KYaXN8BvrWo5vkN2q1BDrNwu+dJk/JQbFYUiTbR50KhscjUzqqy+bmzO3uHE+iMKS1IY7MP&#10;FYbwzSMkVeMzCRoUetQIXKPlUNkqHQPAdVcKH7k7mZSYmZNTlL5IhOG2iVwiyqDSRBdCgIZQuYDG&#10;NIcCARwNs+L40wEp62Rwte0LWQZD36bgwHRWFgaektjQ3hmUwSXYS5kf7onXxA5uHtGsaBQQK0y3&#10;CgwXqiW0P9RWp6xyEbYmeeYEXri99wrMi5YR6YtBlTCZnVzdHl3fsZpVe8cappRTTFAk+iB0ZcZW&#10;5u2m5KSygUge5VH2gAa9mZCZOdl8A4QRx3s5tDoZLsoUQneWHHnoGJASaOCJUsiX4RJtCRKZe7UD&#10;omEnypg9Lmbdnd/unmGmoZ/m2uxkxXvOBBJ4li1EFZG91R0OOzN86mqjLQhTS8EMHGUyOkZHy17p&#10;NodlOgnQOp5E+hTgm1ch3jnVetmr1l4DGusGFP45e0CcOlmbtiicSwENszo8q2psdHuf1etbjabd&#10;XSit5/EtNqipAXLcSYWXtkcov7SFQqyR9e+x3m511RTQlKw/yubWdRWgiVG5EU0kLHN2Zihsl/3D&#10;AsqUOdwXAE3jhoGakgiXSrgaGXo+UmO50wqhMtgCmJFImp4HN4Z7WNM6RBegVyafdhvoekynHLrE&#10;gPrR4/RuVEWJcDHr7Igzzexp2G9h2uddYRW2DVW6gYSvFpsATWwKmnSiN8t179vQt1U34f1gZ71H&#10;IxUy3x0qxKozwRTZPkS0Dl24wgeHTjlna5T1wWIv8tCcVn/fhLkjxHK2FJxcKn8gYtf8hc/O/me8&#10;N4cYxg7wUM7AJM0hXKI/++TJq8Pr5wRBxPzgCAVUU2i4TL5oBCfpqhdIBPCxeqg3pc/7BlWuLQgR&#10;4GhrQOchTHY6M8kHPQx1JNEmwg9OKsQhhhvmFP9DZuydAP2G0zr+9/rI/Kn1AsdctVA9L9gGMvn6&#10;8PT66cHlE9axp3o2QzUfyO5PALtjUIbcEC4pUwEmEChL0BMIwTOHgB1ru78VWZo5JBR4+tQltZuJ&#10;8a3bcnmFzQZA01gb/+YAUGW48S2Eep9wt6+4nk6u76a3z/YZramJD54bd3tXd7sXt9s2kZ2w/Qht&#10;HpqYAw1Og2oF6VY9CMjGgldTmzDBRDS2jFQbcBv2Qr/VIdInPlqtDf1uGtB0WrDW3tDrMLRrhrcu&#10;ByJ7u5EvhQn2iRcREcml3diayU3QqaIYKgRPZbqsyIIvQnAt46Rj8UJWseFA+hqJSy+uyhqeTl1s&#10;Lj0V4kKNyEC/ZPtLnHFWbufVP9HwrqttUZzV+JOFenQvYwcxRJ95JlSqlHnVqbcgtMimczEBp7Ii&#10;76Kp6viMrwqVoxg7oF4BceJuSdOzhhe95JZQqnu4l1d+81vQzgo0IVjAMEGgqSajpTLQNRZg8gHG&#10;Hzo8e+YbXxCRdhFdmk3539Dn3rQAi2Fk+7qacRci2Jzz9TyqEbnZqaYtm3N57+BsIqsXdLPUir8M&#10;Av8DCjrIW1xMvBmApiqLxn3v+86VrsGIhhFCbC2B5vRKzSgiAIuvPC2I58hbwAVlL8aoJkFEQCdX&#10;p0/fnDx9vX/xRC8r2CvOc3IH5DbrBLoUZbAl5yCie9tRHujrUKZQq6YVc+/8hhSJwkQv+kSwR1Ol&#10;1ShEgwANiZgzYprxFSvG8VUMYzqdnt7s4aEFCtBUWbBeQU2DlXbMtD6VZtGWZl/7XdHEnpxhmnN+&#10;zVPjpnXKU3GXTkOOWzvgVqTR9Ig6CxMydY9fZXZdN5ku02gdwlWLgDupm7C9UY605luSAtKBCtAs&#10;SsY+ThaDTgs7S0FbTcLAmlGGZJCHHlzdMUf4+MnL46evju9eH969OnzyEucwAh/qdPilPiBsLKwZ&#10;+oa6qD+NqcoOeDM1EYGtW/Y0kQhB6o/5ezqwGRyKzAp9jXLn8s1sssD7EU1TJLQCWdHMBJIOBSVn&#10;xFliC2mSQBOrI4NcS0hI9aj9KdLDtUsBdKMy7MVTzicwtSo+pQkbfUiZvbEZTp/5XPoKUCrVNkCg&#10;cZKvmysX5yjhM7IpTRecEI3OIByWn8LWp+ptFGVooQjQLExcmetlWlySpoI+Ir2ABoc93us9O6z7&#10;lfD0T9qrneJWW3aZGaSzt40VtiAAuhpcsoUCNH1p9g7M4EKPQRrJ4qmODtg+ZoHGyIX8kyO6gMZy&#10;ifFOZrPSoi0lnGOn7FTaAIpmpjGM8pyHM5Vb2VdZo3CaBrTKn/VIuJUZtpmSWdjEJVrsx+P9k8mB&#10;8hYr6xErP16leQQuiZj8Eqm4qRx/L3FYQFN6nFK+17DtAE2OI8r2Kv0vKOhe8RQBmqg8ILwFGjVs&#10;x7jzQ/qkjuBw7h32/MEVfPBLgEMvK0fBxBRCeQsnD+cPzeKIPpFd2MCJIJDdtX95x0XcxMHL0myd&#10;MrhDsUlKsEdpLxGNIxDyvgsjyuYWfDk8f3p4+Wzv+MqgRhu6dxLhRaAph6qiIVXQkdLvHZ2f3tzt&#10;nVC6MiYKxVPqgQS/cJMENaSl8UNgQ5q2hPsvUzuSSjjmpQ0alNNQplWjkQ6leiNB9Zw2Fgk0Y5QB&#10;J2wVKOGqr7NdCYfZP7Z9QIdhPKinlD0TRIWTk2sKXsANk8tP7l6fPn9z9uLjI3D8+jnemmKNzFTi&#10;moatQ3bjdD3DTGqgU2Z4t9G9NbendKfvAg2xJI6ikrXpY5iH0oGb+stqoaq2BiVadNgeEs6ANRwb&#10;HGPReTgojdVS6Q9nMKVPh6kW85W1ly1FsT8iY6pFmR/bzD2cdEROjQHbTkpIZEMZeRysYU+Vlo9y&#10;RK9JOcGqzxFxhrceyWGjK0JJ7zFWe8rc0tM7DELoSZM1gRaUVPdSdUomMSrjq9hQLOiFF7sVPKur&#10;NTP9VIM+JWd4XHaiYdmhhKl3MY+8CkP9uhfOtIgmQBNtAiKoBjTI9sBUSneUMynlQH/wIPlUkmQ0&#10;Oh4R43HMxoQxY7pyj9u09zLJLuhp1bGBMG6MTLPFKxdOaxOoJzkoKAFyVoxa6qdkboMmgN29YyIa&#10;xw9ysPvICdbQieP1eaJHER3VVB8zxycFl5ri3tL76iHM3z9Oiw0MCBWrswnNQWdXij5YDX4E3gkl&#10;/H0q3wzY1tkvE8gEO9RfuwDQlSdz4iDGY27NXBal8oSyFV+YkOuA2mEEsCjDjxAygEqssNJHuBmo&#10;2VPGRq8k0GDdsGrelKCU80d5aIz7OVT3jq9RuBAUkLq3Xdc0AYv8V0i6CmdaSZW5tKukNlDBx9fP&#10;ML4iJMmAygV9duYQrYwm20f45jDw85RA3cJNOzPjM6DbPqsZ4FtzFphd/jXgjV55fXnTQ4CCBp0x&#10;ni90mVutU+WRoqyDhpUsMWr9duvwii4HcHxjdLg5Qkd3vLt/xhwIhIIS7bfPCW0On76Z3b7aS1xD&#10;mmbCYhxRZE3rUdIS1IjDG4gMmq1YbFpcpeMaIdBQsjgird46Pl9HzM3Nh5/SxDdV/wYKvdehXrmC&#10;Hf3rHMrMst9BAIX+k84MzOqxT1fTIA+yipnBDiQ0GDGhEZdv7kXDDDaxCU/vAT3zMQ/J4B2ls9w9&#10;yF1WFP9ZQ0djzwKilQEmuyn8V2arA3BFEuNDgPXyaI/TKExIG95UQjMYmSU2O4rhNoGrtGlWogdX&#10;37KOsRTFJTyV7DjYYq+Tq+5+k8KQSPXOploHoYSLKiugabo7JBVVctexoh2DvUFr7kE1sCpBgfJ2&#10;QdKG+iMRjZaunNvwwSWsDk/GOcOizyRJ21XD56uULfFexh4OvpAtG2xFvsHMuZ5rk9touKnNfflU&#10;0MwWJ8AqGUZR7iBRcgA4GgpPHKpqxpY3Hy1xxmaAxtE5rdgwGm0nezfK0T0jmWLx5x2IwMce0bVt&#10;AhCO2enlHcyLFbQaCKUppJK5CcQKaxSrKgzAKiBf4kjHLB3O5ZwKNwz0LoNlGMsJ9+nsbTxuWqUG&#10;6ndyhhTlbv/iGX9mCvAVmGVhHioxBKGbYY1uAycB7PLO6bfSj8aQUI1DiQPYXX5w1NgEj5BlB10k&#10;2SOasO8L7FtrXCzDDWPb5TXu4f7Z1REMyMEp/GKOhEZYJm5C2LbB34euQqfH+zwol4POBKVL3vPZ&#10;Hn3ldpRaa3QPIWcZgGQ0mgl1SrYljZOgqar2zpS2BpAXR971Cf3cU1o3uZbWCLdpCoF6wJCMcean&#10;yHzg5glnEEPv3zzHepkCP3Q4pZ/2fkx5yhrNcA9KiKMeSojsnhy25e8hUOykoWUPoNEwn7FNJ1jq&#10;EY5ppaqGsPUQeIuyPBaLD1mTiv3okMI3PkDDEFSKVukdU0GqcpWSFv13MdlK3c39lQY9xmks02Bs&#10;BSMggpUHUgCqSNoJqSHizBZ3dpyQR1NCBo0SA0aMQ2iDLSGmKC17wiBFNy88A2mjAaqcHtMFdGlI&#10;0uNCoEFPW+MuK7kZkqbmgJUGKC7ikgXnvPjRfCPAM0h485NzoGnlp9bMPVDCrajZaZqh6p68wPVd&#10;r1h5RDfWTFZZ7Gn1UzCYbVdBJDQYratWsrEdqDbcnMYRvOIaQbekJBy0qGCfEaulRk9tLwWUJliq&#10;v2knbeAsG96ZvJyo/HiIsSki1DXmWEPyZ+tqCuMhHOqXYrDdnvs2rZC989QhX5lqSDMLxCQy1pMr&#10;HCEebU8sBlUEm0kTj/popAcPeUgcv2gQINWYV30+OX26f/UcISzEW4rH8b4LRTo+OMYjCvmm1fRy&#10;Ps6gXj81YQjJPykP5Qy5xqtd3K2PrtDv+me8IAGaPS6SBQxo+SDIjgiw5ZvtdxeLOfLoHdudqsAW&#10;aKbaRETBmMiLFcNmIJE0yqtJI+kmWRATRFRdPm/vuIj16ozKAG7X7Ozm4OIJ1En6Emq+UlXBpauw&#10;zmG5ox1meDH6YGCU8qr3XJWAbStdchbkIrVEjIsGh4M0eo2aeQTcsEJifY89IwqaSOnZfuu7S3BV&#10;mPIeX3M+6z2SPsCSVmWoYRQi6w4CAqFoLidw44kQaUIb7xBslmS05sAVLVUx+xpmFPuIgBiy3CRd&#10;bca5QJPJ345e4fZy/+MmQ557AM8d3odlUMMJMsQ6lrqtEx28MHnferSFEf3xDvEpySANveG2U62v&#10;du0RDvw0A7I+kcXiFjK4IwHH1RNP3resf9DB8vhwaXS4tHuwtEP9Hl4PpydVeRHgWbHJ9OFduJ5Q&#10;y3SWKIJP8xT9fXSc8PeO1oWFiUDGQzR+THjTOEzJ+RCrJHRpbmooU/FE2IMKZ2xNIKKpHsveh6TD&#10;3n/+Df6293H6D9HetLaEyqdy+HWV8IK/VuskcKKFfjQcL4OrQzkDJjlrQNPD7Day0zo/dXHyRptW&#10;fUggOoAaf5M+A4zowJaoLWJLtxB1CiZVt2buqrwW71NzC8upswFZHR2yHqwwNo+DwarOp4+MFY1m&#10;T4WgA0coc2+bAwNJVrucPB+gsaecB0yqRa8TFe7bycUdQ04QsEoxFGGU9v9UXgF7Ni0nMLJUnMDo&#10;aqPB4np68QwPYNgTcorqdXTPcB5hFLV/CNCwiI2eepFVDwRZdvshDGhZgo6pJ+OoqyIaNhWzwEms&#10;1KRQxyHHtDUsWG/g6ZN7H2j2BJqPUraL5qKARoSF4cPjPq6drS2ohSQVzixecwf40jryI2z+/fOb&#10;2fktx3sK5HmIXUmRz+sILaaU7J1e7V/eUvLngVrXyzyWQSmXH4nGJ5NzWsWznCIyoVhnUnhZy8wT&#10;O04CNJxYOARu5VaQFNiLa4RfTtpleByuNNQ+h3zm1arEpXNtl1l3F9fbR2esgR5vVvKrhoUFSRF9&#10;TPvrUJF4BEsSmtyifmqjHIS27EXpD6FLYGIzFPUscqjK+FQ2lto+FjnpnuHNrAET+2RMlOTLRUhu&#10;u3wLralbR9OB2OFl9HDC4kH8me0ilQQO4Cv0z3W4IK1MDAU5XuEal1Mi6mrHRSmTIQkVa7a03MUG&#10;kI+Pt7GsjSbfKwxs2aGqjXkj37OZ+1a2DS1xYcJBTarUSSdTEJx5UBYTsalqlSbzmz4gu76h4p3i&#10;f//T7/4G06D9yVoTLREoNfHQ+hTlXhArfE0XGpT9lbCq3pkVwJEVy/ga7NAC7Nr8Gd3Qxug5pivd&#10;8VFDMl4urpeGFbELKkFk/ZSR/4btCJF+Exku1J4qchl6C1p7Qa3pIuHt84QMC8SQ0ku2x2ezTB5s&#10;RzYfqV9dxeySYG2C98RQZDo1QVVdNlzj/rFVjOvniDKY2oNAvsa8mApV5x4MMXp5InbqQfy6KSiD&#10;V95T3H9p8OEz8k7CaCbydJLcBuqS6eklzqR89jTRJXtvM4mU4bnU+OyUeJWZmEunUkBGDXsHXB47&#10;8xAHPzYtjFJnPcKXG+UZ0azycYxoEJVR0UjqlH/KiZ3wvgYwpt+/lTO7vKgy0IVa3mJQU8Fp9v86&#10;FNuMhsmza/WH9ogO0tXG5iTDwutzAlXEWO7R4SkxvJRzQ5nSPbfG0VS7qlVvrrTOxrZp2+fY9p7+&#10;EoTG1LCAWoI+sqdQVK08XK/TVNShwGTBHAzPCmSPOX2JUvdutZXAA7LPyxC2NCOEljtjjgEu3Txs&#10;u+MN678ny5sIC45Sc0/bF11RvIHENUdEGbwrOxU4WjRaLhVFE1LI4GJ/xVLZJV21SQogSwk/xnqt&#10;po68QwfirHzqEumxZPexn7GCIqtyAgSHGf4HDAVB5XiK7xqzBgWdEe7Xyn/ZZdrmw3YRB+gASz8g&#10;5jIijiQxARElY2pMQAxTKGHHSiVYd95CkEOcNQZ0qBMEDZHpEK00Krap7cLONK1wS5IWgOavffff&#10;GICmD81diHkKa0oinB6H8MlzoKHZPK7rahDDqnbTwIE2LixI77mqdtaEQ44tYZZLc7x1z9mENUrd&#10;IgL7kJ9ydiolLDsVeHEWQesxKUGNt6PEyotNTKXpTqIkxETmqBc6HHvc4Ya9ynZt7BcEGICCW6Uy&#10;jRKV8x6IaIyWoRvQX9nNpMkmCS1CFYCGrJ7ZYIypNRPWUnfrAc71fHYeKnVZUADwItw4o2XhDhaA&#10;0Sh7FoPgPjJKsep33E+4vvH+FOMFOAK6k3RRci0Kypo/xorNksFYty3k59J4Brqcvf2L2GtiWeCC&#10;nmvPpIpK1ONkWKx/prsITw5AuklUGD5igcZNyJ0M0Ji1EUQYSrSyyHyTD9moT3MeOXagITHhQJ5B&#10;EmHxpZK7WXxVFTYNLyZQNSCFu033AMlpd+EaGNPWg1Z6k26IkRXf6HZbN+JMqh4kp040Aaixdvfp&#10;YABo2OQO/G4a4pKudFmmIJ4iQ5s7ygajR/QAixzUw/DTBTRNBeuYBw45WlJmu0QrVLioADiBayj6&#10;+BDTG2xYwSqycw25cy56QVYJrNQK7T2E+uEHhRtVyGkpUu+v3/M2yYv1Jl5fHaCetsOYOmI3k7J0&#10;4aQ7RwByBAUNAXYkMOMMh1bSf/x9uAI07aKNY0z/pGMqo8dDDEHCQWhTjWOWWVkVnHOAnYWRGnRr&#10;N3avJRXQWGxiA6JiycQVgSYRTbG03VwiTg+tAUpGv4l7e1NCxSx/7bu/4S9IpNSAprmfFGtT1ahB&#10;TTMgVrPzK8DTeF2xswNGbOfpBYLcl+yc9J5pk+E07ppqXPPPM5w4vtkywbooEyNUkpw3kD5vB1zE&#10;qYCfbQPAqseytkrpoMLFwOBEwwZCU6pwyJSCSB+G9jFiDWRndEpsWvUaUmjphdXEyGdcb5WIZnJ0&#10;DjrwPi18hrfmsdH7Zx+g9OE1lp1AGOeG7c5IVzMzDLU7Jg/WmJz3pk4MhRiIwz7MedVnngo0zF1Z&#10;Y9cBNGQTGxNyN8TB89kmicsATeqUtDJGsmn/NDY9OubAEfKFH8GRGhNHSkMnNalRm6UHKBDRsKTS&#10;wHnSQipivaZCWgSaiCSLzw7QJMIfOjwWgCb5aSOGO1QBtQAZ7hA8Td7PIAvuiJZqYPiyjOtL/Fsm&#10;4SVLWwhq0jaZ0m+ImyJlq6M6P85nYTKyNqPdqMFx9xRrocYpaVM4z8Dv5o4YQrdUsy1hKWGbnRlL&#10;kBH6M+CLqMFQViBe/03476IlVB/TkuL4bfJoGFbn/7REzzbXRDRxF3H+Nwm41fQT6oC2bmHnylyn&#10;5cnR493ZQ+oYwCJe4kRM6qEgwhCFUL9HK3SEJRPhkt1zpVFO3sSHqrA6v3pO3CjGQyhMTwk0Ew4k&#10;ZIsHDA7MBPopcuo0cOypuqZSDtYIN9qkM53OhvhqZE992lnd9Wd3gylSZh5CRtWtG8wK/nbhvGhx&#10;UuYyVzaIOAU0C56eQzP3AglTQFN+NsGayqHqV5bctuluLXHpdmMaNgzfLRLIdBFCgTqORo0oypKa&#10;mu2nOVV9RHNv5yxKwI8JpgNuQjeIMkSe4fZq5l6q11IMhDXK211J9joKEDmvhoEHxTIozO97cguI&#10;IWIiEsEbQbGAvysBbVzjQBltpdGkJKSUV7JTWZRpUuuaeYpq7uCUMgpVYeV5nJAAJQr36RH+BuPz&#10;J3CxuALDJUcvf7KO7uboYptFRkcyAwwQoUaKytfIxhwTToOFlQjebU4DKn2RVgs0ZxSV6e2GJ+Zz&#10;JXVqbQ1hss3k4Zj0RlrBSg4FgA7he4CLF0DD2AZenLIrJ2cRkIPffbrS9ffZmSwADZG/EgwDjUqd&#10;EBxHjW01twFNFYwWxPhVyXYVVlJcSU31tWLZvU1RZopW8FB/L0tylYCEKe+ZfAJbJTNwilF8lKVu&#10;9U+3P7vcqXS0DSYaWKSJeYsYEMSEL2O2ROgzx92zhJBEo1q0cBOgmTcTtGa0ZDrha1pe9gg9CGfS&#10;LnUiRJhQSxYf46nq6ciO0mVmisVMhRtUl2tMVTFWdeAXZcu7csaxU5XPIJiRAhLDshI2j65WZ+fL&#10;k5PHo8NH5LbVj44bP0+TU1CJkGU+qk6pkfG2c0MGuzLt3A5obiIxLXPi0EwE1/pDg+zjw8sRlQGA&#10;hkWox7MXXwRrcErSWJaSrpZJ+Jlk8Isz3WseXkUAPu4o66q00txkEq1EKBcmiHkB26u4gBPOzG3w&#10;SiLX5C9z76qBQh5GHtQXBTQVHRTQtOamFh11dX+yJ4GGGKlCrPaK3u64WG05+G2XnGjsDDaC5zSY&#10;ay8gHaNzHTNna0IuVrtcbD9H5cIykDTpO9PsgqqOU71WeVecyUWaiP1qNDi6m2mA52TMjTz5GzlC&#10;iJHhJ2kks291A0kF40RG3m4HdGXOTnR61FAhQW0aSsDcOiR5DKSvPONJRG6gEumrz9iZh2hSzxCA&#10;0XA8PtV4PFPcGVwLxGAiQ3XJ2ZJQvwQ+FKdpFIQFWLYQWwMDqi6Yc8PAm2INQHPFFt3aPzCqSqQ2&#10;AE36vzMEGgk5XAxt2dwB6hrcMRCTphWiQroo1aSe8E/LTPKGOco8gCZWwuMqQAPLABZo+lN2hd5a&#10;jV2yuElFkRSk0jfv+uv9BwPEJAtuwU6DoVTQOXy2dqGZsKEB0K3dVFfhgJgl6ksp3SXeTAkkznvn&#10;9Bc6UQ1mV7kh6eeAoMGKfO/kig9OlKf3azJrYY4nQkTj5E/qevVZkqLOgaaNskuNcunRIzxWCmg0&#10;gtEaigwFH4nsdtztnEixS+ZyzEDhjZ0pUlLpmwBiSy0DCiXDLfdMlhxPHCnDwe2rg9vX06sXu+d3&#10;myfXawcXK9OTpfHhclo69dms4V/UWw1nypSvetClF6NI2EP0oPaCrCdaoThgUBVFxg2oUaiCcCCc&#10;udDChrVR8UuaDGIpr/yX92PLGNPsMq+R2ktcfkIRdHKjJFGcO8WSxDSq2JnMonMqyc4aZk+kVzVr&#10;pSU6pcTK+KB7FuVd0/tFQNOao8Id9jG6TW/TNb4FNMX39KCmhA9umFgBADTx+jWkx7oZf1OkVs6u&#10;jK1vWc9qXikXy+D6SEKIBXBIy9Th7gNgBpgPL42gxgdkTYhhrEh8S39KFE1xjSig0bOqMl5TUzQU&#10;hI6ge7ry6NYVzvGasGE3A7cy5NSqZ0kQh6tlYRnloV6T3n96bY5ThU3bnkHNiCiJVmPimhLUYari&#10;hZ7l/On+5TNUc5qt6CB3yTkDwFFrfIgXt79R1XbLb+u+La+ao50gJKMoy+cKEd7ej4MfoQzgCCgJ&#10;T44vhbZzmgOfkLhNLp+SkZGaHdy+PHzyqsQguyRo2GulHVROsc0IzliS0R4ULI1/sezjVyhocNEA&#10;fHHhzKUdVDlCNVHZoGEdopsUTdo2Kxo+wst4aCnA5cny3J2xlb6hDlvNITzGvTIUvbGowL0cNksm&#10;V3q26Pd7jDP08vAUQExaXgWafYAGyxvJOP4Sfwo6MAI0tKFSyRpQssS4Q+pU7z8dWA8p4krHYjUf&#10;oxaGYcHHdy5WKfMYvR+mgWgQ6FmlC6+mQbUKY+h/aRfF/pnAg8wf+IALO72dXjG5+M3xs08O7t7u&#10;374cXT7bxjf68HKD1hbWfBUl6CUmksKUz2GS9Em32dAS3hE3gDJEPVhxO2dSWkC5k8Mw6cvBZOsA&#10;z1YsQbA94JzGOg8RDSXqNsKwAhlDeAdaHLkjGOsK1ujopsYnbZnu7u5Ovlj9adGDs6jsZNxhjg5q&#10;vczeKEBIrlNFtBSbvFo1apgy0nyuWk3JiMZaVC9l9YaotB30yHnO+qARonfTPvFkTz2crnnSyZ64&#10;O2jG8Kzm+dVAlRDy9mdHlefQrCAOjEliGceqgDIlcOoSr9ayULGZxi6ExxSe2HLR18MCZjpPOZgi&#10;KHAasce+oWN6f72zKhpmQIwSpnU6ZWDaKgeu0UJD/2v/FEPJw6JP2lsiDGtV2GwSllR17pGNM39W&#10;LxUHm2Kt0i7N9HA8mJ1Ts+SQoWMAxpFjM44Efdxak5Y8Ys+jaNDj8vSSWwT/32x3ytZvfYsOT+S2&#10;zBU4efrqiOvuzcmzj7HdPHuF+ean56+4PueL42dvD568mtVAbtoFnQoQVU4EeySkCDQ48+l10Pgu&#10;EU2IdmZj8qGov3Jb+LO6CvueH0yhSsZa14DFcxcxuQy4M2hgPjv7Py6Txda3q+bS6kDu/DmHzz1Y&#10;sflAdPNx5Jr7wvToZg40pVQwuIMFh6QHMdk8tH1p4gHQ7AI0tjgRWgI0ZO5z47iqP6YymFJ3JVDx&#10;OXuEuIaew8kG0ntGWUxdVxaVEnARjMf1GcsbtMUSNDZ/Vf9tFTQtOCi9pSdTL07S8MzhIbmGDGZJ&#10;TC+fHz0Fa97Q6zB78mqCBBlPIu0EafKWElLyT8QhO8PwzAyiax/TXm3CnFQ/nFFnOCPKuPz4Leys&#10;lDWq255aFXJTFNLyPnrxUGmpkZjV2RSs8WIlc+jq6Bbzh+rOT8tOp2P7KNpwwDAyNfGuhLgtnGkK&#10;o9LXZAaRKMNyLe1MD2cGQ89ygyjB3tyguLtIKF7IXKj+k71gXkHNHGh6P3dmFWnEr1sVbZA6WkPL&#10;JVfSEhjhmVOy/LrgRlMM8kziHT52Snq9sjscnr1nz88T3RSxEmUgfja5jP5jpVR2WIrLYoRGJkkZ&#10;h8Zp5i7qs69KUms1k/nmBuBuGXSuCy3mRtTFOxql89ico2pQOpN1iv5dRsBG3invP7MBKDEwwokg&#10;FqdeJ2eCQYS1NYONCKsu/ZYkAjVbiodQdY3pfUtlAaCBDELhTgDYfHbjMchBByF9cvv84vnby5ef&#10;nOEi/vLTy9efX7/56tWbr1y++uwicHPyvKEM0c3BE9qjnoIpVM1oQ/ODUJAEo6cHCP849gUaV1ja&#10;UqQhrMfD7KQs0nwzpWzSKb6AO4OktUcHC9Uc7gkUBjGXdqUBmuYiLJ2R/bxM+rwrx0SDPppMMhQE&#10;yms6dcpeg/7x/UlZN0j3vo9vaYLlR+VcWUUIVSJ0KOZ+AJprAjq2ohRhvZpJcdzO05Axh0u3NEU9&#10;e7JR0Nh4zQ9CctWnTiujM/mwfCY00AKmij6RmJejOCowcnAy8fhpcYWt1/xFR07ymhNqjqTSd2kc&#10;f87XdGCRa8NYO8LJLeDUFMKxVJRa64NnambUafNonAIGZSIoy0+5ECOMUaiTHyh0IGBHScy9zXZQ&#10;S22inTHw1W0AikE2OxpIrNE2mEEdmWK0mYHiUdj3FqRmXgWCqNPhfCKc2QJrLE61YlMRc3X8c1Ap&#10;5JNIuQc0A9FTpp2LQFMRVA9bUhWPJ+gwbqVnZab13civ0zRN7FukoyOZmNbEQCw6bgEUzJYUpHqp&#10;/fVKT5MiiKRLsfid+3cVyjTtRjn6FJ3h8DaIHrOnsmXVOcE8M+mebLQdrhDG1Pk60JizJPbRLH6Y&#10;0z4odIaGnaEtqwqxQoAUqY7TKVrFLBqhYJUDrLDy28W1WArh45854pEtZB62Y9Xh9viT/4R4tg0f&#10;5p/DRN2zgr3Bfi16MAycDvDuoxexWoRSbCqS6OD89vzZmwtQ5uUnp89en929Pnv2hj9Pnrw4unmG&#10;4yedO7RrQwbJQV6ypl/SprzPiEtK6WVOjpPmVgMaAoFENKHb7agWnYFjFKVwBxJJ4QvBxNRBocxA&#10;Ro5TnhF5HxfBc8nPi7Fukh+BZrQ/BxoO/5pUo6cc1C96TrxyMDO+kNKCMCbDOjhfSfX3YVV/UUU2&#10;D6ru1dDSqF5STD8KG7K6+TmieJ9uv9hWEtFQuMSsj5yFSFnncOcsEzS1AHYhTOsZWWybm5/ZxfXu&#10;GU35A9BIuBJBA2r0Ouqn5wSlUuvq98qpA6Y4Z1L6Q0tAnz7uXDzruvgRiFgUoQjEjk/Hp5d0n2D3&#10;pbbb0pildLnnDDNQudPkGuaMTQEg0FBS5HGoPPSRBWgeM9TIRc4R7iSG8O4ymwWCnsc1LRu1J8So&#10;S1RLQFkbNl2M9J2lC+lj1SW+SNUCPXcUD/NCNkRJe525TnTVK58Jz7DQx59wxpL2CqwFOs9ENIPG&#10;b8CX+0DzPVXhWaguaXZVRMxcidwlgO2ffOnFPnEpW9yqIO0T9TFbVqwJL9OwhqQJmIgKrub46bYb&#10;X0sLuo20G1BmqGtWuZ5YTmWUQ9eGTgX7p2UBHL5iIwZFUwKN1Ji4sGhjC+kXm1mXjfoqnrW1Xw3+&#10;FV13JNBkHmhoAvYYCxEuEHxcn8BAZ6lVZRTBPoqvzPaF9UgNiFkWE6ejpRLkZHEx6NByBiAbXS/x&#10;jhMO0byIJmnCdMjpdhQoN/tUuMczM6woynjlksCZNN29Js/HB4vAp0Q3xCxwLsaJCvbsxAXHEQqP&#10;L+4Obp7zavY0bES4bPe2fjSaTgk0e5lvr9KSkjS/wjcGnewxe04pUPUXm8TaP3G7MbkXAn80rGi9&#10;sOZpzbvKbQa1HnE+qRMRDXfevs02849SKOE3VBcmnk/J7A6evj64ezN7Akv6fIfWR0Q3aAgJJZgP&#10;QddC+blVUFOZVKtGpT4Sn2DeGMkRR306OcR90jRKEDD0cFj0bXMTCCjoj7Oaq2aEoz5wUwMVivpJ&#10;oMcTJAsenZxNGVB1rs2Q4GVEI7lLpOkU7ZY3sZmT3GkYtEGtw+SFeBZ7LQbpHF4a1cYiU+c6vV3E&#10;GpCUjU0xkVh+64BlcIK6CmqSHyTYdxAYPCY1/vhkNyF7+Fc0SUjhVXuwVDxQ8865pVqUjWqsJa+Q&#10;WQhp+u3zMIe6ME1JpBf2N9kBP4VACF/j9DFUEeiA4zCX1lBU9QJNHxzQ9hoJBJE7LSmR2KjJQPpw&#10;D2giFya2ANcWgKapUrqCprkIV9VpMCfvsxDa9DiAhlfpPlq9zh1BDZxIOqwWPCmq4Wg5g9bsSKhB&#10;nzJe5XmRyjQhKD1dqoct5pe1fSqgzf20KKEufIghSO9/iYYCFMNkO2hlzlXDJCNozrAUxmvR0AAZ&#10;RC7D9LUz9jl/o6KR5ZiJEIstUa3/OAhb/hWxTSjFR9Yitr47yPbOp3rWkfm3VuM0HACylKvWZRzg&#10;6uhDA2toe0Xb4jRlJEJMOD3l7KL3moiDuY5Wo/BwOL0CbamSNG2e8pxNPg4oM6PCDZFJQU3vW2en&#10;sHappFgovXi6cXxpHU1TIhvnHBZMFd+uXOWCEIQuKdRJlDwuGDNwC5GBSZBFpXA0Nh8fnUJkgB0Z&#10;HYu8Cj+MCdwQBTLJHdoLURVe4OB7BWRE2YQGDPsVjvSDDcivnakXrh2ckyhNqdm1kQ+6hXEATI4x&#10;99P3l6dfjuXcInKTzfHh/unt6d3b85efnb787PjVZycvPj1+/glws3/7OhMyySn4QVoWnaFehB2N&#10;UfOR0gln4pvrlEg2sxNjZbt9TAl1d/W7YrLd5TPngkKC+M61wgsDmNw5zmHDUSHJkuEQ47OL/dun&#10;43OMaQ65jSWoY/PHG58RTjoKZLhtsjCEJPQKEVMc8OuuKWPTjzK21+yG/pLK68F9vsG0ndwZKncH&#10;6pCjCA9jVsj+MgAE88LXmSPUqMmq98We2aIKc7jYPo6XzATuKnhD0CCLHU2YF8Lq8sQK29JQRkRO&#10;XpLdlB2a6XTx5VR+BeMTthT+VIUncSs3Wfq/qvXNxSXpPH2kYDpzFGC4lQsnpEgzWjKbVp5eWiIp&#10;1zWC1oSI/Rqlu9h2sMAvDzYRRRHXrrNFyq7w+NyUldaCfx36HChhnDLWuJppaDVftZItpB3nGARH&#10;Zi1pKQI7hXBgGBCzGH4PRGxpNLoAr6ljQjk76aqp8lniO3rfI7cjqoyMMqUNbhmRMGSqQ1GOzwxT&#10;T662ji7W988ej2YP5kl7a8U0cukqAJFOp660ZVWw04YirPNIaMlxUtrRma3G1aPUFGUOe/xoBS4Q&#10;lJkRQKnWycTYEbb+VRVqpe7ntCBQG4KyhRQcnT9huGWmO3pic7CwjSeHl5hOERKz+EqRxeKAb7K1&#10;6vwWdTyptfV4S1c5XuAmOP1Ymv3819mHWdqTIzY89RdmSDJsLB0S0KUe3YSWRDQQh4lollhA0M84&#10;zh09/+T45edHzz89fPo2zgk2NPPmsb+kcA5ea7VLjODAQ4/EtN4QtMNw6yTPzkQv6wwAes3DdJKp&#10;sdB9ZBRutsdM6T5++hpqCd769PknJ88/Pnn2Fl7p+PnHx88+BnH4k997cPMKFTUc6gZ1KyQn6xGV&#10;VHaWUOIjQirYzcQCshLdblHWnBAAttspC/ayUwEcnz0dn3DfqIJhhIy8m1Rr/HANCiw8VKRJD5Hq&#10;7R+T1Ewvfb566Hh0WREDmAxn4iiQEdehrtWCYmbI3xM9Ma4TwfcLoe3i6V5+aUmrjKb3sQolTGOc&#10;AxJW2FnPAw4q5z1ifcuJqJyfvZPJU0PgZvWasibORzCA5Dh0UdJnFwOmOM4QvyhDM4x1koEwVH1z&#10;zoEry46yB/K01jRL+tzJa3G0QV+CiZ8TAcFBzqrelpgA3xpkmAqWN2mjaZdve3lz8/EaargkHK0N&#10;pdl0VrTxHtDwIt1zpqVjvZOpTUHobU2lrTIZAbG6BbHrZihr8a8CzQoos0J81TQ8g9ymO3HFRtBZ&#10;S3EU1n/PTM9Nkmb5Vr/oUUaRyr1c2vshrZusoFgLe4qm3sGvW5vYf9AAQvsl1Kll1DiDxJEPHcoq&#10;fuaHmvtq5njxlJoiat3Ho+kDDitNeWvYVWvpKk60AY3Nn+n/LNmraapAQ5MxQ6YJB6pRsISzOJZS&#10;iLVdc53jArkXxtS3tFCz7NTp3b6Y4vjLnxHsJcRgfMrzo7u3h3dv966fbx6do9ryhGROOiWbrclo&#10;/xy7KYCGIKVcbMjFCLMpZjOKhOKr0/Vqmk1aDVOdRQlSHQPqFQkB8EPY2CWyIKjB9ulc4ziyBiOv&#10;AhpmZnagoUq4voHHzezm2QlFq1dfOXr+2eHTT47FmtcHT19BKk9xR798Am4iz6elk+HiJBclypBW&#10;VBkUVzAHxQI0zvam6IMZMMu0AQ1li8mUsQenL97CMR3fvUVdUpaa/JnC/GvA9+TFJ6fPPz25w4nq&#10;Dd9AgBAxDs5bHOZpDjJFWnuwMSIZsXd0D26eztvyUW6qEyJc7h5IRy87LaxAANfexbPx6RP7udn8&#10;WmTSGxGJA2k7ISEJxT4ECoHYBUd9p5ChXdmcI5ImBrpDorewwqoc3ZhsV8QNWEcjMjCWgRVCToW+&#10;Qasti0rBmoPzNcoR9gEgDVXCSjNRyA7Of30wOaf71MdBl6jOAIDzgCGSMjOK7jEP3YluzlbfE/sY&#10;lKr3KzCk/WP14gRo5jaPlSXEyDlzq9kXbaArTqlwQyJgzok0vlacYsXaWN7MAL/6SLfdtjJEKQot&#10;AI1SO/utABriJkjoolkXjCMGlBkc9ZI6FVE8dGxHv8NrKc/rY6Lm9hNNCwjEoOEBbgCdNHoqzShA&#10;TWlcF0I1wbqfefV2we70kUHuC9rTpjFt/ZDYD4dCf7ShUVgqf+btNWIpE1F06CGYNP8qEzOiO4Ks&#10;bcx9Z8xRhCU1sj1nDBuSuSP1I5EPVLY55FCVqQ0GCM10rqA90515qOxPgIaSYWNqm8BUKzyyX3hN&#10;qIHDm5fHt6+On7ymCD0TYu6QuhBda6CHPdUhOdQ1pQe2MSEDu1cL6xxWNu+4rE/GTG5kZC29c9xP&#10;lBRoeWl38CPcsrGlJKoemXpZ4thKV7tRqZZ9KlmxlaI3mjvg8DkXIicSxhfoaPBhwR29RzS0WU1n&#10;+1dPjp69PXz+6ezu49mTNwdPXgcCXhw8IZl6DkrS2+XcghNoCHxwnAxdpVnyl5BNEebqqMIkTLpJ&#10;VCcqs1aeo9MV3MTx0xfnLz8+vnsF9CNmA4nUah5QlLnm6ZCvEeudPnt7+uxjhthx8Z8UqsnadA7X&#10;f7+KfRuPQd40rBBSmQo1U9ckuYpltyFueG9Y/2g2CNBc8xFeQAYl6AARNNzjZa28sP8hU2xJOy8n&#10;M6cVxx+a3U5SRs6FLnx8hG+8oCZeG87QOTHd2UeuqaABVosft/+bFzm6rM4DIp02Oiaq8Qg4HDbg&#10;wLbMF2/9ROXn0qTVRRsZkhNo6H+OvsZ5Ps2owHDG0VFEbXWTdTVxbIbhzGDXn/OyjN+U3rW4po0A&#10;YF/Y9oGizdmVVYpxEqZAw9toFjHJuUiacOalaBXPTGs1Eem1OCOeZ63TUtGwQKPqVaCJj8f9ju0h&#10;uukczYKVZ/lCZIBctWu3eXT3qCB7Oh2JS9/KmhYVMZqI4LWUPAPVMtdlLjYBDy25cwHLvBVFja/9&#10;SqwzljL2VOoylMw6QcnptE4FZDAFRnN0x7IWtXFqKljY63VGi3C40fkStxEu5LmYzo21qjIksW9w&#10;cPDqwpD5bJaFXmH9wxnrsZ9Zrgg0DmrIrG+12oidwXLGIsaA9hSFy9PXx4hZaLmk5Qevf2XyKBcc&#10;FaLDVppxDm5eHrGRLp7w9zVyN6MXIGVPeZ8sIzJqFhYvzo/w5k/uyClesH+kD+ZAo5VMx5o50KBz&#10;pTkb608MX/j48AKxcQLlBRoiGsgXvvCOkWyurK6N9yiIAIv7T95MkbFev4BLVuIsq8qeAQgQCl1P&#10;Ti4R4/HeYtOrBgoeWprMzgx41g40FvvP2cAJc+JygKb15OL8xeuLlx/jSdocM51CSTEYvly/DmhU&#10;IJh/pVjGnTGrevYGD1PwQgu+DAsLQ7FJmdZvu74jB5Sei3auaJpBSwkTQcxF+kZpmaDDjlZU2rcv&#10;Dp9wkcDeTWCvHMPAUGMsfv0TJzOyCXv0U/rxcWzsQJZhSzqx0ZckLn6jIN06J9zh+OgSmz5nYCHF&#10;zsQSShDUJb29J5dyavBxlgJJ3yRuWHsOhMMbIDF1iWVyYJTyLT00sjBmoBbU4fjiPtNwJPZpAGum&#10;gDHlAk9F/bd0U5kPwywRXK5CmVL3NoFvudNl9IqyDNTGcbdpQFMRTfkryOwQyJSDhEATLfsC0IRa&#10;0XOrtj8t3S2iaWJUAo6qUM/zpmqWjMPe3OlqTt6UmU0Z89lwkChg7tEZlfAKBkuBtGRx1ZHQphEM&#10;hEv/on/s7uObD9YcqhLLxGkhWoBNIlvbandQGMP8IVuCu0KaUWMAnHOMQECOeXZMOdlUk5+tinh1&#10;b5IGM+vLHNvRdBhl4kjA6xjSl6tD6xjsy7QefHWvFERWcSoj7pikMzu9PLh6sjs7rrymVjbrjwXE&#10;YiJXJ9dgaMEBWglC6GPG1yP9pJ6NYIFSMccCmbltBJDEbBUIC5gRFrcrqQENnv7nMyKgYzw00YzB&#10;EK9zfLGpEMucPntD+mZEU3ZfabSpfuh8wXOp5BFA4bcMQHO+tKuLRU19MqI5PDOiAWjC0TiZYHsX&#10;NJRrAGVuXo7Pn2IcZclWiRc4TveGZhSw18PFeehkgrC2mvhG46tH3CjOTwDNeBagAR0c70trxeWr&#10;jy9ffszU7cyosQaEfIboABaGlkXiRAoixBSEKkQExFBkbSZQTO+eHKA8KvkcSwKZ0unTV2dPXo4P&#10;zgSaUg+7S+lLisYkg2Xhd7RShskmBGsN9E8Pnjw/fkaa9vrw6UtCNuJNJg4brBGp6f2eGlYM8Qhn&#10;bECFu6E5VvPzsM5LLEulfZTPoMAsru2fIp6QjC9bKRhi8hpyNyRR5zcHV09RM/Gsof8hpymEEfjA&#10;AZf830/UYnnFqBXOSP/b8aCZpPbYEoJRlslAO/XJoV2wbMf0BmYCWq9PV07Q2VzZljZ4egCaDAu9&#10;DzQKjudA09jVmNiRZAk0GPFRZ0zeZPBVu3henK04I94RAA1kcNzFLG8vCvZ6itSAZp46dXVNw6Pq&#10;2G7uENa5y6SjKlgmgb6zFO0rqOldPF2f0t2CG9WUMKm+pr5TBaBywLP+7xvV2MGCsaqnEQJqVUaJ&#10;9PRzijbcyJZHos0wTSUJGbSn1rayS84jq9cNDKkLbh04JBGIsjFqAlmrZZTEY3HcSldzVbv5ULiF&#10;ExrtzU4uGCHCstPZO24yBAU28h2e2TZJfM7apc2S9YQbSBLgTOQyVE7dhyeNNG4d6IGm1a329nlN&#10;PsougnsbM/Ge4Sr0cFPyNL9bwX97HzPty5efAjSAl10XFiNrlsPc6a4DDVjDw6anbJ8cgYQoHE1I&#10;JXzqyo9GoLmkeS9AEx0N05H2j1GUycU+fUMCiK3JEqs8o69Vo6W8RTzPDVdvisQeZ5+4JRlmGrqr&#10;63NWLH0ScQLHOsNpMCmcweOAlddvPr14+Zb9DLJkzEDZ39CIgAwM5k4fDDqwFATQRY3emoiAqPDy&#10;DlYIZrSsyPROPzg7JM+6fIoNlfU+R/dVLGBFxv4dx/WioDNWsu/EGZUH0L3000NsH9zCkSEUcAoC&#10;fxrjADf2smLTle6wIBrLBmk7yiYuojYChyGc4djDZwMKjHdCLIMuOZyjLtS2iTqvkqIYmtITmv7L&#10;C11NE48VNgemH48OfypcYXm+KBCPTYdgjbnMnpa1Tqer1Z6qNq+PT5XNTXBDyZtmxzWcJ65PpdUo&#10;YjEtS+mEXohossVUUaDVMKKxHdxsDo6mj9ytGk7zWmOuiyhDMce+h9Z5lxylRUmBhR7RkNBQJtMT&#10;S0VfSIk0Q/X+zDklU+Xt+//rHjSLNjTD7Ms5sJUMxIr9hr+sbFbmyFdu4QtYW/85sK3FL4Tqk+uy&#10;La2V/R37QBEnRhvqmixnVpQerXqzhsHvXjFuWvvLhbfpqVtoY7KdlnF7yidEgzbFVeugKDNMXElH&#10;gkr8NPuVZqGOylQc1zd3xtMjZtpiH53ZlRn/yKemTfHkQjrm5sXo/CmJeg0JslxSQufWVZjkmduC&#10;pntzlyP0CBIUoCH+r8GmxuojgObg+gUdT5B8AZo1yqtsgzNSiaevyYbYaXMZSHXrJMPPxNWAJkCz&#10;soMcGULU1AmgIQsTaEikt0g2AQL+idMyrJZsN3uDNTe9fEpbw+mLT0j6uOdOQanhBBkgFbVeroCC&#10;V+ZGxAgmSmtzCjka0isuAgp/UIv1TcQNJ09f3rz9/OzZKwpV1epZ79Y/bbive55xFMQjZMqcHyeX&#10;GIYj2Kfnlo+gZRRsHfEg9oZEE7Mz2o7a2OyUY2oYFk285NG8AhS4TSfQIsA94gYq3FT9Z6co5chY&#10;+YwAPYMQnLty+zw2XalqR4oiK7elKJTAREVcs0ME6XSMdmQdegWUE1SUtBDAMsK0wt2lo5vzDMBu&#10;ggWCPoJoXnx29RzdgIU8zNLObsm2vL1hcLtfQsZgZpxpBstQle8m/G3QwiqeR2BcpWZJxLBkJ8DX&#10;03fYbu1QL8/cRaAJ25gAHNEJOIiHafMMi/FTt/gyeEe/A8rg5om/sjRwU1325qSFDKsJekmdsvcV&#10;2jSgGVr5zODu/29BR9PbLRvQVPaUiCbt2i1maREU/2rbQfyKBZrujZ70qqFJUqn0YHfRyiLWxgcv&#10;c7+qnKaKsXxqAjGZVXhqJKm2QuexuAqINaSstslnlCpCD82KqnGp5T7VaalZnKGN7tZbqgZS60Wr&#10;6o61FkMMb9+NzlJO59McSCGmlhHtzFGEgsI9/Zx02eaoSbc+mtoRBMeV1ZnbF1sn1xxxbV4HA+R9&#10;fm3sVlW4MmyAivImB/uMTsib5zSXxljHvQo2be+f0ZBJokEgQ9+wzri0Jhyfnz8n7/gU4ACAekNA&#10;97guhqKb/jIhi8iIrIEh3zMUaJLBAI2beXmdNjHKzzQ9XjlxqYCG5HdllVOO2wg5cv7iE7YflAo0&#10;B3lNgg5uF2IWJ1JEN4QooWFxiUpy3mLgZEhCMoXaiIiJgMKwRZTfIiE6vXt18+bTw9u7lTH+YTXB&#10;QjGk3jfkKdEZ++wqKgFrSIqPzinbIVCEQIHCl9dgA9PfqI02ovBZE+wn0daTnCCLljpbXtLRQ71G&#10;oX1MghDRZJ5RjU/jx2HlcZPYP38yw/bw/IYeXRspWweMDRmVAZmeIFRpM5EFQZJ0AhlOAmbsWQgP&#10;32enTgzEkslmhFtcuKIq5nVk5UBMZi1QBICcRt1HtKULdd/hfnzniNC4c1A+fqiWLOeF6nYsD2ew&#10;IEtBjd46RgbTpuuEaBdJgEZYSeN1/a95uxQv0fqw9bJwauU2TDNAQ0SDM7EbyuVR8XuMfsAXehW5&#10;tAoqdmzOlrSIKVZqDWiKDE5Ck1E5MKTl2VYna7Me76hyX7B3zyq4dDE1OKo6GhqINpOasr/TfQsq&#10;gz8ln+vDDz4Pqc+Xr0yiqepAt7FNu53qGbGWhlWy2SlxbDVDlfEq/UoOXaYXWcFVxJ2paFqv3eZB&#10;njrQXifXUMJq3qtY2And2IXUdLGovPme7B+O3OVNItKYvMARIGK225NhHZxvLCPekgFUQhsiNZWa&#10;+IYgSLXHKraMlp8nFNFTY3q1dXQVl5wEMqQGbqdszuL8OjsOrLBbqHZzrkK7aBIcvSkbm/YoUnoS&#10;e+qpZQxO0A7QXLz45PrNVwiC+MEqIQUlYxNXM8O0ayPcQECA6eds++AC3++DG6ZBYabHevXbVtbo&#10;ZjgiHGA4XIAG+lwu2UeABnJ8AI9Avez07vXs6gnbzHWcHAfexwzFqVi90bE4kdaFkKiEATWbI3YI&#10;tuTsQ6ppZZdJFkyp7vTZSzia6dUthNFHrdNyABo3Ug72tGsSAJJGbU8QQFEIQ1xDXd/anPOJDCjK&#10;/QDJbzwo6ryx9QnmAkqbij6qyDao09G0HFFlPIS+1muZP3cwJ7TJ0Gft48aFOv6t5QvBqRnbo/Tl&#10;HUOp6FsSe1ZFejT0wiIhFJplxkNFZw5BLeFVTeNIp3iWnA41ZFLT412JJ7srq3LPqjaFTP9wYwzS&#10;pkssg9obQ891TPki2oyew+XH44BAsMXfhrhigocF34EmWyx7u7ETCXibNMaZ7qZmE/sQaXVOu5PN&#10;4lULlrigIrEF+iScwZ+8piBk3EIJc5KaVZdTUif99NTRmDoNWNOmyjU3q9a31CGlp06DkGawCi6D&#10;uwFoHGcVX4VO+lqZEoPI0+hkj3k6o+0cOVxutaUCSqdWwrkWCsVYhGQ4Q8i5ifYTjTltmIMhovNn&#10;0qVqvE5bqt0cKWREtp9nSb8JU5ah+jXN0vG7JqIPk0xbzb+ZSNS2TDREOoDFf5zDZQ0POSIcjA2n&#10;e47f7Q1nPhDgJJDYQab8nCa30YygRhIurAHHLN0GRDTHVIUAmgM5lN4Xl/1Zc39acaEBH2hIeQKg&#10;oaqCTozyfAkO+XQEaPz9wfUzVvnjdUcCIT7aPTyls+nq9eeMWKS8hdtO+p51YGGV2MPlBasKn0K3&#10;LnCJkOxJhCoYABKlG+jxTjCjJu/Dw8GIhslwbB5mYbiO0yNKsDDVNYrmqeNbLEfPLXnU/Kz6FDiZ&#10;D8YRZpQ11aB6nQhqABqGxlye8HvD+BYOAtYcwmfPX5+/eju5vHm804Am/nW+Kxy2qsKQno8azrux&#10;tLsHTXv55qsXb74Dr2V2u0Aj3eaoAPx36FAt+VzE0xNIE0j0I0ZQ2tf+Bv6FewXUAnnkOE6YxTZk&#10;l3kJRjd80ph1wzpNCE7jTJKW+hLmmjdluK2NSMekXbJs4DgRChTJfiZGxXFRp4VMiZGMHxhJT5Ti&#10;XKJX1hDW02gDi4/zJzRw4xqBrsfkNO4WSczd4Rx4kAPpKWGIhfpACZqo+OwWFmicQF9Ag9KCd6jz&#10;dNmkNDf+VJ0rrulasI4RqmnCNhhk2YSo9YSWkg1o4hId7QwlbUdu9xmVZT3T0aqavOvqowoEQXbx&#10;/aCmrFfuTXSq0GaBoxmcanrxSYnwfBRm6+DUkaRVy12vCIhXMYhgjAPuxwAhwXb3FR8aNXu7Zhk+&#10;d6MgGZmUBvXcS+NlUIax7Si4ya6J7mx+oa8v9abqV6olbhTAiWFQQ8EVVIrmoihhXaMTueWqVuyi&#10;DDNlyUnPu2ix6QxyQhslT+ILCkZQJGbUGFY57PHak8eSJ6RmmoZH+xiaEe/Q5yI6hJ7kiDu2iRGg&#10;uUiZIEwn1Z8ADaK+DHhacLGi+RCgubyzaH1F4WmGPLcEOzqqOE2RWSXUtvi89qPDZM8unlA4J6Jh&#10;la9iNIPBoAJ2ejWZGLNfFoKo7xHdE5VwcqKvhebcu7zZnDGBiBqwedbqGkCDHzhAk4hGoFmC59dM&#10;j/AY8oV4Yc+lfHh5Mz09h9GsRpiHD/Mp7MBOvubpVxRm1eY60GD/e3ZDPQibGEKPOdCcXZy+eHUG&#10;0FzfPB5PKqIZGqnLtMEF5hatvGMD4y7K+U8++a7rt1/fv3wOevrI6MZg7AxNTPsnTrZ2rgDpDKBw&#10;DIN++vztKR2nLz5V+PcCJc5bcMcHSkcFzmRadpzynUA5aJVmS+fw1gDSlgAmd4AnQsU+Ojzh4JFB&#10;gxbEaIYc0IlRe4RIlOGhBWscVbPgaBTkYGzaTbZiBibWEEfQnHF2je6B7IlyO4QAcXRI8QY0hEuA&#10;l+HM7FRDkrLE1v8cQWZEs1sEvDPG8u2dU/DiZO3uBaWcbgPgm6a/lbcrlgnwZRDIJsu1CBqeFWGL&#10;9jfxe0vS2qbuZr7AQjjT8qYBa4aqU2t0oO5MxhQVomqa1ouwOEFhCGre63Ua+Ju5fScaGZoafEXS&#10;sK52602YjmFJcrFNg4ZYQ9VNCqBbqA+IOHzmImXC0cKB89icy9k9w9PtQi8fXAlDpptrgZPtNZqM&#10;O1fZjEbnBodKxsFRT+2Q9cc50E5ggaa8ZgegSdlbq7oJmQI6UaoAlB5Rpll9YPIs4q7L59MLxF2o&#10;LdCV30EQsJlVHtuuucVRMz29xhqGM6GEFaw2ouiDi2cHl8+39y+0la5Of5MmxnVmi84dVTKTd3kD&#10;FT8vjj6N8MEsCaDJZAjcJ6GTMbUxc2F8Twpnjls7upDTuea9PdHKBHXZ0bnauTgbIDaLgp5Q6AVn&#10;5vEduriPiWh2Ty/WJuhKHTbGhefNzh5E5iLQWCC3YhWZBo4N5CwMxh4fn44OjznxLOtwkxvQ1DyZ&#10;sqThEdRkzhzd9n8yVHtK3nSK+OXwXHRO6mRX+un58fMXZ6/f7j95ujKdPaDJs7j2Wt8RreWZDuO3&#10;NlbGh4fXL27efOfFq+/YO3tKssNhQ8B7cPn0+MkLKA8jJiJN203oDrk6e/7xOUYZLz5Fck27JpuZ&#10;+xC6/QWAZXWZGrYAAbtBMn6gbjPTu/IeuglOziGQnU1IQEf/F6mTIyXQc4UGgqCBmUbKQGHRxnEt&#10;yk1tSuc5V2wUYrbG4BitMCMMPdTJFXEWYitCG2yScA5Oip3mJro3UbpjfshjnWGrjsYyqVxWjpvL&#10;QaMkdBSzjienGBIztIP53BDGuxhx9WalrqNJHjcoaCpOjJFuTJT2ZhTskGsAKBShuu2JI4btR3ci&#10;qEAj09/cBRZK2vPQ5l6XQ1q3G9A4W27ucJ68p0Ukcx3NuwxxcUvddriaGug2aF2UPaKppgaiHkeU&#10;IdjFNxassSoWuiQhcX9bafTiPRXKUHhWO6SzWYk1Muw1I+K0AQWtYjncDUqKmmldkWVPo7bChhRy&#10;H3qO6esxs/W+Zw7G/HZXRYBjASHfdoriByjE4uo6SGCvX0zOn41O0Dug5qJH6QXqeHYvXbaPt5m1&#10;QnC7BY/IsNcTFF/H+q2k+YBW8qO9E7quKbie0W5TLQJsTnrJiQJAmSI+G6XCXyL/26Oc/BwxPrVV&#10;qgyMms7HWdKbynm7VzCIxK6lrAXL+EsEgehuoG+QGntBhVzcel3eQhJbtX36+uQOUuOTk2efAjS0&#10;3qzPmGyNPj03jRGzq1vYuFHYQmnGGk1t2Jgfyw9PBU5XOoBkVWmlwSubnmDN2FtQ9hE0hO0O0SIE&#10;F+wJM9QtoCG0JK9kQOUxDPfsRI90UydKbNukb4d3z87ffnz47MXmEYVz5hzpTlD7fAAatlNFNMQa&#10;mK4e3by6ev2dp8+/snt8Q3wE0MBfnN+9unr5KWjLns/EdKmlg8s7Wqho1Nx/+mYE7XX5DN9M1EA2&#10;H+Ve0a45IY3CBfECuEHczBhJ1ORYUrRJA93pQqznEQCY+2d4J9L/fahHjyeclQdbecF0O8gAGsjy&#10;1Jsyx7JpsuYOx60rmKxQ01uC/d0JoaK2HrcvaFMASYH1OP445aL1u0bvG/13FAAxJ7TY4iNaZhAK&#10;cp7tfaYk0+mChsDuU5tFcboisjPSjyh/EOzNSyLaymQwCyTj/g5uCoyjpPXXEQBtvrCuF+rOHNwa&#10;F20NZw1dI88ZSsxdm9MJkOSJNTHOuensa2b1Oa6vd3Kna2Fh9tO7qdMCGazlRJvlBNAQf2caZrUd&#10;De+g9RwkqNkCaKCsDWqKmm28rMuo9Wuwmo1lGDFBzG8sA9AwixN5G93rqjPAqfiEB2Jy4tV4tnZV&#10;mN2WuN3VyiWxoXBmWAxKEnOWHq+5TCaW0UGCPhHUVhdUdsjqI6Z6qq1vjil7YXSrggWU5jA6ePYG&#10;WRe9CzofWx4+RMEBhTE+OaPtSEdFvFGo6TJS/pTmvUvGFSGmyNiz3ntVXUipxztXF+55e48eRaQ3&#10;x3cv98lu9hiflrmIZYpM3QFaYUaWnqFIcopOL9AjHf3uBW3ct7Obp7NbjCC4bBfi3LZMizBECuAl&#10;xSygB+B2PIA0szGdnWmQ0AjqDrUfhfm2MppFrMLKuj6kIFRF3NdxOSL/Le+VdKu2Oz/XUpeUseUI&#10;6ifXKDmdHBNEoEJE4bIellRidZNeqoPbu8s3n5wT1Nzc0ccAm0skEr/B6PpRG8QUPZqmdcgmJnCe&#10;Pf/09uOv0wPFs3AOH7qO2Qkb9eTu1c7JBRkNpAl0FekqgeHNx1+FmqFyrGWyvQUHMHeOeWUcBRMC&#10;aEc4uyH95HFPr2jRJqM8oeyt/Y1taxE6JAGsAjPaGfyb4eCj23aynSokSpwjR6EzlRyw5vUd0Z2h&#10;Kz1z6dlxa8dtMxsinmIODN6DF8c8KfLf0ytORF/ZVaGkg73NFlCocYgfI+1dVfnObfeolkdToePM&#10;PJJ3Ax8LIHDG0As2Rlok6WqX6kIYIprWh4y40eYMSmn0SdGNXCMAUjx1jdVQNqbQMdu7fGqqIja8&#10;TmdnmuS39yskwqjWzbKkUbbXgCYV6hoVNw9qogwe2pxaA3dIJQfiVQtCtMZrRjRNwFMfppia8igm&#10;vaI5cLSJ3J6grqjZlkCmypCMKTVsrKS0j3AsFgr9PRz8MYjCnYxpBHz+pnDrDt4hn6pYXjUzgbZN&#10;3ihLJ+sph3bQ0IYPKKQlWq6x6dMhd0A34sYZkackyOwSc1/MEK7t62/NL7Tza/hEeZjCDSEP+/bi&#10;NW4Gb+kCx2qfms7yxoTa7cHV7eQMqQg1V21itZXkoKOP5uwGTWBM2Fo0bkSgPCSTUhj/jLJjfLzO&#10;ZGiGxt7cHT95NoFzHcECVGcg/Wn4B+LkoCWSXddVjSJlxUQCz5R9WiVP987pLbjZv75FjwdKat1m&#10;VsUMzDumWY/OLneOYLicex9Tm5q4opUXSMNtZ6AlmMjNd+qrgj0NAUqloulUPO4ch6SCJodq2giS&#10;6TQTzMQ1oTOiN4twnPNwl27mE9q+L5+KYsRo2YFhuKf7F9cXL95cvfkU9oQmJhoRtw6v1vfOVncO&#10;ljahddEcUeuNkegKOpr9yfnd1euvPv3862AxqARtj5nF3tHFqYreu7XZEc2xlti293dPn1y8+vT6&#10;zWeHN3eYM6SZiM4VZD408TqIEkaGwtNoZrcqcspq5qTBInNaUEVuPny4Kv0kxhm2wNOT41jAVpmJ&#10;PVj8CU2pOGYO6ESbnj2dHN1uTiDR+HEm+da8yhz+ldRXH1DZnoT/YhAl8+FowoQwgpWjZmSLZnFD&#10;hDMZIk5SxioikjVSjuq1En8H1GUlP6Yvf5122SlLHcI489dV09DWgHSIIDEjGxUoBZ6qCS56cdvf&#10;SDVoccowWAhQnXMxzdBtLvyj78GJbLEfSVXbYUe9atz7GNzsvZOgDMzDunpcJWOwKt2wJiWj9BJ0&#10;oOlAcQ9oasRJYrDMatENlKqFQNOnYaYLq35TmfRVR5ZBOHkTOtoNNCmO++tMFZ9fSRIfSeMIFnr8&#10;wdDjadEMyiDK0s2TD986xLxZA6c1V/01p5gONNaeLM1s2X5y7dwy/ESqJFRau7jkWZtk1jJkWzqA&#10;0IYT0XDCOH2BSja5LlWMDKKq7gesqlEkw90ANDjyEoGrQMMLYgVC7gigObi+Jf5SrlZn4PE5RyWF&#10;VQQaEAoPVnkDacCjHZRGCoZGYUyPIh6jT9p8cS+/fnb05PkhVaEZ44ci2EuGxWICaFAGQxAAvpGc&#10;JEsHTC1MjmmA1FDmBJ0+1ry08HHwgpVclMkw38HJAYs8V16Oa37cXlM71h49hlAkiiwOCGWdp1kR&#10;ukCJKLP1ERueU5rjIRTpcGVOVq4uLEjxLs0i8TegZZyG5l2CC+htAkCAZrUYOgVs7BzeM6h69vKt&#10;9sYvPyPFo0i3R6Kajmrssrn/0Lp0ZmPasLJ3TL/VxdvvePLp146evCDEe0QyBa9w8eTyxdvD22cr&#10;04OPnEzEsJEjiNXzl5+cP39DLcZ6cynukqgC99Irq4TPhNgMz4XfRS2NkTs9lnd0QnGc8EAV8pSr&#10;ccTNiBuce4NhkK7DuwiIqqmNA5JSHcQ/aEUvJWUjusAJvrzJg5lW0eSVbiQTLHc0zAOXx0cEvIib&#10;QDGAzwEe6ow8h5wPt38I15auAmxAeGrVT9Cbj2wxQQTA7mMUgTMUrcrDbasYYvViiqoFn3ENDy6B&#10;ZPdF8KdI/QzHduhvclyv7YHOtk+9yTnCOfu36XvQ+waCpoYdpZjTCkzz1Mm3VFRJ+c20ZqMYqrS8&#10;B4gpEUxrWiJ7IrdKkdocqulouhlNUKZ1VMYe2K52GrXLmCZoV0Wv7sjXgIZq6QpFbgx7sPIEGruZ&#10;Y7nkg1aZ4LmbgX5Ulwgl8A9Ha4djfjnpltWmNaOC5Aph2geuoYu9V3Nu72hpZnSwd8xcJCTexxhQ&#10;yRQ2GVvckohdcRo+xt6JBuvnGNZZU3DGaESA7C4o5Jq1UuIUTo9tBDI3J8/fsI7BBTwZhY8lmvoO&#10;AIiTp88wTDNB0O3RKR92tWDgckbOgpJ19nBjzIFJy48zxek2ptZzwbBKLRHkKZ+8Orp9hlGelZ3y&#10;2fPwgQWzxkSjw9E1ImPcalqBU6sd0xOqBrt8kOZrTy+S43scI1MTfLiTxOTOOXKMXCwsa6AiK5Vg&#10;kzPA/s8Cmv3Msc8hTCIMuKyPHm3vY6mDyM0xIBgD+oUjx2qiK3tDiVDpgAerug40S+tjZpihYD68&#10;eQbb+nDVkpb8lJzLOhkxyLiPGcXztzgcX2il/hmuNDR8kehR9dMQT+eHY2a5btF0evf68pPvuHz7&#10;lenFjUM1l3Gh3ju8uL18gYzgjil9ACIdUvxG7ucFNloU/iFuETcVC2vRvfWphahGxLyzxmymfWrM&#10;diHQlW43/MRYieIghJpaBCr0W8y9OoXvz8hQYIheqsjVOG4xu6CTHrVexl2AGtx2xMeO0PJQqRi2&#10;6nFFkCeEtylPWdAqUhqMxGjmVlnOJ0rCSN4ExUs2RJOXnTSYVMyHCDfFirs9oQ0DczIPA0l0mwMl&#10;0JANHFh/xAiNlhHx1xpZBcixBIUxwfF3vAXSOTIBK2umR2XktPN5ZVVICDQnZhihBe/tTN1WnlIK&#10;wKGru8UvzdFqXpJuijmZvpoeN/gHN6/yUsO0XKQDTTU6RQ1cZhbtJ2Of4TXMchqSphDGDeeIgJaR&#10;iUDTkFOjcHM1G723AEQ1CoOfdnGNO4TQsvMQBzzmE5f4stVrEvt99BhyqFTJ9ijPwfU9oKFGi5nL&#10;9h4NtcxI3MEyhqQjLdEl8UhjNPyic2zZBmQZnCr6s6EATutqaToqCwgZoQKNZ8Zhy+kXC5XX5AWP&#10;N8YPljbReh1ePTl+chegSeEJfQq9Qhe3lK5mN692z+7WD67W9s+ZqkFgL75cv6CN6PjFpxCWSG8R&#10;xcAIsoV2DsoOIpxfotwl3FlHAs0xXMYhvdoxhbBymdq8I6Ww8sNnf4/jlCmuq3jfjzjTEBzhHevM&#10;MPWNiEoRKG+jWwVwt6L0dz4pWgwbBQ+op9ywuD0DEu3XyOrVvZOtY3udoVoJ+oBjOnSsc1myeULJ&#10;hi5nnZyQ5DIxCiKzwqXmBWPtj7TijIjm8g6QMmEMAWT6wEFFZI5IjFkoV3eS1s8wP/7snGgxASP5&#10;FHd4RivA1Z2s7e2zk1efnH/8FZJW/AlDutnXNjk+P7qB5b2GXiFO4YnPLqSBb99+FWIIWFTxFIgp&#10;e6McSK2NCC9RRjVhS0qbuO9BUeIduEMg1vsYONvx66GsYx9T8qYxMms/o3fpkfoGlL50FZBuY/RD&#10;1wLTOCFu6RGlWB5H94a/nfhvoTT2A/gBctjQv4IIY2ffoVEZoaW5zJhklpo9/qqna6NJTp2SdzYN&#10;bt/etgRGgo+xGfzmBGYwPTo8ccZ70dXFqYBfX7XX9UKtFitYQTGplenDeukav5d7YZmlkGFogT4m&#10;MeVPchEU8HpFLQ6JrbClpy8tmhlmP3VCgzecMdmqftqwyvn0leysapDsxlfFtuitV42UGtsoCDbp&#10;6hPjBp1rC2d6O3hACk0Nwnk6WXH0SstytLwlsRO2iD74SKQMDWhQDXAORwqd5oAaKrSMDhWsabqj&#10;lg0uqIaqQlH4lYlC9Lzu7ttXgnyeGS+xkq0+A72gYihzCp0BypA0pYKYUS1l+dOr4D0pdc+TQEEt&#10;E2knMv+YqJuWaICGbnKYQrIngcbuGKdt8NQpUkDKHt59PL15Pb58Pr54Zt2K+EUfuY+FGJzlGJBC&#10;Sfv2BZ6PxMnSfgMgWgVfwQKV/aOx5iX22sdW0MWg6vxUtgP9RKC0sosROiuMKIZwButZ5vxS77QV&#10;A8EI7TzOdZrh+011FpZBahyxTMjgfYN/NgmDd2sWKE8ExTP6mstnR3f0On16/oLux0/YwEgEr14z&#10;ZeFzKsfAwZn0Cr3dT/C+A8jMdIxuIoA2/h8jOCZ1IrOwJGThz0A04zg02XvIImY6BUYTDNhD3tLM&#10;rj4Gay5ef37xhj8BYgz33nCdv/705CVK4qdgFjo9ar1sIcgFckZ6LJluDpNKafLw6o45ENdvPueZ&#10;wqdmn8uVuHo9KfMWwIhqbWdjI++Eyzu/pZ0SDOWmIXFshJpKmfD62gadkZ7gQ2J2I/8il+mJS6MQ&#10;xQRqQ9on3myfXml1rPmDVnXpyc4sh5pXpZ5zAxmeFCwd7acYkl84+JCpO0ub6X3VEz5OJqcIuHcP&#10;OG4riR5IieoQbH6PZQmio11caTJKRb9xCAHdDsMAOPRW1xtYCGe/EIfyxpy3iww67AxJEzfK7g1b&#10;OtTK81LsR1FG7QzGrM1XdzC4up83hcdtQU1omsBQiwNs+MqorKpD9Su+VDXc5nGARruaEhe35qZo&#10;n+NEU5fUzqCt6rYXskElEzKuSROE050UROKtx8bQUq+PFuEFV5GlkQkj5cZPQPcjY34HVIJKIbRq&#10;KqvMQuO07lPfpa8dYuMkUNKozEg9lN3AMmaf2lO2AfEwQOPs5F3gHEkezrjQNKb9JsmLA6TKxDA9&#10;WYn5dW+BLjm/RfpFDAIVgskLBxGvzPkzuwQp6IdEyyeXQZ7F6x9cP9WPMt5RWOEePAVimI7Cif0J&#10;KjK+Zh7TDPslxx4RGtAeXWKTNleEz/vokYgJBu2d4QV5RCDQdnI0/jYc0hpKMYWZYUdOmPY60q8A&#10;EyZ2OFzjEa5a5IaxeiKeWp0cw0RWCQNpglM3T6AzF4Fmlagb0uH0xWdXn3zX1Sdfu3n7HcQIt598&#10;jevJJ1/nuvnkO28+/Rp/Xrz5CqAJTGwdWzdpHlFpVYP9oXXo7O4tFHvNcqnVZ8VBshmI3HlARzXP&#10;GtN4zL3wo2PG3s3zY24vuPbm8+u3X7l68zlwc/6KeOdjApytw2oEs6tTsVyIiXQJMfuUGtAURv/0&#10;OfOSXnHH2FrtXjVP6KL1YkfrsNfEtvjM06xABk0X1SURDVFqzHrinolkhuQFRxE2JKEfeZNErzqJ&#10;AE28hxS8MZ7MQQ7XMPrYqmcUHPMP1K87ajYjayC8eJO0QfKXUNQY+owvcUQ9Jx3D//DhI4QFEC7b&#10;cCJEtaIM/P0eyowyq58rcXu7UJP8+pGiReD8dnLTdoa6OIVOH494emC06hg5Mykq30592c88NQeQ&#10;UNgmRXLAfI1+pvUHSgE9Cn7GMbjiKGLLt0hwCAlLmzJcc5PO1gzZJlsWBV7z4BLaZHBlIU6gpwPN&#10;NxrPHMJcDrh9a58Lxdh5USYhUJzA60UT+1T5qpghS0KZw411oEENcKNVjUR6CljLcrcO+sS3Aeck&#10;UDbmVWgEJKLiWF5CpuYO08igReq79Ul1skYhA3kpiWgGP19tkz3F9CR1U44OzOt2UPQhXSFC4diH&#10;r41BZAxBcmKE/SmzL9cUMhy5NzL2owviFCW5R1cADRG4Ftz7h7OrW7BAMwfJnZBt1i/POSf55iMH&#10;oSrN4guKLPGpe4bghepV3CSPoUIebe3BaLbxaSnGU/sAaPSpw9CEAsShNZSKy8rf28mETGWynSfz&#10;dlEA3byg5HQItUzdVNutV1w2JWfCHGr3iFBsOwK7BZrJDNku+t0tI5rUjPjb8Qyx4tXHX7v+7Adf&#10;f/L1y9dfobUK4uPi5ecXr77Cf169ZYCUFz0BZ68/P3ymDykTi9K7XP0ZNFXMmG8H0BDXwJ6kP9vS&#10;uUUHeD0WMdooQldch5nbyebUOp7g65oOA+1Nb3nzr8+ev4XWPcMvBl8r/EbtgSA0QEm4vTyaUmTh&#10;ZOLJVhMsu5TQkiJU86ypziDFBO0sLJRR7WaXQ5x6kMZShIJniayGuWumwwU0q2KZMyTQp0xDA1c4&#10;E0GWFEmk2+TgxKEs2ggaCJ+vnUQcC/fYmx3oc0zlHqtQxqXSDjI7pYBFhZE+LyuJpDaaB9ikSkcI&#10;cwEZ42WVcHaITjeTduNkMJyjTcbSK1m1mav1iTe8QV/blMenj4rcsJPsHf2cyU1gkPzg7JhPxH3L&#10;MExEeozQUZ5WEY09lpSASwqsIwSDdBaaBD3CU6RvoFNdVMWSGFwstim1rRNYaMlQRsI1lBF6WkTz&#10;jfhapT5X6dYckFIPr3CmXG3sSBiQKBPm2jTLuTDPBIpJcmiEwMst9D8c3SKUCmP4J/6+bL4yYc4/&#10;GZZgoxezspBXFMNSKpjBpnT4oqmhqsurEqj4rWx7epxRizmn8AF1otSKKwOYeBLuT9RcdRrPgaYR&#10;QGVUHkqIiIZIe51Zq7SoaMJ0/ZyUhF4HsjDrtZP96QW9/7fQyVqusm6WGEmhxyICBxaW3VJnjMp1&#10;aqUDuXVyY7yGkBrKlh4CPatJ76l5R0+x7oLW/Rf7+21elqCDNKF89mooEl12lJkwiINf0BTqCXpC&#10;/eIgRynEQC1T3yWkoh+SHp/YINDy8zFtNUySiuQMgyI0rwU01wLNiholdjK7C+tMIOb87ddPcPO8&#10;eUFxpExwsdptFshXONS9xFOdSSmzp/HHOr1lI1VXIS+C7BC8QyRC2xGNnWkotWRpa/jOaHN2DMsz&#10;vniin27ZX6IVcuqeF8SqSR+9IEgouW+2LDLp3LZJ8xpUuZRaUD/FEZVydVoHMKaakK7yYSFN0M44&#10;r1JFf4BmqDQ3oJF3E2ioQNG1e3iG2Q1kMFUYOJoIiNbIMghVuOc4+EBmG/BasAvQ9Om3FtfQByMr&#10;H6V5JbYBLCc6P+iMo7IB4ViUtm3Asd2iGoiaGWaQvgFOVmjBjP3h3F1f3cS5leYmlD4aA2PI0LjC&#10;wZ8ktEBf/41MTdRQbZacPaory+2gwj2xmAHTUckjpAIQQTdiNE50DclHhDPsRFGmNQDp7FlAg6xk&#10;M268SdxKwe8R4kiGeSmt6OF7QU21Vg0SvuSqjXgBIow5PGwqonkMR/Pdf0PhcHDEQ8Cm0qJ2Ai4N&#10;YuoLccdhLihrGkNcMxJac0CiG3EXQKF3l5h6a4w6yM6dEpUa+xHvYAqBtC+e7HQ2IVEjjERNRIXC&#10;kSZN7BcWpum7gzutrSHE0hDsiDW8KwaY4ZV7TvbEHe8TlLNSUbvQxUNd+eo5gmBOHsP+qqNLghTW&#10;FAcUb5cHUMgCzTq9cJiKEwcdYn85hYrTs3pnhKweYpLaBDNSrYDqCi63h5VEnIz1YcwQUlRCjuxy&#10;SCAow5+0SmEiyyQQTMjjX02a7WhE2MG0evNWCd2pOs2ubsgoiWXYIWxdpgAf3Ty/fPMpiQZAo+D1&#10;nOgdt0pYxhPCn80Zv4hDDI90nTGBVDzG8Qzd3Dul7sAO1Ccw41BAsS0GVMW7i/fMZBUZmU++fvTs&#10;M0rvTDugiZGTGaN/Kedd9G8OMmfAA+wMttvYxOi7fvUCbqg8XAjFeXAwJrPLOz41aWyU0NSzluEd&#10;yJFx3gnR89kxRM+zN/y4pvFEBEf0BJwT5UESrcFq87t2OHUxJ0NgTQkpE2yp6U72dTW+fQmI04Ed&#10;ixxUBSNUBfReChkzmpKm6A8+egTWKP9L9TBjM9JQ2gpARIXUhhE9CU/Iow8frgpPmqhl9jnUGNUx&#10;dXo86AUjC6oNunOtYKNHK5/dmJTGqTpRIgjcXICAKgwAnSMC6kueL+hJvEMiyW05wLxZrjeDVe3X&#10;07REEzLkcwcIRHEpLPNj3m1aItKO39ZnwU1Hz+hrKmmwFVMjq4wwRP5DPSspklo+UI8ohivWq4CO&#10;XojUZ8jOmrlHVbUJZxDpmUkQ5pg3tfbA9EaFAKFHWofjrptd0Og2xBk8Qxtf00ObpDtCTGsYquxH&#10;oEH7UMDTIp+Ai14bpd+vy1hInKt2BEJmCKR0bONRYH7UEJF9S/bEeIQCmj3G4kVQX/lnpkAAyd1p&#10;fUw4SlDDYqXOp+VPpqm2gT7DdOcW3QzdiQviaCl6IBLJxkhJHu2tzDYdcy5BT8jMObcE06AT1PqQ&#10;wU84ysJcNK1NwCt2iuU3nnECrGYmKGL1RptC/Bz02QVo5Oo3tjeSPVGfRp4QeWibyKNxl5Ped3Sl&#10;23FkF1Q3pxx0oHPdqJsyI8HogOY6WE/n29L7B79TR6hAgx1IgObo+gnFb9flI/TWoz0ao/GLefkx&#10;kyqJlTivVib7y6PxEhJHjqlNxj9vOHwHSyBmTuxQy786xCb99hWUJ2kXL85u4d5SUjGi2SOicWUD&#10;BOQpTz/7+s2n3wV7vUY2sTWxhgLLsJpeVv6MkwbFJjYzBzVGyAh8qa9tH14hPnZw4sY2A6SiTrpF&#10;PovsJQZ6yw/XMMSYHd0+h3+5heX57OtXKVpbaXqOJbBECalTfOfOKaI9JjmFY2YwZmkFARrOpI0t&#10;YPTk+evyGEROSfyohHd3DLuRUQp0PyHAO1naYlIKimEERMoOqqOqZlr5fpZQPI95FqRaqL15Fvg3&#10;oqPJoDhqzLQyPEG4QEQTO/dqd4wKJsbV9nxzB+z8hv7QVUt3Gz0rGHuCM/mpcHOCf/s1WIwpBDJl&#10;CD5KePiWEVOQtsTzNDIfR6bs0nPETYM34biNpqks1uwFYQ0ouVCZXRxCrfkqolVTWL6Iotf0B/+K&#10;HWZR4mGC9wWkr0FNYQ2xIc1rjnDClJMVktlM7T0w0YUeIGZORTsja9PEcfZGUfYGfRy34uSG2F8V&#10;fTMPagpi5gnUXOwiN2duUNGN+FIoU0Cjqk/L7gY0nSguujigo3JPyqY1PcFIWV2qUSo1AzzuFfVu&#10;YvNHtL41GlfM1lVA6TRvWBPNMvZcVOxUBxgLsKecLef8ydj6OkMvA1gKaIZ4ch7O+ADSW4zh/hZ1&#10;vuoz1JwRsqDZL20QM2M4RGc2jCnhJYtGLUMVaKuzodr8rPkxTwOV3R7V3F3skZBd3D4HJuD5aSpR&#10;Sek4l+no9ILxtZvk5IhHibHbi6TlP94l2m6TPB+cj5i+jPnDjY0Cutg9//Ts1ecI0q4/+66nX/nB&#10;Nx9/Jw2EROOKUDMUhR4WWg0obOEbUiOZOEVxYIDlxZaYCosG6fYfc7ADiHRXQB94BuQYaI2jBM98&#10;0pPbV2gISetYwYx8qqqTHE0BzeNlpAZnd6+efxV25mu7p7ePwU0gRilwDcCO2YWKj9j3gKH0/h2c&#10;EF8AlGRPGlwFaGj2o8APbUFIEhpVT6yl7V2iSyjeJwLZ1/nI5wwLf1OkL8NVmHnwhhZ2EIcKOsEd&#10;YiXVuuVfGbEl8+3ATbqTSBLhuehyQPny4JG+QivbGFCc4f5LdRxdEoOcdo+AGxTVlAKmDtgFXtPh&#10;nQ9CekuiMSXQqDEv2p4jrUTa+9gx6hxyGELzEcjyaoBc5FdqTJALMKuH2Jb1YOZL5UjrEgYHT4n7&#10;rACGDSGqMgckWVaTSScarS2ijFazdDA2F3E1CjBW65MphdcRg1zwr2rj3wI0GJuu6WcA0csSVdc3&#10;zMmt1twiLkrRFzunmLopSrSnBxaPUX9kbVhTxlbJwfa7OGPYuzRUjQlqrKxTI3dA3cQGPcPbrp1h&#10;JTsFITbmu0xkI+RhSGF3/OyscIn150AzlKI6hxN3nqosBW4iiPvoP/3uv1FUUKd4h4ZaP0+hjBXu&#10;jKbUItRAhqISKOMs8SDfDoaXfEOK8LkRznXGO8J3XLrmjHNqeYpih7j+xO6fQAAJFuz3hLZMncYp&#10;N1KU/WiJosWj6lXzKp5ssC8prURzGzISQdVC8nJwQnMz54ysCodbDIaR/8OMMg4FgpZatXxwkSMx&#10;kTJtJoYq05MIooiKiclBmcM4y4JczhXRy2aFZm46Awmd4CO2qCMkMemNeRqaUD6EpaPJE45jdv2S&#10;FAblSFWOT7EZ9/r8FLMVKjuf/6DbT78OCaqZbt6Pvd2j6d4p8+quCQc81h5iLMRkbrIhZSaoQmEB&#10;Y99XogEOipweeaj8rzlOaC7xFB9vpPf5fklxiimE1rPzW2ocaupoGBntATRENOevvrJ5cPmwmaQk&#10;sps3l6UpNLeXKjV1d2TNfP/s6gWnug6bm9uQmtSA0Cib2oCYDy1qkPLQbP3ks6+BMicvP5vdOTmP&#10;0huyPSKasxcKhS9fkwx+6lC9mxcQW2wPOr/r00UOa9cyBbgxsiNY/O1AAy/OTtjcsl3z6UvU2xLY&#10;Lz8/pd53+WJCd+vhNSMDYcGcub5GHAFhT2jGbMkjOGB+BKwhZZMmp9K8tKGkgP54RiPwlGnWj3Ow&#10;8y22dsYHx0RAYyw4r5kUCscEwXRJdrmKJ45TKPeBZlhkJY4Y/cKS4EdhXAPcRK59eI6gjg1CQadp&#10;QelsGk2inSH0OGInN9+ZzNtunsEOeIO4QbBOA2rN5yvor0k7faarG1irMDuzHc28QyLPKJjVHUe8&#10;U9WGzyKy1s4ibWuNJi/jaspnKD+xGbEXYRgDH1tYfez47GqFY5HFXAAaoKjS2ALa4qmhFDUf173A&#10;Dg8l8AVUasUigMawKq2WCwhUA6jaUVlAk4zJOXuFNfCsNWjKMGxnRFOlrlzVjqV3hMM9+Qbn3dX4&#10;VGBr8O9oLSFgjfQYFWXao7jsS4ytLOoFUAbEmtM0nZCPj1n19QXj/c+MpMAi20nSKVJi72S7PcXL&#10;dfoAEJIeX788farWg9LPw3WalRJmL2OCi3X+hBGInFdkSRyPh7evKUtDiCAOprTBMa7MKS0/JGJE&#10;1+lPO8VykTpCs8hO6GsFamxjC14TR0/fVvkGiLFX+/Y10vuMGdINd//21RH+Bq8/x+WA5okUaB3w&#10;QActtiOUzwh6M/KVRpttpPFQyzCpvLi/UWirY015QdpF2vnh4yOWHNFhRL35DTpXAiJbK4gCqKPh&#10;EXV+ux2gYeHSR0fKcPnyM8zf2JxSqvFS0o9KUpz2bpu2e8uYliX0EzA45ennP5gZTJzw1mu2RwR3&#10;UEj0LjaggShZ24QtOn/x9u7z70JDNDq/Y1AvFR8boM+uadeiFnP09AXSgfMXH1+8BHHQCr/BIo/J&#10;cJkx0pxDlfkcHG2fMpgB64zxg0eJHyWz1ten+5SNgS0qYtdvv/P6zXdQJjt7TovDJ1FO3tJWprnq&#10;JtuVvI8JtufGlXc4wjwh60mTtEbIPESnnich1epMyYIGIIhcjm+ewisdvfr08PnHM2efv6BiBept&#10;MUkCxJ8cMQHVFja82SgqE/vIyqXS3AZA7+thTO08vey69m5uw6bRK4fbg3kTis2Wekui4bHvXPkk&#10;PumZzNhfRGGpviWdNGOII8KCcjWuydk+W4/XiD7Q0TgrWYjhzJbWSHNyysFsYQrBABwgotO2k0V0&#10;Kam+h3yPg8xpSjDDmJKOkWSIR70JsZveDeFMk/MteOY12XBvGxj6B/jir333N+hnT4TTF2w8UOVo&#10;+lynjPLOsCgiGj21NuprnhTBFSmPtl2omzPPJLmlEgZ6+RyRt7lNqZuaXHxqGp1eYiTpaGenxkzQ&#10;RizuWim441bVelhLuTT0bZfDXqzFm6N4sSTY5cDIMvfrjFI3HeE8V+ZSsvHopt+dHB2e350/JVZ/&#10;tX10szQ6frC1/2Bz+mgL+6ijzcObnfPnE7DgBeHGd158/PVLQv1Xn1Gl1kO3HOftJJR1ZkEoGz9m&#10;7Glaq5pRDmtFt4TxyQ0Qg/gVKdolUrdnr8h6iI+2YQr1P+YcI6CdEm/TykwhnM5jaBf6MEQxXWl2&#10;UKbSbgNHrvjYcePkU8zDQ4l3o/O+htIlJKsmjSiNkDdmBIvVPdroBZpbSsVE76hRVBXHc1s90QWB&#10;A+1IRGfLjA+m1IIh0/71y7XpGZ0T2g/GvL2cdB556RFhJqux8TYgTv377qs/BGUQ09fIp4j1IJiJ&#10;noA2nWJyTiBvA5Ju3n727CvfRbkdDasDFUj7N5EC0IPCGBy8u09mZ1fHqCLv3lxDSL/5HDUw1qj4&#10;FpZjqTY3u8mFqSSyKziEeBuk0mw27Be2tlYRZKGfJCflVCCuAWvefqfXm68y5JeejxG+mbPz1Sk1&#10;9fPx5R2hE0DDR+Zu51dgM0LedArajs+kgcH0R4+xvqZRZkYIc0zT+SdfPX371eNXnx69eHvkqBa0&#10;Cy8g47cxKqREsH8G3KBgfLwL3CBdIeuR12BqHt7QdbhaXLfkaoGcBJwSlXOymPxJCgw5EiUHd8w2&#10;QCIIhrUTDcHy4BZCIxi1AvJZ4AA9ce8pifo54wMbfROVUOad5cBmmqO+UTHw7o01CX51wlynn4Nw&#10;Zo9L+Ki11FAmXpp6mCMNG1GWoWmzhueSl0VJX31CnR5pCNKMYuZTnOZ+MwsMTqR+CPa+kcSvg1A7&#10;IgUae53sXxBlkNuVg1brB69kCrfgze0CGsCvXHNSlzURo2sYPCLSAWt0Ie3Dkr1ZzROwuKJmqtS+&#10;qOZsa/iVK5U4YmCCUy2qCVA2LjrivqajIlJY3RiPqRZpGctoSlSk7iiOCwBoenwF0FDNhfjcOLpe&#10;np6tTM82Di+ptqCvO3r5lTNWKlqST77r4u3XMFJiSTFpjGI59vHlmRDsU+2ivespfYy4PVIi/f/T&#10;9RfKdp1J16DrssWwmZmZWcyyJdtisK+0O6K7I/rvc2PnGfnOtaX6Tp+KFQqVvGHBnPlmjhwQ726D&#10;FdQ2V+3ytslifu+M4MDsMLaghcZLnJT37kzG1IpHuonjdr9+W2eulnGWYWGRoD/7PDcz00YXYldo&#10;gszZTUTVPb0MMqiVWaDcOhgaq6vX1TQzKoVmaGx0aQ0IYh7pFZpsmq0hfhQam8E7fVbyMA6F5tbY&#10;/K93lAkb6+gny2ezHp2ljkvWu02ZwWx8f+XoPp2RJBM6qSo0SwoNMJi/ZPVl1/1k5O+Vw9P1k/v6&#10;iFKl5hpVSV0w1iWAA1eza2Zocn5iYX1+8zDYzf7JxOqmnhSxNbAorab/usLHw2J7iNgnFj8OqnCy&#10;fvtFvI+xXSAUoF1K3Nre5NbR7E7KTQ6JnVMTKyxpeGlrUNTJ4sYkqg5BSdD3mUo3j2jLcOHOt29y&#10;bCSpkp77ym2XkBnT188enSk0M7vmvr1xtlXru/iBpTXZso4ckNs7vXwTujQynVojn9spKwskN3kl&#10;3nZuIW3CvQKOJNTGt4IQsWpMx11KNx+6CKDkE2jGKWahXRRVAuomRUHNBrpKpCQ5fgllAzldrmIb&#10;efWH7q+pnNKQ1sq4bazqDM6yuNlg3qZqHhg2glT+XBmJ9ByjWsvD+8alcoMugaGEPSY7Pk1N5FRl&#10;iNXgkaTE/STmbjS6/5mB+3Ohqb+HGdyz5my8ux/84Et0pgpNSkxpwNuqO5dOGaOqL2qNsDCeLPHU&#10;aVNSzZMlSkgklaYma/zGFDAQ1fq9PNs7+t/P1JieNK4DZXpvWb13BdxC5jGsy1R8KpGJ0Ht3yH8M&#10;d/39scKLtaqqHGlieR1YvkCI0T1md46nNg9HhNLKk7dUWttx/SGzF1qJk3ZGl+SqZVCk1dcapHct&#10;elu3Dq/sSubBphsnbYwpMi0S8nOBHEED4ZZgWMDo53SDLpX9pRMpokSumkDuToAXxlTfsMWWhbFC&#10;4zRLXFT8w+6SEBpGCAVjTpyh+iYhjHYaXssxp7ZpbWVmrnFOVb5CM/HtsgRugQYYZcWlZXY51jkt&#10;JWpwRP0CRtzV0TDBceXd6YPX0hyAqLF1rw3a+HZ3YAODG/yU/UucsW7T9UA9EfwW9s7wksSn+UfF&#10;BSd7emWb00qkSTlXb/ilOsHF3bB+7ZLZM1fnX0dFW3zEVjWT5vU75oWpsfn1kLD3jqe39mAl2h+F&#10;xuCgBCzuGqmWE7oS5Vc5FsYKVvZxCMe/2QFRe43P34WMzG+MLEmek6Ny4NECdvVTBkPYUFl87pO/&#10;gkhb2onDn0jKgl98MNCtnjzQVPWdYDwE/Zk7OpveOcJg1r+knMXJEFPJ0i2IckbghXXvm3x0kx1W&#10;ISDZwVYR1HWhtiVGdRPuFzs+qLPMz1wVZq4wNjPUZNsYi0KDbehCnU1Xmhpx7w6zWRN9iwyv7L0y&#10;Fel2I7Un6bDLLu2r1+9cqr2SveEpKRCxi0JrGormORTh7mZsebh110figAANZEyhaUaxWY3Lq4lV&#10;DV4fo6IyBU8T0IrLjxTt/7mHuozYbu3M/yw0kSz1IlbKiUZtjm67LG0utQj/BZHE2VhQA5jaaxjR&#10;m0WdVXLKWujk2VN1W902Q6wy31Noel7Hl4Xm0lf4x4KpExk0S5RcrNk43jFLG4Nd2ex+0TRcjibe&#10;LFapSEgfB7gxLo7OL9e92hLaMjvE4nd63tW2sH86t38ybVu8d2zhunx8sWTtun2UyGfhZLPLqKv4&#10;8gZvbLEadLt1aYNFM9iPTPilIwvLN3PTJqvXYIhEY9R34ENkiL+jb4wevwX9tdylWqW19k0/iPYO&#10;dYbyiscdcZPHh9TGLXto6pgpQnA1ois0sU9f3BycpLoqwPU/tQBuWtBOMRyHrbDp4QsTUYS2NKgm&#10;3dTTuW3HhMO4qTI6BYthAEQjqulYO3koPQ6McgV5x3o7G+5mT6MNidVAbZ36gqmrpETYe6f8iZt5&#10;O8K7QsNpBXUtHPzgBeLP2bYvwrm9FTZKXB1KCVFtaVey66DKP8Y3Cy1FwZ3ejiJB2cVVMcTZy9KX&#10;Lu8d0n8lPC8HSYXkxCp84IbzlqpQII8RY2z+1viCx+1xSl18FmxJ2+X4tJqVdHaYx9PrfLnWKUhS&#10;ect/midk0SMJOLCrSlSBlae1GJ3mSbp8eD67f4KxmSQmPYVlUKU1GQkbV5DxGDInmlXijxNEOZWh&#10;j5KgCWU7dnvbYJhBecLoqW39pLVwaGxb7WA3pZbM0O3Dgh8lj5ArYDwlzFDm5QWFzPtzY8DlhHzQ&#10;7GK7xUgPiGh17UfMdBlgFp++x2jNHWpo8hKGRrUz4c7Abnr1Isx4G2c9gXaGIa9lEwyYcYT9t0A0&#10;dBt/shm21cnOxyXx39vuZvzw//L473+vjqYppjwKD+5BM23T1EpMTiEB28Xx7dbYrR8pl7ZaiXHn&#10;HEkojHGmkyymmc8LkOSgqamwmE6HrtB0MfXNV71zBuscWC97wlyXZeAQnmgkP0D+SAqY3VUzTPc4&#10;vY68O5s9bvhaxE1a39kxGpPpeS13WZZl4er+AdxYmiwfnC4fnS8cnCwcni4enJL2MdNrlkjUK0T9&#10;18Pf5e2CuoY0QReLQ0HzWlzV0gTY4Pj5E8trdydn4qKgPSkkRaFBjSER8HMg0+XhVtBSEnbU1l44&#10;hH9xhZmeeBegkzCsHsXuyQJLFbOH1pGhAsNZgzFdv+Fj9i8Kx+TSFu58XJdsTEJKvoxbCfHMHetY&#10;xriz9YhD4PpecpHKWNPF0ZjBvOYUsqbe9pGBctZO7m3eezq3fz4i4Rv3386VFCuOSkN2QFl8uLjT&#10;Owzb8qILug5x53IAAP/0SURBVAPpEmBGXqBfGtnRwiow2IdS2/EYIJnqHc6zNk2re6Th5RFVRKqe&#10;b1kTyleygqv2rhPbYhjyqgPyQYBXQ/8dGlMHZ9e3EVWy662oHMcJhIvQxGwY/Rqn5yVGvJsDM2t3&#10;JpdvKzdj87fHsGPZKsetncCNezl6bvh4YDVNbiXSqoaBw+Knl2Rxd1Q269F59w+MzcyUG9HE5p7B&#10;SmPFvL18zkx8bNvEyE26tEDXZLqhHZSrYSfopblvedht8A85I/sKZ22/w2luSa3XDgf7b3rjTAbh&#10;tdt1aj9xfNIocb2xvZpEmLbGWhCnJ2NDwBmiIC5P+ppie/8oN5fb2OCYBbP2ZoW6PeOfCwMKBszW&#10;svANdadW2u2wr28Ka997wmovMaRpYUwnQZ0GPSodQaEpsUKZZjXRUjFrelZ5PwrNZX35ud/psrcv&#10;jfUC0IZTV6EthSr9kG7X4dnbK1/qm0IlBCVkwaRYerSC0rMdDcJk/VTJ4b2czbTBpR6Iz3XTZRb8&#10;XE3Qf9Xp2JSFypFkH7tnkRdSQdZ21BfnKvXNzPahwd7KMLKDYuhlSjJ9zEpijyNEInLibMThCa93&#10;aGR+OZnzEe/tT2/ujgsM4EEFfLWM5I9DI4fBjWEZomfY8fHWnEwIqQHbEjq/4jeylwFc0rjkzUk4&#10;Mz+7ydPR+I0sCFwoZWHjwnUvdXSC2Cb0wPbSVF0N928iudc6KZNRQhTKQ0ShsS1GgbM8Kv0bK5mB&#10;0dnFxa39xa3jsfnNu2MKKGZjAkPq4YKIuCb5anS6WHkEllKEVna8XbW6yqWmIjDTGJ9fM5rVccrO&#10;1v5tfvngZOPi8dLJg9n906ktu5WNEWYaSxt0g7nEpzQLLLVm7hBYEDTtn6yePlg5OLfyL2l1mjtW&#10;yjAaHQ2+XFh21296CXHz3Tkmubo5MhvabqD0ujSL4Z6tVlZaBocUGuSXwbn1uf0zAk5vCK1QCs1g&#10;tPJqN4QrM52vvM6SclxXBSvRlsJilg7uLe6D7c8gMpZNQwg1Mytwd8vmPOdir3mEI2udHLJ/LSJT&#10;eW85EYeYV2gxJrUYFTuJqCkyVPAuBdn6LpW2OSvU6iIWZRkaDxfONfx3w4VRoZiTxI1oOW5qhCZc&#10;Srqw8M7ls7w+q3vi3jUqAS5mN90S/b8KDXM/vC0Rvd55Qg30cbp8T74s6Pumlolp1ZowG6k3K0e0&#10;850JiTmckmB1KTHtz87+rnHxXVMFbsSiO8HQ2dgUF7nTEtfWEt2/vgybIlZ7VV+0w27qbJZRivy9&#10;/q/3sLbdPYJu85bpvCP+R19zWVWq4vQc9nr3O7pdG5paO1MeEYUAtRPpUrrd88WpzVmx0bEJs+ru&#10;QcIN2shyviROYhIG8fSNUXmd5c/QWIQFK0UeU06RP4NbVWUs0SO3nzEhz2zuWYWCVIKqgEI2D0aX&#10;NzvIVsdRyYqJYUnO9KwByukUq6GeKVy8wYdG3V2wiaFZcQJznAeu8xyK5A8va74fv45nwvo+29q5&#10;LV7fB/6Oy+vW1WIY6Yv5GmZd1p+kRitrZfiQoFjXsYNumAsE9sog/KJyVEpdGO2pj9yf7Wooaztz&#10;mR5qbvdk5fBibGE9wEQKTVqPmRW37jY/tPj+ma7v3JVMMLu2vbR9MrN+YIbKAD+drsehlwcDSlkr&#10;Qh1KwA1GUWUQVZXmxn/TYCpJ/FYgr07UnOoVBgLqM3suHV6sIPWcPVw9e7B+fn/j4tH6+aM1BeXo&#10;no4vpDjkOsyX/ZPFo/OVk3uLO0eUZZn1KBtGrYG3Ztf2UmjKs+6qJd/olOiVtcN73kYc4pAJyoq8&#10;dg7lcflTofnlCjbdOM70MqX4yQPrHtkvYGY3LVqtmzkeN7qqa0bmYe8t9DpONMcPVk4frp09Xr94&#10;ivq4eoITyMXmCFvHvCMuQqHBdglGmyAne9/w1hpJJ9m1FvAVThDXO356tt0VW+rKUQtMguZZ47M2&#10;ubC/qhc19rbICuWmRd86gXwKDIaKSbSYlIW4NZfwqlq2LOzSPQ0Mjk2PctKL5Whlv7Wddzqatq+c&#10;sIWMOEPWxZREl2n/4on5+f30SlPL3kbRgEonTjMMu7cTqCfWuZ3UGvIy5k0RqVuvFufsIEbZXzgL&#10;K6ASVNpmn2a6kHsvXFxYKvVT6xWQidUU/UtYLKHmhi5XtUYjfNnUpGP6GQn+n9NTz4C8dTZdrlMn&#10;YG5hlx06kyoDj2wC9m6V2pkq9DCkpsKq/BPQYAjREVBUakzrIYP/YYe1WF+OwrdtweOH1nRGFTJX&#10;TU2FilZHE7S8QYbFf0MumFkwEmN5pcocnIZ2AVKRksOWsRw8WzJ3CkoLTqwYoABvvLWoKMMDbp5j&#10;bMpAYizFKi8VqUmgPXYTtzreC/OM8nYtbhf26JUvQJ6IdtSJdlJUhcoc/0QnXmoZH4n+YbQ6TQ2h&#10;VtSVJDN92R8bGegGXeI5c5qLfXfKZIC6NJQ1bEKaYYqIs7i5jlDPuT1DF8Tk0jovbuhg+FTx8bl1&#10;e2iE6GEmW4/dSB/ZqvNXj1vwJniyEEok5jIqx+5P8V2hGIhrQfnp51jjQZFV7rprPR9NOKDwYIDO&#10;rFc3wxfm6EKh2X7wZOfR852Hz7c9HjxfP3+8cnxv+egiSNbR+dKxFfKpZ2s4KtPPW65dP3NqeZvp&#10;jxEpwndj2tDE1NLmSlZvJ4Mza3i0+eI4KDZwtHcT/qKx1dH03Ryahuasnj5cOjxnv/Dr7UEmgYiR&#10;7bQIfKtXutmHKWeyIN1wASAZz+to8B5PHqbJOrnv6c3tndhDT2zsDi9v3EHA45tpux/IKTKfKH0K&#10;L2vXlRKpXQJ+5QrRtiDmEseOTCQwe3nDGfCbpBcqp4qjbMGenatWW+V05MyRCpZb1CnDbiA1iXar&#10;7L3m0OoyxkH1mY7Qc8bshh19mQc0HKfJF69z2Ikvl18KIsyyaXA8RhAVRoQbrbzaOdJS6bKLYqOf&#10;Ta3pClaGgB7i2VlfFkaj0GSl7YKnwhtHjSl7PdIqv73zo2h+Hv9VaMIGbnAMMUTLWScbdmsnj0U3&#10;V9NTdAmd6qgNUJdbp8ta8//7L5cBcmXJ4uitzKoYf5Z0u7qSn20puhrW/LYuMacwBWwuVb5qvX7s&#10;uTMi5UKPk/sAo0+1RtGpolC15jLBs866xqkpKYd6IaBPCpJMgih9cnnxnd0+5IafCYVsB6RiODK8&#10;pCWuiOgyWMWLR3izeAoHHLGqSG7teHHk4lDF/iae4TGsI7fVyAzHqspugkkVPc4ZK5kEJK1GrDy6&#10;ktBbPibongl+Dt80+2lMkKmV9WHJsxXbDg2xAivNy4pLPKNTa+hqBd0SpmpVlxWAJaIvBjMpNGtH&#10;91zxAVOK9aeE4b9QIcX+iitNbQ0cI3x8IJdJbohFMbVn8MjagPDxYxWabUiMylnATS1YVTj/2yK8&#10;7XqSQjWGR7Nhtwpybou8oEvskQxciPOrO+DYpaOz5ZN7K2cP1s4frp0/chun0TjOY+nwzGJoYr30&#10;WbUhjtGEcml8WOAWPF003BsxQo8n3iLG4OwmcDf/KRSylhYUbL54rgnb9fQM/LbmC5iNa2eP5MDB&#10;yH6xWXMh6T3ZgM0tC3Uy12TnNTnntys0wg+K/UjIzrJPetxhjGzwjHe5/xx4FeMbu4OLa0HKKjKh&#10;sx9qqHyJmPR35iZtCMpVU6vE+ObOkJdGY+GdNIHyfAga0rzHm5NsgYm99VlybyF0QDFmgIBbED44&#10;CYaYdqOchsobPGeSHIu0M/L/Wr9TF3krNOEfXkOiG4tmiu3kFB9l81HMtPQ+gBK1xnXOWJ7GHf26&#10;cjKq1mCr54QrCVUHd1Z/kduy00NVnHZ4wApNXIGTzNnR3Lo7uvkWuErRcZtLuUZBD6hRCNmPY0G8&#10;+BIRR9WIDUf9VIVGo+TTbLWmA2vawrszAL2cpy7X3jyD/4//u1tU9QpNo880s6sCZS6tyDu7z86f&#10;uCs0JUrMCdmbngaCVIePFAS+65bz6TKIYFAKym4r8GJV9/q9BptFwxou750B72+8EVZiQL24mxLD&#10;5216HfiHZSD8aBqEocQk9iDBEcUgyE/DI8juBjOFTN7uJkatxEGlhM5FU+aY2d3WCeZDNXe4aqkc&#10;VRmL3qm1PSgjXZyP9s74/G1GUzMSlMxTe5wQRuieKA9tYQiLdRksIxbkb2Ah30Gc5aqFsEfqAiOw&#10;VKoDp2uPU1jjWN7n0wrzcjjOD6YAA9oUFJY7Qbv5zfOxv5pHS8nWLBW5hO9wrqSIjcc2xWU9LZpq&#10;Ac3McsfkSA3YP63BLj8KaK7jrtnZ9rjUWZzfGUosdys07r1aCLaYyv+AGAcmrmjXifHmVgZjqbk1&#10;jpwWV4rdyUpl0y4pZ1a8hs3Gzcn1jZQ2NF7M2jUcf+uwDAIaJWf4yGTsuNTopW30s6SPVt5zLErd&#10;HgmiVXdcIX0AmtGFzeXDzE2jq1vIb3lKDFgnpuhLpxfXIl5F4L47BDOaWGeRsRXnY8c+q6fSxHv5&#10;xLSBh1eyhWSmQSbu+dMcZJ3XWDPZ1HSISZzShicA4aiSLrNAHr/F7tMoBHqbWjd7bqXQ3Ba5Wf7k&#10;l9q6Zonwo9YkatZxBUUK45kufGbRVrgKTXnOo4TYdY4bmhYGY6llRd2soHtVJuNY1tuVID4bIz47&#10;qWaolNqHJIlAMNCy4UnVkP0S9Yu9OSGdVdcTv213WWiBNR90+G4dLRETxJKlHAWkdHLILoFF7+V0&#10;jpoJ5KkjRxEppWXNTS2PRBtYOmrxBH5ajKtbrQlMc9uLy46o4ka7QSxVpih8/78bKO9bFZqeNWdT&#10;PBZGU14zlwvz5h7aK1QdXad1NO2tp7yIFja+86Wk0I90Tq5lvhlP/EDfI4LyIDXpMprZTznmd3/x&#10;pONiO6gdJUvTufBbs1rC02fpFMffuEDkXooBaPMKQ1vopBzRK5SrmncNlcM5OWmfrdVMx5Hp6TIc&#10;Q7nJfoeyyVmhO3Aqxiwq7vzIL3A4E3LZpt0dpipGHSZjcX6Gg2dYG5q0j6zg5wHSPoZ7dElWEi5f&#10;tPGxBZlNnCi3EGfLVzgu0CWkGnBCou1BHOTMWGe4DeynAC4mmkhJ26uQu6arFxoXo6xpryKbvrYH&#10;rAjw6FD6SVUFY9HRke16q/XYlpGExWTWCZModlyhAE0aFnQ/KQi6rfGFTbanSIPl59TyQPrED/za&#10;P35lKN5UuoC78FHaHxky1NU2IHOrTC3iGczj0q2C3XMZCWS/OJK4K0SYrtAgE4f3VYoHnixza15g&#10;wrNsTyYYGzO4NaviDQwz4sCv+e0OYtjczMahFfuiZda8iO4ANH7L4PzSPF41p86CP/125hgaN7c0&#10;CCP7F8tN4vJKVkkYYWW3uwnjpxXvscyYSnamjDbLtFpz5XrtJdPOWB7HezQBpw7tu0aV4Xn7+10T&#10;qGklOQct4ahVlmZe6dErNJVpneRsXDtVxkJzcHaJGUWg6/Ae4Zu37g6OoaoP2SfoQVo6ewMNGi+h&#10;KzS31Tjnhw4OLBVPiUrLCeAafkME3ypRwulzxlQGBp8jIhiWeqiMLSA8P7Zn0pRVr02T5QzJ0oTz&#10;z9KLorBLGelMUX6swMPo65Y5hJRpfJoPb1s0N0F1mLpUAbd5biX5K01N/DN7QdX//waoSxZfJAgt&#10;16mbhDI6FRvYlFHWWK2dyX++NEZvfsXd/3pmOZlagwf3JVAltaDV7yazbEhNnDiG7fn60A1tT4Oq&#10;lFQsjUxqPOzTYghHBqQ6zTLOlMTEZD1XDLZCQDLNZ2wT43yej6HZbpWveBQPTY5ebriOAiy4OIyB&#10;aQLigoqbpUMjocWBnH8KLEP/osRYlOpLLW7QN1AtoIDl81x7TYq1oUkIjkKzsL7Pkh8JOOqS24go&#10;CiJbI2RWB4td78TUys7a8UPbEEUE9zeR8tL/UJ74IZVpuTFbmx0bgaVkKvZhsrvxLKcDkQbqsibz&#10;NCw7nVqVGOn9qQjaBkO2WHWTc46UO/m8E2YEAs8B2NNzFNDYNHhpjAkJzDhjw3OWWdsDrGS8rsoR&#10;DcXJtThGEGjiW42/gXX7yqbOQownMz0Vc2jOk2TGLPqyZH61Hm4tpOcwNDGDrWd0uj44aT0c1XVj&#10;siMNsy9g2mIsTSite2OOezyWvTW5KhwWzAi3FM3IOpnS2unDmZ2ju9Pz4S4luGJkYn1zYWtvdIrT&#10;BUhyINuAlTUPW5i2ja4GKgIx2vQYdOBP2MEPTUBMLcuTREoMCRUepC3w6bcWI3NTeHqV9IQOF6tA&#10;P0fAU1hzI5rEqQ0k4G0Lx1jwpaS2Aacd2pfklOa4llWmc9H9z35MPozKhQYdW/gSUgkI1Ur0cwLg&#10;fUem0IJ0L1kw1SuBYa9cJXlN5jcWqLQvQqSywmr4Jk1J2OGOIiOY26qcAOfVmiHeFLEc57QvG7Zj&#10;rnWGJ5W6qbikygxxitDODMXnpK6xnzHjItxnxV4ONVqEUie0XLaedrdWVypXE4vDa1JrYtigGKXW&#10;6Ho6DLdrOy6np59Vl2DYjkfTMJfCaOJJ3kz2SgDV86FowvDL1qZgpFSbqvdp1QIG52wp86dwWLLk&#10;7rEnsuYob7HhCQh8H5YKSL+z/Mkt5HDQDUEuHFmJeRUYsHkwxrdtfg2D1qVpGPahlq+4Ib8xjxv7&#10;vuixkZ8X+TRv3FUcTQQqjahu1mdTqV21C2ghISysAMZc74WlljbX0iSzcXNgSC2v3KKW1uhSdmZO&#10;LYEGlneOZ9Fe+rlhxg2EZmd0zs8348TT76YjdXV3+96LrYvnvC9JrtErmjGSs31wgUwGjgu+DSlL&#10;syDs6RoHpubkkLVUVG3xxB2epFHUKsdnL7zkeg/Vffbv1tJtPVyHYb2c0NjbKqeA+eb+34sPzkrB&#10;dzA7nRidx/vYBZA7vd11jEGYyYxQISxj9x1IXJpZ28fWmd6sB+Yh+GPzkOTdPsuAqWUoXKBYl/XO&#10;OLCFkc+v75nI+DCk0Bid0kOVRiQ+x6NZM/OCCvV+3pSH40MdCvK0PqdFoj6dXj9cPrhYtHpb276R&#10;INpgkH0TU8ItdTQDnAxB7yCVmYXJdSnGqt5MrHCUGBJ/Fqgly9KyReyTcJUB2DPLCHr9IcG4nLEI&#10;MusdbrOMhtEBk/jA2RXocqSkHLN+Va2ckcMWkaMr6/gslnqU0LGIj3fPJQmoaRqb0LcyMzCYy+5v&#10;xky3sokYwbjnF7whg7nhGi5mlcGzBrtXC/aTOUmjsyYNTb1m28bKa5LbBqfBeVowgGYVhajzK37r&#10;KuZn3GdQ1cpSD/7ol1qQxS4OAa8JCTs3iQxNN/uG/Gq9ea5qyWVJXyhh0H9HLHRLwDS2ZrSgOSk0&#10;ANYEQDbcI1dUTDU9BwNUFI401eUMg7zXmpqOKxxd0X/NPZeFpsX19gh7HRO5J6QsxUR+02WhucR1&#10;usV2qzPtHigQPj4XOCz2suinmD+lEu6eaypApVnKYxkcm+QwFl/Yzie8iGfenWwcFxLAxK2SCGh5&#10;u6+iThP0oQNqmqYuwqXRTLtP3V4ANaVpz3O7+neDq0lNar0o5fllopgk9Ti4kgoQcEEZclURyA3O&#10;r3NF8yuCqsQPpZJxep9Ztw31Gcded3MJ6Li5x7uAQBncQCNjw90/M/MbXRXttUZ5fgW4u3n+mNtT&#10;PBCsgfKQV4uzszcOWo7mwDDvvk02kA1LY8R3zgyJskYhCckYK8cbUmhfmR9WoakvS9BPS4bpeeV2&#10;BbR6XXyTGDXktIlJUAHkWqDhcdOo5TeeSOMWuZhAoXPr+4t758RB4eyv71qi2215zK7vSYAgrRbe&#10;kAymVc5+a3em5+UZFHcxfGs8RtuWhc09CLRDInW8GwA1NRgPLPLizuODvhUh5ZTpAAyhWWvLeG+F&#10;twW4y4IPcxc3x2jmgwuTcHFl5fAMIh5E7GpogU776Q3sOEYQ2hCFJrdB5bpU2S3TspbQFBJz38jt&#10;sdkBoqEEqJudK2OgzgwtTPKbdJRzbEDjdt7F8upNIBqjE6YnDF0F8dYouMQHJMI8Z0+xonqumi1u&#10;KQ6hNGszPNWM+UluoFCreIxyBRi43TcOBmZlj4SVripvTqtZlwrskumQIWEPjoonm7Wvg5J0XuXt&#10;y5p3lN9uYoCRJwJhDEY5xEMaP0iMHHdx7e1l+GISo/q9Y7kTA41xrWzJQs2Ku7aflzTiRmcr7a5T&#10;rYRECo1Y6lqBt9u/il3xcsP8zB4KMJxCU0hNocJ5ei3o5n+Injp9QwuQa8zgDnYJBN1pKWMk3OP/&#10;9dwleswc3U11ksUMzkCI+6uDEA5n8z822QXFX57GxdRqlles+bwYhSZHDdP8binwU6FZTHqpq5Bu&#10;7ebEAuOP2JS0Xq7m259n0dqI9VKKE+vXi82Nd0yMIFFmuOrbgpvMf0MtJYCMXunWtcHhuzNzgyYy&#10;YkXGEVYPeSaJT+jMYht22FwdeQ/jpi+szO8ezO0e9M2QICbRgh3sws7e8NLSlcHM87ohl5TbY2nv&#10;hLMcugckGxOfLoHDU2YlniaTC1jt9pc/mFeVW5Lfkg4lJJ3EibCbtaNFpWnEv6akL/i2Wq0oA5yQ&#10;qmfMulgEQMd4IDHf5+8nHpMWpFLBnI3JYzQvWOLMLyUdKR1NfPB8JUormu8i/614DNugLQ6HurLE&#10;ZnxsbnVycUOyggeFd4ewbu72I+wbijNTaPQGhxeW5zZ2EJcj3qkOqzv/y2CkE9ok0hvldLhp0xKf&#10;JLlxFmoOpRIizpBsww4IOhDcjX3L4NDsxjZJdww0biJe38E0m1xand8ma7QPmvPWhel/tazyC6nt&#10;ak3IKeBt1jl9mqM+7SpOzRTBZEsiT+CB2oF5RLGNA1kjWHlUNw8QfjFF3gES07uiKahW3SFnK9yq&#10;dipaM2OEY96+eme0f3JVP+hTTuzU4PAvUSGo8hxURpVh2wNYYfTi5WpQXUxDUmrH0u5hvaGbon8I&#10;A/xOjOICxPbYMdU9pW3P0FCm4tbMKsKYEuNxV2I9gBZUVAZPuQhjJ1wyQD4PMIp+GHCqTGugmti/&#10;fmbry+quLBVR2dAMQwCjacqLbeBU8eZC6WsWosx6Umu6cmOS4qpFOeDda7P/ZVNT81FznrlMQfi/&#10;U296iHFlqEa3nQ33z4Uqtap1Nx2M1MkmIa+h+gxa1PfnMprmVAiehBjVJN/6jksvwoCaSc6F1Izy&#10;K+vFMIV2yQgjDgyWu5a4jC/7ZlZuMsTjjYDOn6Vgm297kRQdJueN6yz42vDZWXPWp4JJzfuDRZtr&#10;Wso9QzyFJqJkhKsqNAkDY4PEby3pjg1ALTpZNQ69QlOHiZg0MmXBQ7uH3AkyxDFNmllY2T9y9V8b&#10;Hi23V7PuXSOGOwd6rb5oDfDZEP8N1Y5i4EthTPbxuOpNjNvM09oaos7kkHRG2M3ObezpkENXL4eK&#10;UCjTuJosoHF2n9CfYUd354bPQGQ4F19y4AMZzo3MzA9PTt+06IkfDaebYSpQRjBDE/MNsfKN1itY&#10;efN750OLm2G4sXG6i2yOsgUUHGUzbCOLzgNUgsLaIlt+J4+cE11Z4VEACXggUlcmqktqFbOBbr0X&#10;ldu4mTfbjMacSbJo3/A0TJrnrvEwwvQKOclAV6Gu/cJUdnAm91lhxdzzxl1XC93T0h7TrF26eUBy&#10;eV/4LaXIbX1N3f9tgU1wj11FNwtmCqYTX4jItYkk+EIZS+N0pTPKwNtlpTe/K7N/XO6VWsl5c1I0&#10;BfjMwncjQ0mtgbxcZqs7XLUz02NL2+hCOhozXYeUm+BEZQ9OjkwtKzQ2jGED9Owc/6vQ1ODvaVMU&#10;so7jGU1t1Fymfmy7Lt2/3UctHAa5rOQ+0WHjvKSdKZtOf5bBo4UseoepAv0K/6X7aT+5bv/khdDM&#10;+sT+dsz+WOrFvrOZ2P0QG3XW6FlC3YhlX9Ua/Jqr5Pjk1j3j8J/sPluhCVm1BR/U1im5Tk3ulDie&#10;WNi3QtPSETpRw09exFWSFVHbDLzVUoVq1cZxPdi704PYgXVWo0anxipuJlVFJHFwuZThOM7/LKda&#10;tHPRcHR6Bb8vB9SY5ZtvnzqLaKvWNA+Rok63wtkYDT8KTYtP6T7IggkAhDGaXFrT1vZzRXHVanfj&#10;en3r6sAQzkKilM3VMZGMoUSjyXdwSdN2NuqgjqZvZHhxVc7ZXCs0CBqOnuHJxe09mobbhqn8hFKW&#10;W82WgxGXA7MJgpyxJUJ7TmUwY5eR1xsuSVnq1NlYgvhqB5J755wc0tuTAnof+Bh51T54GkAwYXIj&#10;TKaTs4QR9tkiFsBApbeYH5tdmJhftqaZXFydXPDn8riB3x1iGV9jDmWWsATODDWxKzQj0rI51E1t&#10;Hukc/yNQLfrgOrebv0n0U1nbq2ioInPb+1v3H62f3hv3rJQV3QG23rpRa8cwUi7o+RxjggGdgeB2&#10;uYDRKJWtavovdpxMD67dQhBniSJ1E22yEl0TRZLVCTL6yNTMIjHE4lpiD9K16WhSaJb3jzm0U12S&#10;d2YFnoVjJyvt/K2rWNcuv4/6UWaDTUKs84xaWf/B9bkxzIxWDDZ0vNxF4olRfWviBmNdNijfek40&#10;OL8+4kwrCJp1yEhsWTzPdFjZElh4wVnh69jPCxT/8fogwbe2TzlDtxsYnx+ZWQHQ+O1FhW+TSyP+&#10;t+OwPdyH8XZQLGIi8wNbrabD3BBVYO/4bOBXWe636DQzcVxvIjnOf/Jh+Vib57+NJCJFl0zd9S/t&#10;kO7AzG5d0JIVKjJApeNNoElp3rvtxm/IS+lnKtKgrMsLrCkinwql1thJdbXiskr0dEVXUk+CZpQf&#10;TUNxqtKUervR9v6rULXp6bKdKQdy91qqjIGQbQ/3CqvriClKhN5efBdIfDmXNg5x+QnWcsodWJG4&#10;mfmNCWkLh8dtJUk/QkuD1GpiKfFtcFoyXHRS1X92g26Vgx8QXU8gX5wUT8NzgyO6ag2010OoqdED&#10;awBGMzlnlgHQlCV1AObSeXbmCwCRhuFXU32XC5EngxI2u3vIoxtm5M5Btp8lwNvat08pxmdNQJDd&#10;G1zKCUOiQ4Oc5XbNmsyN0RiJ7bQPNzcWLU4zjavRNxF67kkK7EHnPEmXNVD9otg19pP/0v4s5T1J&#10;VlTc3laHkUGEPS3IKln0GCMsno6f8fC0Ad6yYyKGtZWWHde4FJqNocmFFqGnx/G2AJLYYlwbm/2l&#10;TOdyHTe/sWY8VqYcSjyJ4/TG9s79R5tn9yYWVu3sJKWRhmnxFEQW/CHX1twHUGT9My4+hXuT+BHx&#10;jNcjIPjlCnzRZBT6jMBGOntf7JFS4uFNK1j3xi1r/bm5NVbN897ANiEqCtjSK9Swh2eYk1RpMQZu&#10;ZrfF5f/xbGsIijRyYZkrEG6E+Sv4UQIk71y5w/ZYXCee3rylOBehLhw1BIs2t/rghm8OTBKUDUyt&#10;KDch4ybDZFZ7BaRnYOrICc9zUODcEqTcgNxsEhtvM2fS7X6V0fss6cEzL7yjM5buppXu7q2RJMNL&#10;YyGk1nS0lMtF9aUQ95JE0hnglmdLdIhl25JLy1V908nqHgTNZKrAZev96p5NZW90atd2PRqg4fo0&#10;eqMrKBxlmhUSYHdyXyZS9tCPMqiKAd418qjUmv8uND2YpfSLlRPXrI457PW0mJ0Mob6iUzy1DVSz&#10;RO49cvu19FtAVAAk7QxzQONicYJbuG+zpKtDvneDtYpQ9A13oPPZO+J9iR6yRXlVg22AUpJVB/Rf&#10;lDbKnexooklJrSk92KV/cE+v0JEsaxPZojbSjATLuMF9GitnfjlkdqzNKlUNc7E/dpcmGyj77/I0&#10;rOLVs2QvKKRODweUtRSTKgTlxEJPzQcjpBQ3j82tzuXYdFe01UZzIeksvnNadhzQqi+VAdKoz3Fv&#10;8GlpmHnxDo16gMmN/bG5uzXgyhaADTdJmLzSozCPToJyCc0tg7AHyS+iBc1tMMuPSqvc4rGsURPI&#10;x1n1UsJaT8brdevCsyEU5SzFCmtIFJR8SPS2G+Pz/9E6peI3t5H2BpbdSV7CTU0NRtzqyQXtO4fQ&#10;OPXf7GfZA4SyqLJ8SqgAzAK7bhoH4Gzr+OHG0X1LuikL8imcRmsXuw+QedhxPMZ/+TXy1F5kdXCx&#10;LHotzO0jZ2iyVqA5KWdZYN/iJw11pj6hM6A+EVkFPWEGlE8hTPw48uURib842pu4lBAuputSfXGU&#10;Ff3Eil4XETFOJgYe8oS7VVRDkXPtYQkY0/ops671CTmgyYxsOvlThrtKVlF0BEuImrk1Ond3chFF&#10;CIKOsC7DzzVmXCrX1OzIBopfh0yoxoUP3V2xjS9aloipL01mXe6Rpe/v9DeX9rWBQcs5sfnedodr&#10;3UG1Eq38tfq8ijxpO6GdAc0YLNrQ1HVSDZG5PIx/bM261qamJ4z5OGdG3liIfidr6NhDtZLuXB1b&#10;kElnuelkEOyuKQntrhMqNfpL+Vj3AJo0R/9VaC6ZeyG+1Z7bTqsicbvexK3i5SUhPBIs3sXqS6ON&#10;ubgVVG1z2hntXGxQpBpnlssarODDblhw3dsyMo6TsoLj2zFuSiPrxrbiYbjP0XJuJZz6FWxgkmix&#10;2dNqUJNQ1dql+E7+UjftL6ZKD2zF8KYbyT3DiM2fAS0xQDOL5ZDQXCOCzPP6dqTDg8JYUSa68btm&#10;3RocEuVDMs5LeFJPtBFzk619q3fzf6OT2okOjs4ATUlmjM3N6K/u0k6G12HJrYtJaEGeZKsvWJuJ&#10;gpLobN1A1GMaUnPjj8Up3b5sWqEBlDpFU2h8NQHksu0Gf28M6T0acW4sQcqdzDGIRWrwZekOKreg&#10;dk+dMWAVXNYN88uo1c7eFBpah4Eh2LDlDomQlTMs7D/ZsHA2au4TedRH5tYlcZSvtKGhWNg9Hp5a&#10;UFZSDacWADeeZJLq7HSvYvFLXljZOL6/efp48+zx9tmjrdOHG4f3lndPp1fwqp0WU9duD/92DXlM&#10;zws3rXmzFiI+UAHkdi5GJ92ZCbGCaLwK8o4BDH0WzpJ58QZYiyFzD0UwLb59QosRcl3LWvFI+zmh&#10;KNuaW5xlnZ/CmsSVu6NzY/MbBlLu350xeKXrJRw27McJksXrWCdypkbwfeYs5kHCFaJilkcIsi+H&#10;3VgarpKb4z2jeiJ8YQnFoK8ll+rp8HHwKkh2OUIkZbB3SbTJrkDZxuJtqGLMUtNKV2/eISmF1P5S&#10;SG1jz/d8VGqM6g31DZZK884+1V1TNqljk+LVy6mzBoW2P/nRwrRB7PKR3xtQsvqp7lHIbENbWohr&#10;WwGVBDNzX3lvZtArV18PjVWW1KXPaADuZb52L3QlWyeewSI7Onu+xtsroVURakrDHdfOAM5l3wnE&#10;zn1yt99SIxTVQa1mfCuKlhoSRK54RMNYQ4RuX8Y5Q9iNJUpofj81PfUNonshYjgNNDjdXjlnS4h/&#10;boxIh2AQPFaTQEpONlWFprE8s6Npc7Va9iuqIrMMrhngMdTG4g2Xur+ELX00LDNo+wbXEulcuklM&#10;gWnZO6o1oosrFahiWKk8kPTwzUamCBHQhRl00h/Ad5GykEFUn5yi8aYxA6JaLbh7NckhdLaBv1mf&#10;NdVve70Z3c1ENq/eELwyk+akF67O0gSAcvx5h8IzF2vsck1qCo1mIT4vdQVjN2j45aiwWCcjkuTd&#10;3PzjSlX+m/WedKBy1dnWknQp90gi7ocAt9NL8bL87fo1NKD55eX9E+UDlkHxrIBWT0oT68PyaXog&#10;LkYR5jDny7F58YTWdGB8Ltsu1qXU5zuHCpBgCVUGj+Ya0U6F0sWxcC9FYe34/vb54917T7fOHq4d&#10;nC9sHXjPReLdFlqS+njbCREPw1qaJH6gf9Aub3Z9y1qgl3gVxjkKr8OGaZ412erhfdr96S161z2G&#10;Piy7hFJdHZggGvCsMLD1IE6FwE+8MvifZkCjzCYWs8vb8Q5kWI6bZ9zmXZxWpY6KFnSrSeR8VlVm&#10;UZVJiMpchagwDF0WQ8xvSIu9NbK45aqgisJWt9ysaTTmAVeR9AS3+2nkmlSdSv+Ppin9TjlXNTZD&#10;3eSdH3YVmh9Vpqs47cvKQaWnyG1loiscXeeeOAp0O4NFHMVlTMs/aAKg3kr7Ujbxc5Vpo1OnF02t&#10;iUVMfl1NWJe9TOeV17CVgCcF8da+yCKo2ci0GNuft1RdamWLbShk5n//P/8XWnYDfYue1xMs+NIY&#10;7nZZTll5FCc1m2wu0/0s9SgjyJpYV0RUHq85t6jui66cN01fJJRGqiDEcm/LvbyjYBTCivkj+mMY&#10;zZH0seib7W5JQ9ElzKFgDLekLnISbWF4cQ3QaSteU/etgaxyLfMYhmMx0dFyjYLpOLIqs9VNqEnm&#10;pRZm6uQM+5jqtCV1xW2IINB2QwUhjY2IztEXk6chhjJuLV2DC4vZODIbXokdTcQ+Va1yb1fsEfgw&#10;BDDxGmiB8ZSJ913XyHTrau9JPJNc3IQwvh0IQUihjYKholSRfTpghWF2DMasruVyTPB8cCBbkcSb&#10;Ap898jwQoySDtdmVnVl8XGw0d1FoYD3iTxNzdCLpyxVmkE5PgMSUBdTwNCg3q2gnXv/4pKZGXAEd&#10;GUjILsbtwb1FO+kdo1e6MywhSLjq4tTqng5l5+FLvut3NFll2mBhz+tXmS62XuYXi3OHufluhonH&#10;Fh9MktSMe5b9a8cXGyf3148uVohjveeh7c4L2LzWD+bXOtVEaegfm5je3FnY2c9uK21jRGoJAhR9&#10;PTpJts6iVHLDYhkzMyQiUhMpwQeaJI3Rh4qjQNCLqETaKLgvLCZAT0KTBX7uzKyxs1pwLGVU1/b3&#10;D8qoG1ta5SkD/4J8od4IUSj7zvQy1gWQsp8LTQRcywznk37nkqOrCHpYhuraNOQksibVNgHB3Nr9&#10;lhIVh8Z9m2BisGn9u/VcJ6RKWWlNerLMeo/W5fWYU2251jybisOR6aZ05Lpvzra1XVFoYrujynSp&#10;bw3BbJfEZV/T2pmOJvJTMEn9S2udLvUWP3nNtLrQobSFMGRdVczeH+4O+fdeCHflxP0g16TQXGtB&#10;3E1n3NM0FUemNTXwHpYA7EfiwaWXMTTFIMe2MspxLyyEUROTQ1sZokJQYkbGmAM5l7JtrWriDPef&#10;SsdRNM0IBfsS1aptEZeTC+JSPt92PSHXuESEY+j2K8GvLCbjMunu7XPSSsyyVhgRuraKYyrlPtik&#10;XEf3p8JU0E8caiBBpie4j1u9vNRMdp4nl99lBDxah0Q1yq4fmhRHT+8zINdpZTuRkhuHU+uHU66t&#10;pJT5duEKPUlhFlgBsHVDUyubU8sb0RkbB/w7wk75Qjrhk1c1OGYUArto9RMhODFLzOW7kgwvZzoh&#10;3IFLQ6iPGCf3lVHFjnzBob24HiPLnJbZBClGdwbHRycXpudXpwm1cZGK5ls+Bg1bafvyTqFTEpiS&#10;EZNQTUwbvrDvw3mpId8Hd2t0XPVEXNLZTYvxBjYvbIwK1Zxbo2CapCZd3nJzurfXjx+QPoKN4pWh&#10;FEJjNnbXjs6ZP/FdTy4opx7A7cAIuHpWIuXeMQfcW6YbUdDOAJ8Rn52N3cWdg+XdI4+5rZ3ptQ10&#10;2BtDtfXLWvoug9T5A9L5bbNMzv/KsWuhdCY7xEs0fxpOIbnTGIbSsraPOXsIDp/cOBhFYpZjAzc5&#10;uLd2/GBp59jSJ9VKBcQPmRT4uadPNNG0PKNf7/bdGgtDb3yV/H1zhMHdCqB9i8nR0KIgJyRmztC9&#10;CErjUoqO6Sn5cKAuvoiVdRvNXc2AMHtX2ug4b1NOsiPsZeOaGDocFXV02I7MKQT3Zk74g9zQfXC9&#10;spKi0z06hXeHEvwoNFVu8kHHCdQGCnN9CHEGf80aN5umoue1ylL8mm4n06GQvdEpc1BZtTQWX29h&#10;dFllLjfrl/Kjzk+v2+1eJsG19VnHdymxZKP79rTdzTP4//xfpmPs9i7C8odWu0kU0yApNC3MoKqM&#10;EiMefMDfKzQzBMHKYIu+U+PNugkfzwkf8p5Go+ZVtQZdokJvGaaWQUxa5ZvB+YTP4jVpalo8aO99&#10;bxu7ggMheUl3rypz5xctfTwrdTEcFdddc+oLgqkFSq68rUNbAPicu7r8NGEW+ZjtOwGKbrYyoHXf&#10;ogDEokWfotAkfXFxo0+fXKmpeMmBXTcgMlIKAKjgwznnNlp9SQoLdW7aGe8LQQ5+zdaBlXYoKr/d&#10;ske/cZv5DmLLNHwHcHhngjCXU18C2Gt5MarXjZ11HGcKvSpxeYpFga9EgwJMDBqs9ipdoKMRxUUM&#10;hRqyOzJh54vfZV/Q9m7Vil+menbHV4sxiHWGjmZqjs2NZVAj1+XAdLNpPw2JWC06uKyraPZWyL6s&#10;Zsfn16eXt+ak8XJNXd/jbgXSUhyrmMbZ28J79eDMt5iwCt/NRi+NKoctwDlPCXjW+MyvqADkMwpu&#10;NZ4olFP2dxu781vq197cxlb/hCYxi2F8udmtvfnDU+S3ZpnYbYVSf6NgJFCwhnNToQ7AaExtSOQ+&#10;KR99Pv2dY5MdfebmxVP+G0onrlAX+OmdYprFRH1OuI3JN8SzxuckU8IbHFS158LTg7L7v8xJirZH&#10;KhGAhqo289TYLLpwDozOFCZ5suH+127O09PaxOZmbomwg95UJ+V9rji6QU1iEsdnV+i/2BV1dI3U&#10;0J4xTbvs/0eVuXST6LU2ba6pjiaDeZki0CjZA2RoSKRqpLzNIL26nmLZFRWgXbSNEdJcOLM77/m0&#10;9BwaWmZTuo0e2tL95X84P3Rq6m4MKreJjFRNKdmA6rbVvrQxt94OwyW6oUZ/+tlGT60Jnyd+osEv&#10;U2iABRoZidrRVmVx23wrUmVUU9tNTS9+dBR0YwI6JzGA/QVdrZFKwonWPZYu1qEKPtTRTPgMWMkT&#10;GTRw4XK1nHfTmZbVQ4tk10K7ZHEt6GvZPsobUFYUFxCpM82mdmxll02JvUw5hNNVZ3jOeT4+PbYc&#10;R3EC4mxbf9VxZHpy8zDcnt48MvB3qRobiLB0AzuuY8aRiLzCT6/eId4vdnnAy5bqWb2uRM6hUSOJ&#10;+QuJPrfclVvXbw0QeY9OLU4vbdmADi9uMdbS1DC7slZ3z1fEdWW2tnVy8U0jYgp5IbCO9g1xcWH7&#10;gKV2WrO8fA1UQWmQ/ITz8ffhq2jm7ylx/Ht0GLVKKBqbB61mVBeidXnEzC0hAY7NrFwzOlXXExzd&#10;RhYQQ3R3dyRmSwmWlnY4jiTCYUNIJqdhrLPo90aNeKOG37YJNlgt7h5qT+K2B8O2QvpPmf6EvmQe&#10;mYNnzRIWTEUnGda1EgzCK0WCaVFKtFXg5LLQazA/x1Vrb/5e40t8/A7PWM/UjGw/FZ5Lt7xLrQnx&#10;1xkOcrJxLwMgtu0hDepkAUZmNKl166cPXRUAvkByxmccf1j63CqEi9tpJUBeF3cJl5k31glUWdkC&#10;bN8gfYwKlF3hsucW+wsW9CqO/gXfykacy4+ASgmQ6mZa+FuI//if3dyXIMoRQzELR316JJQxsTZc&#10;83Vk88pPa4vU1lymZQ7hOHSN+IH91LZ0++Y6b7oFZW0tO4fgHrJTGE25F1GT2jMK3r47Mg2dDOxV&#10;0ZSthSnzoyghaxvzQ/14KUT4sfNqe6IfxaUJGXv2w01sdAmqdH+/rEStWF0Sbdo81Uub674rVp7/&#10;q6E4l4Xmv9dU4Q4GZM7avGhCecT8xr+ELFTsnaxpGegRTPvsywhGOm0olch70NlB2IQxygA1H0Jw&#10;MN1IeCLFFJM0Oj06tTCEFhUaq8ytS2Ap1ffXXL4hpzgxoivDR2Jkt7CeuWbreHpb0GJskIYWNu/O&#10;rN2aWvHon3Mo7fhcXTSdD4B1/8g4pQy3kWgglYNfXSUkv6HtgULFfRj+uQgT72qkRxYFmwpXKiJv&#10;lJYuTQUr7W6nnUcjatIV4zei8+RsTsXZJSHwqtjVW/Rcs7PLO2v7evhH07vnffObYCZqmgiCe6uW&#10;YgCkwyzxagC/wvwyeAO51WUMHRMZmLkRiHJEVFZcibn5pyXxpmcX7x+bUrtLNL7UAYWf8hvj4aSX&#10;LMifrUJzuWjIFg8F5roaWuObkuHFlrIBNmTdEwNHfURdqbVMvfbLL54e4uvs6v6xUpIIATcMqmEl&#10;W+ZmoFkVhDA1N43swze++spaP9dpkbEXB0KuwKhW34jt6PK5O7H6hieXdo9J9m+MIkA2AfQdni7I&#10;r9kkOpabK0jVjvADIgVEnHN700niQ6wyMFJ0LCvNp1Fm1ybRvYezzvRPk+gOt//+9QY5O5bMxvrB&#10;+cbRvfHFretDU5Kt4HQ2aG5aa4pxpKSF1SaSoIOlAr3tZ9qQNhJ5CXzo4q80aat1LzxhbOLu5DQ1&#10;f6wtODH+J3Nf7TencTVi6yMrVSb6wgb2FmpYOOKppzXdNClsTq9eU19dfxWaFn3T9a11DDdXc2Ti&#10;IazR/tFZf2aV3sLLmwtSZN+y2+92k8fNaAXK67cO8k70pKNpgPRlKekhJ/8vHU1bQHVWDz+1PLX4&#10;7tJTUmLa6JQy8oMJ3BWaeIQ3YUKd1W2d1uumPI/QajpGYAjIpdrs7aH8X6drTUz6Q4PSxKybWX+b&#10;6QBx2zlmuu4ftU5OZx5DQ01NbKJrHZP84wGHJ9hC49fy5y61Z1EqN2OHDMDQUBeQQ4b0Bp/CcK5F&#10;B9kCbvkwXJG4zFdlYIIVPgcGFlY4OJreRPZYchmeUXs3dhAc1JdMT+X+64ClryurXevkDRfr0CyQ&#10;ciJG0wHVqi5kgVVZ3VkbAxErzUpvFSboLQc1jqwhjrHmrdEZd6lNzV2cuZWd3ZOH+/efyZ8eW9uN&#10;Uf7QSGez0MmXoiZrguyqC60NKSm2U9tIKSpkbafMmUL6qkJDr9jiPS/hmHaNYkKGzB4opz0qYik0&#10;6AxlN2zHTGFGvDERTrh52pwycwBP/ocfAlvfm8qBW8grqj8zrOUl1+jRtAU98dcvhLx36Js2jy7M&#10;YpkoG5jiSKhVoPFWI2ls0XEEamlyto5bVE4d4RCrOBaUnC7C62+wev/oDHyNpL6CEEix+8TEkGTZ&#10;FWThmEiGuO106EYxLQK1IIBgtUJDMaeRibjeRK9bK87a0LP1GbPJcqnM0I5EvsBF5O7oqN+1IlB0&#10;+9A6LwxsE3qxacqEAO4O42cVFiWq4HYqUHhN4nSbbLLSzfLxRTiuP9IyT/ZPz95BwvDbE55zI2ek&#10;XcQdPhJzri5uBBObhxNxbmTKRR06H8lbjrFqbHs08VYIem41PV3F/8Bx8vE5+DnJjZKGI0ZKQA0z&#10;qFl8FZssta+0QXhVqAxoNQxlcvWWzialqtt59dDf/6osPaupn3qctnHqYbg/XBya7XApCkrNYNVd&#10;c1Onyfypo4nxVa20yz20VOHpvX82Ou5+UHDmNEVFmc/VbGKKUTM+YvlugFFVGaCUVIe4WkRU2sjs&#10;mgiXiylJH05BU0hNbYXk2FsAKUOgMllIbIqixCm0uBZvZZdv6qPFGKJ4NkVLQWbp6GG5aNkM9ZCd&#10;2gsbzkYWfZPvobiPhZ2zsZU9G5yo6TKjLTjWEkc/5FgrzTTq4I3byDC1/54bnIIrhewUCUXinEJy&#10;rwfnkSwpfr11+7c7QA2ZoWOmwtAxdAfB/Ecnl7f5/muzo8S5bq8/Mj6ztCZ/+pCb+uHMphlqc2RW&#10;javwo4SLd6vE6jiqHDTWmZswKmSRb+PW2CJodfu1rXNsuq8MOwWTxzOwzNjjYZw7NuZbIPPbw1fu&#10;yCGqQOhka0DfAxt592Co1liA3pI1ZGcMcIEfye28PrZ4jVh5KBmsV9l9maSyH0lAYmhsGpxweRU7&#10;QExiOnzok4trO2ePp1d3DZXZbWc9pCqF5h/DMPRZrsysdhrwWfGs7c6MJUABE9ln16VZHwQfMtTn&#10;NdgzLC/LdWcA6QNLhHJHtUvighybZ6t3Tylap9jihEoLGAKTX79z3VEUM23XZBzRSmeY2dAGwJuP&#10;V6mhDkKHq6UuTEwljZsR39zKTR7mrtISTPku3VOSYQcGaax8i9UVwzD6Kz4bfRPIDU1q4Npo/lXp&#10;LFz/jrHx5TVaDQ5E5RhdEeZJoYQPLiA0I0ZOeMRfaWd8aYt8IQliqTW1S72kcfXyiLv4+ZSYhmY0&#10;8V10KnVGckETv+e+MzdZs9Qh3cSJ0fqIT8k1bxC+OTRpLQuZ0noHE+xp+i4ZPdVS/Lxc74E4/6Op&#10;6Vx3L3Pjenm4yWgqd4GOdtccZpqV1U+FqafeLnpO6DP5nsYV/nlmu6xb1RHVXi1kp5JI4NdR30F/&#10;x6xFJwnkrtvklQqhCnN93hztMCbHZ23+NDUEyi35NEdrgRolSCXIRJbhldlDhQt0YBANXnVXM1W1&#10;0YD/0S4RHEEWTcXmkXiaNUJgaWpc3KKLF7aONk8ez++ec0JyxkI9tJejhXSygIyssYi87nOeQLHY&#10;AHkUth0TqTbldjxm2qibuhsaXPCh/bQ5PKuuWUkdAsk4wvXzQEFv2Tl75E6uBNiQ6+3RsFzH5hYn&#10;llen1tYpkidlzrHpycqz7TJLdpwouFIeVlxMh/u6cxxVK0TMZ2DawMbFeS3GED9QCTssF8mF5IE5&#10;8MsxHyVnYh4v3p1ZQOmaFZKuSHaZFRuFEYYunaddUkz/66T1EmAZcztnk5vH47r65dieM8rkYuGX&#10;4umo7LeHWA2gJhhwRjNyZrt0RUM6s7q5e/4ELeUKy8sMlTpznDEt54LDAECGABVT5wIjWmRCxo3O&#10;KqGJvFt3XaoU6+eJ+UVY/voe/n54m9ngJO3IbdkW2MMWf2QN1ACURwSlOQziOh66mobXvZd9XwnW&#10;Oju0Cjy4dRc8N7O2NcOgE4O52FJYDgPTs1bv4T2OGqVZiBgJi0cXw10WMEznWhySvoz/C9Rmc2xx&#10;e3R+w3sSBmBFgxRxSWMYJW1+xcaOQpOW5/KkDDo2TJJmk8VwZ3R1xzaTnZhC44GkQ8qXPZRmpHRS&#10;HdE0yFryf5N9nouwsewaucZvzB5d5o+zAx7KlcW902tnUpVSZehaWHMOoDhPkXfJ0lRt4YO5kBpB&#10;xDMvmnKvnyjc51L68IPR10s9qR2R1qXx7HoRlT+8ZZpbXickiGFez7S89Ts/2UT8VGji31e4Y/fV&#10;vRmqJwMrQBtGEN12oJnB8ch8bTFHJn0wzdn40g6nJ03UyOVWx9ANSReulj1xlsFZvqKo9Y8g700C&#10;/x1o6m7HNSphbpKtB1QxPias/90MdwmXGMqLYQyk2jSKTfaSqDk1xdp7dv1g8+TR4u65vU/L63Bn&#10;apLxsrKQakK79E2NhJ40y+LC/qSozrSYGoRzmQx2PGY6TOZmM/zZnHJrXM5C3oNlAP2Xt1b2z5yQ&#10;VrBkdeVyEoJWDNspxeMrOoe1mTenAODwozpJUT3tcAXNBXm0ZGhtBd+mVY5QNtwlPTUOMGNXbdWC&#10;WLrYsyITLthJb4lwE3s2y96Ffff6jgmRe8MCK8y5ZdOHlkejJ6iAL1c6mq7Q0P2tmB3WTx4tHz1Q&#10;kVkINlOL9rAMRlOcXt4mI5iS5SImeNhi2F10zXCxsLG3dfZIIORvNznRpMqAtKzPl3aTh7Owe2IP&#10;iHAI4ICteuvs+DOmlRtujaIlOuvUtrI++tFSvIEGHPuspNP6EEd5Qa1bY0/IoiuYf8z9ubiJSUTV&#10;NcjUlShXFUtz+pO4v+lImmsPksGdAdqLrJZ0Ls4A2XsutqHRsaWVGK1LDabdj2Hz9So0HZekszRM&#10;jKQVB2u76YHpZf7HZijNsg+9M2EJeoJzEM33xNIaTMc5pLUsSl4qhcYTDG8dyc2HX3o/WxKfXVFA&#10;885wJqKHmJjT+iWwIW9OccRaVEt63gQfd8SZH4UmYjozKYyCrYe2KwzV7mwuWJNtsxszcoRpMggH&#10;rYWGoGQVjZQkNJHO16njKHfltZMmXJKG/2vr1HqOzuquqzXNdbhHqGmJBh15r1GELw2CMyj1srd7&#10;O60KkGvuJ5fihZ/nsd5aK71ZImNo1U3RBoVQ8jqn9ZatUc4dbcdWcgzVx/BstkKrC+vfHF4cc62g&#10;Cq19ZXk/t7olZwvhvod+pSHSfzrBgKPuLuokgtpUGcbdl2G1DTNrlhzONwDBoFZ2g9SFEb+vr46A&#10;tXKZHs2tsF8SltyMGlqafXOr61C3XmyLA1zfixRnN+lQslSKJe2cm3zFJUXyYxGTLawe6uaAFoAp&#10;BKoI++64HzVMJ7AlTjALax3TQMzGmxVrTwdYy+zS/nN+iKeRvQ+Lryyk8GtgT0s4aWs75Zxy01AG&#10;cppe37fERZxzB8qHYZqn8UmtkRsHI49VuCe5IJ5hxO7P5XVrwNvrtXiGZjHPPOhs8sjvwGsXt4/W&#10;jh7wHgV4KeJsN1UiVBr3s9LJplNt8lDCZla2LaFq7LpOI7K4dbB+dH9oZhWyq9Do0mFAa4cXNj6Y&#10;wQWu4wEesc6aZ8Aubilh5Itl9xuZeOGpLVUuDProSDPt7qvgNXqEJ4UHQPnhlc5snyQQXSiw55aq&#10;uj2jsC6vu2BQKLgi/Diocw3UTrBkimE2sByfXVQFXHgg7OJV3VHxZze2kH2GljaumqxD6a5pvdmD&#10;dC6Fxc2PRLZPd0nlzyPJC1Hly321AubjhE9HOu6SJm2NKVfiVjqVDNAi+z4LBz2Rp4rtOSVLE5eK&#10;Apat6oY3nI5PreHuxqIAaaM4Yp3fc6/daIWm0S8joyOIc7OgngEi8NRcM92WvQ1ZLWXlToSdsCHu&#10;lEV0tpifdkql1nApj02tufuHFdZ/qS671ub/d73diDY/dAkNAO7Ydik0BQN3Q1MVjc7LJmYRtXWK&#10;fVT9h4Ti/sB1fkS3tO16J3YobftVTo5kHUOsd4C7cQDUzcIIygm4MY7awr97j3Qo0Cm96MiElafV&#10;I/JSuGpl5Rt7Ogz86YUZySGzi97HEk/WUV9BsYizIYlryMOUtyCoUNEmk7lch+cSKWF02oESQDOp&#10;Xt2NdVsZXPN57Budxn+VZ3qbp1QLaelxeTsgs1zaouK9Q80wbgGRZRkMe9rFYeXJmW0FJ6gMzMlB&#10;7ekjuTYruSu0FQs7B9iDaXMyFdZqtjnshmdR2GQJI7oOOR4oKTGydz0faLEaMTw9g2mdKKKb/a4/&#10;o41xDNcrX3lnmEMl95OkoBw/mNk5GbZZm6VuXzC6gZ/vmqGSl0wRUhE8hizhdoWtGLXcw7LfMADJ&#10;6xu/QwcqBypOmvsXSEPeW+gV1AAv8ZaN6SjECgFqwcOSG/qrsJZO6qbltwq1tHvaP7H06/WUWuOV&#10;VTGdAVKfJa65ycOyJkiZcrOdcjPPGHRlR/X0KzK65hOsEyIhoqMmPnNxBeAWRzyrKzViibpKLiXP&#10;B/5E7hm0BufNFL8etYbXD10+nI6Re6Kvs3MJ9FOFptjPnN4JTRwMiZ0sfVP8cQcnplF4lk/uT2zs&#10;yyYNI7w4L00+0lEfE8lV1CTtlaiDsRnjj+VDHMh5dGU9Gqw3YNzsCqoR0qaerkuqzHOwkKqgIbAA&#10;uRwNDVHC2AyDeriJARDR0bdkpbW8WXYomvSJ8GvaDNVbM3XlpjZN7pQQxFGiKvfSOcHgCuqn6tUE&#10;UE5gWoQbpG2DSrDum7Ik8FYKjcTRqdQaOFdqTdJvOh3Wf6kuL2eon7bXrTcp/l5NT92jB80EAI5b&#10;XiPpXY5BJcNuxlf+UwoNvkXFbzc1Q5NdNty3UzGkZWp8wcbkSSS4bKqYjUfuBNbuqyyYmCGUZ2Ln&#10;gexHxXehOyISgM3izBwRLyVUiyRLWGqUdsn3GjUxneytmtlaLReqxxbPxsS/Co3OojbWRflrHqip&#10;mlU7y8G7WhtNDVtGbs8OwE1rpsvMU4cPlwO8+8EZ9q6mpwI4izdVG1O7XpDqoB2nBFJwQ//kUqxJ&#10;ZpaNdZ5b8YDSrlc97dhWeZdC1ooF3zrZ4c6B/jkMQ4WmLeZ/jHUlU2yicLClTCUSDf47og7tZde3&#10;F7b3plfWoNHuGcssSgiaHV5zJr6oZm4M3Bk1BeyvHIlMezi9czywsC79Dv7623UJNn1qSjMNiGtR&#10;6I7l8xCY2V5myFGsOvDug6Dl9RbB7M7YzOTaXgLzdk90i5X1YVGYwLbiZCddKPqJOzHE8hFX111e&#10;wVvH85siK+cFM1m0AelQFkXNTW8fadRjynVnSMHqx8RhNMUJjGeoqWrvnOJZx1TC1JgHFsWhT7wJ&#10;W0+bHXrIMl2sjWS5mjr5/eSp9R0qJCJScDUMO8r76UXTK+4fWuDoisg3aLE+F2puJm0dTaSkUtIx&#10;nskdemEYijvty4TRcvH43uz+CbXUtQHRUZl2L/ua4EfNT0t+touTOaaFt8X5hoCEBauroEJlK0Gi&#10;sbCxv3F0Pr2yGcZTbAAq/CfLRB2NQtPPn8hph0hhrE78wy3HQGBNFRDbCOFQrA0tFYnWVS45+pr2&#10;DjTfuA5G6VbaBnmbFmOjKkNwYC8RSLFzL6heLIWGK677JWxsMBAtGLk5K/ibHsPAGsEBUfMUvnGp&#10;LG8zY88AsMNofqopTb39M2k4RSSKp4xLKTSw1B4L79LBs5lbYfFBzSKqhMhkpupg5MKE42tVt1Cn&#10;y+xZnNfvxhi+dk3ycpM76fazPCt//JKT1j6lvUEtAbZSEEpdctuAACIhkHMyhEqQnUid85Uf6E20&#10;h4VyxS6oiRWq0PguJQZmYQ5y/jdjxPZxdkW0anlzk4rdDH7BGGtYbCt7RJAtjAMmn4MdQgTF0EuD&#10;4gPCuTnz2znyRdJtsdrYgDoF7tn+5PUJWra8rzjRcsBokFDjvKVRr4wkLfTwhHXvwvY+KCe72CyG&#10;srjtHAxCnpa7EitGS6s2QqKETXFiX9/24OEwsbRq83Wd/Mf1igBJiLC6bXqy+MgbdYUEebh/YgHl&#10;Z+mA2OfEpR+8qamcU9cat7htu/Nu1JWU3byLmz4TYa8KjWEn5ThclduDt8dEgG9jPJr7qD27E7V5&#10;htZirngrsVYrUVICqsR4L7EZ3tBqCah0wPS57pd3w5cD3JJT5/xIPY08VX8HyLc7I32mO5/fPjZP&#10;ucGgNr+41q/HGcfUuYrPsryVGN8WtNAy3RmVj054WybjFjwTU1dAO+1YCD4j0GI3sM1ATKZXE4Ue&#10;TQD6aK4KjNg7WjBEJLi1473ewLYai6AXf3d6+3Bu9zjmWDNLnkxc4puDfclTg6MFKClakMuPA3nF&#10;YN6eRPkLKP5bFHPCLWcEjetNwDSR13R5mLkqCoWwk2KmFQUMZrYyWr9FN+ElyOFgnbXEfgQ3vejp&#10;O1jIsqg6imPniFL733ymtVG5g62GRwIDpv4bTmHt0tMaXVihiYsVbpEJQOeurzT0qTI3hibzGLaB&#10;mvBifShRXeWYb67mPR+YH35y/9XR/Nft37y7Mhj2ElOq0PzX0JRVVKPFZAlVHc3/9f+EyZPa2RuO&#10;ItC0fi3RVHlENPPgH8yaXqGpSHDRdoiSFU7Q+reamJpfaCcb9xbEJwHhvQ/6nRlBnvkCh/ppFbqu&#10;42bpmggbfU1s+hTdloJW3hHOEJhZBXcshwXf03AXVFx3e5buZX9T+YHik3iIwAVc3JDIjvuQ5EBx&#10;65KhtzjsQ2eTeB32RPgFWPBi5xKcwHNrSdjINoPLu7Jlx6njosz+Uf47x5bavnc4lBtb14AEtjDN&#10;OXQ+eGHpqrkuZBBTQxU7mB/3g7x8qnHSh6C2nMBxCzeyRJucvSFq466jJnywNlC0QjOxuMn7ptZS&#10;9JlDam4ygrf4Xe4h0Sf/0AGbVIBq+ztQrMgUZZeXPcWNPk5xCo2hoys0SZ4g6ejDo7k+MgukBDO7&#10;54s4Uy5C5SiUv2c+rVib2vQ7/Pl9Le+ezawf3hyUG5dMKwPv6v7JysE5IWXKes8IuU7mkPTYSnj5&#10;PMyoN1cOz1m4+ygZyCupyi5MB6MXQzc4hQrVxp8cHoDnuwNJm5jvGxt3mbV+oXIyg+Nob3NuRUiF&#10;A0UpgpJ7J1UmCiP+inMaDUF02WTVirNoBCHUWtaQNUX/ublPAEW75JpRv5rXRy9hIn+BaCS5ifp0&#10;325um7Yz7ao3PP4Vw165sRoKU5K0gldqnC802r3nkpN4a/Dn2jeHElWgXjhc8fOHJAyPqwXm1iTK&#10;H5x7H+w6bnO38R6m4BYykGzFlhHkJM6mCTSDNGQ6DgmjkzX13LJTaG6no3EwmwCml6BCbLqu9Y+h&#10;fbh3FBpHrPetA2uaT3a3RO8hwT9tgX7c9T88fBPe0KCZ9mi4WHDrnnahsX+z5y5CTArN//5//j/k&#10;M2E3dB56nf1VUKXkuaTWlPfVT2YTCtW163E57UWCt2V2T8vXeK5dFkonG3VxVACruSmrhDJngLYU&#10;zJF0ngylSb0iC4j3MGJCxHvFdMxHIolF2BtSnDE+1PLaILaTp4cE1z1gyzDorXR622JEjzu/AhUq&#10;S+AQz2Ls0I9RsiwzKE1NfElK4M8N4272oLbCqIDCzOZof1d3bzNViFFLRX91mFHHAengoU4XWyid&#10;NScG6loqCAJI4P1YyeA7UNZic81b+ioQTvVmJwzTGbd3ABAiFjmdLNHiGVZhMj4YhUbFteHeP59e&#10;24sVQ2ouPIjXZ1KiGV/w3HPZYRjkzqwN2qXPcRudatTP9OT6hncs7x07e2Nt2aa50h+wevrP3bEr&#10;g5MGkzRiOq8uu7bVmh4QVn7jcWK16F5YX9o9m147uNE/USsn6MTcyi5c+YL4I1r81OWaRFpLFUuq&#10;xM5iA9B8rJ883L3/AoJms1b2feNAVsi9W64kI81H8pIPIo0EAZIx2AAPlOZqVsNCC8+gIx+yUvFu&#10;4Ne5/XIphlptMBwenV3RY/L3sqbIp5/Q5KodkI6BEdGXqFizm3vkI+NAWbjpyFTgvPLl6Cap7K0G&#10;nQ1Sd1eOL8ZWt6C2MRL17wm3HHelAVxgiD98zjv5UiNS5neBAhJagC4/PIGWTXNbhIZ44sWtamic&#10;tIqAPvVX9PDeCWazZv/X6L8aD6BQgmsRBtrJkjigZaMU/tfpXjBwMYaj4VTaYgIv3AYtUDRg3yhM&#10;OrqN1Jpxd0RqTcd6N2w2Nklv49Ys7ro1U0+L0CEnBbuUn7kNekxjyiaiA+AvO5XmR1MhLZV00ArN&#10;//X/8dnoC7qf/iONJTz3Zh5cDlolXuhcbSK25D5pKZnRqVx2qtB0DVjz6ck4djk0pQSAGKZUWSRx&#10;hcaBBgNvTlQd3lFu7H4grM6OySQCLS4b6qxg7o6Tz+wuWyFv7N0CTDQHkM5U7VaacF1DcjZgYMuO&#10;BUol9DlHqH9sJmzNtyWh66MTVDZGd8PL9T5eKu6B61ecnFNzc9sHwlK27z+X0AophNJdA8QWVbxb&#10;gTdPKXdjFF5SboEp8aNEiuODlXtmlb3DgdYmovPr/agu0ARJJklE4EdHk2UgX9hkTOFVOGc6DkVo&#10;Jo3J2jzTmiP6AKLHysGF5FzU5ybbaWzXEGfxraXTGbZbQG22xcW7rXmzd7QWYR9r5nY/638aSDpJ&#10;GUPVhyd7hAS5b2rpzhSzviU9NtTZ9OQ8pCGIhVBZajWT49S4enjC+sR8EGv7YetFocomEJC1sUy0&#10;vXkAtVAhYTqqWzF0w59O95T1nO9d2Th9tPfwlXAF1D7vkjsc4C1LwGss853m2NLZtldpo29Szspi&#10;8gf2n1VmXm98EqJ+IilMg1x1yqCk78qybE2Qi2VZLHguC02yuvhODI37mKJaWMWg24Rh2YsBrUDd&#10;MJToTjAVyeXHprEW1k7vr58+4IxBFNZoWd4G45I7+fbwZBgDP9qZppPsNEoV9T2IxQqU8S1XklfH&#10;jra+IOTmiuuQwzlDXL6zShJx8mBl/5TbiTDczu2h/IzKOB1Z2WoizkrByxoP+BLKbV1n1mQwDcxm&#10;OI6vnHZc6dTQYtkMxXmeTR277l6tSRPX1uqFB3Uumk11+UPrdEkU7gRJAtZZXqn7KTc/Erh/Mn4I&#10;nacrNK2pSaEB6wamaT3L5f/yw5t6m0/dTRrufHXn1qdLuioYw9AEDHY7OFRrT9STh7ai2KByTUfF&#10;aSM1Wdw4Ub2harYOJbkZlwGS5fvpndUQ6mjsOGJbB6WLXxx3q34QI/Hk9vkTxv20Tm7R2pLejlrP&#10;BX13yIFMXMvSHMUrIfDMLsWAORlQP2o3FOtvn7Enw3NrZh4kDE2EN9TFHet8k/zs5v7mycP1kwfA&#10;UXUtusrAz2ISYlVZs4Zk6KgQASjGaXWt1JLj3Pt/vYYQPKpTMxAZ+0W+gm9plrBdCWqEMS458Dfk&#10;cqxLrfzt7ljcM8MfK+JMGodCc0K5rgnIu2ERi1l0eM9pb+vRJDat0LQvDvDUzt4ipxTa1Vh/ZVxQ&#10;ZLYqNMKS+ukz2cHMru5AN2Jwg/LPtm59L551op12z5Sz9FnrVnVbnBBiBMWPMsRrkhEXfQIYk5mN&#10;6Te/huCDVBJru1RwV8htMrcpfjHre5ZB/uIT5CWcALNm9BNSZZ/3RPVfObq/efYU9Ov/Gg8t0e3F&#10;7enja5M5K+AOQKrxA35oFxpJv3FMmnA0LIFOoVIjatlKVZ6cxeXEwsbS9hEs2XiSgwGmG9JtlbCk&#10;TdxSRh1mLHhMsp6VFtimmc7A0K3cQLK5DrINMeavHN7bOn+s47CDh2p5EyIscNuz75mah1iX42IJ&#10;NToyV6/cd6ZFiTxTY4kGQiys6Ltq2XKWN9jbrO2cU3zVmtXDM9AS6UCFSpdOVac/zIc0XRsWe0wp&#10;G0wZI75Otd95ToZGe0fCfVSHE7MmAzMdSiqP+jKU6IfseEMUGvOgjl6B9uFGF91lcrY9ejOOaBqo&#10;ionsKDPyjvGG7qDTG2hiY56glc73s9tct3Ym+FQBN83zX92oQsMv+nI4+hEUlwlI83NdbDuhAIw9&#10;Wbyt8gFHrkSiPuAlufA0NWW720OVGtmvVoxJ7bo9kNT3VBnmJqkyFYdeJaDT0VR/XgbDRbcZ9p7a&#10;/0Fho4KN691dHaDysXb6yHLX7Yo7H+gk+c3DV3yEw5Nc0fo4wi5t+68Tq3uM0dAHhCUafHT7MeXP&#10;ojdNgR2kEDijk6twYExUCAfv6Fy1puQw2K6oWZLncUmQU9wwLsf/xCwyU8aV/jHuSnenl4f4tjgJ&#10;1/fHWEwsbNzum7hyXQswRMmJ9kYgw6H2P9f5/o1bsrgtVxSa4weMmlBQFJr/3AqlmLCoJLxtLkvP&#10;FeJG5qAcTSYvuzOGch5keNl5d9YnIUCX4zeAMwy01Mr8nLh/c9X0dtlqebQoAm9yOpql1fVj6qQ9&#10;1TCWN3eHrGy2zh7v3n+5cvxo6fAeo0x9++LRxcKB0nM6t3tiipxa3/X83Xup7JSlioV2ZXmLdR62&#10;Xoi28eWJqOoaBCEn8/LU0jYZkcW2SoScpmOy77gyQIY2Bi+gLVw6uL+0f9+/A264ZwqxwxtkT4H7&#10;V3hnf9E+R3/1f2NF3DlpNCCvMTwLrM3etMk4KxcQJapKLaq3qjc+Pb8p6/IAnoXBVNr3GzyJr/iy&#10;lowcm8fbDnmptcYfFSQlpjYAcbryF2577K/EUeyeMP3ShakC1pH51IzD6DnT8xiPDCuMxg3Yii4n&#10;A0XEgIWp+0TcimnJ3eRXqeSh41bUot+DpnXwbW7CJHO01SrbimT4jQodT9JGJwqVXyS8fHiWZfqs&#10;MpEQnmbTR6BDepZtUXOoKSgHqboVmnFRvLGUw6332j2xxLeXgKYKzVRMkQZgPWpNIlY6W+tucOmZ&#10;1DR1Uis0IbXcFpbA2jl5UpmELuOcfuLdVDtTQ1NRf8vrKoUmoQ0KTZNU9Jz7yuOmKtNVgQfKpBfA&#10;zbOzcUg8a3yYSsxWNDMA28/bspw5UXall4k9+NyyhCPHKVoXmryqoSmIe2aNP60nvzyuUwhG5O8s&#10;IchxYI2BkF0D4tPkgiKyFN7HuaWs5uUun5eyXETlGlUg1vaJ1ibWD4Y4M0wuWv1ekz08FLcOpGQ/&#10;KkztYt/aLjmx3Q+Ytbf6RtEiasMi8mUAo8zRyhoCH7QfvSphTGP/uTtyZXDKzwQSI7DEqvLg3jSc&#10;wr724P7s3sXU/MatAazQAQwUkB4E13ro1xtuFek/U/jmiGdLR/d94+zO6TBwd3D6PzecjcFxXPH8&#10;q5A+rt0cuIFJXEk9MTqh2xmeWj242Lp4At/JjAZ0d00kjtqmj7EDAaHnOWMC0vHpIERrI/wmMtVK&#10;a25pFB05iAmdZ58OEUZThSbzDuYLa6iDhy83L56PrR70zYoeXo4/7vw6atwIt42NA/r4+Z2zlcP7&#10;y/sXysqVO6O/3BjQOQIUoLnuilgF101ei3wDXR+lFWfvfpz9xc2JZdZWgi4PJld5bkpu2JzdOuIX&#10;s376ZHb79Pog1skgjrgLA+GQgbmmyQE7Nb+0wgR+/XB0YcuA6VKBtkRTVshIFF6/UXiVaUY5ztEL&#10;aBDy+MU1nDfNUgmXbwGhcXEDaSWdr5piQpHEJKCichdaFxmNghJAzEFpMS6DfEmQLpAYLM2sesTl&#10;sXXkU9s4fUwLgu7wH+zEbp6ajLhpYcVM1BlcxfhK5RJakmAssHokY7yT2tDdAZFlw55HOQGX6UfN&#10;Pp0sC4aV+HCeqvCyAIuZWPnk9keersrM3BqhVdZddnF0TQ/lzy6i149t2is1i6vk+DTVZbhUajGe&#10;cZkZ4fIlO7TEegYrlh0Vzi2dsqe8+VFofraJCPO2SC0pNIz0ie0DmRWa1sU59dyCw7NrAsuWrJ0g&#10;hFZoXNmX3sI/F5pi6DXPPpY0SYpq6UXtGAlBmwlTpifvbIwsm29YZ1gb9Fc1sS2Gy9TEtM03wAAP&#10;EgvkVkyN8p0fiC12aXMzzCdZ0YsZHkIwiViBK1LWT2lq+scwx+Y3Dpb3zue2TybWDkaXwXgiWYUl&#10;EC4iy55MrB8OLW3fnV1lAYNB0Bfhz4b1LbaVcBLmFUlujjKgny0mM6e5jUMaBadNp2ZsOEhhrsZ4&#10;EiEJRNdgpUjoc+jwytz52sn95cOy4/djV3ZZVSwdPaB14Fmtw4rHJTTk8NyyNjogO+nrd+/2j4yw&#10;xVvedMbi4EngrkIDCh381c8fmLw1xsFnUfeezdrc4vWY5mQIorpe3jnav/8UbFmF5m42/Uhri4he&#10;u+OrB5Prh9ObLOkSjZA0W2/y6k7MwNb3hNXOr20NxRaDgEvU0ZIRzLGso1HdXGSsWPYepp25ObrA&#10;JMEHkZg3JsH2UP0OvWlcr9Gl7dWjB1vnTxEFlYZfbg5CUmgFVvfPVGFiy1rh+9wzVcVuQtRBDG6G&#10;aVnJlwxZ2h9PCSlZXVs7vLd5/ABUhBHra8wLmMoALLyqxJYy6Bsan9/Y2Ti7v3T+aOH43vzBGYYx&#10;PpTe9jpp/k2HPOS7Kk71wmkQom4sLLxIxkgosGHBMmRT1vAqslUdbMgNbFS0ZVd6fr1Jvl9iiCDK&#10;BXi5/YaiFBlekJa3jpgztrY1ri/bOtKNru6fhhagQGd41HoMOwVhfONzi0D2Msz3e+9qn2+YpvkN&#10;Q7viKzpjvo4lYwtB7Yngm7ygepDmT1aIby34IgSP3XfL3snMq4oZP5lDjszJIJy6NsjMyJHslTb/&#10;OjySS3PFWvj+ljEWZDaIGSsSN8Qoa7jmcJ5ttEpxg7fGgAVFmfKNYNYktSpy35bb2Y1CPXOsJrks&#10;m6QI5c1NfKnuJJhFHfmhUvqJzdsR+XqFphlCXHY0zZ+88YMvp6ces6bWTFVrWqJzF0LgfTF2ea/x&#10;Xxr4Vz18yd6TMjOgyhglTCi2uTCRwIQmQ5hOrIMwwSDhowiR18Fpbi0NYYhwYShwqKO9nFjEK+kx&#10;9CrfiyBgbHZFgaAtkHw2sX48vXY8s3rkz6n1o3En5/J2//yG3GXLaRRVFnlOVPaOU8IDtg8n1rYQ&#10;5HSewobIBTkhzW8dAwLpEt0zFYabxUrzPaly44DiSTo/3FqSA3w800S8KdgXXRucuDEyQ+xn7lg/&#10;fTq5tg+sgeYYts0grJgIZ9OwXL3lFL3uWh9gUj/DGPDm2NzVgalr/VO3huXMCaLG2jq0XcIlATpu&#10;3XvENzdaMAT221RFuwf3nzDishJy0UAfNwtM3b7/cu382eLRQ86VC6m8crL3Zte3QR7ubfOp4j45&#10;v0Qg4lD1et2u68cPEeeCjkNNWWDtn+0/fGWQuT4wlRqRHZ/9Y+wHaxxzBgx7qvM7Jzv3nsMpBDMa&#10;Z9xFa4fnS9uHmsQ2rKUcMxvvc1ONdMATJNVhfnfYh+saAOTjNJWUASORDHrFZvAXjETmIKuKLx/f&#10;+dyQpbRGe+GXPn9yX6FB3pVivrp/TkLlG+lCbw4VoTwAcw0mln3/uYY/mkJTQTquIkQBA4jqhthN&#10;UOrl2Aqlp+Y3tBmAn/uMzquzow+elcv1t9s8QwZZ2wzNLgzOLQ4trvIPxizX9hqRLEObMT50XLtt&#10;DnU9axixH4vqyfVq3E8eXFjTEnK36p9ZiS/fOMrCROIGtSc/Ly4vbSQ7T8VOQFO+Ex7WNMX6C2N+&#10;SJGlFxMTeGdUQrxq7otrx9R5ZZYavhthVJNrVyUg80gKpmHZFPV8M2lL1+NGFvqIAZdo2QRa2nhy&#10;Skr8QyeDauEZl9G9lcfQBvkoXe8YXGA0QYITMlecmI5/1zPlK+vy5hfRGdM0xDZbJ54g2TplDOu4&#10;xs0c9NLULwutNDUxJy/zhy7nQUoDwhVhReLBxywRTf4V2GrbkihuOgDHe1JTUMX1MkjQ3AP6cpSB&#10;0MD1SO5GmOQrzS/fEuXTbMfcYBZaE7YGDkNWj7NB9cuFALKlQNhwTCwxCd7nsDe9fji5ug+aGVzY&#10;zGcM1aMiWdvhWTOzzcuKK822GHY6fdkgi46mtZ0yXgieYtYApsgzTfqPXcyv0UN0kF6ytEnGJwR0&#10;CLq3M+Lg64vdEpG6KKkuneDQg05+bNfti+cr+xeWXJp8FEFkf5uUu2Oc4oJi1DozFlO+/jdK6NFZ&#10;w8X4wpZbdnX3YnXv3FGfx9H9wycvH/31/vjJC9UqI94tV+zm/v0ni3vH0dHcMCctnj79/f7v74+f&#10;/7l+/lQ/pbxq2SALdigYFloVy1FvL/SxCx6Mb5n6trbDem5zvxQStxWa9YOL48d/sOa6OTrHkqYs&#10;r7z5yo27IvEpqs81W9nto737LzaOH2DBsqGAmK4L0rX7G7Cw494mrm2W9tJQRoh0FwBvSewg1STm&#10;B6o4A7CYjCcDlWeiMQFqFJBvqsVz0XnFpq/+xbYLdZv9ldAFvQxHIVSApZ0TDdTaAWPzU1bqrpbi&#10;10WHnTO/UN4gFO5kGkjq3PkVEtOx+RXoQ3ofQbMjk3Obu6vH58vHF9NbB9jAhjJFsJm9Fl1bG9tS&#10;cbnuj2qsjNtO++jXRyZd1XGuK+d81za4ZHJprZubyjZAO+ZZzZej6PjqjrOHn/mwT4QNKKt8P4Gq&#10;JrWmCUrbTNDUM73dWacNDNOv7cWDrNl5DU8yIR1jFTBhie4zarqNygiroKFO49LoRSklyCgQ1fgl&#10;aQJqq9tMs9oj1hZqTRqT/iFucEFqGNGDOEuomAV0ESw69/KOlWpJH3wn1nd66sKAa/1XNuZdW9Ir&#10;NE0G0bUzWVV3ooT/HWGPf0e+7X9wAS9rVeFA4edgOnkBHM+scsPdjD2yt/7mbcw9dN4WVsnwERWS&#10;v4yWhBFBIH3Gq8RNDOvA+IBb7FtOKOMzgLRYHObc2J5Y2xY8FAFU8VwdwiquaPel7QPDMN+sWvoU&#10;FwM5cgTtbQmbw+bCBsq9CD25A8/zuxzj8RuXf7Q7uS4WY1ULYInQh+S+sbdyfJ+0Z3x5O7DLdarr&#10;ITenSzDMhaHJNMZN8JLtr+jurJA0Gnhoae/JrLJxbwYrIYY0h0oYHsbX5umT9aMHsGQLUUooVYm6&#10;x87IkiLXegxZYEMGnzFUeoTAuc3DlZ2z9b1zjwWDD80LSeTK9s69J0/+/vjgjz9VWOVME0ectXfv&#10;8erxhTe2WRRvnTw4f/727OXf1vDQ5btM87SE/XyIoxIoo/j0lfVLo/2J0/ANHf2KQmN282b6r/HN&#10;3Dk6fPjSWGQ+wg9uLbTcJeMGXFbz8uvtYTMdeGLv/rO1/XPTB9zB1LOBvE/qWZG1jtyJubW1vbPN&#10;kwcWZPb3XogDBlYF6vqt6ldM/HQWio5HSlgGEG+j16Jfm8OCG4x7Vo20IRmzFiSkIoyyb9YNAZix&#10;b+3y9IlrJxerRxC6LSYhuf8JkbLHibFR0SAGSKWpLn09lVPJpjIZuaMkF6+eXiwenc3tU2kexpWR&#10;npt6K6GXNdoU54hpyRVLJWlzN/jhY8RB1svjorkLWjP3sR/OyjLciFAT4+yDP+XprR5d6HnRF9Ri&#10;WLJ9uVqjozdCksIpRsXJKOC/59/aWXZeagiKPVS72vCA+edzViHfBVwBHIrs1wz0ytU0grhiVzQP&#10;g95eJVQaLITKXO8CYy8tIIrRG9ZVBCj9SbNiMDI6TTyF+w7HC92xFZr2LbXayxezA7/dx3pCOwOa&#10;6QXm9nRLP0zLuzCWttL+L2H2//Z/YgaXYL/NTT+M9f5bvhnG8fWstP2+291mq+pxPMY5BlbyQZJV&#10;bPt50wxOBWFBB3Dv+ewzCg6Ou81MrYC3unqWkns7v2aTip4AfsOvc9s7h8uRMGarAxNxmeMkErla&#10;k7eXc7A1FrQ8pA+WP9hufjgX9PkI/3Uxczt8xbdHF9Ei524mDUOTNeAuGhaBdvJg4/wJuIFDXC76&#10;Gxiiky5BDQtuaK6DJnhR6W7063fAush7UwSHU/MO26gi8hwqFDFHZSIW4GruOt43awf3HD7QEBWK&#10;YUIYJfPrXm/Wrr4yh+2oNSo2qt25U3pBkAvfgyQ0z2pArt0dvYmJtbl//urt/T/+ZMdbvzHWtpun&#10;9zfOHvCItELy2lVnNJbde892H7Dvuwe8tIj9JRZcxXnJo8X1xXwzUpJEC7rx5zcOz5GDNcn+E9iS&#10;c4LeZPv86RJO4MZ+shzwj2ZXR0TBQtnH52HtDA3s+/fuPaHoARh5M3Emt04fqIOQSzcDJpiXsHFw&#10;zp4GE29250S59PKdHz5ixNl87ncBQFkhBWGpBKjs1zVZc8sb+ydTS2sRlFfUpPvcBTC5sLa8fTS/&#10;tie64OpdHNYkSTiZHBs+3LWT840zxLYjGleLwgTsBiGuPKzBcas0T1W+RSTvpU70J2/D6fWtxcPj&#10;uYPjqZ2DKS7RW0deMkE2UUt28MmZbIak1lLcbW5duaLNb9SBHuxYK1EoAZRdR+M4abpcEAH7fQbP&#10;FBisNqBsdoUeRh6F0j4rubogG4eBWqNytaLW3L/y6NxXe1bZLQIkRHPDaVO04uCwc7I2rYszvmgw&#10;7JwrrHKpt5sRdaLTu9DOhu/Ur/iRhVKQUEc6STGK7bQ0qDFIjRVVvy6Blih2660UlooivXBchzWF&#10;lfYdA984uv5sN9O50xSeW5Bu62hqsV3oTCspKTS4fZdkvFqDdxrFtofq2DtJIzeYJXelfmWU8k08&#10;7UnH6j0pt9aKuHbJV2GpXwJT5BSNQPTp/WMWnKBETbw+38EY4FMZEjbKY2WB18wG2ihGI7p97TKj&#10;dneeAzjVrEtRXBNGlcgw0qHfIPyjUwzrpza2XYVz22YlmkkZhsziIGctB+qmr7T/nto6Xj5+tLhv&#10;Y7ICh84liPa5sQXcJczFka+dsV99WxC9pDGI78TWoV7JtV72Tq3E5E52nyTYF2Y0t7wqXO344eza&#10;fkCByodxiFH0LO2dJTGqonyQhpTU9ZN7y3JdtwCcrtS5W/0cGPH66hKBd9yI3cTWxaPzF3/YEClY&#10;fpoavbh7tH72wJupXmQ1dpPGgkxmVR7r5llsGUSaBGFJx2dAq6yI/N9y2CwffBVqACjDtGFjFwuj&#10;yaD8BU5v7lvYORWosrJ3vL5/srp3tiL7LYjPoQd8ZPv0wdr+qaSK+GbYCq1tb589VJVyc6ZNw4vH&#10;WdkXFKfQsIg3LxBYw7+0aeA5NAUkfQ5BukgbvXi8l/synHJ5c29j/xjdo3TVRQ7iGXLtzq3BCUkv&#10;c/yupFB55/Ny7joGDI+3jS2rm+snF7v3H2+d3DdTXLUFzw+kqxqA6y/TUm0c2Iw18l67n2nxKKFm&#10;t3dndg+GGTPqhY3ebHc429M0olyh/Ii+MevBp7rFVqgGbWndVB21ALJCDclLZUk6RbXYPiasa3IQ&#10;QaZabLyqUC7ukNHrF6ZBWsAal0FqzZAuT65m62saqa/bc9e2u7wHMqDh+OCdTWPxqTKcmAKgQD/j&#10;qVI+R9FejN0WqkGrybISuzX9o59sbVIXcCP1/OC1dbbnvUDeFggVqxBNmdFBlRGUeuvuYDqaXtNk&#10;4Z2bXQykx607olDCmWwUlh/tyOWauhWa4hxEA9UZepaIsjqYROKyue4VmhIpRHMZvvl/WdIUah1q&#10;VqJXKGBTa9oAlc8gQoyy2svElKimqWbrGfsvcH2i0TnsC4VIUAbPZ/5VMUxrnQ7AjJeVIcuywHHN&#10;YaRuvEgKDFzxiJ5bMYt1517xX4N61AmjolPukj7P62U2UWBWBybE7NJk1rRZrqOp7m51Fp9mFsji&#10;wf2RuXWraLXs6u07w3OLC/sn4kGMVxnas0O9ff328Mj0CgB4bOvgxuT8f9g7AS/C6YgphKqnlZXx&#10;imhrjerOJGUenJRkEtkEcZO1NEbv/sOXgCS6EkcfPELnf/zs9crROe1cSEBmkxS7ujJSWG3WBlym&#10;2O7b548MdCG2l7cO+BlIPAF0sD9KJxXijDtQ+rVOUD4MXny8me/0U2z6ddooimQnXnw8s1g1ViSt&#10;duPwYnF7vwpNuXyz7LVPpVNHC0pp2Jhd2wZIMSdk7DC3eRSTB/FJazujZIdkrlfooYdtc3YuHvti&#10;TV/F2man4w630mJGI/PEkKZpNa5qEnlTiAz24Fblh0Bzwjop/iQD8HU6zM1dmEjFPCjfST5Qhnw0&#10;wBHtYUILQpCrdaQ/k7QzQPJuml45ONm9eDi7iujsDAiupPcxTfssAEYsAWNrHbZ0cFCjhLjYUeLM&#10;ja1BlhGCU8YoeyPyXIQH8ejyGvndFcc3n0jRINMX9MqB4yrZqvp0qqUoAIqkpy/LpDzlugV+8Xxw&#10;iAaBcnJE4BbrxRtC+MaZGUEPvBzGDnxsQVTNnCC1oJnSxxqqV2iUXVxhgIM7wkAQ0p12tVJuXJkI&#10;6ILMyeKZKwMKhpnazK9lVs1PdjKVF1ILcukcaiouMhNZz0OvJalW+FzzFb7DhoFoMUuSUroFXU7E&#10;YAtxy44pAHBjZv+kVbr0A+7pseMyE1OIBOx2iSsN9u0KTY/y20tmQcar1G1Chhq06ik2tWRcyoPU&#10;VMyTotMLeC7bAV3DQDBg9QX8VnikBZNM7qGo+5FZVJlyyTMrUZrYR2i/gRq2wqhQUGEfmDfXxNvz&#10;K7mhETA3AfZghITd5RrfxtFYFzupGGtOrdlc2A5s6Wkt7fRBkZJ3Z1Fjgod8eXVofHhla/7gYmn/&#10;nkIjcz5ks8r30c5QshDyKgehwP6mjA7z/UTYmTk4v7uwfoVSgR/CDRCyEwATfFmJWdw6cvLDVBFG&#10;EG9x80KWK/YweELQCjocbwS1ks+AY2fv/pNHf35QMtKAuEsre8CNGpWzTvi2KMsp78/87vHi/gk7&#10;zrIfvhvF0+rWxvlDqDAmWrzUMj/q5vqvUGkKsXHAlmX/NOHfuoS2o/md0wWiR83FlE4wwQzOQCZV&#10;26ePl3YObP1K4nA9OmljP29gNsPiVjohjKw7EVSALYqEWWcyTke4C5lr/P4RaVM7F0/cAAGPbbWr&#10;1qh6OqzlA2jrfcy3K9CZ20MBgIUKkB1OLbBwNSiNcwuDc3ny18ieF1a3D2a9KHaogWyY2A96tpSK&#10;1lW/iaYhrxf2aJ6tZq1m1bAT0QUS2onbvbrFB/qqBbaF981BP9FeX2UcnFy8cmOg/D2vs2rNI2VC&#10;vzMzvoyJt2DDrenw3FCBLKe4ZyxjKu4eUaKRaDJFi+GRgyppKp2m0RU1MqPHOmhacONSilHlPWi3&#10;ATQKDSgg10+xw7K/C6NdoBU/TUqFRX4jao0CkUmtA4ZyTsfqoDPQKXCwZjELEBItZTpuKi3eIHb6&#10;8CPAxXDfSASDBLfU5KMiRpe31JrKtJuplOSWpPrT3NQcFMo9o3qosgQtHDp5LJlR9CxBeTs1bP17&#10;ufRWSCQDWdSWjkP3k0fnpSVwbY3KdbzcZ3r6pigou1yn6mhKfRcz4ZhH8AGUetPSKbNjyh7rp34p&#10;vB2NjBNCofHkqgQWFbosTjRjLkr9GAlvMkCNNs07Ln5f8XmwS+ZOQt3PY6mp/ttR5iIz08bbLaz/&#10;hdgF1LYV4Bq0dXEdicvFat3bQfelvrk9KEWEzYrIWpnKC7EiLjeAVly6GRhUIaeB7HVueWaHNO7B&#10;4s4pVluRzUJH1sr6jQbspcMzniBFq/emD/mt7pzV80dTO0d3J2Xm0r8mKpcjt/oCZAH3wpXvTlqX&#10;zsBNC+Yshm4M4vp1CugtwBQkEbR9l+PJk1dP/vq0c/+pts7tbRPs9vDCzZWW7lo8LETmD8vHNcdx&#10;tAwsZdE2SAmxef5oaXMft1C75N72/qQHXNlY2D3aOLmwljp/9vuDV2/vvXxz9vztyfO/jl/8ffj0&#10;zdbpo7G5Nfs1JZKxtsUWKIFIPQtdfs9oV05Ldx3D7aC27CngVv5MSUVrziVbvJUiGUVxo+itHZ1t&#10;nT8CYEG4qhMpCfgN+6nJEYFz3HPmVhSainCJ0Mn6KUpXyiATLgcm/Uus1Hl1Lc2vp1diSJZv7x/1&#10;KdCpc58zfN3CuGW8MDD6i46mKRjStpQgHmHPO8w4mZU62qfPUTvTNxY7PjwGSD9iYbg20S6GHVf2&#10;73hr0qlJT8CrxeX15NVHjve80NYWomk8WzlgXWiDuXpzYvo/fUZaTIvqOxJWxZto7eD+w7X9Y1S3&#10;dt2aiMECvMTES9hIZpsZ9XlZuDfDeRcDHiYJHge1SSawsIJlRGRYUi1Yw7urvJ2KxC0jWu8qaNzQ&#10;xKwrK07dfRdrCS4wxUBCZ6jnlVQSGaxCBLFkuQiNKg9D7FAlPk1Zrv+e+UMrNEk3aRmYTX9bfU0N&#10;0T5ZN3XAl2a00qKN7lbYTrKVDAdlcvRf3r69maj88lrwU6+GKBENCe61M77kR6ExMSEBVwauNuna&#10;LZ7hdkwoldRThtXmxl5AdIuUywCFt2OAKpVTj3RUjfql8hA2MYA07c2Nzy7Ql0xWRcBKaB5r2b1F&#10;exI3z8HJ4dlMVQ7z5FpEqJZaY0B1mG/YTC+suV4zvzSrKoaugxy8NxIGxJlltJSWPfFU9b2hhJsm&#10;0hMtrukU1kAk+2fybSmQcxoHV6vIF9iSpuboXPqy5uuXq1iPQuD4KhysXzxWa2RgDhMlLO+AeKUd&#10;+HcCBaTka3wSwpcNxzf3G64aGm4kSKDfceqho0cvXYXKLju7/XtPnv758fDJ69GV7WvDU9eHJvsE&#10;RdunbB3YvG5dPF4/ezx/cD7O9GRq3o0UeO86G6qBRBCdPdw8vLiLmBP/l7sWdisHpwcPnx09fuFx&#10;+ODZ4f2nB/eebp89Wj26v3T0cOXkyf7jNydP31gJ2yu77W+KPlIcd45gCjUz6lqW6T+xEPGAB9hu&#10;T2MYzGn1r5erwBU0xdvGfvQoxlqJpvAwxu09eEL4A1vOtr56JW1IvE5kmE3M3zX50kYq1vb6ERBU&#10;y1NeHEG1kmEQ/2azp9dUMD9US5UZw/o3r62EMnMK3gKZk0oLkLzNTihnknnEhwugvfPbb6XwCsQe&#10;vYWLhKbMi/FdPho/l+lfZYEXHw/o858WwQz/ti1OeAtSomqVcpBDqGwcZpZgTxpJm6mFw+PRlfUr&#10;ww4tTA6xQrbmHI4GmQdtnlzQ/bv5i8WTouD5g6JwplATRVCmncnvzVUdl9iid1uk2vSVoYQ9FJ4H&#10;E+W5+LdlgMKrLteFttJ2rpQqEOhjor8N/kcuqxbeFQUoxFZHrMd4tqh1Nzm5iZPpVP3dheT26RtH&#10;v4jRUnFf3VnkVF2VqWaiqkxxarrkg9p5p7FqTrjVLiQMMjummDRahFceTs+b4f8l76njwXQdTQE0&#10;nadnV2gKxwlGU/NRPLLKgKZXawTHZESyYyoc6L9qjS/TT3AV7CQPP2S1zSG4l7mj8RFHOznHAVOJ&#10;8b64Q4xUwcPKWjVmfSnqhBv0OHF1sghQpLEPTB9kiqXTAe0tc8MWNohE48YrJWHKsIU6LbizaH4b&#10;wbfZR1QgUa2EImNNy+MK3kfVXcc33T8mcYLgGnT/A1ezZYhUR+Omr54TdTi5sYNk9avD/Ip+bcTR&#10;sXJ0sXnxSJazCkVYYJ63PdWmurV0MYlDMoJpAdyQfZjd4zCWwfFZ1wRl88L2yb2Xf24d33dvW1Wu&#10;7B4/+uPv4+e/L7IcX90tazsLlEdb95/uPHqx/QD77t64Dnx1a4QHIMvIAA121f3eDXYtOycP4YIa&#10;BIAX3ePO/cfb9x4u7B56B9CUUIHA8OyNeQPeGl3om1lfOZIq9cJvvzM8HcgWZW3/DH5s/nd9m8y5&#10;l+Mc70ieOn28QEiBN1zUFa24S1ln4abV6rMK9o5Fx3DNe7N4/OQl0akuzKUMOwCjmiJtzeEdLP4H&#10;Yh2/gBacczUIVLfMruu+MfGzMbGIzApscx+n0UJKgSNTyLgXI+Q9G2JILacYdlDEVqytLIl9JfaT&#10;H/jr1ZSqOqUqH+qKJlo415pPxzEAqsg0WkU/WEkFeAWkC4k0maUYAyE0B1VtVtPxmmi6f5FhKu/i&#10;3tHk2uYNfn3NKwtmRMYVA5BtKcCsqtKJN/YAVdHoDNjbKeXzwh5qbXgTcCK5MoiLZ0UEnAOKNCSr&#10;WTKjgFuYsuMJKbRLjItMSUli4EBujnnMgZh5SKD9jrs8CPaykufl1hYpGkCbL7tXH3os6/nMLliD&#10;rAjt1evl0I3sPhziHwS/KjSRdEYD0QKUe4rtntFCcE9VRiBttTOqbef42fGYC+752bKzraqbiqD8&#10;rqp0ZkIqL5tiybSOJqd6qkxXaJqZTTTgSafMjolYU1kpoVNP2RlqRtTbwYqieiia4OWTvoxJuM3L&#10;fkLAKOxQR9NCs4q5FDpALfYiBDdF/0f+4XU2K0yMNlCeAMa5sBxNgVFwasbHLaoUbPFDptAyXtRS&#10;4mj6+KEeq8f3QHF22IXkJavbR+ujmtvY3jp7AFNYP7k/v3ckEpdMHkaQ7QZjB1dh2KXOSeTRkbHV&#10;jZldnfM6UM3l64K+MzTtQldraGqX90P2VSthLvF2CnYg5nXgV2BE3yhw0VJpeefg+N7jtZ1DBfE3&#10;dkPLO2dP3xw/fBH7NY3Z9OLexeO9h8/Xzx8vH3nOD9fPnqydPVk5e7x8/nDx+P7c4fnC0cXaxaPd&#10;R8+2zh/qh7nZubXcPKixW8cP4KNGLS+TbnP73uNFbbyiRhR3E3ZDQF/qSia+N4auACS2To4fvT68&#10;eKJO67rxm9cP7y3tnxLUef8hWRyhdvyuhy9Wi2E8s6PQHDJnSbzseh7WVDPL2/g3Y9NL7LIIsqaX&#10;1k6f/75yeNEUA6xRV7YPNVO7F0/8IyrA7P6pGuF0VYtDHhH2EmT0EllrGMQgeGX/wTMbn7ROfaM+&#10;9Nitbx2TXF0fEz47c3eMFTxjPff2IbKig8TPbH1uXmDtrZpLqRcungHnGF8OPmrS1KJ6TzRWqXe1&#10;GssX2wxkOVDK1TpjQgbJxqOU1mAjrn2D4yBzi042jHQG6UyNaSChgTH3thrNx08haFBuWrybd4H3&#10;iQBf2ULsytZSv1b2LoSOBgT0s4wTyg2I8G5csgw4wDuvy7KVmWznFVnEGU+7dJXz7hfsZLKmX+/E&#10;nSc7U64UIxP4H8KajdVDEdPgDbBJG4rRav8Igm8xy9xlkIc4kMTrp3OJ6kpD62iaLqwKTSnIuzGl&#10;m1RKZEBxFudW/D1/7+DhjB2Ni9ytrv87vKDnIlzhcOWt95PMoDH6FBqy7EuLml5EXPPxbDsmyZvp&#10;a4xLGaCahBwqnFX3XYWG3MmEBSSuAJrL7fgV6zE6bG9cYC3EOWKC6mVKrJyGLQmuZRpqGKOIc8Vw&#10;bEPfpjFxqIIk3avNA4GfSB8P4NlVe1Q89Kh10jYzfBganF8hONYUrJ7ct4JBS1XOve8srLAtDp88&#10;23v4bOnwYkS27PjU1b4o4nPg/HbDzvMmUc+dkWvX+6+A2dgmTM/N7OwjEDMk1+P85zdTIY2MpJRE&#10;rBiYI5wtj9ESlFvZkFBGh1Jj14VfdP7s1cWTF8tbe7Ye7gceMNtnj48fPmdJozfBjPBzQM4z1hzu&#10;K3m+VBS0FHtns5iEZ4827j/bfPh848GT7YfhyKwdnBm/zEr0k6AHjDjiQ7NMCs3ukS24Fgyy6JwH&#10;bEdmeXdIn+L6Aw/1T6+gGh4/fImogumiBmHrcKtQDpylUTOjWQ5Z06zNwLP3LsY2j2/NrF4bIduL&#10;9wW4Ib0MEen08iTQZGw2ms/bqNc7py/+WNg5LDjTBLB89vjlo9d/bZ7ct9nV0UwgZNNzZXV1iLMD&#10;F7J8RBlvxuBuTu8/XAPBd+PkvoNd4+PZzu+dqbmTm0fXRmZ/uT36y01bcOynkev9oD0ZBtuUH1zK&#10;nSUWbcaoMnsukl7Zs45rZ3ZPcL4Zd0SkFgcMVIYDxDzPysEQi0XId4vNCK+9NbORSXUBgVlUZ1UE&#10;WtYnX781eFXrdIV0g2nJDPaTH85qk7ih9pKBWrP81oCMmMpj5GbhZZzM7R1WQXU0UTwmEZ15cHRM&#10;xHqDE2pBzEwFfgtgKOZkkeyTDBPrCc7EzPPnzVZTV+7qyIqeRycZs/15H/fCwenk5u7dmYWE87aV&#10;YiDnPsHTt8dmsQQVGouOgDWBnAsGStfWoh0aRtNUnc0pLYWmeW62KCuzEoF0589bS6ikA7W8hJqt&#10;YBFRCBBkEW1c8oOLAVMi758qwOUKvDnPxGHvpu8pI6wfoblV4XgKG5GYLd6R4JsVVxbGAYTKaKvE&#10;oPqd1Jq2gcoT6oz4fC8etDtTqzm+vD40xytAO528kabLaC589Uc0uOWZyBxvenh+PRLB1V2UWAnN&#10;xStHHIhcJYpKprPr+wMTC9ajIED3WGGu+9v3nu48eL7KDlLTgXi2uYd4cvTs9cHj58v7x+bYnDb0&#10;5eFQZqpK3OpAjHstgxAo2BFlpzg4Zt627wTiIH24OWOCmSxtmW1h3BZJtC2Jkk7Jsp/Jiwjq/YuH&#10;hw+e7pzdXzHILK4gWZZLW6Cfpa2jg/MncpEQWRRH9xVoJo4WMysCwiWIyzlRB1dO7hE64d3zqcZv&#10;JqHAMWVYJ14ymwuuNovrO3beWwdZ4SGzrO9sXzwyD+ql8d7c8UAKw2NlRZB0rLH+AhYiNKMaJiAN&#10;LD86vXP+YPP0oWY7B7vVIeHI5BxdmKGOdvO2d7WPbTUUn5PZAFDcIuzandGbfWNuZuPGrf7Rtd3j&#10;06evEalLE8stY+P+izf3X771i/QmduogHnzoBBWs7Bgzg2cJ/F5c18nmTob6m5um51muQNZIhw2G&#10;tr+yE7YevJjePr46NK3K/HKdMiD4i9nZB31zYNIyTv2CspnsrH/KiKd6CrveIUMNC/cT5vA6zeTD&#10;ge6UHqrre8/XzpTjI+hywPUS0zWRVDgp5dEXL+T4k3QWAglfre17IkB/4yA1mV5p61BdsACqgK2C&#10;YKL8LuCWYc0CFx677V7AQ62iKxI3NulUj0l/TfcUpYIRj9s8niRL02QNpmKWd1cw4LHEtswv908Z&#10;mmg4ysozJGCxmWNaaQKapaNzrNRbIn1wBaM2Kgi5vJl9jdkKnGk0A9YYoAIDdUhog35LtdQU0bV7&#10;6lJxwxWOL1+qzMAQyyCAg9EJUtOISBnuKl88vtoh72k7ui2VbqO76/8Lu7kMqGzxCa3Q/F//z9Vb&#10;fHHit5TE3I6N01GEzVr+U1w770ayaVz6AT43Rz+qCsqmu7qsKkONI1QdlMIEKoNUkTtxZubw/Aul&#10;RgFUFfTdikylfRfWbQZBRZ0yqzvtV/fujtINlelkyaldoLEUWNpaYqM/u3qdcRQk5br1FkOgVfT/&#10;3Ycvd0wBF4+Xzx6u3Xu88/DZ9v0nljJaquS9tx1WWdtYDbg+APsogiNLsgrhPvH6hBGOTS4vbR3T&#10;15QHNYQoqU9a37IKrGfCXS2SdEEOK75s6/je/vmDbcT2tS3MdPToLg2iGLrIeJP4racP13dP4Sp5&#10;DllD9F8fnhqpk424gZ0aCGlyWaeW2CP8ml/vDN+amHMaw2X02Jp/gKvF8M6FMJOTyHxuWurzrCKJ&#10;ziinjCY2iJ3K9CKfUzb9HnZSumvysevDcPe8OnSPvYtHGDpg6Xgp9ZFzbiwdnNIZMtbRkHsOCfGY&#10;mDdq3R2e8mZwBw7ZJwUijF7ZmbsnD04fPreupr3wrND2bLuUHqU52FmGGlP9ICAcJAT4JDRd3D2j&#10;+fR3AyZ42EhrW7//6ClZpr7vt+vSSGZ436xdPJnZxTyEgo8X7FUb4t/csaihg5ZKhCZox9g6Y3Mb&#10;xStxB5JQDt+eZhlzurB3zKvFYZC3/e4wTvbC0YPNBy93Hr3KVcEvcW3HmFnmoQWjROwavWWB3Gne&#10;/3OdQ1s5T7dFTIiRI1w61vYvlndPobORXCCp5hi/1Nxi642zjocNIRMQ5QuEMQkCp1pMcG2v28Xu&#10;+hFfNYAYodBsHN83n2bSb4EH8TkYAAP5LS5LPq2RmKb5SggyImLCKrhHH5w7imwnZb3n/WlxsvWT&#10;S5ozREoWq+w5e/F1JLVQB1EHTIWZFtn6Ndy3GdeX51YbhZzxGN4iZfQyqswQj4t+ocCtnyrnxhA+&#10;FT7mcJfwTeaYWNJEjVQ1oePX9HCZHjRzqZokqqzBp7OD7uXL9USV5f0Jgrlx566jSP9SSodSbQaI&#10;Me/chMki9ig3aIVlcdYSna5YSIm4RcDzQI2hxG/QTJ5TWY9CjcqAOpxLt7p309KOssYnMTa3HjlS&#10;NtDNZDuVyGUE8cGpQTZVwhLYnnYXS21kAlPr4HTn3uODJy+MMJvnfBsYmqze0FwEFSumbOheXH/4&#10;ls+Z5uKosLY9Mo8f6PQo4fKVO3eqMngCmD5XLReKPIL3FVW+cg6TGpmExgFNzSAKAf6u54PHHdfL&#10;6ucLC0h8bdlf3sIiX9s92T19RGpU0b0xu/AyN08fqDLMHLCHPCWvJdvi2hPHpWVywaRgR6aOGAT8&#10;ZJ7qVh5b51gqCznBLDIGEE+p/tBeZkM/nVyACBrUI1JFOzLP6+ySrLBmx+fkVF/2zlJodDRuJPKO&#10;gweP773+k98VtdRAhaJM+S5/Lm/Ke4J5U07OrO6AeyMixYGfIRR/enD+iAavVk5UDNMak/LH20Z0&#10;BqtpgoIBOwNukEqN3hyZlXKXMMz9c/eAbZTWZu3w7OLlGz85oqpbGrQxroOzBJOHFwSi/dOrNPFX&#10;BkKwSmjUNQuUIO72dNKdlg8vpA/Du+IBhmQ0PDW2fqB50SDkc3QQappuDWDiTu+cLh0/Xj55sn7x&#10;dP+x3va1bg73JBm4gfmUqhSaztWQYdWN5utWKseKcLg9MMVKg+TVu2HcKwV2JUmGe11Kt2vcxYbM&#10;+D7j+d2ThPCtGK/Ewoxn74bukPmu8jniMylraMQHqtGDymvNovUPWSG+oibW8IDnCKNmHMmdYwMW&#10;P4Fh8q1WrAs1ucxADI/gpBYU0YIAsvCtnsjs7JIA4WuyjHImKQdq1pct1KhbMPUgm8LCq6eDy/TR&#10;umRiGhC1nCpTBgZJLrFyYdCXJRR4uC9hBPUYJIzSXtRdj23QW6X/YAy3QvOTtrsc9sr4KiNcb+/d&#10;fVEvWzchm2iCnk0NUBE7NIfRNCMl4PafAtYkabz+q0qp7kjLRaA38jhOi+PU9mTh3Xj7oWXlwh2L&#10;Zhlg2m/GBUS6YEiGz8ainAlh6LRYeM3nDTAVotf02qb8jbuTM5Ukl07Y2tu/Wz1uHp3jpFHxx3He&#10;jFpGZ1gYIYMlhECHJehnCwWWW6JBo1ygKzgxJ9vtq27KuTXHJtcY3UFcb4t59QtxfT8LyyWoJHO5&#10;tSSlXfCgUHcK2+55azoqTWdVZQrz9wnpVDbXCaZULsjoLUkJSw406GlDlBh6ZRyLN1UkziFcTC2p&#10;ZS5EG9NMHCVndx2s7B0dPnomZSGhS3S9I1OTMo829y1KjFSemD+x6Ra3D7FC/EWZIH8nMo41N1hv&#10;eHz//NHe/aekjCogQcPRo6f3Xv+FywuaudJP7zoafIdqmcpuch5zcvP43tmz1+tH5yiz3kCrKBv6&#10;zYPzRsbN29U3rE1I9lsiR0ictoenKWPdKuN03srNb3fIu+C+r/bvPye4DyIzPLFxfKEJgv7Y7tlM&#10;61txcPo412Ah75zMbh7H1WzBSEgCBk7GHhj65dbg9bEZABC9hXcmUDQNyq1BE+j8/sX8PpNNrO44&#10;q4dYHN3GjEDxhQOWhqcsexTIg0evT57+sf/gBV2I8dwKP31HdJ7RTEal8SMPKywYdOfB8YX5tYO5&#10;tX3botjOhp2cQC7GUdc5MAyE5ailujowoduiJr20ZGOgdW1AYargsJBTkocXg31uAas79vcYWPiN&#10;AZvULAY6w4JVId9GnibcbSvtsFoUGqtxi5SGUsXENn1QlbCKqQsA1EymU2vs0UdAziOzlryA4bXs&#10;CqTfIC55Dk0vXoSa3j2V7zI0VXwNgK+qjFs4uTqhmKXKhDHX39zBjVRM0bta0zfIa8Itn81UGr3/&#10;N2nCzyYSGZ1uOrcv2TidIrMxcDqPYgOU+DsjXPjIlYwXkl5LRId5JUzOf7o9kCJXPkCpJhTY8a9C&#10;k59bNlZgbadrbcmQzNDih2a8vIE4Ty9nEHAwxuhk59ga2zI4wzDfts4wuVZa9mK3bveNT8xtbq0e&#10;Hc9sbd8aZ7KZSTJGnHcHBscnyWgHRif8va45TenNNPktzCzLxcQDYuWg8ydNlcituQ2EKYCzBBfo&#10;F/moE14/vm//kmiXYu5CNIZm5zeOzw8evcg+mJ3o5gFjrf+4Vpp1cZyfsu0KjtMeMB1sV+t9HcLh&#10;PYRDtytIQvOMR7dz/tiZkysVn81njLNneYlBK1iaiQGWZ6xMpjwBp3cyvG/c5TVzBHLiFxEvDhpi&#10;IW73Th+/Onn8yk9TXEIgsP6cWRY4B5ERewTYKo+xjE74Izsn9w8ePMdY82JVH7rNvQfPUOz659gY&#10;S4Aev8pD07f4k4hR2vbB2b2Xbw8fPi8K5UgkA3bwG3slPkiWOTmYEdL23YNkGRtTa6Og8NYYmFq+&#10;MTTNgGJ26/j8xV+nT//QvqmkMKPtswcKlhQ6E5nRTM2jaGeaSSAysU4TezLP+XzniOknrgOqJO+e&#10;KyB5wd7H95cOzzWbxZnGVBqzFF87eUT1mpjHvOG1RL+O5DlOko4CPr1x1D+z1je9MrV+sHb88ODR&#10;q8PHr2iywDo208nnRQUyXPRUUU1tlHaGs8TK9iqNKPkSND1LxsSK9o1PTyyvMxIemkO9m4e4YTzy&#10;/eDUwZZog7XwsfZqT0sVL9dyaMqFcaNf/2J+xBQnviXj0AdZWUbD1VIWtniw7eJYVJp7pXeb2Qt8&#10;NQm6ZlyNbPkFwoXnFaJws6NXaMItbrSy0DtJNIbs0ecTGRI3jOSC1kTZcOUiB7fFdkW4QCTQa53T&#10;+OLh2d6uNVNAq9S4Am4q9hqcZ6oaiMWdviZcPr+oao1pJhadPMWbcUQXa9nQmZ8eFbfSm4a6wISf&#10;/Dyr1gTOil/OXRxaA1QhNUa+TgzaHC78u3hcD91UF44D/cKzGJnCPccvoxD5IYyMT3hEqKgEkHxH&#10;scR4nS1IzyKcjCj2H43LV00TNVam6FTZa1du3xmamV3a318+Oh5dItK1/oiKPxbZ5nNnTvqm5px2&#10;i6CZxy2vM7x4N3B4TS5oIrTEuSQwrKlsMrtFVh/JzBXig/l1Kx69lQ2XhU654cMj1hHkTp79sWsx&#10;dPHE2G8ZDG0pE1ktxiCRC0DO6iEetFPz/jTAQy5uDxE8ne/w0J+NktM2R0fj7tVClw+2jmDRUYZq&#10;ZDnlEvGN2mO1Rpsd51OMNY3VjTtEqvv3H++cPyTviJxKWV3aWN8/3c5TPXdVZQOFXGf4ykHtrsNk&#10;U+mSPOmc5+q4c3Rv/8Fz66dU1VsBemI8uLzVHx/PqP5AQU5dJQbwCfqRaoBow4gPk9WKV905ePBM&#10;Aqyf74U4OVf46Z6GYWRLKH3V3UVA6KzGZiTLsGGZWNnltnv2/A15lLsFR1bfag0HuOJHocpAuamT&#10;1s8eEdYvHF6oenOi6XZPZ3ZPJN5wTecfOLK0M7yys3b+6PjFH6gM3pn0dDcHov7eZ3j4kGopkqim&#10;rc+aMmopIBGuzuz6Qd/EUvq1gUncaOqt2Ibde7578VRzBEr3ulrfmlOt2dezQ6pYGGeDqmrrFI/e&#10;cJH7eFPYl22fP1w/vqfnxaDRzTHTU2juzixPUr2dPNh0bTCHpv+gINcJooPxgRWvPLmonaGAAw6M&#10;aaniMcpbcpApn2t+kTHbyjYjjk7BUFFCV2CgBvY7Q64Kv0sFZ64IxYvtRqO/V1h47VIqgsZlz+ec&#10;EG+ESmbJOswxgCsMXuualA4DbkRkt6dBfhjwYJpHZQwAHHF2SUkx5mvVHSWU+zpER7HXg2HxgWaY&#10;3QiKCbslTY3KUCY1P/sHX+LBPRAm6m13aVeKLseqy2L0X4UmHU0rNG166qUdlDe1QYkKI/om/OXO&#10;pkB+48DY2MwiE082Ze6QakEb1eWudxDmap2MX59t7tE9zBHvUVnSdIGBupI0b15Mn6ZOUchgiQ+u&#10;vxCfPL8tWhvC10PgQxDQBClPGaRVd45tcs5BACA054l7yYoxq9lQJGrvUGyusm7JBarQxOV3aGpm&#10;bR8Jhs+26KICHe6Qnyzh+x/dNzoxkd2+94yb/52Jxd/ujuJrIJgDRJnIWbIUbHFus8A3EwXm6q1h&#10;7nD7F4/NMlWMxk0ZnBZwcxjBIWjkbJycd4frNTQjuhJ2Kt4KHUrT1AWmqSTMTUPH4xfgnlB1vYE3&#10;+b/yTxBOFuQvhJrbUZbpB73tce3hZjK9kPU2snz/yPbxxdHDl3Z2oFA8kXGIDJadePL5jcStjM3q&#10;uYL7lP2w56NhUZfNTOYIGWm7Z492Tx/2S6fMu9QHbPIkfWpqzYITQmjECgMgVMOYyyE9UxKKJIZ5&#10;o9K56I1mECVT5P7Z4/HZ1dB5R2aUyLNnfxw+fY2vCLXduvcMPXr56MHc/sUs/t62onOGB2A42te7&#10;Pf8DDwjuABzRDEJ8lWyrA37JBXa0BIhqarIrHBqZIrBaI6kP0+9qqI9KP2KueZMAfe/Rc6tJm2l0&#10;xADekSyGAehdxa8VsTIHwptKlS8/kDuoDDObu9v3Hh08ebl59qhRN9V31xXP0xsWfzY+AD6Xx/lT&#10;fQ0gj5U1S9mbwtFnkkoIMMZ+5tmunbH6MFupGlQvgF6SK5+1AlcXYTlYh1sckz3wuTffIs86ietA&#10;+GUhzdfyKybnIIgmy6y+Ji7IMSpxXPkWp4WT7+pdhUaTUl1M6Q/8iVdvHheuwMfLJamaaGeyWqoQ&#10;G5K6Iq8Map3Ju1uViaKIA3G5rzeHmhSaPt0N63Vqz5JcXsq1O6XlZaFJ9nZzvWrITfPV68QL3egU&#10;1gxRAtA3habSb38uNCWAqvSVu6x0ytZTS5b3q7l1TMwy5SQV0SJCZ38DfPIAF6s2PivUdfX0/va9&#10;J0Jz4HkOyVKvtJSJWKh6T6sVnOUdxxMsc5kiElCGH9DWDlvZrb1bo7IrW94IfkQoEnaTjG8rXJ29&#10;Lg2n2PlVi/Ar5K36VRhzCKOhQmWy1VgV+QLkmTw5zDe6tQnJuYeGk8EpqWYpjnbMKLZNsTK2sDW5&#10;vMs9+/YY35aF8cVtimcn/4pDuCJfeeXt3nsqo8eFiP5XZLlzNBY3s6ZD9THE4bAYSbwJ+peshCUW&#10;Lm/EqZtGju/66GwSP7qAodhEqY9MHu49/315+zAK4Gt8KobQiygnHVyaZFACZp/B0y5c5snc2g5T&#10;vfm1bV6FWd73De0c3z97+gfThnLnHV3aPSS82rr3dGH/QrcPEjLXDE0y91j0J09lirA+d6nkA/Vs&#10;Vl19tr53ygQ0MogbA8aTOzw6l3DtjigGEKA8xlZ3IKOs9iykaWi9NPyOZoIVN+X5VeZba7unmJDa&#10;GaV5/x4VxWuaMnVqumAO7cD66ePVo7h5TG0cj67ujy4LgTlkYMhnT1dY0q1+iz80YsUa8Jl9Vumq&#10;sj1o+sPKCL1FETY4flOmfedGHpInjaIDnIXO6sk9XCS9CdWV/WB5noc4ozC57WdiasMdqUUR4DdG&#10;grBycrH9wDv2BDSrX4PRZtQFu86tVq2ZJ+NQuBf2zxEyoeyTfggHUq6yLGWzmdpXU5Rg+DdRCOAc&#10;s05XhfLnR2lImyK80xy0s9b1KRYmUDGLuDosDbnFI+v03ykcIetUoUn2dF5jXzRcCcxxAqXQOCm7&#10;QlNTgqHMDgdlRqzwOMXDbe0MbVcFh5d1cZqdVBmqbiWmEOLyxGoe/uEEpN8p+KYWQRoca6KfxAMd&#10;8FJewK2m/G//x/8qK/bWy/z3UuoHRnOVC5+61TqaH8kqDaZpwLDJhdG8V1i1xgfTxGCJIhw0zKPt&#10;rfqoLE1ol7lVYXB4f12jSL3sYBBwVZlcQ7lQaq8W64k78ow0xo4Oyx1vSqynShh1FZN3wk7zAcBS&#10;nmx80lxMaU9yufAoCcFvnsJ1V/SKYza7APifXUCqTCU01dEXOuad5Htxt7CNAoUCLPE4bjCPXd7Z&#10;POLwxPuSZ2WmqrrBBrF7rtxmSDp+a5hpwOrs2sHy7rmSRGyZZJLpZb+L2JJB747+fPsYoglN4M59&#10;cP+p4RxuArSDsxiewa5maeAFMv78xr5Gpmlw/UZ3ckwwbxCmEqkSHMWmCy5z9uQlqOVOHWtQdgoD&#10;eAeMhgeFBorAjyEDRyhlOMVCb1JOlD4FgNTW4cX58zcgcG+jccDi3/vv7JXN4I3CqIQTqy++EYQ/&#10;ZhawvJiK6NFjdsl0+2JhbffaDQyLwYHxBdsfYBaPVBTEUbl0IA8T1kgS6SIQtTJnYbGgi5wL4C3X&#10;Ue7C9iFuNI4CcTyJhp+w//CF5R0dpnuPBzOjv0Go8OouIGf5QKN0b2x1/86UraWOb0EJcH6oJmBU&#10;ZGKtJeE1NCr+xDdT+AqELlsJRwjfcqM0Si7YuI0D4b80m4E7TmmXDadXXSoTEvB22jQRgPJ3lzY1&#10;pARoAnbRRurMu4V1pQ/auv8Yb3tq+wAPw++qI5CN5IrewUkmh+/WxIIWRuSDEgNlF9UShy0g9/YR&#10;irP3xFowQ1N9sp4wFRtSEtRWOegEmcVQraG+Elz9xYDjF01HFucCG5hsaozSiBfE26anQCRtbVLJ&#10;ZfR92KHKE8ONq32t0HROBnGHEDhxO9CM2wh+jEFT40LpkEPJg64OYiMld4C3Flg2woBCZpu5Z9bN&#10;FJHlGFMb57bq7nwkmvbyRz25LDT5D0Wq+bGRarbkXXCU6Ss/FBhcPzHWn5cRTp1nV5oan2VKA+ho&#10;eIJItxKva8urBxseG55dTEDyiv5iHXsFz1JqOgqWD0DFwUYtg5jSwqX1DRv49ug4iocPjG0tCAOz&#10;IyNDtbgYFjdvDy+u7OI4kCxgZOnkK9UIZm6wHLMg5xEjLQQYKViWZs8sXbFzzRwoTApNsvXz7Mr2&#10;+sGZjgNVD8VbeIuj5srNYRyKjUP2lA+sgWJd/pvn5htVHI2oUW5idGZtaevEhDW9sjcwsXRjwM2v&#10;0eB0N3QDQLBzwiYCY1Xx8tKMIQf3nwFudRwZhYoLAwQ5evhC7wN7hua6JtJRh7SSiqYVYtPL6xd8&#10;7C2Nb2aNPycPng8TdnGBgdfune6ePwbxbpw+4HIQGzcHeCIiCRESJh//mhoo9Mmre8dnz373QViN&#10;JUVvdnHS9m0j+Csj91jhCcZLioue1Ag8fmtgnDWXdgZ/en335PzRSyFMmC/g243De+xE2W6hzHr/&#10;M38trMsph4aYJaVfQbLdGyhUydK7M4RCYgrbv3ji86JA+M8VRlZDAljk6i0engODY2xOceJuRxf0&#10;wofnxxZ35ncTbgfWvSGb5TqDq9LHS7NmD7HHY/Ap5jGsTb+GwA2BHlvcwiT2KSddowWqaAp6yXO9&#10;myR0tYiVcR1GJhOSlw8odlzaGbaDDgOfmpFWI1CdO783ANf0skb1/OH03tHNqeZPlMJkAuUn6cPF&#10;XjHKDZAaTSwSl97RSgvSi7eWi/DEnGVGaz4SFR3DxGsUQhed1OqOVrSmoWbHE71owDVGouT78aXG&#10;Dh0xyaLhjc6Zplf4HKB0VMJkOMqNgFdsr9pYUw7188OeNot5YnSYwWgCBpemnD6j7Zg4t7CISqZA&#10;/msA0JJGg0cBvXHmHR6v6cTJWknNl7G5lbuQdXN5+ypSccYC0/ysiMyeu9WQn0anakku9949H9D0&#10;PJduwfGg8RObBU7PVbSXRdmprepZGqD6WBCOY22UiXdRDwouSVLl/PJkwqd3Zjb31BequViKzK0g&#10;iRcpJphl2xqgeCZZfXHVUUA5DWvM1+SSyshTxnF0nnepmQWPZaFwdM86trymQ971JmZLvXW8tHtu&#10;hoebhLsJACKYzE7RTQhiiGZ3cetg7/zx3r2njkdJkpiX/KVdrHqWWxhga/trRw90HPwRYkzlNsiF&#10;jrkzZo/LGnNR6svSDtwxCdb5sQO/iU8ZnLLmcHmJUnZ5GTvC+Lg7Qnl48ewPAKp9kFoA9GFUygBY&#10;BKLNpX0N/AioTCIIJOItKHkELZVfnDMWbbR2CoOLWzbFf5iMXIiOcW1CfFHnY9kvmAFBK6kp7lUJ&#10;EyHaRHHnnQf9unosyK2r+ek7oMYWlw4ePj56+moZrimWkykyGo6I6Py5mOlJPmzwsnDPzIxqxOmj&#10;l9DxX6/ZrE/v3nty//e/ueRyC2PYPIAktrw1khF1LRkPREZ3YisDl3GTuCV0o2sHp0cPn5s1gFa/&#10;XbfpH74BekDY2TpQ5ox+oeHoLPJO0nkIbKFHWQcML7J5Xtq+fpcWVKGPxNFctpZQtwdsKKH45nQL&#10;IAoLhcmQZb7AEuisV4uk34XPNRJ9MgaisOk8fRTBePEGNITFSkOXLKrFuCHjIRuJ7Eav8ZWwOt09&#10;lcowurF7Jf+JfDcDuI2evgC+jrYHAk/HMbOi4F6TdQnR55mtuYvT4LpuNCyBID6xpyhTlPW0M3as&#10;oQijC7SEcjwgcnaC+Aly8F99oFgjAn+HJszXrvbhGZrBsh9NbkSQmpbemULTrHVNNNzgGI8ka3RR&#10;Qw0zDQpZhucaZEs0eJ8rKhbRjqVGSSmyTyBRbYFeQRgLc89BjuU9N6z/YTzcM/pkHXftrqurGX0C&#10;Ii4zWHqFpjO+MjpdAjQdSNO6m4KB40meSFzWM2VNzAKnTENLop19UNY9RZSunipqPZ0I8xeKUvaI&#10;mNQBdCqaXgLx2LQJaGZ9e25L172HmMvrP31KQjm9F3EbScW9O8SfxX+d3z2MrfxyrLNLTddtl0p9&#10;X+lLlnO2Mlt48b/b++Ij1OrhdqyDAEALuGc7VEImL/Qw2IepRKH57e4IhXF0iXgliCGyAfAaXA3b&#10;BysUmA+eA1xu9dMrDw5MLjMzdzu5SopBn1bI7e3zM+lgQwzNrlniip1UYhQIolD/QlswIcpudZeg&#10;FkZbtilWYybtGZOOumZbBOFTFm21QRieFU1m8oDGjW+Lhn/E6KnlXRofJ1gfkWGMmqItQp/xBvKd&#10;2Ty6UMetxtHYubq52zkqsNqjP8YShi7j7FVN3/bAzb/mihkcXTs8ffD6rdxxZ/XC5tbjN38+ePMX&#10;a8H+OeOeldM0c8JyQlnjnsWmi+hBLVb7TPtaIVMPnLh5xzgnLLCYV2Dc9uEcYuuNzhIx0FgpOkOL&#10;G0PihmnNebknNtM4tX786LmXn2pykzvanE3tLTpvrvWePHDHnLvA92DNR+NrFCO1+yqu0Nbh5sXT&#10;9aP7FlZJdEo7M47QvPXgeQQZeAzwghSahdktwX4P5nYvbHwqS3tJ4Ug2i74gZqBp/osvc4M6Jkke&#10;rX3oJR3b3zsVcCzIUCrcXecbm26yOK5ZCg0Abvnk3hDTeCdHqKS3E7IcH1uIwSiNOyCOGE3khqb4&#10;Kq8MSdtkd8MTdiDqrN6hEZfNrQ6AMCpXtwH/RXrokpEjBrZsZqsCLKPPnlthXYQHfGVghC00GAHK&#10;Tp9t4AIPx+m1bV3KSLiEEYmfxoxFIrOjdKnolaQMxga0MpRLbzUGiSvhnohxVcZV7fAOqJwqbHAB&#10;zYwgW0zykEswZBWpxvjP11RUbiMKlhf1D1FCC0gof6zLSLkalBpMA6NJjtwP8OZy8ZR2pqWsIGE0&#10;gUMtzH1a8enzF6CMcbf9Y+cfHPqM5wqknNLew1GQWtt70RwwTdSQBaY+NFB3x/nIDhfhUmGOH6oJ&#10;BcBJScgGgaOle8DaAuHCbZkfUnVXj2fb/Uv3gMkLIds0PjiuB6dnf7uL71CiDHt+vqqDspPycMRl&#10;L1Mel5p5tePg8cv9R89dso7HGyOzV2xbFlYXTu7t2Skc3ycTRyczDcHwLMVEJoXgUF683AAcRIYd&#10;N9t1tiwc6qi0BidHZlelu85syIfb6puBDi7YJblRtfcRHEloc44sbVk/GX/CmrMoico8eggTvh04&#10;oiBnCSKModn1O2MLHGRUMZsyB6xaSYzuMNeeHLGhefjMyjM+xItrDnZo+tZ9gPp9K7xhYVjzywNy&#10;PueJnlZGFoXS0SiYW9dtxx+/fbd9ej65tLKyt/vg9euHb//eefCU25Y2s8LIRf2uEAfT752/fPPs&#10;3ScajiskYIRWL98u7cuQG9OnVPb2+fbFE7vC7ftP104fOA/Glre1M9BxDc7k5gGYGc7qI/b5us0Y&#10;ZtiXodjqWa7fGZtc2LL2Xjy+0CDcVeYCPy+J/3U26Oy8WAsj89G18ZmpvePdJ6844MRPHu/GFmRu&#10;yS/F9+XM4MaID2RWQjOQ4/mDhwRd42t7tmk+uKLhIJIIX65WN/bdsXeIdV5qDZ5qx28wpBjevUA+&#10;8BqNGBWnuc6tq9Bcv3Z3gIXn+v78wenw2jYzfOOk4b3S3JNaB2xWa4YmFqFsRqFIgs22nDQyw4I/&#10;LLxa8HEI7tf6gGsLiGOOUgMRqW0bmqpGEGRM2Jng6QjzmPASVrf7p2dvjk4mc3VkGjY0MJ2IBeJv&#10;cC9RccLgeeuUo77T9zccFPDT1OzY/HIMcLNdGU4wOXcOKZ13hyN0cBSpwkgS4btWTyTHEpwM+si3&#10;G9NQAdw1DPO5fwWlav41YTn3Mrm7OMqKe8PmrSQWpSAfx/8LoaZZeabbCXjTW2m3ItSJDyLg9iPy&#10;U5gEV4BcKThLTtkTemp2mntmZU3FYB1SMzQ+NTgmK698lVuwNCZVcnNg3aNWSEpvPoCGe2F2BFtx&#10;MswhFMSPEkq3sqn2lwl2VRklJnLbegjry4PnINOZSSBoAr3mXZ3KfLPpppPEWSy0wrhrz8UvBrTM&#10;Tm3vZPfBU/iCCc5JHnSAwTW3h5HpcVS980ec6AbtrW8mdcRk54bhYofvE+abT8u8vrF3+PilpNq+&#10;mSVHDXLd5NL2nKQ6DlLTK7cnpPTSTJI47EEQ2TuBDOEOhgL1bnn36OjBU+wsTHOFw+BjS7Vz7+n+&#10;o5eb57JiWReLAUGlWRB96ZK1qtBzXbx4s3F8ZluvMcEbPH32SvSa/6tbYXm3+/Dp0bNX+w+frhwR&#10;MWtktjgoL+8fbZye71zcz4j05Nn5y9dP/3r3+v3n53/+/eT3Px6/fv3ir79ff/z8/MOnZ39/fPzm&#10;r0ev39x/YYX84uDx04Mnz9SgR2//mt3euz0xs3x0evH6rQA2ygB65d37T+/9/tcu4uLxxcb5I7f9&#10;zj2+Fk94bukuJzb2Geucvvrz5NnveNj6U9s03Jmt4wukxGhEb49w0GDxY6W9cvrAHeU4ESXBpNnW&#10;TPdkeNGBQu7AHMun9/efvZYOapxEWbKf1gtTmUD3rifUjQguCRP2xOMr+ytHj2e2z9Q7hRuDDkSC&#10;ZIwHrEMBP1VTHO5iu+QSRx1mAzI3EbaMyjXUGLy48uKqFqNimiP3vXKb5zCUcIaTnrg7UAsoChjX&#10;fIWJVH7l4hSm0tCkJBZZOvuGQQOUFxthSsuNakzfG7d0Cuja6OlxNSLobc4Sql4NNXp8nympxNTW&#10;/jQDsG2yhhA4b7Iod1iKpphaSlPDqW/SDnciPWOXUI5WevfawFD/5DSMAtVYU4Ns5fqPIwr0l8hg&#10;yKDNvGbBoYXf3IVVxdSimPrxxjUXj/VNqGjTdjgR7oU3Gyp/r8REqKg6dPbAodsk7q0rEcXc68kh&#10;/xuNqVwn7+ZPlD59TlUZfnyx2rt567ofdBM5NVXGzy3z9H73oCU8to+HOKd0honfrnfzqlwWrOWR&#10;wYkpZAuMQyW/YStxcqWQrGqlK+FcG/ls+smktQE+UE6sEjhO4l9yGKvWruDuckqPs0SzPmxyr4rj&#10;Km33MCk2uBEAdhP7mypPm81TJqa2Qdcg03fGZ/haEdpLEVNrhhdWSqDoyotoxUV8pW/cxnpl/54t&#10;EguuypyXl47zwdTmPtyUm6wzisk5dOn0+R9nL94u7FJFbZqSNDJDc+u3RucwWeOwL9xudZdHgQsi&#10;Vzn1YOjqzLGGURsIr3fvPTbg+L+aZAfpxul9VDR+FxixKLDmuLGNXY/R1S1Gc/7Twz/fHz5+OjSP&#10;kTG7fn5+783bvfsP5ja3EXR2Ty9OHj978Pubp3/+9fTt26d/vHnx51+v3r374/3HN58+/f7p06sP&#10;H15++PD7l89/ff/+/vO3d5+/ffj6/aPHt28fv3//8P2fD//8+/77P+++fv/r65e3X7+++fL51ccP&#10;T//68+LFi82Tk/Wj49MXLx69+XPl4Ghobn50ae34+atHf763G2a+MSiCen1nfv90VVjC+SNWOwwJ&#10;1y4e7z5+uXbyQE9nJLQUA4SjBUFAYTdx8LnjfYiRhcBZswY6pRVhJtwN9WXNneB9s81VZHWObAO9&#10;mbzHDVMIxxsEtOePRq0aozlobOwQJtWz9cP7UvGQABNJbr9r07+ComII3cw6z6K3iSorT7XsSbKE&#10;Ah4jFs7bKpCwj2ZIj9SgoJ+026U80JjgkTIYI4bUs1gb2xmpR/k5ahbA2CAhIbpv0GkHS146sC87&#10;gqlfs59u4SqVfcr8ARBW+XOrIDDrCN8e9O2WKsDOXQARRu862pHPPU4XiIswSmYGM6sql0fNp1pU&#10;C9xlU7OQ+DTLnGEJxxyl47a0KNqQ6WVTRee1jlXU526dZJQlDQngpA/QN+QmSgUpK4XfriIHAlgN&#10;TcBJhhVAnEqSMmrEyOIHb+5SqB2tYgK5W7QkzWOqRE08P8U39dbbCk0qSARalyagpayOC0SMJ2Ie&#10;7E/mwX5E6cQxCPUpcOnE91aWU78XIFtzcEQv05L0GA/f7pNvPT0iZ94A1boSFJiIoQPrREuZDqXW&#10;8vbig6MuCxdW/Pehg4uacAs/+LyPIZB4RTJUrnu5exQtUpUpnUHlJdjIGMpmK6MjAhm7IZbxaFrl&#10;I+ldcxIiaOl+R9e2b5s7wM/B7TvXW9ocEMk0nt7+hZW2UUijDgd1KWiyMMeJ9HGr7ETgc9axgF6z&#10;gxGMs5xYQjQKjQxB4BhgZWlbrgDDBGMazcstET/YN3MrmGx6H2R5c8qJOITDMwFmZnIaa3rrifXd&#10;BZG7h2cTW/uDmuqF5bvzS0PL6wtsKB4/v/j9T13J1tn53sNH99+8efHp8/P3H56//ev1X+/evP/4&#10;9tOXP79+/fvbt7+/fn3/7dunf/5RQd5//ebx1+cvf3z48PrDB+Xj3ffUlw9fvvnz07d/Pn/3Zf98&#10;+Pbdn75FxXn37fv7f759+Of731+//P7xw6v371+9//D7p4+vU7A+P32j9Lw8efbi/NUf+p2zV39s&#10;XjyYIV5d2+qXNbq4xoR0/vBs495jUNfYGjeDWQ0/t4rTZxC0U60QzMJ+0FsBmaJvcp+4tbAEOHh7&#10;r5CMpta22HokJFddAElMLoBXeT4oHA4PR0g24hfPRN855GLspGSAYHKb8QOL/RUSduNz6yZUELMJ&#10;8o6RTc6BGxhyZzbvHH/rCnTz+xpD69IewdSqvWHRcKx3JQ3MxGrL2B5zCSqnfgMvfA1TgQkGoKRW&#10;SEFJIvGvBbOWn1EBusb2/ReLh49wLBDqOw89X0Y8OaparbIckxSCJ91ZkdwwMXmeYqP3/GQYGQpC&#10;H8cPAtetQ/s1fe4ouaYIw+Qpz5rKU2tIYUOzTIpLVvsDEzeI1GaWdEBkU2ySAuIgtXvIQYP7eD/H&#10;Zty27t/SJNYiqTcTIdPF9QXoMTbVIkx0Q42sWB1Nc5koO77mO9O8YsrYN9GXN9FqFJoKfvphMHzJ&#10;mPlPbCKu3FKVcw+3VNwWt9LCtpWozqK8eplEbZY1Djja+GMaFHbnqQ9OCMeY659gOqWRS2onleY1&#10;aVtDY7iVHsipLGCC9ZoVc1xEw+bP9EdGMF82txS3pGyyD82utxnNi08z3EJ8AwlFf1CFJmu85oqW&#10;htlAlOVcPGv0LNji3Go8XGrQxKxCVZkKRYWScFpCtXJQXIuLYmQmybRNYFA/BpS1BcomfFeqAVhE&#10;OxPuTAlh4h6xsm0tNb2x68qLOql/rOXGqDiU0/xlBudwdgA0RzYvdtu/+uDtnibJIzfpcWQnoQsx&#10;zXEJ3kVXmZo3fRw/e8WxTS6VB2Mw48D+4xezu0cDjnT8xq3dxaNTJeb+H29Btg/f/P30z79fvfvw&#10;x5cvb75+e/v9+1/f/nn/LfXi09d/3+fv/6Y3UUq+//P5n38/fvv+7vOXd5+/vvv09c+Pn95++vT3&#10;l6++4JOy8vXbx2//tMf7L9/++vTFf0rF+Z4fqDYpPe++fn378eOffsK3f96pO37d9+9/f/v+9su3&#10;3z9/zbT1/uOTv9/f++Ot7mbvyfO180xAgw7qzb2D578fv3zDoP+3/mxw80qfvjaBppFBAdw5ksbJ&#10;DJQ3H4gYzK+RDJp+a8gX4BbR3JsuGc6Dt6Dgep/EXaIC08jPr29Jszt/grryG1Ud1HNsmoDDAXAD&#10;W2RoirVNEDdAbNuUE9MyTxiqtIOVTQzG2RXBCXIFillb5xNAVJ+iDmIh8V0rW2+nqY9oWdCV1pXb&#10;RhE1Em4BFHOvUj+pd3F0FTcWT6/yD+4SbG67dGFeWM5rZ08xkm64xkINLXHAAAO9OR5GMErtTJnS&#10;RjF7HRtjYZNJWhA6P3ZK7WAaP2JcwgDAS2QeKMkXxE5ep9BwPnXV2dMpdiyEvcllSCRnmRvRiigR&#10;tcy2MZnfJUPJYWb4oDOwC07GdjmrN3lz7arCxLH2oY4uc2uTfgpNT6ZT7cxlGncH06QviXD8N+OL&#10;xJRqatyPWRb1jCMu8xIu/WhAOGV51T1iUa6diUV5rLTqOwuXSR5ulFRNxDkwBNYCF+lueFaPSYxj&#10;yDLCMEERbZZCkowH+BuMzy6N0EnDEWUPoYrhUPnTHqokWwIYJRks7BzAZV2F46tbPmTLlPBBAGkq&#10;SJqxti9oIU1lFBS/hVGfuj4wwHjq0e1IVOak6B7Nru02U6XkIuJ3aWEX1hHO3O0WNNHFVCZZFih3&#10;hgFm/itHOB0vxo1TNLLaJAGUtDe2A4PcPVziW5Ysy5v6/5YnHQ1L36jDGad54+zx5vlTfFBd7s3x&#10;+duTS4iCYk/KOmB3eGlr4fD87PXfRy/f2EPX8LV38frP3QdP+qbnboxOrB2fvvr46f7vf64cC2M4&#10;3Xv49N6bP3UNT/56/+LDp5cfP7/++OXt529/ffn+59dvbvv3//7z8d9/P3t8+1ehSdX4/u9HXck/&#10;epN/v/h3hePLtzQvX7Qwrbh8V4DSxaTWmJvy+PvTlzfvP7z9+Om9f/ETvqtcefiCvz59ftcKUA1W&#10;f339/vbz1z8+fX39ObDOC0/py1eN1dN3Hx799U7FOXr2cuvew60Hj+//+d5jbvf41sQMF84Hv/+9&#10;dnxxTQ4Jzd7Q2Njq9s6DZycgp/NH5k0bOouqm8Mz2DdgdR8KArGdCAUpfxychvJ2iXrAMLt98vDw&#10;/nOfb6KyECZ0mgenoHpxnUwLh5c29ZUaJSNqTpH66OtTTg6BQ4iSdmlzb2Zp3elYwWFh96OSsitD&#10;GiD+qF1+4BshVosbO3g62/efOfkUMkNuqZAwyAds94HWrjFRdlJfAhVFPBkd9q92RlNzwjAhfdRw&#10;AHuXek+9zUE96EkZ6M0k671FNV27E5xuWxbgU920S1FFzX6qnI+kxGE/xj6Z+ZaRLRTkVFXyvVid&#10;AdEtvOdWAVuxB0EyFgEwt1JB3cxP0HCssQxlY8YO7Zh7sHRbDTzu8puKX1NYBF4MFjIfFTjOxKxR&#10;EaLqhm3Ya3O8u0RqugGoTHtrNWQvHqSmCSx/gml+eAaLxE1+k0dsyZPodCNVRv+SvwRSKcZxKhbG&#10;MVYyyqD8pmITet/99D5ayqHJWWcFcvf1Aagbro0CcUu74bUl08fmRcSKsJ4yIr1+q/+GwDnsw2F6&#10;GWFgx2w38btndw/5ciMNI7lVnBBaNGyorbrySPOiypStvMtRM8yrqXjinWzXHC56hUTNDkifkpgO&#10;hUZPsrBh2kd191GRyVRigdZ6nAuvL2aaKWoDcdOaGZiSKhMP8GHNZzbT/s4rb+cEg8We1eearYRF&#10;BiFl36jSowDtPHhJ4YLLP74uVGCH/+7c3pm/3J5avgkbnluf2j3eevRy7d6ToaVNW1uzG18upQR8&#10;e3tyen5n//7vbx69+ev85e+CtzULLz9+ef3p66uPn//4/PXPr//8rd0IjPLPn/7vl2/vDEdVNRSa&#10;z1Vo3n/Vj6T6fGoFSMVJs5Oq8eX7P19Un+//+vOTQmN66jCaf6rQfPzz42eF5kOq1Xff8jHlKUXK&#10;39UmbY6+5s8vX3//8PH1x08vPnx4/uHDi48fFZo337+//fb9j6/flJt7v785ef7y4AlY+uXGxcOh&#10;pTULrKMnL81ZFmHXhics4Kd39tFqZ/eOGd/RH44sM4feVGvMm2YocENQeRX8VpIzspQU2BArvz73&#10;Nr7c0YMXdPBWtr5GUMzs9oFIib1HfK0eUk57KDc+XwzjJoyuzO+yuUqsKHrXBBnmKD9gYT5Jxbnj&#10;MtPpLG8fOCYdis0Zs5lyiKYjxd57/HoXH3r3GNhUGZvwGvlT4gOnx+fWs6pb28IksNZ0UWEPWdWP&#10;wgGPztfOLNqP/PxUtFAiYvorE04747rFD2hlCy0oDO/5dRp00xaciEFHakEFohahbJh2FC7e1Nva&#10;wIHZVUwCr9FWrkVLx1tuYS0+TaXLHbT5jjVETAW6TAX0qElpjtT8Qpab3bLikj6r53DSeehhyRpT&#10;EB2QvLQ2KEJu4c77puamy61TGXdWjG26oVZouh206vGTG0Qx9/yvbZ1SZarQVHGpxBV/UV+ql0mh&#10;qd0TNROMF2rRQtqy576W34E7Y4CC+xJoCVS/bv0u1ImVKUMd/c7U/MTyGj83hp7wXXB3RBaCfobG&#10;5Ows7R7s3HvobF/nIHdyNrd3aLuBA+Itoy8RtHBdMpR8NWouj5uxaNMM6xJjB09mMjnn/CmKTXFw&#10;uCXOr2DZCjmBiuVKNRzdkMi1wOzGlpRhFbBWQdG5YFugzCDXJv0LR0s3S0OUVqXZSswh0Vp7Zc6i&#10;aZhYwO+Ea1IwVbbGhJPTrlcHm+wL240l6QU74+v7k1tHxHV3ae1mVrlkKjqLwqTOHs2jzENM5Vgf&#10;nffjudgZv/rj4tUf05vbE6sbG0dnp09e3H/1O3rLi4xIX//89u2tKenzFzPLe13Mt3/85a9v38Al&#10;+prgKV++AXfffwGppN14E6Tm21/6lMw+EF9YTIqFWvP5m1qTcqMk+XeFJtBM/v7d3GRcyt+rl0l5&#10;8lDCvv+rOdLRAIkzNH3+ElD5nQ7r/evPn37//NmjDXFqzetPn5/9/e7pX389ePPm9OWrnQeUSoc+&#10;1nu/v107Prs5Njm6urHv1f31bv/5y6WTe0QPtM53ZlauC4odXxiYXQPEwkGpGUMaCucwi+H0CGQv&#10;wr13jw/vPaH5Hp5aNEzBa2A9VnXHT/8gj0L5JwPjCAFnWdxzYJBTiKnAfmQVnPstmLGLB2uxL87K&#10;RvK4cHKeF9GlU5hbdlWXkCeiROWm5ql1REG+8TucG+89o/DQ1SaeLeXGEcvycloHwToDZIM+Mzy/&#10;AUZh37XKh4BB/RER1gos1uVnJY9/BHa0kIpnm8uspQmHyH4XkDS9ceiUWj15bFMZf89qIprQycZW&#10;VVJ94Am6YLVGHpGmxslnwwCdQfzrm56n7CEoIWq7awtuv1bafaDSDVVjcgZOauZAaosdbe6UYgaG&#10;39SPn1U8coC6nUnwB4erCcsKpFDXHPadyXeLkMwjusj6sx4/Ck3bPekMUmhKp11fcKl1Kju/pCBU&#10;0EqqTHqcGlUi/Y7/zQ0YddCZ2KMjpNMfOhBMMUXygbbYdid7m/RjhkUYrgdbckcEEk2IwuNTNnYz&#10;mwjBO8CIfMHwBA2OC8i/rx6c7D94zNtx+4FP6MH62b314wtkebK3QeEhqlIZsvtRihcyC6KR5kiJ&#10;4YxrOa1FVINyEFXmtLfPbEmXjL+3enSu1pR2qV8kgTCmvfvPDh6+kIjAhVNxIUSa37De2rL6saWu&#10;zMaEarbJHy+Z01Vc73O5+EhG1CbjVfj+x/c9gQj22TLgv4LNMO7n41PrwVflxuTiXYmrUmIvnm3e&#10;f7F89mTu5P7M0cXKvScnv/99/uYdDLVvZt5NqH85ePRk/8Gji+evoK3u5N/TxXz58/u3v//5R+H4&#10;4+OnYCVVWf76+u3Nly8vYLQfP/yhrHz88ueHz/nzy7c/Pn9OIYDgfvr4++dPbz9/9i3BXL58Bda8&#10;//y11R3/N+VJw6KmgGwKD+7+8k2nk38vbDiDmG//W+X6+l3J83v95Fcf/XBPr6rMly/+XeHz5+8f&#10;P73++DEbq69fXn/5AsFRYry0e6/frB6dkoqsnJzde/vX+Zs/F49PJ7MkPkASGVre7ptbuzmxcH2E&#10;spTT8FqC0OZW7R8pCePxjIMzYiN0dMyt/ezh6MxytE6B1XQBa8JkPFSoq/2Tv90Zuz06DxGzX1/e&#10;PZMkF7dwUG4RHX+kkrdo3WwhB3RSO2TWMP7RSV1zLShysGekoqCZX+PCNYXZdBhwzWWDy4dry4Un&#10;W4JriVfVyKhHLiEc9MWt08W989WTRyxELOO11W6HGFZQBQ9Panv5kyk0RNWalM7oMyna1KHTc9vy&#10;pB7P7cHvlrKubo7iIfuGAa/UOllb8pQZimbVvikBD3z1iUWG6Mtw+fDrJuzXKZgqViwiYdzomyMg&#10;9kkv0Jqp0Mxys1WD/FdpyCjCI5P+1A1oo/KGkzvkFoMcTyuA7tN4NkW02PO660zIWzvTKzSNVYdK&#10;Iy5FoQmV5qfk3CZ6+t/+j/+77NELAIbr6FDS4MR0p6yP84h0O5LwgURksomg44yfKNBeoUn8QqSc&#10;mq5BpXcG3I0L4Prw7FUZr5D/JlnNzMa2EQkWA6wCqhfb3ZWxvLC7z6Fy98HjrXsPNs7vr58qNGfL&#10;uweWlQkqGh7HSgMDecGCvsyZ3nGwvOvM5OwOL053dbxdQnOye9gAI5LsP3xuwL7WP8EI0lLJiUTs&#10;a/DmbkeyoOvp7Q4movpjf5cgNERviZrSc1ai/xz1nyq2iTclWs2dETi/C+7w4Qs+AxbVep9fXBlq&#10;zegMu6aTl3/a7w6TVkkpOThPlXnwYoW//85JPzsCuff7J0ev3l788TcgZoyx+dHpvdd/PPnr3csP&#10;H99+sTYK5vrnt+/tHlZo3MZ/fPj45uMn6yT/1T/mNv7w3kMT8ebzlzf+/PTZHW4x9Oz9uyfv/372&#10;4d2Lj+9ff/xgD5Xa9PnLWz/cAyT84eOfHz4Zl1Jr1J3vmYzUlJSVVpK+fNPgKC6+Mb9OXVNWvnx5&#10;62l8g8h88FBi/Lq3MOkvn//89vWv79/8ot8/flQQ/ePbr5//8CS/foPjmKce//nOSLX/+On+k+fn&#10;kOOXrxeOjkfAcBZPmCB80e2eNw64KFwbmrI2ImKmXwdGMhLXj+AfIGNi+vF+Zx9GxkFDnz/ZSxMX&#10;7d3bPX82sbR7YxAtcPjXm8PXBqYkTzD3SHx4+cVY6BYtuwWidteJ0oN5uLBzvv/gpX4EApp2JguH&#10;7EDTGvM6mY0VMdM/HyUdDNLQ8ZPXRmyzdloqYDOWFkH/6PQEH9LVPRgevcvSPuYED8Btd6l2HsPF&#10;JWpVPx+f9iP7L45FlbqJvBcBMFTIci0G9UfQ9CPgS21CwwOMqiCZMJbiia8jkkxkRcVdQW2UJ/zP&#10;BGCAFxg4eNyxS6rwwt9kDUTQlNFheJzM0ACRJ9P29BBS9im5lWTRLbBDdzMygbOQifU69sZd3sOY&#10;wdOQmqpQhES1b+ktpntDUys0hdF0tL0UGuS9zi+ihTp10spWaHppLKGo9CDhCgaP1WY5kN+CzpT3&#10;RL+KVVhvpTK1KhNYJ8HbjhmFZnSBvgNLOrXmzrDXM96HuScpeR2b9mzz9GL9SN4b5dHG+PLa+Iqo&#10;mu2FvcOVI6jeveQWiCs5QFSNB2UCTCfs5KZIWqDo3hed5+QyRcmaZtKGohjuaWfqGqorKU2yubdP&#10;HDX2qiweawjK4KiQtCRZLW3NUDkvbSL76zwjrvFp3R3lU9tMm3ycqMNAOLtYvUw1LBOkw2HiWcry&#10;f1awDi9cdsycEHMBnL9SpozPWpyfvHq7/+TVyunDpZP7qxTVpzR4Z4Oru3cx4sGQR+dbj58fPntt&#10;l7Rz75E9MZrcKyUAvvvvP+91EP/+a/BRZZBf3qgsCs3372517clfX75oZ3zl71++PP/08fmn968+&#10;ferd8PZQX7UbqszjD38/+/j++UcDjn12fYvWI1un/PlGzXr/ASKTgvLZxKSpgdrkYYZ6/ylbqkJ8&#10;P+tQtC1+viqTv3z7+se3L+qXuclzy4DmJ+fnf4VMW6vn6X35ohr++eXzH6re169AHDD271++mq3U&#10;nSfvPj748++z398cvuAW/ozAii8nV707s6tqzfzeKXKdfYr3PKaCIdf3a131BUePnh/cf+JDt5bW&#10;yNCdxs+YNmrM7bE0u3Y4v3E0trCtnblyx6dMJDVYqmjnP5f7Y6qCsCXj9Z2LpKwzTSujMNflA4fN&#10;CdeF5GFV3KB1TOwBwDpsvaYWdTS01zbKCApsng8fPD97+hprnFwr6/byG/GUbBrYJo5OgUg4HMbz&#10;KPltbNipJQYndR92BTaqfmPS8jpGRQufxDakHJ6mmVgsdI8CvoKGW6GJ+qE2VjFXsoR1zdt+KjRZ&#10;2JmewOdNHmjqqcEnr7Ei+q7GAkLDYrYau4oZG5FgwG+/HT4FfHGEyxOUBcxzC9kV2iC1DorEwkXl&#10;Sq7myKTq49azOPbuRWN4qaNuu+1mfdmtt4tHU2GTsev84YDVc+lE8GuFppMgVDZBZ63esJ+eRrMK&#10;Tay0It1uWd2SJJJvCT8G64jX8bY68IWTr+LaCfQMpDTOEWqKMkAcK4xm5eBk++IBIryasrB3NLO9&#10;N71Fw707u7s/vwvYe/Hg/dfzvz5nV7omf1ZmCCwdrr6gIYJ1eVM0n645wj/9XqLCNHuJRtUN5rCq&#10;QtNyMwhYR7CelvdPeYCb51NQitbFOViFMh+VCqYfznJtcPLO5NIwVHKJrcE69KfEbEPUvf6CmMAb&#10;mOfD3oOXXGZwYWB+ttqUkBKOxEWaC9SaK0NjAwurNJnsdRaPz9fvPVFuxjb370pEXt6Bzqw/fLr1&#10;6OnO46dYvCdPXz75892bz9XCVBej0Lz7999WaNzY2hMzyN//fAf6amreFUEmex+TlNnk65dXXz8p&#10;AZlc0lwYWL6+/PRJoXny8d3Lzx9fffmk7qhQQXlSArQ2+SGGKVXmz1on5c/PX0EzDZGBEBuvwD1+&#10;2usPH1+80xNlFMrQ9O3L2+8qDhbf+1cf3qtZ+DjvsofKb/d3O/UP38xc3z4Y975+qWf42RCn2FlR&#10;wXHefP/nzbfvLz9/efLuw8WbP4+eK7UvRXGh2yCkjUjFOrl/+PR3uZRY1y50wwIpeVdlHjwzT2kE&#10;8mHdkiA+v350kd3T1gnyXv/E8ujC5tTaPgIUnyDh6LGtQz7mvixRY21P3gvK+PWBypAsIC9brenF&#10;OITvnVvZ2J2rLKoYYMJ9ZRKJT+jNQSF2nMbtByzLM/5Ih9jYO3r49PTJK5aGqoZNQmX+2nj2C1C+&#10;cXtYznJE1Tn8tAConiSaG9S8duHZJcVeujY+TakXaiteO2OgCYZYkOyprSPqjTY6lalFjU6V/lw5&#10;XIl2cX3iJZXdxDKSdDjBMeuqfI56VKAthj0ICc1tIvRftMYSAFZSgu31VBxjkxy7psRY7WkV3VNY&#10;BWwV3R2GTWRu6ExOd3YuJFEYGOHilt7iJ7u7svGmo44EgaiydJUBaGrl1Csp4RCXI3AKzQ/Xq84k&#10;uEfe43yM5CtmGwwcMbi6BZqpHNtWZWzBI7nEtaHyJI7QubANZ74P4PB3npsjs2yuuQquKDQ6F1PS&#10;0eNnh0+ebt6TD32+eHiyeHi8eHRihr//58dHn/45//vrxv3Hs9tCUbcn16rrWV6HDdOGhJQpqWue&#10;KdSUwqxON8uvto2KcWfrfuvgwuMyQms1xVTamiODBed3nnjToYw+coCZ5QVzrDkyyF0PFieQAqYq&#10;xqhmADo4vzq2tquz3Tp/+vDNp3uv3zGsQKIJQ8Sa9PTB+as3m+f3OZv8OjB0ZWj05uTs3dnFxaOz&#10;k1d/oskOr25PbB+tXDzdfvJ6+/Gz7UePD5+/BF48+/tDNkff/7XNsU5SaP76/o+J6U/A6vfvv6sj&#10;Xz7rXPxdU2OT/SH9DrhEv5A7H3zz5z8pTxguGY5MMZ9zYz+tuen3r5+VhrQhhSKHPqOUGI7+Bbv8&#10;6/8apnQ0/oTIZOGdh1pj2RSMRkfz6v3H53+986ff9c63fFdQvrz94gd+0rCoVtmjf/8n8A2eDlgn&#10;5B3NUajG776oLKanzyrdyw/vXqt3nvP3f95+/+f3L99eff4KvrHF17rGQYoQ5OGz9ftPDl/+/vj9&#10;JyUY1vBb34ByQ+xz8ODp+Ys32JvwiEbJA8SiWasRBw+Mrk/mNo9Q7G6NzfdNLSdRN2YXm1TXsaTB&#10;uE24wgbyMcNDc0fOoUpissSZWt/3xZOLW5QEFPkRmlDbS7yjLVrorIt+G5gojavGIcmoegG3nNrn&#10;WVHwGr11ynaOwLsCXOgSkdFKOeUX0alo5ufWuJQm2W5pi562CMfaik6LUJ4MCXtiDIBqvHJ4z8oJ&#10;zFdxl1GNF3ulFZrSVScu0eZhgSpFrQEhRQvuMu4qUSXAQDwsbfr4eIwiNNI227WlwqbK9KkyOHio&#10;PaqMycDDFszdlIqz7FznqrWcFFZ31p1B0KfXawB0r8kaLy+OlmHdak0bd1JlLJuSTdDHlSZOEf+T&#10;FtxElCqMQkNO1RNV/rDYa4EqSom3orJWYhABJI6cvOi5OH5WToAfpGEsYEs6KycFZXZDjOkeRGZs&#10;eXV8aWlyZVVowcymQXdvsdbYB4+fnb54ffLylbtuF9v14ePNB+xgXz39+M/jT/9e/Plx696j5ePT&#10;xcOj+f39Oc3O3pHMbPPUvGxsCpGZRT1eObYnWcZcqt3NCqxRCr1sxEfrhnBGc10qDWSHbBAckr9E&#10;rKQxVmvu6hLxdGlSYP6Ta4ejSzuuVyw73TurV+xV30Jb0GebOLEoBuTk+dvTF/Q+B/xff4WQsQiZ&#10;nl8/v3f++g3+yMD84lWx8MOjt6Zmtx88efLhy8Xb9zuPX0qe3Hr8auvxy72nzy4weo0kbnWw6z//&#10;emRb9OlLxqUCWagE3gQN+Va15pNy8+b717/+CWsmrDnfqD3R3SgxVX1ssgG3CpD5KFIDSPDHD9qQ&#10;AD2+EgZsu6RbCbIbcPeTguXboTC1aVJf7KH8GaQmhYY6Iaur1x8+hRn44ZMeCjEnkHC+5YuGJZzj&#10;2qxnBfY5NStl66vOyN7KMgs/0Av89PrLx5cf38GJPJm/vcx//rGkf20o+/L99edvz99/VmuUFa3r&#10;0smFZM6jV38cv/p9fu/w+uj4rdFxOziTKZEHN2J8YoSD8NMaAkp5jyjCKjj8yQMf0CjdAC8oqe3G&#10;iq0DShFbmKs8FkZmJ9YJYh/bLZi7A+HZ4Awk60ZencCpQM6kcNeTYKdXPX32dvviOcfiyfUDayw2&#10;wPZB/EDj2tfBf7dBG3pqFhnHz35fP33IvDHLx1DyeCRleUJ8Z32DKVf2AEdcAU155KBa6YrESx5R&#10;2WW2pDBuB9eRTilvFD5LLhlbiMUk6QXTwF+TqVRM2oTAWPO7nvlOIKNbmJZFaWVGZz9V8IX0asKg&#10;kVD2Ue3tzjIJpvbVmnw4OmdVhkshFIJbK4CJCpzNo72KTA5LdH9nPILj4yBXp3Q0aH7mr2vNlaZV&#10;yZ7xTfUy2UQHujXusImIuPqnmIOuytSQRb2tbZFx1cuU+6nWKCfS427eZkPTReK2oUkB+i3IcdfO&#10;VDCuLf3I3KKasrR/5E47ePZ69fh8bmt7fnsH3Lt0cESYt3Z2sXH/oeJy8ur1xZu399/+SbNz8vr3&#10;41evH/798emnfx5/+Hbxx197T2CoD9fvgTku1s45yzNhlVTNKYZxyQYhjAMqvGSSztSaeNCltSlr&#10;YUrO8dmFfnuEeNNkhIa8MJoVjTi2AKxh9VaOAYhJY1MuSiAOWt3UuljlA5yOW6PzuKoW5w4Nu0at&#10;7JXhmVuTS9rajfMnfFsYGt0Srs78USyGUXFhSa05ffn73uMn42sbN8Ynb8iN2T3ce/Li4PnrzQdP&#10;l07vU4SbEQ6ePXv87m9QrjYhjJhsoCG1CLjZVYN14cEeGpnfFZpvRqGPEN+XFsm6CfPL1y+h8BaL&#10;18yiD/pQlBlTD8JLBqu2ADJwWS35+YXCQF5qMvpXxQn6m04km+8UmtouFTn4a7bgkBpf8+WbVuvN&#10;p6/KX74mC6nUstpYfVWMolSoKuOZ/9mez8cv7z59UaRC8/PSCg/+/av9t8mrpj/zoNEplOJvrz99&#10;efXR9uorXbjV/u7jZ0unFzP7QoEPRtY2bk3P3hibmFxdP3zy/N7rv3UN8H7No6pBjc1FjE0q//Pr&#10;w+wv1+EUaLKxzlzbI+MckFVA0MzmncxnaRVnB7FglQ/5w5cYUkllCv9twPmhpmgfBufW0mJcR8ga&#10;J5ffu//i+Nmfa6dPR1f2MBV44gk2sYeOxWcXPdickoRGjjr8ty4eA+O4oHIyjQV1hZ9EJaPB7x/s&#10;n10QkjG3ezaxvI1xk+Cg5pON2IKnjz570+6iwsICTdyWHW7RrvytJMFy254o++a455WHf9CMaMSj&#10;BwwkjL+zF5xbwLZxMqGatsO0D4NDk9ND03gbUxzjeF8FWIgUi42WHgcus8giVpWB9SQWvX/EkJjc&#10;bnAMJ3zejMub1iDgc/xGL+o65RQRpiX3MGv6ET57LUqoGADJHYnmkZUn181+uQjGnaicOo+I5mbV&#10;VlTpSxQaPBrixv8Zyl0zlHIi/KAGMGNY2zS1FVXqzPVILmuqwiaMMh0ZaX57z9po//XfZ+++Xbx5&#10;j0+xenK6enLmbtS27Dx5tvvs+eHL19acj/5+9+z9hxfvPz179+HJ39r+L4/ff33w9+fzN38dvfr9&#10;QLPz9PnOk+d7T59juO88erp+zrD6RB7oCFmNjIHx6TiAiYlg9+398ief54l5RHLrJE1gakrgm5Zb&#10;GIMV/44rFcNEHDDGsVPzNo46WwejTSfpwBDz59lVYl8eTuYpBN+rw9N3Z1YlZC8fSF855DXt3ycd&#10;pKyw5HhhGTBzXVzbvv/44Z/vLM7CTDPWzi6Q/6CHTu8ezh4cr1zc33v24sGff71w2qsFYJd//jVN&#10;6GIwYkw9ikjraCAgoJC339PRvDAKvXun1rwwg5iMfK99NjhG8/LRPJI+CFDSUB4zVzdkodvoTYpl&#10;16pJdAm+4OPnqBA0Hf/8A1VpkqgUHT/ww0clLIvwYuu0fbav8XdN08dCqQP3frONKsjGDlt7Ygev&#10;RH7+9ucnfU2ms9Y0tY24auVRVSYv1qt+hYZjMV9icXzil1++gGyefvx4/ubN1oNHC0cnUzt7wybl&#10;9a3th4/vv/174+xRwWHjvw2MX6G2XVjfvfds/+ErdrwCwNnfcIAWqPRb/xg+vi2Me8/chPbNKLbP&#10;QhMBd3lTyrC+w6xh/ElNYbeztkeT6c8bCMRIm7fkQ87Kftu59xyTZWxll25edUOPgADwUhBRYCOZ&#10;5Ew5dgmEQ0m/bbsKBxBSiI7ougKd1vRkQY5FMggBScDW3snYBhPyqWupBYYObYUtlYVO7N+R2mOq&#10;XREoEpfwAy3ObaYwyx1mLkLMiQjNyz//N8vfZGOWVApReGmDq6FL+rbQKx1Zpjb3fJ+UkZn1LU/b&#10;QgZamqa+ROpxh7gzzIJ6hHf6rAiQBW4lIROBERBnHM/9Q4qLFWqUnNYsU/MFVPE5HNLB+WLAcFTT&#10;/bauGDfqgNUVC/c7CUJQZfrsAftj7dAkTpXD3Y1LTc9USEsKja+IUrFTTPVMPdvodF28we3y6Qs9&#10;rzI0fXOknlfznxhE2moPG5rGl1bmtiTAHa2f3d989ubg7ed77789/PuT014Lg6Z19PqP87d/Pfjr&#10;3dP3COy2JN800q7pGhy+P//0z6OP/zz48P3++6/3/v50768PF2/fXbz56+zNnye/v9Va7z55vpGR&#10;6mIOj3NpHR5s/Za3gCHQwIT3ka8aqz0KNB7Xkg+spRPiyfIrZnoCujaY9WttXFjFPZUtP4M9PDrr&#10;nV20VrwDIaNnW91RbvTh10bnPPrn1gRCo5YNL24NL1Bp72mtp0EDc2v22WwlpJpd57CzvLH36NnZ&#10;qzcEzWOrtNfrU9t780cna/ceKKxnb98+QqgF8SLXfv3+h0XSP/+8+QcW8/WVqlFrGsXF+R8QROfi&#10;C5BWPn589v79MwS5T5/ck27O15bZn801kNp3L99/sK7C01WqzGIAV7VGRXC3p835l+4pN3wKjcpS&#10;O/Lf378HDKfZAQll853/ChL+/d37rM+NVGpE+p3wgLVLMJ333wE0+YBaS4Wn9/LjJyXPny/qt0OO&#10;U1CAO5qm/OR6fEY41qypff/+ZWj69u3l568vFJqv/qLWKDQfXxoM6Ta/f3vx5cu9t38ePHu+/fjJ&#10;+oNHWw+fHrx8DbthxYBMTFAWTwbSxNEZHPzt+8+XJZlsH5tZMDBBv+RRpZBCrVoOdy7Ey1WqH0iN&#10;h0Eg0H7lRl7tHx+aW1vYOubm0UeMltTQ2/8RMEDHsH9GQaJp9VtiJApJHRmHLY4uMvFaziboNiyG&#10;9i3Iq7pgTmdDioOa/enGHqWSIvKfq0CKMU4Xy1vHgnqmNnYM0eQ4vyXITEGRAIMFKkkZM2MD9JMg&#10;1vj+Jj8bzsh0Uavi6pUA4QK7O7ViSerHxsRPU8O2itKKknl6fnR100HoouX0+ivl8K+qiV3SKCet&#10;xf0jPmcyYRKdGB+ZtB7IvoZE7YxCo8qAaUKoyRaplAfBRm5pWBjLKnbRc85i1U5HgmcZglMDFfZB&#10;jCIijyH9G+v8QN0N7RFaQLHq4lse7v6Poal6mZJc9rbYV3753xUa9Jk4iaWI/ABrwv3L6KSa/Fxo&#10;9HsRepbtnqaP2xwPZ8Q21XRp73DNfHSCP/Jw58Xb07+/PfzwXavy4O27+3/+/fjdp+efTAT/vPry&#10;78vPefjL66//eLz4EnTm/oc8HnxMxXn86Z+nH78/+/D1ybtPD/9671o8e/0HHGf/8bO1ExZquyOL&#10;oiSWbC69QXaZNEoLuyfc8FyOSXQf4Bpb0RAFg5nDbTFFNR0+eonvJPQrblV3h118MS64O0Igw2Hb&#10;6WfJyl+anf3d2ZXRld3xtX183349zsqOTnh2+0TFSRkam7uNELx5YE3LN+TW1PzI0vrmxcPDZ68g&#10;3LN7h0vHp+v3HujL7v3516MPH5989No/OdXVmnp8UWU88pf6uzIBhdFEZJuj8jbMBQEv4mnUuPQ+&#10;v3/6oqkJNe79R+UmJN2/QbYfsPt8gXveSNX6lLQqWTN1TUorKG8+fgxqk38E2QajMU+Zfd6+19F8&#10;9o/5l+pHwqMpCaUGyqr7cs/d7Cas1T1n6yT/CZMwKy0zVwg7waoLfvZ3HY0d2XfrbZXleeqsVVRX&#10;aDRoqszLL59f63S+fXv66dPDd+8v/vzr5Pc3e89frt9/RKMQ176J2cmNPQoAu7wB5cOeeOuQ6TcZ&#10;krlpZnWPrOR2JVuoI+Rpxb5dtzHAYIgFtYmmHN21BmrNuNR2AaQbBxIpRHelPTHLFOoBTGH3gZ2M&#10;mVKLJHRkZl2jCCZ+4DD3j5G5326TRw3ECaBSwyhskIwH6PIry0VHc/XuGCWBYJmN43t8AlyWWLad&#10;gaZaI7M0eXsrtmMmtRgJsrxqkfDJsRSz1e/5z2xKuXsgbsKRGX9Yz6dqTdw/78J95pkosjRknUN/&#10;ECmf+qXKiGmcSkyrY15HgwVDCdyCn2IAPCDSXiDPsgAPAsCY8vQyoco9KqFs9iotKnpkdomvmCdf&#10;Dmfh5gBr4h+MqsLZU7qTjQdPIpG4/VJ90GiNgbEurE10p+1u2my8vFQZSG4YMzqagMEZotSaAmt6&#10;nc8vapKvuQajudnDaLIhz1RZVUZIbh+bHJ/HrJcnqX7l8GRdlTm7WL+4v/34+dEf787/+vLgr8+P&#10;33158uHrs0/fX3z61+NZPZ5++vfJp388Hn1SXFJiLj78ey+F5t9HH/2nf5999sX/vPz0/eVHI/3H&#10;B2//CgvjOR3Ng7m9o0lgMx/W8q8kbBVQCx2kSTGEF7+GGKyPpdAVMI2+93q/5hkHgeE+bBgRxlIp&#10;iQhWmyoOiqeeUurjizerWBKr28kMibnZDt7qoBQ0rp2JzjjQ4CgxN7iccXvd3LfDPv/j78Pnv4+u&#10;b/ezMtreXzw8nds/pLrefvTklHbp3fsnqsyHT/58phew0Pny7SWHh+oLVBkPTY0HDLh0kuaUf4OS&#10;FO82BNyPYeXRUr79FJjWSsgje+XaW8Nrf/+ABJy2wiCTkcpOGs9FCfj0qW21g8X88+/PuEwoM40o&#10;HPDlO4SlyHsRWyo9vutPGysaKAXl40eFzJ7bM0HPU/v8JTv1EnPj6YU7k0IT0Mev9i3+0fpMiSn0&#10;94ve59mHD091YV7mF8fMFw8sG73MazjUty8vv7owPj+lYPj89fHHz+dv/95//mrzAaOJ++wy+E7s&#10;PX11+vpPdFvuwneY+1gDsUw0CMwlPYJVKz5Usq5ba1P2iYL3bgJlKIYsCnDTB8edQ3v3nvG1sW/O&#10;GOXubWZR1/h+j7FMlTOn17hKR17e9dGy3OqHhrJwtTMamdu4rdbgBF67w5QvDjJpFkjwiH5VmSSm&#10;m9oWD8/Wzu7Pbu0L80WKw5rT/vQ0wNFVIYgubOGIHcSoaHoJO9Quv8n0tFd8TnC4OOS7kh2Z9F/X&#10;h3Xf9L3RoJd2dxekKJ4BuyILr0qYuSoXeHSK78TSzv78JuPn5Dg3Oy7tEhrtnTFsjCXGqTSoYQmY&#10;yHRYss/KIKKamjjVdfwaUyfC7eQsVAtLEB/NC7Hn+eEJg2qcmCe1JhkswKYMOkFUWkZ2Hh0dr7Uv&#10;ZSPVtk7/q5ochSb4bqapH2kJ/p/t9u1bd/puCVUoVDneDklayCqqDU1ji8tzWL/7Rwj1ERBc3N98&#10;+Hjv2cvj39+cvf1w7+8vBqJqUv598lFl+fdxlZKHH//xUFYUFyXmvB733v97Px1NFZpP/5qnXrTG&#10;5/N34/39t3+he7kKl47PAa66U45nEbBdPNq492Tp8AwyR2vX5BsCG3+jf0tigQsu3IrrQ1PGdS0P&#10;ZFHeE1vPbExvkh3gXMwpMSTFvCnXOe9tH0WSP7M8srqzeBhhjqJDlXN1ZIY8h5ppapv4c2vu8IyY&#10;4OyPvxdPLuYOT+YPT+YOjqDXxy9/f/j3+6cfv7xwnn/JjfQ8xeWzwcEB7k/33vMPH6vBUWg+0Shq&#10;EAwvqQg2wV8UEULKbJeKq6JYAHeVgKi3/76ca0AnkThZPKfQvH734WUanPev3717jQXz/r16YR/U&#10;ttFNtdTsI5ooIZrJ+pfLP5WegMFaFc/Hz/GIkY0RSaH5VGTlr2m7zGVF+fn7W0pS22FlBHv/3jfa&#10;dkVm+eX7q/8va/+h3ViWNWmCGcI93Km1BEBCa6211hqg8jftWtPTa03VPNh8dg5Ip0dG/tVV07Fu&#10;MkE6SAIgrt29bds22zzxHDtMylXNbaloRM0AnWgOGeEDNBQ4MDVPMDWb1nrbfXntvr4Ja6Yzuqdk&#10;dxiutZzJHA57afRKjS7G4CA+W4u/AyuIg5Uq9QCHirMH1lk0wtZa7A+ms8dcRYQyNEHo0GDiQBlm&#10;0mhqyPKT0AYbeaNvoBJRdMytx+FP4tMstzMjq1EIMiEZ1Dun11dO7MoT544guRdYzf6u7kmLl1QT&#10;f/yJ5xEav1OMYG4oKLgEprLMIlXLsPRPvhiTIxPqRn3NUhICQpIqIfsAGqShsq2icNDWotHs7iHe&#10;u0XYwlIeFBUi4zM3tqEuLIr5+QwoWNPDxpAfAosEqlpzUsxwEbWSmyaPG+NBoxG7os2gk/agaU+d&#10;rgtE9o8BrqZoiHhe70ADNJhBtThsJlbHcE/yjcaMBl8XzENlcqyprjYcCd4+I5riGmIUoNk7MUm4&#10;2p1WLK9d7N65Rkh8J+HLrk8S0JjaRblORhlssu5E2+yMaXZufXRJ8MEHJN7yo0WYaxOckDp8PE8P&#10;r27OXY+kkrgTKX8mF8zTNFUYVyc6XVCmOF2Vlq8WRFStmLKFjwZZ3opriy9vhdWPwtJ+/FFc2qJG&#10;GKTuafMmuNkCN6gw3gabFzhXiNVgGeltEbhhey3R6FFdw91gNHNw40CaBdEl62+FBEBTQWJdq7pm&#10;LZhwRUI5PGHqW+am6DUlryTeYA/hBpoLPwQeJA7dE20RhTrjxmRzyE6tK1k4dPn3HN4zkgkp3b3h&#10;Pafn2BPwFCrp3ijcaD9ki0xPYGSgrmvLFRfnNqcZV29aHhYOn1+6fMq5xMwFLQlFjSF3jVgGmobO&#10;YgUdgxHEVJI8zlLI4GdqHIY1nNJMecyKwBu1BpQWVAiFD8wLqCQxizGUoYWZrOhlNtoYoFai4UIB&#10;jI7GjqWtQYTEMjKgYRo1V5WkNsrOqsEgihr6KQn5wIIV+wSmMgJcAA6m7EYlDLkLPYwtlroziF4q&#10;GgENv+WJAgqUkYJZ6048ZarXbWtpapkNjZJpmrhBL/YqlkrS4Q1kjVqqNssT/CtbC2yBb58a6015&#10;vkj1htFWN8BFpVDxl+pgOhWNIy5rS2pM1HS/w3GQDMPI9iEAjYpeFp/W3/hrSm6nnUxmJfiFYnua&#10;rDbDuQr9lAhgYli+sVp5gQAfEtcsZB+SosWyNkBz/RjeO7vH+GYXyENqpSzlneRXXHliLDeQXqDT&#10;WMNssAaxvxJawDhmw3gMsr928uj985hvN1WPsXnbyVvoMQhsjWcx4lFarlP+eCdOLPIYorOoaTYk&#10;5Ph7BJXrDMUQZIRKrYdU+cKXOHTiAO0nYI9hGZaoPE4U7QJKTFSgk/CpYp3S8XDApElW7eAIuQiw&#10;rgKa7+cXl17vbSTBdVEhGbgOgJK/McnaZSfYzDkJcBStd4L6BtiiokGtJ/Z3D4EuKWkmU4XFAODG&#10;7BUpFRdBiUIK3usSs8b9viqg9eyd88zuDrsVBJt7iz+x2Xj6ACF9UTvgzM6YcGvXyaw74URDLXNw&#10;RZnquvHhtBpjeu3PFkKMlir1eFsoU5mtKWSAmNzyR3apj/m/Hau3/IovvnHkVm85c0NY86mHqqm0&#10;eWttaaPegJvh04/R9hXKhnIJlS3LCvneKNthbNGhxMCOmxcdG12EjIycINu4UtESo1Bgykjlqcik&#10;fdbM7sEa9pXiJRQWZaRKUDbwNX+eXKLQQ1kDX4PqHFF8pj3KdadY8LOSe0W6G9YTpNwREQtnFk4E&#10;qs14ux+sNd35MidDtNXJT6Y1WqSnZ06YDu5Q9AhwqG9vYA0nmIoaXdKR578KfQxZw+UduGG01DIz&#10;OEa/3EGFD/9qRlHMkqxehrGOKhqxJ9Yvghm2YMLOyK1wTsSKManihAcpACYjz8MCwhQvRv4LTcNY&#10;etcfaXS18+UDX6hKACBKJDogtV1CE36X8fdkrYlZ9at+xYJvEUhJZyyU4UEaeNJ3cR+IZ56UXoFt&#10;a7UyDSOvwyuYKzqcnQaUe8IdwZC4G1vx8axfXjvPz43NtrHZwJ0XF6vseJbExK/R9pVqd4nMkTtw&#10;jGQeZ5ZYlrNO8Vu2tDm94TYaEAz9fqehQNiKhcg9nEU8XqjES1V3PE2fglZYSwPUuXsn5GE5sRAn&#10;o+IM9ylVtaxZ0Trdmg1yzPBtCp2Ju4QcuTy88yKkIo2DmLddmKQhRxRAjitjKEHPbrI6MZA2cju7&#10;VMWcyEpJzbYB3RxWDwjKidxj/ZqDDkjLLjCvkmLIr9YYRZ7RvDzGMqFC018Aa6o85etgHLoKLomk&#10;Zrbt9Fy4OqKpu3HAWF89elHkfz0+NZo6Y5groEElvLd3fnHl8zmS6etw/PDejW22Nrlgl3/DEpD7&#10;GINOGh+GX8xnzboi8misBbUXrcgnthrlNw4Rg0gHfDHB24b6RRlrQcRm4GodYbeQpMVsgOarLK7e&#10;qRhsIrSCYDe5NWayet9feiiwhlE2Rc0RsVLnmEAT5sdiwbnThWHVfShCOcOmUiBfCpWrDLDhJhqL&#10;LYwM9Ut28Zae/0jN31LzH+n5W8Yc2YW+zgG4GHwBhrixAx0LPdQ4FDuUPNXVjhturtVMCWue3uqz&#10;VXEkX6jyaIbGFGcTiBWyFOHb0fJBj2OOCVnjYYWyPgCJYpU2Km8kWACNdg5OsHELgjLZRi9d7zzG&#10;0jTYqFERBP8GP3d4fuTwkt+IHQlizRsaJcjCbJl9gu8Q8i6vI5WLs6/UG/rLdSDGU6xGW70qRMzT&#10;S1vX5OeO6ZgENGwMwOyaU4typk1RA01DZ/H6wwAQG5JaHaB10iRbJ96W++huz8+tLdd5BtsbBlIa&#10;Y5spkpkNabHIcDFicAEgQQwmMtQmpqOhCAIRVFxITcfHHdBIcfMsmpmSByYFWZ0V+HGw7Q0dM6Tx&#10;0ULDlirGzLaNmFgtEswupcrTwkiEx1QuqxUQAwHEp/q6NITUXzRWugGaWFgBStpiZ554vhZrOPrU&#10;Mlue46rJ8zVFX8eUMwCNKWfWcOfV9aa2fa5tnnKTeRR3m2bHV6nfJ3On3uAR+66UD/EcB06XSjU5&#10;ugRf8AzFTowLBlsj6FzCuTJBEdihExyG2pUdAq0yUgXgDC3Nro/1SOoLqiFqIng63hUqjqxEBR9V&#10;UbnWyYE97wv8eu+iWVaf2PI3JtMIfCGSj7+e3+Ir6MuVibskqk3Lltb+BqEWTQcRAjK7gAmSLQOS&#10;32tPCAShCWKtgYPJEe9Sdn2NJaixfZE+hRnQJYLdx3jBn28i7cHd1YFUNZhAtUxSM6yzCe2+4EFe&#10;efyo5y8eSDclonMXvUIt84f6O2nl/zq9OPd47xPpu1iacAteHNHPYNBvbGyarkcrjTosUwO4sLgg&#10;c/KrW+oXBULJSPeLXC4liJULnfUFN7WMwZfdrpKWIs3ao+wfAJqfKPNuEwHQ2NRtU9cYya92uHcs&#10;jt14+oJVH60T6cnI+i+Z/D0QOO259wdd0bg3lZVSRgRwKzsYNpdct9X4ABaZxVty8ZaY/+AQ1iz0&#10;lXeI2dU4VDEqbUx1Y+sac+jTAh2WGGJROTRTED0wxPRQ46c31KWobwrDaYzIlEwJw10UR1wf2Nc4&#10;Jn7XF/KkCuFqG2EufiKREh6aJa5IdtLJCJMaknua7r2Za5HmUUcHzCXxD9zzji54A3HBwQia0SbD&#10;cny2AZpjT+iSd1WpHmv1gtWmF11PtvCQK3EOZMBWVCGgw9NTk5Zh+wTW6EK9pllg0+cHJQylilhP&#10;CAtd4d/GP35AVVC52A6is15DEveAKsOMtp6f6ptVbbVssDH0pNVEoycWBywa2BAiHEaVu/N8kBhP&#10;EKMhNwctjBUH0+DQOmFG88zYW5tTz2J2ZeaAyGDZXs47bC0wYqePw7uTJuh5y30oo4AVEISixkIb&#10;jMwSNOGesj1fcsOsRJi9SqtdNvJlhvToZSzQACUCGh4tUPv6Cu8LI0Ol02Zyb4gbgIZXo4O+BkrY&#10;NE11gGa9aWyems+vjaeX/HQByrhL1YcCDht1Vyp/FYyfuoNHGFaGEoz8LryRP+D+gZijiy/MTRwY&#10;g2cTVVwd2sF0AdmUnPH2cDi7RGFsrRWgcihwcIfw4vccTtGVfKGlAiOQw6raJUACFi8OpkhsAiV8&#10;5XSQBcgiS7KAtTPsMlCiPI/TmzNvCAKYPAboZ1Yrf2fyQKXzF64O1+z0XqDEefDuXZqs278OkfaT&#10;D4NXFptWNOwUF4yZmJzayHP5+1ovPrNpyU9gTk/Iqi9dcSdzWBex8UD+Fz7kEEzojBH18r3nj96j&#10;O+f3MxbE4CJNKqyy5CGP5BAKurHVfehwXYdjSLqu6J6u2YSQmNhWNDIztlgDWJh9AubWLBLB1LAI&#10;jbbYAI0qF7NBvfNy+PktO5RRkIFZrpa9jC1n5P1gt6J2e5S7iubnQrcaKLHCMouQ0tHwySZGDner&#10;w4Ozi4t7582j58bjvfMHXOEIql9vGsO0EtQMTG19vgJl2pu38vItu3xLL4QvSVBmYVGGNsoWLx8o&#10;o3ZJHM3PiuZvTdYbxA2lTWVtBlJibd4oaqAbW4ttcTRjGRqrOmxA+WOANVAtNMxQLQobShUuiKnD&#10;ijhdokIhe4h22rhV8W5TjiJyLOwg/MSVVJrYR1DWQidjfwXWQAFQk4M1zLwrk1UK68lqC4Yy3Z9A&#10;HDjT+btk5iqafMgVueSacgaUgWWgEnkyMxSoB3oHc5qprnnrUeyst40lV3L1C5x79FC2geIib+bc&#10;UDOvXP+pZZpP2+p6VV7Oq6tFfb20UxvELDqrNW/aiqldLOzWEoc1lwEXLEtiJHbqkj4UwPL3hKb5&#10;AdkswQ5Aw+4lKNNczFiPGkPrGvGOgIPO6PWF1SpEPePNGjQxK53qlaTNoSBCd7OUA7FWH2RgDPvL&#10;t2sDixtMpnioAhpeBASZu6cP+/tGP4VqhmE2TweUMWSwKWfMxyZLoe9HixcToNk+V1br7HQe6w68&#10;lZorV6KB4spMEQFtQewsiANM/EE5QIDXjYvGJFZuYIROLiA7cdhlyv2DNVppFxKetDJIJYA61RIT&#10;62/uVJFJIlB1jCnfxT2VEY0Y7TNKP/qgG3+EVV4WAhioh8rtVHvsTpe+m5xv7X9D6jFKT0H/47YT&#10;xDX9d3LZ/yTn+wQdHb+dkUIQXXimjGwCNRCPhPcbi9rk81F026zbnXpF4Xl+jKaY+xg7Pq1fa836&#10;BA/JR1p7HLNQAxmbdHTtCj7Hb9Dkz4VPnCwAY2elNAi7my47K6ZUNuyQOT2xv1T3nuB9NE2LhypP&#10;lJD8xo2xliIu3/ckOdmZskt0c8HaAVhDG0W7JKDZAYphjneHnWTb7W3jGazNatx+mRSZWsbWOz/z&#10;DkyA3KdVS0vWqIGy/g82K04cDyNtxk8npySoQJ8DNI5AiPUC+iZvNhcqleFBS+N5d/Pa2dLvvGbn&#10;FmVM07T4IYhZfDA17wXLDmI+SphdXbMralTj/IAktgWOKW12w2+DNRpF1WarCqK+3ihUrJKdxvuJ&#10;bRE4XV+mhGct172vV2jqnHgsedJIbDJ4QTAKRUBM2WnehbhvnNLosrSJnI/lmkS1zQ4xej9k76hO&#10;6bYohfKDWX7E2HWY7o1jzd5NLHUejF7HkrAzNFAlXFe2Bl+4Mr+I0dyVM1yrzSTbcsCcThZo6osV&#10;N3Qxp3EwyhpoC/YntVQp4YlhNwCaDVT6orJcVlfL+nIJeAEHQAz+LzQpY6HAZmdtZdYawRqQxajv&#10;1lZBA89inIBNvIFJRDDhKppkwexKELiYtxZznB8YJ7HToBwFui1xMcDZ05CVyMV8ut1Ayiw5VBmJ&#10;nZmtoXKkOebnaADPVvcWidCaLUqj6FtRmkkHrG0DCiUA6G3y9kO8DOUMFd9aw35qPeEshZ7QR1Ia&#10;UKaN1Q5ItN20eAWYdm+YV/I6bEurTWo49par4Pt9PHODSsXl+4LhC+wGHROhwPePXFqIkSr1JljQ&#10;owtn+CirIJSZB+dk1GLnDOOG3s/BEgO2u5zAgThcD3Jw1poQagJYqPW4MwekMt3NveR/qMxT0VIr&#10;3RylGkNnOMNQGaChbSHr1iwZ5HRlEscsKQ3MMYiDg3q4wO7eNN4eBbGjz1aAqu8Uy/CAx8oL3XlW&#10;yF4L38wr0ASZHHZfxxQskuQgtLO+tGJnZc59fE4kk9aaJPDhV1xfYHATTmCrzHjI8DvGwICtBSxp&#10;xE5yfxn3WK9I3JqPHe47KB7Z/jOeuyXf0mQEm6Bu40yu6kPn+Dc6PlYoETRzgIPvFY0x1tt5Bpt2&#10;yYZVmlRcVTGYixtPTosyH2EJ70BjvuXT9rZ1qTGqPms4/GG4J2oHQggbvWM63LM7km0ZNkEDR93J&#10;FH1TpFrL9UetFQXzj9rqLTt/TczVMSUN3NAucVDIfCJibBVjyhkzb3qvcSwG2ePnbbVUZkRFG8X8&#10;m9IGrBk//eiunpGr5wfjUKVO0AdXLQwH8HZ0wA2b9vsrZqCEHAeTmlY8BFmTkf6SVxyHcDMElcES&#10;9OHJFRQP+SeJagfLfnJUGIFj64vql10+KWuIDYymuKLeEjgVTboy+VC9lSdibfMMyqicMR0TQNN/&#10;fdUABZRBRWKu4aZNUMcEsgAxRlmjw17YOf0ga6ZqVSg3fjB1kp3CZlNdL0uLeWW5qK3XtdWKr+AI&#10;M37aAAr0KfM3iJtnOwCiOaKp0Z4BZ/hsTl+jr5jlSRDHZhvgesWqgdIOWFzQmBztnzYe2K7mhnol&#10;83MYe8/UOlHaUDQRujCjRVIPBREDcSOsMZlQjNhff1igoRbDegbPLbuZBbetsf32mc0m40aqFQRW&#10;t0WHmy5JZcuSNS6jKuLJClhV5rS32y5C4RcgW/Vga/NUX21rq01981RZbwrzJS+4K1NwJLJsotxH&#10;U7hn7Tvc8uj1RSgfCr0JuaMkwO3fOv9gi+foAo6f8gQYOnb6w+V2vNanAzp5DKHAxLYZfEHqvXf9&#10;yDYDe09XbhxCyI18QGVD4UDVgw8DfsDuuDIbYqWOO1Y4vHZrkn1yhYJW0XThFHj0/ZgtKiO9wS1f&#10;3B9CmHyk3InXh95805Usuel90mX25phC0LObfF7j2mvoGLarKU+I3yZenbT4PbTO/DQyMJVgq/0p&#10;WdAxjZIzgYyHqUdomuQ97AkirgOnlHOA6mcfl+UrLpl43bNDcHzj2lcGyxXIyPWSaK0bH8KO1B2C&#10;r3tiJ07/ZeMeGb3jemOBxgpq2Co4vdoBDbZ7ZD+xJ2G2jt7DcC0vQ8ECmYvMZZf4ZoQvn1DG7k6K&#10;xLESYQM0iqnj8103teOQLdZo1wmFMi4QpDvxcR/FJHN7mGBsgOkho+xYB0tlJOSMmRgMNdYGZWav&#10;0fmP+PxtBzSGADZAI+ywvZKdMZkbBlNM/WIP4Q4s8vQpP3s2FY35RoBmKXqYuqZiWBu0xRQ11dma&#10;USjTH9wGojVyP5q8n87c4X3MaM/vMAqjNqZ74h32TduSIUz2CKhD+4hhPdrHLyeMSG/YqVFMMtai&#10;nhBGnyj3Ct0xLhCwg1zo9lGyPwZuI+wuZeh1Hckswhn2sMrUMhuK/BcdhlsxpKbAhaqEj9zuv3CC&#10;qYeC4mW20n2i4tNMik/ha2iUzNib9kre4JsXlHWvKICZ+NZXq/JiUQViLO+DJhjN/pZ96O3yhxkz&#10;m0MoYGZAKlWgXYk0WNlKRyMhS7IAN0y7+4slg/Dt8xsLkAiCQSXbiGkByjgEbxX5BBNkD2ZPCPBW&#10;lDMsbYNBNE1UNLA83JO8BKQ92vOWLkba3+Zi0VotUR5q9dxEsoy21E2UaVwP2NjmaQK12x3QmCqP&#10;igaggR1HCqBm007rnqlohMXoyFtrQOelvtmWVwKazGiKsoZWxRHP0D3x0ZXMe7IlxA3ZzogUcLpm&#10;+bFCrOAqzx6mL4aI4Yy/4LULrzzeGKfuyB9n9+gtT91hfNGP73x4gDIjJ3f4whlwBBIOfxz5rHEL&#10;xZoeb1Ciit1ory4fwofnrj++nX+DWHYFsC5Ghk7oAhGpf35BHScLdNicI4ebeEJ8173ZmiNWOnHF&#10;Du6CBJ5LihXPQzwbT3IbdSJBHQfidWbt6Hdu3OF71Dr3fpDLYA3DIyBA8rbff//KKtCfZACc46VP&#10;EhYOlg90N1QcQA/d1rf9U2I1CKW7D8Xuw/ilR2GdIafZy8FqS8liYJlx53My5/ZSu6Fv5GGIDIYo&#10;MUBjmiDokUOCt7F5Y+oETmFaCB3OErlJpzRxTsqotLlxGFH9hT8M610SB5s5lJHMfHRMu+wmxtYa&#10;ZLPr9N/FFRsFjRHRGIWfMekDayiHvu0f7B8efT84/MYSOhXN2cXJDTnT+M4EXLG4N5dnWzI3mDTX&#10;EJnCgvj0JTx9Dc/eEjO1TqZp+uBldhMlW8L8WyGjf9VEfPbkK7djlWZ/se6sngvzHdzoX+Frlqau&#10;0TQKoHnrrF+yw2mi0093B/A1WNtdBxNcxPbpj5Bs48gXShy7g99uXEdOH/JffLDISGQCaq2tDgnH&#10;oAQ1+j1CpiEUmUBB72Va/cpogcM+5TG8I9SACIJ4mlrmMYdRXrswhUDBQOepsX2BuWzCZRo9iPom&#10;zhkzeIL+ZMYEN8H2YHMNEGvQa9kZ5rsdGg1jr9ucv1t5qoHiRN1y6jIbbiyw5lwZvoOqwUr4aVI0&#10;h2KHaM5WNKbCGglpxmzcy9HIqPQwdYfhbkz1QUWDsR5dFasG7FiDJgIa6h3DHzOoUnYCqhwTBUXT&#10;tHh5Wr6BQVtumD1JMIvpFfj1RPNlLM3R77yygkBEDBUNU7PmnC5sSdME0IxfmLKpB2Tipo4J3Fya&#10;8g3wfX5qohsy6wioaTQF3/HBerlM+6m2EWCFyUK8B+1V3z6VluvcbJ6bLfJ4m3c17Lsm5MgXuY9n&#10;PdkywZjORO7g3q31y7Mb1lwJvf5yfuuIpLPtMQvcyLsPnX4uPxS2f127/ji+/n77eOGJ4gF6eOVm&#10;t+CPg0v0/lcPocewLGkgMmxOBoobDLEwsiNVDncrlMFkMYRRVxUbiJLZfkAUSgI3c26sJPCKPXeH&#10;iOvkNzKpPLj1/rmPQv3y4M5DMJM/zV5CCn97EcPGlUZ7DFhbEdyKmcnZLUtS5DzcuSNkMRMBpD1M&#10;GekarQlz6D9ZKlQSJ8amOE/iemGS4LVFgWSMeTzL3Ey+iDxl0M4CBCJ43vmEsRxcuajrmXCpQPPH&#10;UC3fBrHRUFFjIyhNRWOYGshgEl9PIGiIe3fgJSzBHsZ9aq9+tkt2NESRZVDGRG4rOODdhuYnyuwW&#10;nSzby0GA3P+AfAFRpORTupM8Oj+kfkYYfHhwfLp/fLJ3dAxHc3R5dXZ7R+vkCIbomyhn4q028l96&#10;GWQvqdlraPIanP4IzzRpggBWLbP4mCV9dEOfv0K1svvU6Gje/JX22QPL/WUuwJvnp9JwlhPWvI+9&#10;qWuk6xPcAG2Dp7fqbJMfTliGwpiWuppaGpeAU9InfBEthniCbM0cOT3EX6Ae5uvMQf/FotPZDcoC&#10;/jCkTTJl/APqi7rGYM23qzt2lwJQMK2er1i5Z4UkmbmJJ93Fcqo/zE1npcWyRnezWVfoa7bb+tNz&#10;bftUXW/rm43GT2ANF2o1C1u6J2ZMEMPNzaqzXY8gTX+IkaEWgI4FOLChw86OxaU2vhAv284LzRTz&#10;ICiPDapcNgBYQWCbiRUnMKuN0gQMMj3aQCeqZZElqGPeRPGyxQZYTsAqW2Td8ER8CpEsb0sQZLNZ&#10;yVMGxY1IX6hfEUNAFYd5SCiM4YAWT+vV82bz9rz+8bL58YqFDUwwnZS2IjZoc2iglOtichHoj1j1&#10;ZCFb4/kO/DTuxdrAFNBot+B5C6w08RilTwRnqfgAVp44nPEbBI0IY5pKyjqB6dMzXZXGdtsnDZ6o&#10;a55oS3lVN6X1JktFM1sUluvsbBlDWFBt37EUkshfBhPn/tgxxQIJak6fM5l/yJYvESKQOuKNxhoD&#10;Im5uo9k9h49QCsyJkXp/QyBLV4Wq2Ju88ySOrry/71/hbU62FCYv5JG6U7xJ/CACK4t//EmEoezy&#10;WALgCsQoEx81fzJPEB4JhUZATGtDui6GJGcocUgfZ1NJ7rFMG0THYvd7RoAqWTGYYBEErr1N2VPI&#10;WJM6hZVL5ZEdnEPQEL3soPpGGsocje+1G0l8JCxh7+Tg2ukjOjlTJJ2KjknjcGSBBD3fOsnqY/jF&#10;Y6M5wnyP/WFssdgxRhZ4eOtG3Ii7G/sHF+4Aw3soc9xn2IcgGc3UTex8mhg5wpHIF7hE/veIgzqq&#10;H9oxVrpEGCv5YGd2RTbkb3AxyoqTcJcDd02jqfmZQGmUeyazwGwRqI7ZAQ27BeaTnS25YX8to8Od&#10;sIkAZbDyQERzeHFlyhnXjdfniuLAmI/W6gxiGGazYUC/E5m8BCavgemPyEzDJoDm31BG1Mz7DHuH&#10;O58aqLfs7Ok2mlZOto+IsWZ7MCK5IjFYfIy9rYCYHkoqm/UPWCE2FVj1hiRiH8+RyLAgQxo07Bc2&#10;SOzU77EBzKQwlnlIZOHw8Df5F9SakQIDMSTbcoNF4d/w/b24449x6vJ+vbj5EyN4yuZI/BJLY0ZL&#10;LOA025nRpIJBnFQeT+BLdbOpsBC43fIpF94a09kNWIPkTGeLHTxpmRBxvU6wDeIRNgl1esvaUlK9&#10;7najnWwZL9BtcQ1nN4pJDV/cyvlht4IgkljODM8v/Mz6csUKoqmPYJrXylcysQRgB4XM09vr8w8W&#10;C2RSI9erJ27Y4BQUwMZN5pXlBqEMbY5gjscAyUKXp51PE2ygufVW7I8xiNCUyqKM3aIU8SzvK7l2&#10;aVD1zIKl/d4PS0CeHYUMZUuDCf16WUf3zOtAc2S7J+bfWnSiltGc2+5bAjR2vC2geWK0z4R7C8qo&#10;bzJAkwNosBxervOLVZwt+Xbfna9hkOotNoiy8WQrKLZxg1fCxGSFzZgjVTgLxB847XERShUvOMNJ&#10;j3UyFE9imcjE6s/T28Nrz403ce9LHVw9amfyOw2XllR4SxDUhVRCfKqqFa0aMdhmzyhcrMHacB4a&#10;uzxjI0t8gioULSIcEshDtG66zNLje8WBpoY9gAvCLTHBIh+O5EmuZIh65VKsokaZqwyJ9o4vz25c&#10;txg1YNtOUIwMzBEfyykdWSALWZz/viR74TmCzJTq+5V18CPEfgxbuXwyqmcdh+vlIYG5eFndyv2a&#10;Zg0pI07MAA20ACwkThosTIGnx7wCWmLQr9BvAWXYq8Qhk7wAF+uXLo3b5Ynzl9YU1OKIlDECYoVi&#10;M43SYZe2pQ+2cCFGZpcnpyHUd3uYhunLrqL5SKoUASzqdzejMrLg79jrEel3eHHJAtrZnePqwQ0T&#10;/JhIBoslXGPyU94W4k1Ss5fg6Nk3fvUboGHehCZYXC/C38Vrbv5qpDF2tPRZnvfO0bCOgIx49nwX&#10;yx7eOhEdYAtyT0AXJgyDOS2VFfIZZsccRtHH5hRkDQxRYThBLvyQzpMq+0ANmchfB2Igy7HLx9Yl&#10;QMM8ktLajK4vqWWYTIFkyDTV2GMTf3F7E4gEc+UrLGaxQ3d5HlI5ypnHbCHW6iYwu+j2c5NZZc3g&#10;GXrSgMvTtsaxEeLYs4LTw37c9VCsFCKNNUI1+M7GCsZ0hShGQCMRjTaY0dEi/2XoQ9MBcHAHCzTy&#10;8ZQyRYdGQgpUeea0JFuuPseBHKcFneHY1oAyELpsDEDWmopGPlV2NsSGFA3ULj5lp7571nokfjeQ&#10;sqtV3Yy0OBpYUqDZQ8gHEyQ7Thl0gYAmxcU4QrDPSc+lGZbJ3jWPSmbpDJgMNYMToJ7IG+gj9xmG&#10;3I2NobFBQ3DNDrwNTUOxI+QVb0WZI75GfROvG88OuKFClJRGQEM5Uya5BTJ4sQZrCuttbr5KDCZR&#10;wrxLzftkAax5YJ8WH/hs9TFTTkMJd0Z3iex9Iu9IFnGGx0r1FJIlmLgIxNlTO3LhLpQCa9jR//ME&#10;tZQkv7i4Ynj2+9452nF6DWcwgSswrnt/mmVuhbLfODEMCOUr3nT+zOWF2qP9sVGzqGOMEzBbmsd/&#10;nd5iL81EgkkCtAjJGRohccHn/Lly4Bxs/DpzzMhwd9QoWp5V2rrkBhZWGJ6whE1gJnGHRr9nzfZF&#10;4tDOnDs9mB+TFcWWgEnUPoC1xRsfYQfvZKb1qlMu7qGBoAVQMKPWQYkDJ4A5IR4937BJYocb/RFl&#10;PiX/vccQRsJKfhTDJvT08D5YdF84Md+7h6xRApSkwzYzF6ULA6Y9OVjuH2FzhXODOqYPlNmJg3fE&#10;rkm4BWWMck8L3LKJ+O+gjl1xsgQwvMxXM68S3BgdDrJg2zSd3t6h1rvx+ByhsDedCVeq9Mzl5TNq&#10;uuLiLTZ58Y2evRZozFQ7B+GyeI33ZunetIHLzPyJT/82VHpnaj5m3rROHcqKE6ebg6jzu3iOMscC&#10;jcWaz4hjGqi3xvKpPJ7jfcP4iQ1axJpMu1GOXhJdHE1zgDJfJZC5pJOnxnlMFsJFPPHiCCh+p2Mi&#10;K8od8GHiF88AMQeOR1AmiZCv2fFX6uFmB7FMdjIvzlflFY3Si61o6Jjqz89VKhoBjWZPOszERMs7&#10;zFN2u5RyY2ltaR8QsGHZrRpE/gnSm5iRk4lw4qAokF0L9LC4D0xq3mYoXzgkwHsbb1/IxmWRvaUc&#10;yw1234x1ZJepFCeWBkSgmJoFtQt2Vhu8Gsza9y5VTvvW7Bnhs0kZxXCH1m+5gG8W5cxsCz4ICwjq&#10;LIoRrVxTK+H7i+/ftosrBb5ZzKpowQy1bJchFAsD1WKcLmwXplQWPSQMjKWmAWgAMjSHZueLCs5o&#10;gqHGaZF2EGOXLQU0UMKiZtQ3bakNLXDDgpVXa8bb1DKF1aa4fspgMDYYRzvDcHPghZ1JFdkOuWPX&#10;KZ7jCFVa0UbvlIGUy38dSTuTxVNf9CsJxazChpKXBCWzYfQQYGAEkfcd+0SiL1iVAo9w9sRwE43V&#10;wcUBtuSuwJE+Pf0Nn91rJ9WxL0OUSg6N3Jdj1qnZZsQv6hzzAN5jci9XUruC4hC8GLuSIpbpXw5v&#10;ZIjF6foXiZFnnNuPUfr0CuJSjPIkpWG9W22XCXqmyWJydHJJKYEToGBI4VPHqOYu7933GHF5UNM4&#10;Se8mfYkyB7fNc4fHFctgykf7D/sLuEjNbKLNkBoemGwyrtZ4FQCUzLz4pbCWTMqwr71A/ndFODcm&#10;eyeM2+Wzd37DlhPL37iD7Z2hzTFJuNa1E8WNUAZbGCx9tfMoC13xMsY4/V0c/JG78pXBEUDzPoeS&#10;g5W2t//P//77X/zEXeUD/wTEyFVvn2UqU/awq41TxDFmnZDe2OiBMpGHRNKfL0SxKRrMzciZ+uU1&#10;OHryDp8941efqWgENMu3UGt0iY6hgTAC9fo6iU/N4tWqYz5DzLuKT8uW2flLgNaaHO5Q3JOvp8Yb&#10;u9ttJ+LvKKM5lK1rtPC9wD9pWZ8ts51BpNKA/Kd7Al8A+0Cu6orlUEyg+0T4izunk793rsqYEwO9&#10;31i5vLg7fvTjgUKwGV6Q+wT4RpLaCK82feVaoNaItLvQkKXlprjclClnGLjq2IIyjZeX2tMTQMP+&#10;ARqzNodITY1yYWe0uKT9Jp1LyEN0YadF4kpO+SAN3qanwADYX6oM5d4yoIE6VdnC2IXqRqSp+iy2&#10;KznJaaAoaphJoU9R5omJeTJ7SdpsVEiTtqLU1zB1Qj0MX0sd1EcfuMTBlwRbRtFbUUIIXowLTHW5&#10;LC+XSHX4XQ1KDws0L69IXerzJUNoHjaPDf9NfunELI5DzTBskgkOsXZGj2OARg0U6ImI8IrjAAD/&#10;9ElEQVQ2p8tiwQIwFeNL0wSE8ZO1SwkxTAtpJtn6XarIDFMu9DGgbEh0uk51oO9Ag2CPcqYI0Kw2&#10;pQ0Xm21yNIv1x7HeKNGbpAezQKV9iyWdN3LqCQMlbF0iB2cJk8VXeqVz2oRI+ghrCKyzbh5RFbM0&#10;xMYsRS4zxGsuP9qSTTH8DmNDgchYacgn+Ir8wUfW+rFiuX+k42YQyeY3NYL8YY00DtHK8a2TsXqo&#10;0uZypS1HY33PnoE26QgmTRRPHSF2Bez+AaGUtD+YN6LnchtdKLu+UD8aWsuIc2eqjzhYcXcUGkbP&#10;cuZ8dOCNG4o/BtnM8iKlU54kRRDlBDlikTSzNgooXIQJabCsjdUW83OYGcHpAjRcsxl4oxVEGw3c&#10;sPmNrpUHSZ8FQfGdADliua8cTMTJ28Z3xmweaCb17g3MY2O5FNdOpdRiGKq9bZNSqyUpNVZ2DoVy&#10;jyG1ySkAPb4DNGyQG8LXjrNx2EPb974Zpb1Kqp1ve3jQkJDNpjwLDsRUAjRUNLIdQ6f3GEugBkak&#10;F2t202MuOBoGxaaUM0/u4bN7/OabvlmgyS5e6Zbpb4PpXH88GUympJGkx7xvdn3Qv0lmdvQNfVZ6&#10;suWegM7nQuZTz6UWbPdzFq+V2VMe+5vRNNnq+vJldU9kXZfq5H5RuTwmiugmENFg+3hD3E+yiJEV&#10;KPOvI+YUoAyRkhnABYg5cHkvMBLOlQPlOijjBWjIbBhN8/MVKFPZPAMxYE0ZzwrYmefn5str/ZkC&#10;h0sx3Odr9+WtozUCNQKcPJrgmiVJZtiCHiZKdExwN0yalktNnRSc8iJt2wqnzmfmwfjpUgdx5gsC&#10;dPJDGGPsQlAkqAFfq8RbneHGyvMjUAlBnVBG607GgZymRondqjgwS2WqJbIWXzsCoRbEy20453mE&#10;1cWyMl/WUAPudMwraFom9AANNBDaQh48pQogCLhQxShVDlhE7zvHeFxIZ3Om4K0BMgU5LZcADXm+&#10;qsuengAUtiha5FuCR9RfWneibGEAJ9YGlBmyA2Um3LxW2ER0pAZWu0QtY5iaLS0qLzhAwwHQ5Bbr&#10;+GCigxapP80MF8RLuHPVM5yDoD/Nbr0jmQtX2t58DTL4O47CoSR5oQye/mBXFo9OrKD90UMaCmxr&#10;yLdI4CDTSLWGsWoHoCFB0O5DsejPStT+/SPIFSoRo1ykBMAjjXbJ5l5yJkNnsJcQaQ4eUgwTiGNX&#10;NwQ7i9pTkZWZujOUI8nHzLM5/41x74WDxg0JH4l0eFwolZC9JMQyVDQmw8CET+EXgan+LeEfnkQm&#10;mM77ULezZHeOoQTssgKzaXbO7ogtK8WqXfTKjMkocCTbUy6dUlzkYAtPfHmLEPn8wcOKKfULlRfa&#10;IjYq8EhlB/USm0ptWrlPKHzuPegG0YKQBwH5YkoVhTSolgFlvh9jpsfetomNPaW/sezvu3LPKmWk&#10;96Miwdv3r71D+qZdjNzOjNwqg4U6JhUBwZ6RBdM6MdWmqMHdCqc/vlmmEJdX5w4XwyZPIhWQSK+e&#10;6AxtU8MAOzh+9gy2j4Mn9+jVN1HrpMH27OUuhtEUBRvpCDFXKHbpjyYGS8qWz3q83Q73P0v1Pm8k&#10;7JahdsI/uxo+f81Mn3Nj1Upap67UWUIjyy1UJImpHS7UEIDKnZP6+caNSSLmD654HqHNH2d3vPnw&#10;sqLkvo4mcX5gYRKUweAG8XgAVU6r5yeMqdOnXIca4L0O0EBMgjLMw6hoaJoazy8c4ms0i33GUYW9&#10;SrUABlk4n5m/yCYCrGHTxzgksGMJ1jTNGSjCQh50BFcvaVLYq0DAxrczzyouFxzADYIaZsM658Ea&#10;PPFExMqOk35KqwZynHm2aSdLs+LI9gBMLYYStFqIWbBkrk9nTMrhfWUeKgt0DM9fEfJgq8oBlgF2&#10;2sZiLUBrRwYgZrMmszCsRWXlqeVsOzXnd9nUJ+ZNYpooVWSrThWztLS0xD7S1xijGSP2pUpC+syz&#10;phk0rRMiAC1hqJzZKYOFbr3Xtw6oDcYJaGBqdPDCljfbvOmb8uiDJ/PEaJYczeM4B5kjXO+R0gcF&#10;Q0WDiOEMwX4owba9DzFLvnbiCUMAQ/lh9HHAHADX19tHOhfGkeyyoa9Bw4kQnDETvouQpnLPOjj/&#10;opyvB1xHKD2ilRZmaYg8/8ITC49hEcCUIUrypgTgV4SaQ2+uDsPKPFhNDQa9J1dYbfoztWC2ifuE&#10;ITsACOCJNcvL04fAY6qIDzmGnszLtW2w2yEy2UxsJ+0fUyvdB3D1T5KDBgHs9IRIPtHOpLaZKDTw&#10;zTtANEgGfLzWQ6TD6Foh33LJkTEoB1jzB5kCp4Q4O0hYO8eP4tqFghlZ/F8MW28eiIqm2xLcuAOY&#10;cANVjMzhhr4cYEdpkwxkH6GVbrTIxxcECO8rMPZMyW54h+9QxtqPI/Yx+W4YSmjafUC9Y5cqhUTv&#10;G9s2Epdv+Jf+M2I+6+D5Fw6elEAmtVvuM7LshJR24gvxGE9ho5fCNrw35TynskjOX32j7WN/+zB4&#10;fhy9ej+AZv7qKTaO8exCaOR4xDWaiVJm+gTQvM+edsTw+zqlaB2j0PuJL59u21XvHUjBNANkFD4g&#10;V7w9ZpAJyviKVSTCAI0vW8YL1qzka8J3eO/FiBNP/EipDdZc+GRkdY7jWbp0E01/J+adlz6a8hVr&#10;EdxtirVgvR1qdD2VRpT9JoBmsVL1vn7iMIgD0Ki6qW6fNdveiFagqOFUUesEcMA70OZILSKbCOll&#10;nvF20uTILnNDUmg/m50jY4UF7ULpMQBoQC6dXZxay/xyXqS7gUPBRMLI+eFZGR6bqDkb9qSNR7tb&#10;QJLBlFN9sRAoyP6OPkvBA1RP9dmcAgrp4PTHD+M6TCLKSxfd7XRRncrCGboHhoUfDsNinKjwileu&#10;LlvdZu9Ju07zrabjYJkN3qacgQzW6N2oaahoTHLuK7+CRyjjKzvdx2idX/qGCkF4CvUrPtj2SkY8&#10;rVrGVDSUM5SEVDG8mKB2nRWE5xfoMF5kgCbHYBsamGX96So33yQGU2iaUKOHEoLx0308x4Y9cQhs&#10;P537IlzMqEQipGUX6wDQgcvPZd9fqNEx/XF6s3fjoqjBzxzrLEoYtpbQAaN4QEOMFpw235XIYm8U&#10;LjfDpQZsC9lv8veV/Pfod9Q0SmiBiz0k88idqfgJ1ZWXVZJhjUynTGQYUx5s9MK5tpsoZJTK2hKQ&#10;m99ve2covDAbCGJRHEh+IVqTSsfEJ4hzpVSBArlxMMaOFmtgDa6a2GuSBG3yLWnBTNVjKhp2YwCa&#10;aBU/sBo2WrINBGg0rrZAow1J7Gn2TRo1mhpcir/xNFnmZMVPuc+uiwfcyAOXWOK6vJpny4LLhDe9&#10;N036Cdj6sCbOjjEYfXyORwRMjemYPvaY4F/+/PPPr5QmCt7mQCsDfWNjLbnbJ6ChomF8Zbe39R9Y&#10;A1FszDoxOudQCsLeyRmtEyOna6//IZ4MF0vpVifeX2QoKJY/ItMXlTP9ratPRfOmimamioZSJTXZ&#10;3JNLy2r1ox9njVh3ateyP1U0n29/0ge/z6fAICqmzOI1zTF7RarDeCs5fY5PtrHBMtKZBut9f6np&#10;xXuc90e1SVQQslH4HYi6I4eHxUhyOVjCJqo9Wm5jNIPp7N6dmzI7iCYiXwX7zgKxq2gKCUa8NWA4&#10;6oT5K9XdpZq/3okPpsnxPLNYckUt4v/GAdBs4YA5XqqU+hwq8tecIQ0j/YAM5szB9wDlq7VHoBtC&#10;8KrzSgJfKdk03BX6PPff3jT/NntPkuTDnjyBYuvCYl5kBWG90kIzxi4qN9RkwQcrZxZGFv0Lyj1U&#10;dkYWDNygyutNp/iQy/IdDy2j0KV+gRVSaCT1DqSyPDcxOVdL1ZorfwJyGogxgy1FLMDjoAncDZ5e&#10;2c80HldaBN9YCTI1DqhEYQX1qywqHhjrEZhgSZJDvbZTAwtoqNeYZL+xTvksqz26qnd9MK8PDZp2&#10;vsRn6aAGbKyfeAEpZzCI4Ebr5bXx/MpLXVxv8stNGrXeZJ6dr/PLbWq0iLSHgRpUfcvHhBsOxRgh&#10;anodjF/y1wwmSAqNNwcEE/P3BXHy/RnXnq+kGpCwfnkvFyhSJalf+FQxx0R3RSltsFILs6OLv0RM&#10;m0HyACfGi9j1vXP8sb4dXfMRZ3sYHAbJ9OC+fAMiGUNidgiYGbMGZTI2zvBU88by0UIDRy7S44j9&#10;AWWIbbj2x6PVTtT6lhzdqDhSp8OEex8LTtQr9/5IstRIkLYMcpmTX3GURpKjvskcJChc3LvRuPNz&#10;gsXmfTCJCH4XGiWgYcqjObT8Zc6u4HeR1ZzeeXEXRIiIY4by4c60os3WONtSDJtwESVYxsTmUq2Y&#10;ILqv378eMAi7PMYt+Oz6+9EZyuQ/5K1jEWSn6TXGnV/ogP5CInzAKEopBpQ8n4zKbSqutrdx2LMV&#10;zrsrDWCDUtjkH+DXCcoQdbB/enZ0BRnsuPH5H2KJQL5IBEp0uEottDYJDfzYX7t6GwM0pnXakcEw&#10;KW9QLdHOJNIepUar/HI35LZmNHYBanfs1hREIUPupGcviclTZLgJ9pa+ztzTnrlb08fm9EHHxFkf&#10;OSr9O/7MuKvGspjFgCyOWEqhC/W2N1eC2QVo6MYpiRkommXLPDUtI6evbIv4oyRPZXrjYLnhL5mQ&#10;7FTBBXNcaSHNYJwRJrOVqVN7mBxMM9NlFgUHlOR6C1PAwbu/tn2Bo6lS1JhRN8wCzKUp+yWoE8rQ&#10;IuGN8G55pXVBWir4CzoLcz2nRWKUi/Ru9INAEggLoZLdbwZZKmYYJB2t+QnqNaiD2P1ZLFvGH1Od&#10;jpQv8gNX2gHQo0iDhVauRaaIQLGtjWZDClpQxBI8y4SWakMPRSXCTgNsLvOjXRemSCZSLlnIlvhY&#10;YSkarrORQLWivXD6MqNItppDY59u3Muf1GGZwAOaL1o8fqYFGh3S+yhUh8MCjda1QWQ2nowzRu/p&#10;lQKwsdrUUAPzsjxR0wE3z9hE4EpjG1XmTWj2UiA+f4vZOj1eRDsjgCbI0kkF9rfhy9UeUgVmSToY&#10;MAXjNFAUNeEq4RmkjA1LowV90HeS5A7P8ZSgfoEchZggb9cTy7KKiVVIuFhHkCIpOdEL5FuQQmfs&#10;67EipiK48ZLajiN6+ODqAXdhBuHYFfmyVShefIutTA57AMWzfD8mL4Xw3gi9FY73/jh3/n4BOeJn&#10;CpHrTVKNPpEvX9WOodMRn8LQmlqGHsfFHJ0tmXCKQCVNkZTjjFuFYoIRtti0E3YdT2+cSIF5Rri+&#10;efCvuEPijE/2PvI5LVILudiN0oI4ohjcvM6dAR6DRtrEv7DhvX+Mubo2Nk8vjAIYXsYQyTZ+l33O&#10;fU75i+PLGyLSVMuAMnLVYh3hA2V2u0oUL/iKszZAkWe8yo1+77NBhDiZvwGN7Z44aLuUf6BaxsZU&#10;AjRYXp07aJ38rhhmP/lQtREarGKzt+js1dNfOzsrZ3ft7G3doxcLNACQ2hxD2X4cHztNdvVJHw2+&#10;WBc+8IVSJdxbeBojV7l/V+jc5lvXOppX+db70ebGZa55ma6dxvLHweShWnEvAyNHJEGmNYZY+e4w&#10;Wm48JvOW+ft2dc+Qkg3aP9m1p0d1eELlRqbHcm2D3Rlfse4rNe4RlWbKXB79mNcU61wqARpYgOxk&#10;mZ9vcktQZgc0FVUxAhrNuc3lV2o9M4utUn0YeStrO7sFS3UiWj6gb6JrYJoDTDBaol8ARJjLgEpD&#10;aXN/cDAD1moC99d0meEUkQOSqFCMQK9Q7KA0gcGtQbtgN4GYWBkJNuDJ5DcxJldkrTYkqWioUORk&#10;DgzRaila13j98rvs9Ir6BWwSamiCzj+hzcOMZvTC158VuatIJoVPMQ6nVzJZCxLXqMmiTmGAtVz2&#10;8AmWu43hjHnwsMJsaZpFJ83X4MjZvaAco5bRM1KiEzSN8YV4xrOdj30ZaLwyXxMDvVwbW59XVAKm&#10;rtmaqdO28vRc2b4Ultv0ZMGBOBigiXcx3+uG6t1wvRupdcLsSecqUK2nhJ0zVWGPP5qhL0YrfB/L&#10;4liEbQhTalaZkU19v3KgqcODKlaqZ5v9FGCUq+LFyyyGuEFIU+4D1fIViGFfgUUh5HYZmNcOHumU&#10;TkhvDu58+9eYyyRxz0Lpj4KGkuHGEwFKsOBSIO+3o0PiusMpHBrDhSbRd7f+OGaPLJGXx8tIqXnq&#10;8KMSpNL584D8gztMf+99EYtWLGezVYAqj3KGj1DIVE/aCThmH+JYSrm9I7z2ncF4tNRg1SuQqzGx&#10;xn6YGkQiF20m7osoYXSFo7C6pBD+6ixAsBFqUuWEVgAH2UzKn1SdYlxHad8U8n3AwJuxOhMoUObw&#10;/ArQocAxk+z3MdPP1olVpr8YZuPAaaJXNPZWIsLfgEZTp88VzTvQUNFQ/1igsRXN4dnZyfUNQHPr&#10;x/srGcgXgtWGtz3191e+3tLRmNzWJ/fNuaO7ZvDknzB10kZlBigxDdRn2sXiyw5Zluqw2O1Oz19i&#10;g5WnPrjLNS6TpfN44TxePIsXzxOlC/SUyfJFqsJxma5eZmo60jU+PY3mjgPxQ3foEB7XF4rVmqXR&#10;tDqaVYY6WIxM1joyT/RF0I/TOSPY+/Piljtj74qb9BEB4b6wM5V/zFZo9WEQUX85EnlAx12oRtuD&#10;1GBWXmzhZahliqpltuWtLWeeRSJQ//MRjwgIYEbd4IgENbDC2B1oCxkVrCoUcxk3C5YEyGwgTXS+&#10;8XXm4hoAM36Sk+5ESU8mFIE4AcoHk3aiEBXOYaPl5YTU9JcrP2tQ7H9rB5pkS0HJTrArQ99nFMCw&#10;xdb4SlndSISNOwQdEH2QQpokfjFWobs0OwAFwkUplwCNYu2MNEaErnascBplOq5Bu5nWU46pt7LD&#10;bFU0xk4YygYwYguBHo1MGLBGwzUzyQZnkSaiSxQBZIR8xrNdNR3PCKDZ7VXSOq0oBumYaB5f7Jwb&#10;ox/aUgH600tp9ZSbrVDuFRcbAjaYOsU7w2izH+MAa6ptbTNmyhjLU9TQQ7FtQA/FbSibk8cAe96w&#10;M6y2OKP4W5cYFKRbpPd0g3midRPMX1hxhi4lAgmrBzaqj69dR5cOrIWR2PpzlSymsf1pqNZ152rO&#10;VPkmjN1ECEUcCjrWqdnA3JO1MKOcyOEdjpnnbEtCi5IJ6YjlQwVhjT9dCWarCYqsEgKuGCpkujDG&#10;0nCXuGFRnoBK504/c+tvJzdfDy6+7jPoubh0uN2xvD9ZxLMChhSFC0ITTWYubrAxR0OY4ulXOlTr&#10;p3duYt5MfOvR/uExv5xsaDxlEAFeYoXhjpK4Qlw3ZDNtGk0QdQcrS7vtAbotEbrMl4VNNjdun46J&#10;lWNC40QPA0NiiN9LlXeORla/FmgUWQnQINWTsczPMBVbu1jjq9/f+yZLCBuOhsE2HA00MEDz/eiI&#10;uMfTm9tLF1GQQU8qHSKsFsezcu+hNnRWBzfF7nV5cFefuLprz+gloPG2bCLw8TTenda+U8MpOJ0d&#10;yTJ7SU2fU7NnpMD5+VN2vI62x4Fa11/t+Kodb6Xj4eUrt52ltrPQuqdFytau0tUrsMYgznmycp4o&#10;n0YAmsSxJ3wTjlNhsYgUb3WjtaYyeRtd/GXKg1mpP822+lEMrvFbdAfVOl3ff79zfb9/OHT7buNp&#10;lvQoYeibUAbSzz/gNVGs00MluqPciLkPM6BnM2YSLyOLSQa34mLwwWOkjXxGHHDnVYtIDGWZPdl+&#10;gYu59nr4VxlEbDCRG4kT1ZKhAtWYglMHsaI9m+NQQ3MkobDysyXDBSBkzWnsgY0GVyhA60S3hdOl&#10;JDamNKB7stFxLCjQLmlv4E2ZB2JSOP9ZaKKZgqY1puXsFvAVhLxaUGK6xAlPAYK4Rm578Lvr4WaF&#10;DQVNFmWUEfuAZSgMEe9Rp6C4Q4Gt3q2j8MwVdzNJmwpgAbl4DAIa/gmlMv0aM3uzVEEbCEEzMRtV&#10;EkMbH8+dgoYtMLPAba32zA43leBr54VXxmwk0E9pzv3Mzmp9K1a4SOoO2oLVNj2cZYbzLLZn/UkS&#10;pyuyK0oNyg2k3tjuwbtB5TrjWUZO+/ceGGLcP1m2RhETr7Xxfk2TZltqcLEhHuDQ8UA/Rc2LqdX+&#10;hQ4g5t4TCRBhync5CI+PxCotIl8S7YErU77G0zNVhppxRPMY68mJ7uyamRRL0ke3WBdHKH/YDICI&#10;ZQrDEtP+nYcdS0+iSKoURRNDrjNSmUATrI6vH7ArYaeBKCisRR0YId88EA7z7eji2+Hl96OL0ytH&#10;IJbJNUe5Fm5eNWcocnYP/F1zIKu79gTIOMt0MKsd8Qhx2yKskmaH5arjs4vDU0ZFiA9vcJOgmLoP&#10;pIjBIm8bs84v3w+/fHRYwA3MsQIh4VmgYilk7g7OAVyeFH40DKGsPphRt9gfcxjbB5vipCE18pk9&#10;titpnQQ0cDT42nzIZwQtn4HGTp34zywsEJILMhkmGKzBLZhS7QLnsMtHjzMc8WdzkUrVj2V0rnaX&#10;b97mm5fZxnWpJ6DpbTwjdp3op7CJ+JE0xnrJ2Ut88hwbP8cNsoA1ZMsVFy/lxWt1yZyVS+Vrf/1C&#10;fGVn9cKnzRXJcy+lxQu7lIyoUpOn5HgTH62hhML9VaA7c9eHjkLrijwKQgsj6cdsKdUd4i+LpWak&#10;3vQWSg/prCORfkzlkO3Eqi2cscqDaaE/YRvbn+NyFMfNBM8xT77szhbZyWaqfRfPRGpYf7YjjU6k&#10;CUHTS/THmcm8xHRmvdtjslyvRRPTHz11aIg4eQwjI3vtnfxMIjSbsqKTSqsDYoJZgxTWmHvK7Wn9&#10;BMQwYCabhYs5bCgry/oWKgKJ/eXaa70gTCUingVokO3LGkSgY6JG4CRXMrexnlIxAtzYwBY1OyaI&#10;lqXqJgZXiGUgd/DcMoYVEsvQANLrsYVAuyffPxEo/ApmZEZrB98Eomk/gMczJFXqWZ4yoGdrzaR8&#10;NXp9mrwxFKfS2bIpOn5TMyUWmbGUyCY216nmePrbkSDmjfswU7eqItCWDW8teZtlBWvW08akHfjT&#10;kBvfZWNRKDk1LI9smOmkrDEN9SPKySzl6nhh4kyX2d6EP5y/UA0WG3AWoEygUCMYG2qGCRTamX0M&#10;wLGt8UeBoXitAwtzF06cPPjAFxxC0OZ/v74/dnkJJMEJlMqXOgU/6TKeisU6/nhQNpFyI4uLVYG1&#10;7Dg0H2CBtRXdFguKOH5i1okbA10JDC35YCxhU5h8Qx16cEED9eXolCzt8/vHC5dHY2amSGc3lE54&#10;3zhDqVihniq1w5myKxgnQ4ozfP/kWrNkjZOvuX+kWKuOVqXhnGfkzRZu/WFi7c4JLLzHWcLvz+az&#10;BEwPZ+hUvancDbnjjoezm3s45bOr25Orm5Pb+xu3zxVLs6MAYp5yfcUWC49xeiu6J9U1hOFhoo6K&#10;5XgPw4rL25NrgAba+1TO5KZjMkZ8xsMc8gU2moLl0zokQyfC35hQI+SjgaI6oRkyc7R3307L/5qK&#10;ZscFW6CxTLDkM2bq9NcBQHPMotMpIyeP7zGeCBfL8VojUK5dp0rXVBmZ2nmmdlXs3tenAI0XoBm/&#10;hicvkfFzZPwUnTAeek4wJ5rJpwYTiffjFQBKs5a9EKwYuHnrK8jpjSXJhjGCQEMsmQziPfPR3sDk&#10;HPYnMeVHPUe682hrmB9OOVdL80UaoGkwhiizQHAbjp/7wrTryipGYZwq8HahVM52x5nuKFJpKmQy&#10;lr4MxTCIvw4nYG3K0yXxKQBNvNPHfz8znuUJyTRAQylBN9TlemuITDlaGesZo3CDaNAYG0LX2lPi&#10;pyeDTnUKtl6QPlgrhShoYUx//BBJbJIS5CxH4WAcsNrrpxZ6/41MIZgW07wAJVAq70CDnA8BsabL&#10;sqqCl1WYpPGOUTVhcmZVXwikKElYAoDxkV+fkdLpK/wWYs4XAhoUPQANO+glUc5qxAAg5lOKvoU0&#10;sZtZTN+1IYFgzwgFn8EFWc/0GHs/rSevz7MfqJa5P0wwzLGKGlowmB1AB5TRDjodFg2axmp4sytr&#10;xQKNZaBNMwVUKeCJSkcHE7pXZSHIBMtsWspm2DgWGpdPqSIBevZay/NVdY6qcFtbbLBzJWSOPx9H&#10;tNoKloh7r1DRYIF2h9VTNMVCP656f107QJNj1FK3D4ALEEMJs3fjZAMI4OC9QYC6N1MEg1iGRurZ&#10;gJvrT/zFGlaNXK5SkEEEfsk7Kk6rhbdAnPl3ocpO4+m9m0oBlDk4uz29ZjEydO+Liay5YMpzqlkM&#10;AdXQrmc0Sld7Z9csLiGQY5E6WWkV28NUqUGuLjAkp15okXOOW9Ywkc8RkYhZSn2yrk1XeWSKNdxm&#10;Cw4Wht1BLCPIhvVlcrlevzqZV4bTdL3tT2Ud/tCd28eB3y7G3jhhuqPxQLbkZ70mEidRlmCmvaOz&#10;b1A575oXChwc/EjLO2Z1+/qOxelvxydsThJHZUzItX8gPGKlgNG1aB2SplEG23+Vtwx0MFsEoll+&#10;7kBZOZ/10jPwsgMaW84oBlfxlGxDQdCYwfjBX4dEOB2z6ETswa0/4EmmIqTW15tMndzF2kOu5shW&#10;6WtuS12YmofO0tvfBAZPodE2OnlJzN7is1cQJ7Q7XgCg6PTVUMhvsdkPbsT4dKo2Kj9/rgh0Xil2&#10;KHkys2e+mASkqGjMoVZL9wSewJq3tPgdwOilMCPhcIXfXXo0wSkmWKoGihWw5jJAgGQAp5LvLKrd&#10;uLjBZc2VwC2pfB9LHyNVCkSJeWb8xFATk3PKY5tVluwOcqNZEZRRrQ5lK/c8SyjwvgdWGA/Z0TWX&#10;bnk1QKAaTZpxYIHj4OptTyEUsQppotxQKUEfwaeceLjwGXNP+XKra9B5RV6wCZkTKqGvJZzAxBUo&#10;e0AZA4pAUGau9Z2Bc5EOWJ9itadkS+4PPCkrivhHNMfbNZSt3QtnIwEHmdUWt5oX1hd0zpvIgQrK&#10;4MWCjUp9hWPFr5OjKFAlv3STpQmKKU4bdxtD7vDTtN79ngklqxrKKPOvipoygVOqsIQyaJqFs3RM&#10;wlnZJ6uWEdxQIlk22qiKqID0Wkk2Ta0n2zC0PDSSWs4wL7Vx4VNJSHWj5pG5+AYueVtfbOrLTYlK&#10;tjuM1dv8EXGPDpXqjLHBGuoauieJ7mptQpe+37r2bl3MH2GCKSuu/RQmKbiSc2+Qfqo6WVbG8ywr&#10;VCX2Vwo0Vg2i34fTeKPjJ1iqUMW+L1Xv0Kq4ExnS3910YaVGptmD4rnFXdhBOvMDWHN0eX/p8LKW&#10;eWunEOfXxKcQSss+AXQJgySG1s5ADFf8QLqYqrTipfpjJHn54KHWIDKFhmhXj9w6zu7gQ0O0/JXB&#10;rDKaFwaTXKefwOAtUyAVlgBcBPr+TD7X6dWn89ZsWRtN0zWYoOxjlFC9mDMYcQTDZM6Es8V4uRYu&#10;lPkuGKVjCpbTCwZJ3w9PvkH64nRF8PYFhYzjlA3vyxtYnp2xHryMERnD6TApV9L28RkFER+5bZJY&#10;lIhAM2XUegrIFtZows0a1HtMgh057SqaD12N4raR+Wlje6fW2z+ACWajEiYYgLwPhnzsUpYq8UYz&#10;3RvQqqRxgYEZ0ZJb318b+LuL4HATGT2plhk/BXord3vx0Fl5Bk+GIf4Rm7/RUtnDpCNA5Yg25gCV&#10;GDklxls+voclfBp+vy98w+mk2E6YvUiwZw5jiPWamz0n+hM2rXGl4U8SLFQENHTRLHA/+JGc/0Xa&#10;MRbCN8493m10s49+T65cGEyzvTFXQkyzABocvJh5Z/qjInnhcxT0XEjNhqTRzpoJtNYIjNRVmhFw&#10;hDENH5HJaqtQwxd9ykAHYgJ+l4+a0QA0ajokBaYCsnbcyr3fnUgaXe8qIPlgssqkssVwKxuIFdx8&#10;TcoS7jA/nsyBzTipBnyUDbChjaFLGA/xYKZv4ItoFwleBAQv1pn8+UX2EdDGJopXkQxMr2pz7VJq&#10;+A0ksR5l4AwGmq0CPICZjlNS2aQ62WIJdDAh5gfaRDq+jgEooy79Fugka4qOck9LCUrIsxHjL6CM&#10;8VdXfQT6UBZpmsYihcyS7YsG1uh1U1quQWd7aHHUlDzKKTfVog2BMszOU2Oxrs/XZePlmoKbq7Y4&#10;2HSjO7ZFDUUrQGNvnLkDTJ3ABeZNGI8nm93KeJFq9XFyAaRAGTLCEqBJs0evnay1G+N5eTDJUts2&#10;OtEqtXA73xlkWr0wK7tpvCDylDPZVi/d6PrTRSzEYXPQCh9fO1m/xobKyYjdG4asYXwDiWMKmTtY&#10;lWiunC43yIEJpKB4cw8R0l0CAA3HheuRa/mlw3XleLgiaMT1CCkTLVZI6ch1hug2Cngh8Xhq5JEV&#10;Aul8IMtjKOXaneZ0zkZbb7Gq9DG9bgRzBdIcfWSTZPKxArEz5Hx0E2QuMgDxBGB5TvAeJ9kWEgfs&#10;Y52Y1fA7F8fpNUXZhVYQpMozahpGV2QKMwgnBveM7O1rNMpoc6BymI7LUdhijcJY7P6BgEaaPaQ0&#10;u9mTqWh24226KVU4RqonmR/R2qZvMlMn+iZm2/IkJ/o2EqMtjJQr8WYrMxzmCWafTNNShS9jAMQM&#10;TZ3sgflIxRGfPIX6K0977qqPnfXxQ2fhHz5FaHl2+GKBxmQk/DwgdF75xtT85ReJzU5r8769vXgB&#10;azLmPnDM1pYYcz/perpDyshyf8Qq9lUQ4VbMUoOBYo1C+tvtA4hz4g6cuP1wgVypKGeSzR5HYTDm&#10;olEakfA9xUarMl1YF3ElMZlLq9ke0GGpTbsMzYHkhGu4FZLoi0QRcJhP8XnQhBh4UuVCjcCcWwJ8&#10;afAt0NA+YNytq7rwyI57lAlpKhcTP2CGRwIaccPYzchxhuyU17cXPhqnK0zz2HXSPZHkGYmdcp0Y&#10;IUnOJzthAhK4z5MxxBKOSFYDI6YdqMacuJUVVYzdZjBBUVpoIuWS38sDkHenfouqJy06AHMmuQWw&#10;U+6lcSDW/c14iw7LaoWVlomWT8MmAUdntfPuNECjl8LEjfPSyZfH9GumkzJbmjwYo0U0ry2Nm7kD&#10;43Ypd0xDyg8ZmaUwY064onEos4xGq9vpAzeoqNg+oZyhwAliH5MusGFLacOSLdMAjBO96YI7lSsO&#10;JtXJKtcbJ5rdRKOb6w65EShWwRq0ERwV3gyDSbE/Kg8nnOTZ7qA0GNVxwu/2Y9V6uFTlSDU6xd4o&#10;0+x6k/kbDyNkLwSKxsku/IZjmL8cUkdfYljnxHzz1hMKp4vl9qDQ7FFleGIplnIcweh9MOwIRx3h&#10;yF0geOvz4fR06/beeXz3/oAvkUxWqpl6O92Aw+4W+8PycFzqD1ONVrxSB1NS9SaPB6AheX3Me3W5&#10;qnDtb7VpOJL1ZqbZKXWH1f6o0humqnVCq0GuW4//0uk+v3ed3tyfoty5A9oeYXYopvbPL5kc0RZJ&#10;Foh3OjFPxybmiZxc3Ihx3oMnZgmT5ksDqUu2KzQdtzEvKHcADTM7Ajcs0PzcqHwHGgR7O09yyhn1&#10;TZ+B5vgEgoa97TsfxssMttEj1sg8yI7GAE12OEkMV9AuFCY2U0UzJtPUGMT5AS8THm68nbmrNnLU&#10;ho+tWXC0pWOyEGMOcS4fB98iNmfyBCPzb1ijYTlf1Br34gVTYU3KzS8C13IMyPsLxtuN6YIQS1cy&#10;S38ULFRJ1Fap0p8ymDjl3eCPMvVEzufOFOmbgBjeZ/n+mPdcoT8uj2fF4aQ0nik8m2mLxsC6tEpc&#10;r3e/oMRaOhinGHlToanVR+Rt9ivmi+o4JF3R3TQVUqya3GfgRyXDZwgluylNjiiRoEsn8uUEAhRg&#10;YkO4OaWNW5VCVOxC02KzXZBwsFotVksd/LdcLrHyZdfJmFqx7gTuAATc0P1ZTcK0nAfG0Ip5ORIb&#10;OQRrFk7PQtHBkMjGfkMG0fKYKAWzzWDkf1oHN5jyYsBFP1+go0LGPrAdFKqzAxHMArdBFg2hJDKG&#10;LbJAI8bXbmPwZGmL5ApopDeyleAGOGI20VV/GTJbKkHN2navpH1tZX9joEevp6xC1YIBYTLomS4I&#10;wygNhQvUIHAZcC4ctFGBQpVWCOIf5sURTYUKVX+u5Enlsu1+qt335SuRSivTGfLXz6r/aiXAjsG4&#10;Op5XRhPOas7b5nTWnMxqo0ltNG5xezrjhGf/Jl5rJupt5gxAUqrWIoaQ5LnLBy85k6j+EfjjNwzQ&#10;MEhikwjNSzhTylRaORjAQtWXyDxGExzueIqU12C+hNTel8mSkgYWOAMhZyD8EI6FM7lMrZFttJO1&#10;ZqrZLg6G9cmsMdVjK3QHeWhgAz3EnALuaL5VitLpT2fl8YT71Cfz1nTeHM8qvUGiWg9kcp54kp9/&#10;7wveePykP8IT3zz6roWPZOBeE9StOG2M0L+S0KAJFEh04WTl8gEN8dHlnfDl9IpjT8clg3Ckhjs9&#10;salrlF8A1mCk9w2CGXLnnRLeKYM1i5JNhNgZlTPsejOv4tg3Ur1TpHoUcrhDeHlRiqVorZHs9HLj&#10;SX40zfSnKRYaWQiA5X0faSuU0qQ42Y8WO0Koh1uz+0rfWRsgvYmp/BEwGW2xQMpgjbkBPIFck2cw&#10;6yPH8qd62DgQsy8Op5NRA4UG5y0BfTNah1rjxnRZGU2DjN6TuUC+go6G7dsg2lCau0rrBq9Dc+Ay&#10;SzmT7gxowunwKWd4qwliRtPiDmWgGJ5szqTtQVRZcJ03XnactLvDBELa0/jzF+1XkM9pqAwnis0l&#10;Exl2nRjHmNHye2CjzCL4Ik0Wpxa/xaQyyUBTh4zynqer1Xg2G47Hg+GwN+h3e71Ot8PRbrdb/K/b&#10;7Q0Gw8l4vsJU7+X1x9srXRVAIB5HKAOCUOlgW8PBDTvAkr2DWVmCjlFrtlkvgCGWpIhwYdWAcMvt&#10;dg2E4T7x9LRhnfJpu9QhQ2LuqVQW44AjLDOYCwSY7oaRk7YZoGws1lgWBpSBElZlJ+9RedPYfhOM&#10;GyAawgBUx4YAb8TNCtg0LzUZm3oZd6/t7sXXPRX4q74SIEPsQ2mmfa75ooot2YjZ4igDiFCn1PnT&#10;14NoL/MVvBTwQqOiwaXIGePczsUqDUoYb67MkekO2PunBeMNkCM/ZzTh5GwOR83BsN0fdMzR7veb&#10;3W6z0230+7V+v9gfZLv9dFulUH28qGK6lq84Q3FsIcEa7KM4OdnvYzEa/0aSW0jOTNOeV5qRHE1T&#10;NpTKhhndZmltSqlKPdds51qddKNFT0SD444m3dGEN56O5kvZWiNfa2Y5mq1Kf9CaTDqzeUvAN66O&#10;qLDGjfG0zdtjuZwQXsrLgv8GiRQUqvMFC7R93Jpny8qAuJhmpFQO5vKeZPoxBsUTB8hcwajDH755&#10;wFKPcuaC+TRAAw1MLQMXA8rgTXGtZSg3qmVpiKFmMK8xZA0wtHdCrgs5UzRQbEiJG94tcEPvft9T&#10;UbOLxDVssLGJEHMj1ysDNEIZk3lgYnCPiT1AQXPr8T5E47DcJFLG6Jv6g+J4Xhgvs8NFZriEqYWR&#10;CU9fkM/EMfEEQbS9bTJw+WhUeWAKxLAPDTGdVLnn6cxABxYUTM6csEY0zRyG+I3NKVApOFiz02Sl&#10;wzZ27l1MvLtNXcPkm/vEx0+R/gIZDpbmyILT7b63oL0nqEGcRC6DMSR5xL+xbMkMG6UMG3e8vbgb&#10;1zRsJaiieXeaWnpWnc6pZZQwqRUeJVgPZrP+eNwbDrv9Xkcneff/3gEWcE99rDcboTDz0LrWnfHK&#10;hRvWNAfEkZJF0yJCmuRQJ6DRkqQJUcHidzSdAivNVqtarWZz2Ugk4vP5Hh4eHOY/l8vl9fmi0Wg6&#10;nc4X8qVyqdFsjsZIap5tUQOZws+BoCXSYEBI03rJhoEynqQbps8iH0qsSrPX43tbHT1U/rPPTv/1&#10;zPHpi53ez+fe7nTaPLt+vzsaDRdzYEJ2fCLFzaTM9GjylwDUzHjbkr5MnYAGy78ATPV+P//+qz9+&#10;77+9vPaV3B0AK0er024Csr1ee9BvD4ftybQ1WzQQCuAYP55VR1O6njR8ioqaGgcycRhfhkpgzV0k&#10;8ZBIq/HRX7/HlCrZ7rNfynZIk58wGNS7vVa7U280yuUyL3tS/9HD6L90Jp3L5/PFYr5czlVr2VaH&#10;GoozGWcMeBAiW5ns3PlDnJyXj97LR+zswjDHwUwJFUw4X/Gn8t5kxhdPxmmJarVao1FrNmvNVjqb&#10;lSam0aLZgQMKZAr+lOyBY4VKoljhztVard5q8ZT5M7V4+oK8TrNjPrWHeVl0+enqNv/a4CXqdhu9&#10;fn1AGzjId3tqqWr1aIlli3KEAOtMnsIKrLl+8B3fMNKG5T1RtDYZBEdnJ8y8MGZyB64fMTl/gKMR&#10;Qwwjw+wJfRCpLKgBZU9zJt3wDmgIbPkqVxkNrJEmMzv/6J5+x8rzv4sllt2eknAVBIVpzXfWw6Wj&#10;2TvWYJsVJ3R6lHn+bIGA7WS7WxjOK8x6ppvcmJHwLDbahkfbwPgZw2DyD2BhNBUyEQj2gEkR3CzV&#10;KLEY5WJZqdLzt2fGbkZfZBRFS+XrLt2dhbs9h1QGud7ToNSLfWqj1ECZYkeRLJDHUDPB9iRU77kJ&#10;7uozn24DNKGKWnR4mYtADBcrvnKfyJLNhPWMWxkdHRz5qJZTrR4dE0eFKwP7OMh2VxQgq/501h0M&#10;+LMBEyW94XLxRJyzOhyJvB/hcCSs/wCA3RfNV8xhvsD/9O9u9+PBwT4BZ7QAoAkXf3tC0jXYw1QW&#10;qPsl27UhSoPJpNluVSqVdDrl8XguLy/39zGQ/xOm3uy9KvqCApRP//rrr+Pj45sbNkN8sXg8lU5X&#10;6/XRbIqtJ/2UWiomQSCLigViDBQFZSK0tY1pESFbLPDtfr//52N+fxa7p6PnaJ6pebL2i9FYlNOP&#10;87BQLIBTlXq92euzaQU9BPfMAZyJYLZAY4LGxXaD4KaNsutXmUrl5o5Jpt/+YPO62ddu9xvNFz99&#10;5ePljUbiiUQmkyma385RrNbKnQ7XeQgLVuHpGgq9YaJm+RpIujrsDHADxFDOcISKFZAIPELwRsIq&#10;CNWmy+j2avV6sVjklQTHz87P9vb3vr7/hx/c/sHBBbnYj488qkQiEU8lc7V6RxTJU42iplgBRx6i&#10;GIBHHyJxxL7BbBH7YVAmmC15Elk3tGA65wpFLq8u/X5fJBrh4MleXV0dnZxStkA/p+Gei9VIoRLJ&#10;l7kRzubPLy58Pq99fd7fWvbl+ngr7t6B9i/If7xReXS8PvlCoVgqF8rlfL1e6EA/9fLdfoF2pNFO&#10;lGo4ED8g73j0IZE7uoDiPfvrSNXKgXJdHgEgZmSnCH9Or8T7KnfFyPZwHdewSG57aJR3awdEdNMo&#10;maRJTaDAkA9LGruv8H/8X/8D/sYm5gplcPr8pmhL7srX909s34S4KMyLiKse0be5/qQ825am29xo&#10;lRosIp1ZsDvzDTYscHu0f/AanoqCEdaYvskyxLtVA9qo+Vtg+PTQmj7Uh4HugoUpb3v+2Jw81Efs&#10;THq7y9DoWYFQZhnKQIyqnp9LmLssOnVVyPnio02kvww0x8Fq9zFXjbV7YRR39Q7jakqY61CCAJZw&#10;vfOYKz9kirgiYTeDYwCNUnWy4E3GiIqeHDYRLwXZHbBANBxywWw0GsVCgdPJ9fDAeX50fPQdpQCL&#10;pvxnPuijPex/Hzc+f2q+qIThL19SOZ6BWBvgRhmyIoyNz645IelfoDbE1GK+1+tVqoIYt9t9cnLC&#10;92ql/kNR+a6sNHIES+IrW3Rvb4/3q9vjDodDyRQ2pD24G9ywODSfennVYUoYAc07IcKnqWyOB8lv&#10;+Tijfnlen5/vp9u8GoeHBxcXugaBcXEwLpUEjqlx+L00fTA4Wp4wLZJBGZPJrdQETbWhWgCadLlM&#10;+im//Oev/nj1Pr+wHy+4eQD8Eb7pnN8/OeG9eeV0OjhpY7FoIpngRS61OwKa6YJaI80oioF3sYZG&#10;BuImXISvgRApY3ISBmiaXYCGe5aG43K3W6k3CoVCKBS8ubkGX1jC0cv+8Z8Vg/DBWBvwfri7u+P8&#10;58zP5JGgT2hhYFJCZISnNe5hopxtdOBuYnTusELJHEDjT+cjhfJDKMITZrSrZ/KXnjzXjP3DQ4Cm&#10;OVuW+iNmXrFyPVauwviGsnndmb/Ov7/ZPr7y+fWxb8ZvqN/gPE7v7uCXveBOKpVK53LZcgW+pj6e&#10;lHqDlCbleXoo6GFyrhkrH54zg7/Yv0B2DDXjgZ0xHdMV6VHyjthtFch+HEzRYBopr0R6xyxbWJdy&#10;5XOTpKLgye/WM/g9uPL3f/23/+v/S3/0BXBBpIdPsDkM0EiBY+Pirt0eJvNUhv58Kd7s5iebwuyJ&#10;jinRm4c7U19z8ljpoaDRUmV38zjAn/xNuU6G4qWueQ+r3FE29FO0SGDNY2f+UBsANxZfgsMtdQ1D&#10;bjgaoZJpuExai1lf+FjCNLhjEuneMpMd0ASbo5ABmkRnwJHsDLCPJffHmczFm7iWNDzFKqsGSEhD&#10;9FM47zU6iCnpnhgo0DE18KDDEWYyqbeapVKJtywdyunJybe/CMSwRcS7NZg9vc0Cx7v2aHf7431p&#10;ccGIlYwA+7d/8UZJ5tgYpcT4YdoKQ3wyWpLwV4uO8sqjtFnMKZIz2azP7wdieMcgn9wBihE5/ft/&#10;P08Erdz/8e3bN+CGB0+TVapWMZFhFG0n4nZUJI7GAI0Wu+E7np658PG2sQ/+l1Nr9/Q+PfGd1mr3&#10;Fb5B6k7JyL8eHh7e3915vUxWQvlSiSeiaDpqGbPPDb5o3Ukdk0z/7JCOVyBbqXzf2/t4uexL+svZ&#10;/beX/fOn9gUxlR0nLKDjcNx7vB63x5MsV2riazQtAmvi9RZHgo/VZrBQDhXK0Uo9WqXG6YpJnS0q&#10;rTYNERUrmAVe//Fhz/QZ03+9zW9mPAvU3t/fUbEGQqEsU55Wh1kPwyDaKAqccm8Up6zOl9DscgSI&#10;A6Nfq7e88aR9wT8/U4AmU29guspWcI43cK3FzwG5wvkCkLSzpdu9/vbd+A9Xns/vUnsfngswRTl8&#10;ewvi+AKE36XT5W6vPBgxyeJP5U2k4J5vma/fO1HrHV3fIueBY1Lu+K3T1DLHinyRRbm1hjDGnep+&#10;zGyaPgudsc2Qg/01omF+JRCzAxrTPUlYTK4T9wZlPvIPTBIugj0yq44OznXNuvN4H8mKS+cChXK8&#10;O2W+kxyuot1ZsD31Nieu+gi13n116Ois79nh7hmsmWgL4b2usRWNDvVQprqhZglNXvzDLZ1UePIK&#10;kayh1W7H0tzHjK7tR7snZedZ9rCbmWkBzToyWAabY4DmIVdNMXcgT649cOcrrnQhXG0hwPMx6aw2&#10;I0wxB1PhDhVppcG7kFEFjb2sUuaLWqdLF0At8PDg4mrA2/c/v83+1/6Fd4SpaLJW1Wb98UAZSWOw&#10;+GW6xKoBZOpiUayUY7GY0+n8/v3b53cSD4YT4PLq6vHxkRPp/XDT8hwcHu5KnvcHxQnAxsj19fXt&#10;3S0XMdyw+PkobpgWAXOmlkFPjPke/qFsWm9j6fQH0PyvPbFf703hdnBwAJsHzMWS+B1OVKwZktgo&#10;9+gW5X8s1Z+ZNFHv5KrV73vf/+mU+d95IJxREpby3811olSujqdlpjPihnugTKrR5kg39THV4ugw&#10;teF8K9TqXO05Cc/Oznjp/rFw/E+Phr8RGHd+RtAZ9jNeAK7cHzbGs/Z00RjNUNkAar5MHsKBYipZ&#10;b+XaXcZY0MAGO37Bij0LNAw6yfMZTsAsRtepeuMn0PzvvCQ/vwfE4V19dXXpcjm9wWCqggiom6jQ&#10;0+WRDjt9gdsH9wUz73tWvT2Xbh+eW+yUY3KOyRbxT4qa28W9WeNOm3ZgLauYZ1sbGuN8/GtFY/NU&#10;2KUySZXQNnxCWKU+EkNnknC1vHCEIPjS6XL4/MgQPWlNamIjzZhC9ErNsbsxdtZGd9XBdbF7k285&#10;W4v79mqHNUMCnoQ1Znr9E2gsZWNbKqPT2+loII/psPT19xsf2GThyYDOx3KmqXQMGRzbtU4jWieA&#10;JgOzO5lHmlQ3ZVwgYo0OHuNAjBcXq3I9DkFYbeFsBAvIhIJKFVKmg29up5PN5wPBAKU4RcE/Xi7+&#10;t//Qqmi+fknnseLZad6AGG1Us05tbtBo0DEVy2U6tfv7+/39vV0ho5KB98eBw+XkkgshPV8u56vl&#10;zHxcIh0ej8vVKkzz+fk5ldfHI+RdBTBBMdze3+crFQlkTBCKVrflF2M2wrVgqcF2MpsFqv63n93n&#10;b+TRAhywGDyLcByxwdyM9iUj2rlSGIkAWEO3yGPIVitk+fw/8qttKQTYcfXmjLpxOou9vujhyYyy&#10;BRFKtt3LtSFEu3lmTAO4/1FpMM5Wa9AxNBenJ8d87+dHgrCe5ET4kfOrq1OOy8uTi8tDOtmvBKr9&#10;hCNhzdevpwhar+E6mEZ0NOihcesOGGxRzlA1xKusSnXRvzAjp3BOFkrUgLY4/fiNAE263mSXlZVa&#10;punofZkTJWtsVOVIPPp/5CXiTUXLeX5+dn1z7XS7Eyh0Wu1okX3OtCccdXr91y68+Mg48l978fdk&#10;K/32Cyl6hLH88Z11J5O3rS1KAY1ZfWLGpIwnVhn22KUkSQ4YUfek6DhT0diiZhcgJ5sIUldUEakM&#10;NQagXxSEsL8PC03nplDKQJAVJ4DGg9PlmPWCzWNz7KoNHNXBbbl/XepfFrsXmfpdpYcrzR1wo7pm&#10;qzXuiaZISpJjCPXeCpmixlhD7Mbbu8G2bbLsFwU3+vRz27XjlW1XZVqq14SWLS1HswMahtOlKQtQ&#10;PcZMiYZgBayRWo81fNScgE6tFa238lx5TC0DAVxuQftnYENhVbmm/eMf1VShxGD9z//TVfFnW7Xr&#10;Bfg2OnlpT0w5Y2zrVNqgppXc9um5XK8Bc/Ade3vfP4opboDzABDj7e3LC3oWsS0aXaNweeXTN75C&#10;O4Ywp9OhjviMFyqC9vePjvFfumkMBrRLkhEqtEC7l3BDJrkJbvgtWyjQv/zPn9g/3eOXus+cNbyD&#10;SFGm7zu/vIinsa5fm1QWscIIkTC+kYJRBI1cIzLV6sHR0f/er+Z1/seqU05KGEvu7UWhTjjnzSwJ&#10;WIEbhrXh706ZA/og2y+2O5F4HK6dR/sZZejH+HbiBXO1WnM4bIzG5eGwNEC00s82m75E/OTiHB7+&#10;c9NqWZvT83MY9cZwzLSb+REMC8s6FDLlwRhymqMxm3NhS5XK/w40tE4CmuV6yP7tfCmpTpMhEfxO&#10;DkaKpvj9YIWRTet//u/z1//x9eGdSd13dHR8coqA+SHdsEVT0Z9IPgbD+J2jryE96s4fRsSMTu8v&#10;+V0cEjsl2z35BAtrDNCwvW3it41PMIMqShtpZ2yjZClhYQ2EjAEaTEh3NhGWULArCDxeAzQ4XxDk&#10;dM3GNskH8aQ3m3MXaj7Evt0VVQwQc1MesLR9VeqzUXmRaeAa42xM7tvLu/bS0Vk99LcsWBKPa4ZQ&#10;Bh0++iAzgbIaYiOl+YAVzareZThMx9/LnJ3813wL1IyR7YkJHm+ZOoUN0ASqHVeuCnxga1Bh6DCc&#10;wgf7cZnJlhlqohBl+oB9BOxvutOjrsZZkqPYbEbjMY/XC8r8fOO+X2l4MQ6P8Vd1Yf1RYB7Z69V7&#10;vUa/1+zrY4PZs73N1/t9vsK/Fut1Tm8DMLu3ouVoABqbUmDNMbUZZKT9AE1nNAqGQnf3d5QDP1Hm&#10;j9+vb287A+LF38Sw8NGIdNHRofpnem2BRsKZNx3T+Rym4C+Mo+1/Mi/7HY95DkanmEWoomHghdSF&#10;2bZhoPnVdFVMo7oodIYDpmwSjDBr48aQY9gaDDi4zR26ugN30w0eFUer16Phv3c4OEk+n/Pm3czE&#10;kkHCKWNg1MYSCgpe5bClHMsX0se1C95eLKuDvl66gT0GHE0du1/d+rjBDNvc5g5187HcbIUTiTuH&#10;899+u544p+X9A7Thmt0uPtbGqmskwBtPgR7+7hCi9HdwOmdnpyJlPhrPr191BjabDTg7hXnK8cMu&#10;4svnkNvrdXU0DiQSB5/eMOZP/CdVJLhJgQCuUUDRoyUbOAcMQTrSuBqzJSJm7MqS/wloGk0uewBN&#10;jw270RQpEKUQ5LEvjqYmARYE0ulQNhvJFxKVSoEc6m63TL/f7uRabVQ2OlrmaLezrXam0Qim0jcO&#10;B9ebz7DIOU5RdnB4wNXFDbXURg3YCHFqx7CSCN15/Q5/0OUP33sCmPhh0Ccm2AKN/GisJQ19H6WJ&#10;DEOxuVI2LmrgfTzJBTQ7oYzpioCRXyuan3uWAhq6J6AISpkVp7N7B4JoRk7uRMqfy5NDQiFDu3Rd&#10;aF/m21eFDrXMVbFH63SRa53GCtfZuqM1v2vN71sLuOHH/hNYY4dQJubpXQtjpDHGCXjXSb3bXxnE&#10;saUN8GTEex/NlLUNVYoLKDN7BmXY/06g3/kAGkph3LaxhpouUUmwyvSYLrLngnIP1RYzTsbYCG14&#10;t6Ge5N1W6fXDsRi1gLmmmVrmHR2Y4xyfnvoi4WqvN0Ayhz5N7KbhViRUVVXycZgiRQjCDezBzy4u&#10;9JPgcd/ZzZ9AYzS1uwNqho7m6Zk5Lb0G+2Rm0rGDCSqCRreLVBdwsapce2i5ySRSAjSvbz9YRECh&#10;B+LwlcF06g+GbA9lLxz8QLo2Tnh6Q3o0+CAbxgTimNVwqWzM2oFWDVgpWL8YfbDZNtAg/MVELHz6&#10;7VqzsnsPRoLMIxkvFpVGw/nwoN/78er9/jvvIOAGtQ93UO0GysAQGXpYa+Um0cmMuuXaZ19Yq6iW&#10;hah5MXXYMZmpBM0PkT5Y4myjxoZg6s0XuXr9+v5uR2bvnri6kqPT0+Z0KvsuHHxm89pkSiFTm86M&#10;gmGVLlce3W6aCEiWjwqUM9AVDJZANGsGqPw/8vxYp5CoysT+aTle+/GrVaZSvbi+1l/Z/EcpZ6ZD&#10;X85vb2l84IbQKGc60K5jUMZYxC8qjB0Wy0S58g8VzdFhBh0UYRiAI5Qwm6KtbqRcpfOCpgkTOkKM&#10;WqkUJ7KxXs+2GeRPFNnOPYmymEwqNNHjaXU6JcWUX7ELO2fFbDrN1OpOr5en9rkE0/DuG07B53EE&#10;Qd1erFzxpTKucPTeH+Jw+iN3niATbubcxNqZuKiPiubP338juFJR3HKiEdAcsqEu64lve2xXCmgM&#10;iUPCAYNsm7XNoM5WNO/OEfROem/ugIaREzHbd17fQzgqTXCh6M0Vb9IVPGhwnzpLls/T9QssNS3i&#10;5NtnycpJJHtXZI17dtuY3bcN1gy2/vFrZCpGxlQiPyNTPnDHIo5pl34SN3YTyux/a8mbjwmT501R&#10;A0kENYPaGA8t1Hqh/tLXGJNv6cpWsoMxemW4GPIM0OxRxeDhiFKLg80UCmYuGlQ9HM3ZPJbJaLp0&#10;emor54+OmXPm+u6u3G4jAjZGDcqK1OISJ6oWmnQwUmFmxKnLYZwcrF3m22i5PL+8/HegYfJqVS0f&#10;QKMlgx9vg9kclIFzZ3b+8QjgibKlkoUGE3TNofNftK4R43GSAzRqpgQ0Rg1sFix7oxFP5+PMscMR&#10;ToBwPE7lAiXMqYudsNhogMasU2lvEzWwiGr96wd/tCClG2UzKuGXnw/bPGYddquTw64+jOZzgzU/&#10;SwNu8x8UDDCknpFXz2w2mQUo602jaZTdReC1ZZtJ9I3hjxVZZWFFxw/zUvPy6q+g0E77RVMc8U/g&#10;TrHVpK75fJ3gNl+pDoeiomXVvIQc0Z9+vgA7GuOJJxiCVTGs/wdS/H7rwpB6ajy9BMdKFt9gHiaj&#10;Qhv2wLKrnMOMEJEdjmSpRJ/48WobZRPExbdYsQiioTDOqVOjdpY4CxdX1DoslwI0luj5zNHsHx1l&#10;mi30zQreAZhmS9AKCjmQLbCQTZXkT6UD6QzS3nChGCtVMg2EwiM2tmmycp0uNHO20833+oXBkP0D&#10;QA17ELPe8QrUtucLihfqhw+ssZZTzNc9kUh5MER5yH6mJ57CeoKV8XsqGl/4igwGlpDhgxVNZSsa&#10;hXCzQGAqGtAEeR4BmzvLKyS+apF2OdzicSznq2YKIvndYW83OdRADGWYqWhY5YQJRibxGIkCeGw5&#10;hUqVS9ZSsZuKZk9CaSx7z1PVi6ywhuM82zyJ5M6jubtS9642tuaesDaYe1pi2BYjH+o7FTXmU9oo&#10;rR3M2e3+wd3Csx+h6Q96Ln00t0Pmi9GpPCWio010tLX0zQfQ+BsjgMaZqSQxJ+/0IYDDVdnZU8jQ&#10;NGnpCdofEfBwzN+AQEvq53yz8eB+ZHCjM/zTf6AMw2GE3vQXdqdJywFmOdvaxEExILfTu9wUMmZi&#10;bVBGcPDjn4CGhD7paFQpmPubA4ULpysyliz1FOPhz2zuvdNJKaEVhPcIJ1VSFDKiZizECFw4tFqp&#10;E572ShDGMJse7TPDqtP999+vb276oxGoRNnCHpNtZyhYkPOjWO+tEA0/6RxWTaH6wkTfPpu1AMTE&#10;etiWtwZSAUceOb9uF1ln6yx8duZzNEcfPRRnkWH8fvcGAtrVeiOGxawpmBUEuwAFSWwl0dIxaolJ&#10;2x529clUjnaJbLdZ9ssNg/WCJDPJwrrY8fD4uajh78mfNYt2kZ1va1Kxwr3QBEJsNoVm8+b+zmqU&#10;3uuR38+vr6q9vtRM/FKgEFML7ARJ7ITQwR92OELhQvNVnVA1sAeHP/y2tVxxAnNh3nWrhsjjSm3e&#10;PwuBi6lieLPhiIryWDC32f5XQGPEzRQpHbbS++NIqeZJZuibPLGYOxLzRBEBJnxJQCcbysv8IVlt&#10;xCs1cMeIbvAJrUMhU6HQ3AEu8j9U2SgBemU4uvd4PmONHumff1ze3FDX868MudiXdiKr8YfvsIXz&#10;R9AEY9mHradi82B5LRkMvlCwKAXB0DTaijr4uvPWwx1CFc17SK4ZhFtCR5G4VDRcz3cjeIPJhgwm&#10;QO7g9PTCzLadwRAmF550JlAouZJKTT/zx08CcYzBT6P5s1T1PNugdeI4S5ROgqnzWP621LmpDG+q&#10;ozvcsLCJGD6F0MjYGRPzJo2cdPAVGBy8I2ivgpM33/jFO3pB9ecePPHRx0GSt44X/+gpMNiEhlts&#10;tIwUUEBDURMzFY2/SUXTdWarpTHLSlNWsSI1AljK7ONSyzxmCrAziQZuALMaVbT+ljNfOMyM6ejo&#10;6G+D5Mvbm+58rnewOQGMllfyeSU0MayVeYr8U+wmt8DI5Cu9A80/VjT/ADQgCHUBMUkUAsyVPo+6&#10;eAcUqlW7Nr2bhetqz7LVlq0CMEX4AtxQ1Ly9WO6G0942NXxEMnd2fv65qFEfcXSIpl7b3mZ5Uj4y&#10;LHzLyGbTXcy7ZCewzGl2IKzIxa5BAG2kuKilsosL78ui4KnqODmNCn2EnuDO2xuKM4Y+72edFf78&#10;iw60r9cTn3Pj9qB4XO06CWV4Uha+taW9q2hEGyOSfq9W7A2zraq+ycKNaaCESvYjD56/5t9mhZxU&#10;8XzeBDNQ1AhlKEYAHUI7g8nkydkZlMoHLALNgWSSblqtFn43swWYwnwKRpbhUbRcj5ZrzMhZbmLF&#10;qTAcsaqCyTw/uToYMpD6yccBrr/9zg+n42aohxJamw3Wjl7AxPr+MwzLP1c0rVaN38syJ8tWeOyP&#10;prjPENb4EAo7A8F7XwD2hJxYhMUP4TjLUBQg3kSaNQIOoCeQwZy4FK+psaJIaUyniDZwcQZbKeLA&#10;RJjss8vLHRwb4ykrFEyVy43JDNFwtFz1YJ0Vjt9ppzx65w2h2WP2hFMEJli7aEqLHT+BhkUCbGh2&#10;Jp47oNlZl8sNYheBy/uAFQRZ71maho4TfRpApwiEPRw8TyS9dLHoBFFEygp8sL9Yug5GcHsmBhCs&#10;OQ1nTuOFU0x8cQtP188S5eNQGh/fi1geI+GbyuC6YryEOys/Vp7y95TlFStRIYMsQQMi3hHIsn0k&#10;raW7cnaWrs7yobtyY9Y32Hp7a09n6W7NPEbRh9zGzsvtEuYOaHor0zp1XcxLWV2dzHAOBmV8+RL4&#10;AtAAN9xIt3tcYSTP4zozGFzf3kAE/q2cgcxDrK2C3A5iDZqIUODCKEs9E6Iip9tngzj4G4hYtZdf&#10;W9GMP7dOlm8xZHA6/0tFw1mKTp/y5/jkmHf854ERCD+YzkSFGKCBTDEzo+fZ85ZVyfeiBqeIl+3L&#10;01YuEKRu7xoZqhu2K12PhjF5/08j2L/+SmUyjK6sZlf6QIAG/GLreoNb8JpPtWguNwwwlFVJ0Tfy&#10;l1DB8oPuSauYZkGJGmEHBOwxSM2szW9T5ryxjUlR87mF0cj5y5cKTajpidQ6meUD+ULsrNF/6BWm&#10;zFEP9d46GTTZQYmFmF9RZvcVU2+a6LtnfySqCuqTDIbrdTSblS6ZFXxEQ+8Hawr37ke4ar3m72Lf&#10;s2umGj3r5gGIFAYjpPosZ6LxC+TL3kwByyvI3Vx3wIA83WE/bgRbzO+dbJ/80Ri/a/diGwExsJUs&#10;Fg20vYA1sjQk9dg4uuINgtzmP7ROzSqr4RqQDSCDsaTINNvuRBqIgSe9fnDrePTcPGIi4b/zBu59&#10;IVYiHYGIMxhlQ5JtSQgdBlW0UYz2kQih2anSRgkTV2oYZzNPOLwrat5HhFB4jwF/HXTDWKrWQlWI&#10;COo+xBJ5zGGKmpNbJ1uUbDO9a3xNLaMh9Z9UNAAQE24BDUtSlgy2uXEf2kGjW9WBYA+9zW6h28RU&#10;AjSS0qh72j+AojQpK9cerwNKOJkOliuBYvk2EMFQ6oTSBut2GigSCxIlQgvOYoXTCF1V6iSQvIzn&#10;b4ud28qA4dRddYQfDdo8//jJO6RaeXITa9lbC1naC/jjezidxpTD2Zy5WvOH1szVmGB7TngT3LO7&#10;uwqOX3Dk+2leY3hiAzRbKhpvY+wzHE1mMOIIcynIFUMYi5VrblPO4IcEP8eLbpjgeapUQrxEOfP5&#10;hATgKXqxB6fOV6CalpJMAtwLOYryIedQFiUGK1wkuVSadWTjerXjFP5XgEaFACpBtPyUM58fxs3d&#10;3XKzUZFiuhI5k9PFvOLdKZTh6xQ16phAjWcBjfV2sNpf/mn9/BRLJv4m9+DnByMRrV/TGQll9DN3&#10;lIfBHWMTQYacnO7YJgdx1NxZRwhqDSWoSNprxi64eeIoyg8BBNnPlOWV6QRF1mQKhZ114zvIAnPB&#10;GC2vol1sVAsoo4E36ClvsF0aFABkgcYwL6KNreOPtjT+EWiMm4TlcahovOEwPcvnuSEnPxWNaiUN&#10;9UU8GyucLSs/dEkM4+D7rc8kL85jMAhDTJAekMREEospDBkYSDMRp6LRAkEqzyCJijiH5UKznaU9&#10;mUwpkXglC43G3sHBrqgx5xRW355olNNbdhYmOkIGpuYx8AL+x9ap0YTWBWWs2Kc2nOZaPeT4XOYv&#10;nQ/ndw5kUWdyqHrATQbPYGxlzN4jOS046SXYw2RDCqBhCxyE4iPdEPqd8nBECU9dw54wOx+/ttWq&#10;OZkVFFsdVIIoDNEue5IUNQlyMjkIWkAljAMp9p0mfHJnSG5uGKCRlOa9opEc75OA+KdO2bwoWkE4&#10;PIIXYqrNYZgbdU92jXvv6OiALQTs9VwPd/6AKxZn3Ynt7USrTfw2CScnntBZMHURK1wkipccxKRE&#10;s6cCmsRJMAlfc4W+pty7NQdD8fva8LY6NF3VgHoHGOLTu+rwvj7mn+4pf0rdm1zjOlO7zjZuCx3m&#10;5Z7+JjiR+ydksKoYI/OzRY2taIICmhFA48xWMP1lrxKg8RXKpK+wM+EvViK0svU2e70stoAy+Vab&#10;yfHZ6Qmn+Od6G/UE5YyC1gwBKaclXMTBFzxrZUuukNbmC8kqL3xKchPWvyptDJ1pfGpEbfwXFY04&#10;FDEp4mhE7kLQ5PNWEfF5PAypsX5+fsYTz1CtcpN5wYGcoNsXu7hkaJq3F8BF058X/CigWvhX67/H&#10;2Z4rFpgpfH5qnEv+cEhOFwIRTZ005DZpcDxZ48L5g/kX5kn9F04GpakIffDoJO0blFmbsQsvhXz5&#10;FE3Fu5a6Bu8Y6yCzo5wEnZ3P4ydbYjgeH42dFfBhsMbY0NA9AS7WOELEjQwlLLJYoDHd4u5T6/7z&#10;4VOj1smgDKub3PjBDMgdCFCkfJb20v3nMeQ0pA9dmzYhGCStN4lS6fDkmGHTx2vO6x9KpWQ8CCIw&#10;slQfMWAnm4E0Y0rGzPjy4Z6FVY2RTYxTnW4KAd5wTJMFIrfG47Orq89Awyt/7XLVmHmZAD9TTxmb&#10;ZG48/ceKBlULBYj8OmVb1cKzKtvs4FZFIXN26zi+uiXLCUM8fGHwoMJ584yAcIf73h14CMb9CXwn&#10;ilFGq/kSPZQPbW06h9VevFqHVObHkqvF4m5jODw5P/+15Pzt8PgYnwrKn3ynx0CdhSxnGCvSCPY6&#10;154grheKsjwkphJ9sJ03GZThttHRoAxmk5ui5tdEp09Fjb3y/Lf/9/9gPU4T7/dZFOSWEQfLmObb&#10;AUPuE3Td5w4HRseOSNSbzeJHk5VNxMSXKwI0R94IsHIaSp9F0mehNPgCd2OOlEiccPqSHJxC+45A&#10;OOAGHCl21FVBGPMVkKXc1xfzDaJULhIm0SlRuszUb8p9R3PGomZQHsM7Lz7rkqWPpnXCVYslb6Is&#10;ARqv4Wgwx8OIk8ypEPssomlKoAwuwgwaQRkM2Zg+5BoMKQ54q30+JXj1D46OG8PRbpZBE2SMgeVT&#10;S56ZiYgjkZKMoboyock5e+4CNEprEuNg+AKNvf956mSUwZbLeB8kqaJJZrL/LqzyhYLrl+edi53m&#10;RMp1Gz9v56/PxubuhSrmCYc9O/ThRELgjx0nJIulSwCaUpHsQJ1InwRBCM+xFubiT7uH/Y1C6cxq&#10;tTmxVdSMVxvkNr1nahYa+6UsuKhWjOGeErtNIAwkaIV8mDlM5xo/vcWrOdXNLJzyhxKsOx4j3PhM&#10;rnMbSYusduzAzrDCxibCblpaazFxNPbBoLWxzoTv7IygxARCSIZjWTOQiC8yijK152trNPL6f+4Q&#10;2CcN+1AfDvVjzbI40y7KCsqxcDr9be87V1IBsbkrF5hUpSIqhxC76dwoiXv4NOJSJA+AEotRLbmO&#10;1FqF0ZTLGMEDbDBQ9cDp0D31livGVUq7/9S5XdzdURnhAC1bDOPKriBjhUy84BDxD63T4VGm3iyP&#10;xtQgMSn9qqlqM1aqUqpQvxxd3pLZtDOdOrkGaEhrunL57j3Bh0DUx6wjVcAb1BNLE/90Hwhz0EzB&#10;4CD8pbopj0b0cbwIZP5d3d3+reQ8OD5iUYvWCaBh0zKULT5EkxhckMx95VZwlZaejkmzfB9yM1ei&#10;lvkT+a9JZBJBo4xKkOinpZ51B7YLV7aTwo9G69oYSQAuZoHbamzMDrf2KpHtkbVydn/PavA93ROq&#10;oXIFUC9OZghtLyIZSBmm2kQsnWoUxacZPmX8dBLOgDVHgaRKm3CWVCaAhlYI7ysOAy6tq3Tlks6L&#10;IgiuJ5yh8yKw6QpUqo0YV8EHQxJrtv1u+vmxsmCLmp9AUwdoqGiqxdEEa3GABuoXoAmxBcvyWKWO&#10;zyMcG1jD3lqx1ZaK6XNDb95wyCKgRe302hT5b5h40zQJaKD9tk9lshOJ3H5SNCVfNCkrxkXYLAra&#10;IdR/nDppBUGTcmGNGdNArCD//0VJbM4QXzCIv5RMHkAZtr2NLydCXmw6ca4ar1cMqjfvQmFgBUQw&#10;Zuac+Rh3iujN/hPQsFEn1y4jCGaWzAXcJO2asAHZoa+ZU/RWK1xyOvici7VRT2TyXtiQMk7AxDaw&#10;iTOdYgCKOIUT2AqdbU6moaLfJoullRH95Cz+9a9bp1PTnB3PsgMahR/YxAgDMda9UODyLqixjoW2&#10;kLEPg4jeDw54N+TGgGK5xAaBDXJ07GDrjhKgIzg/b8/mQJhx+ZMTM/MXHPkoXmCsPm+r0vjkm01l&#10;+K43Jezc+kOAhkKGtVvwxUkOD4HcpTruNunuIEFfA9Z0+4yumSKBv4RM3Lvd5oT6SRFd3DJ3ndKp&#10;AV6K6xNPZM3YX1PV6j8CTbresEAD8RzMFXEFti6/7FLLQJP0qOMr0qBInrp6CLpCiUeOMEfcE015&#10;YhmHL3rpYuVaLdWNx+cMhj2xRCRfpFDix7LZAMwBNOg2Pk/WuY3ykDUrNiTy0E/ManNFnLFufeHL&#10;R//lg494Bu1wn1zQIikXAeUeE6gvrF7jJINJ8BE2EbvI7V1u3Mfmq72x28PU1EksmsK6FdAiTTCJ&#10;TnuyrrHrTgANpjgnt3f4cOAd8oCbZ6FE95RTtkn3Ntc4T9U05BYZTHpklU+lEs42jKwmZ7AmceRP&#10;HDOoCqbOIrmzWP4smjsJijPWEUxrUh7NEQt3ne/cVkfO9hL1DfOm8FTTbgM0kvy9O5nvDEDBGhOx&#10;sA30lkTo2oqGCw7j7Virw/sABTAXJeZQGI7gbsF4G4JGauBW6x+B5sZxTxFuRhvSaFigsX0TAWZE&#10;31ZIqjQfDdAo1Alu2DI1vIGs9ONn6/QOZJYMTuZyljO2mmAz2/5noFHpsbMW312N5SDF9RBE2yDB&#10;Gvem08X2Sb0Vl/qXN5IhNV9YrQAao7UDaEr/XtH4gwGM8phqyy2Qp0Z1plSpOcFSisEm2kkC+ZU1&#10;c4DXMKLEHY4YHgT+QqdiEw8tpDfPT7bhsgtcMk7fAc2CmZcR0fwE8junU42YTebVa6v6xZqNozGh&#10;W0Gfgs+esdqTz54OGes9GSs/Y7JnPhVQmoMibszslry68Rj7KLbtb25vUMGJejcIx3vZ5fMDoCZz&#10;RhMuRYAaX/RQOoV+5HPN9X1/P9dogAUQGYh3sQfmwJAcryLwReEq6WK82kYqQT/ORQtfEWvlV5lM&#10;20RxLpZ3RkP0uf8FaKQ+N5N1qBwbRi4e/fUtU639k2DvCC1vZTSGyo2Va36sjiPJW1RzjkfOcxJa&#10;9umYbh8uH4MPkTSR3jFynPE2Z0JE6fGI5bhbnr6XdyfXchq/efA4/SHG4ZFcXkCDPeNmBzRXfwea&#10;f1HRpGo1OWPRsmFMsQMaY4HMGrceAIG81whqMNPDuBOfYOxp8LuikJFHBKvbJn3FlDN2w/sda8xW&#10;1G7CrfG2rgLWSQmsQcVunCaUun20d3yyf3pO68QuwoXr4VbB23EfrjQsxcO5tqhQBqj1GGxf5ojE&#10;lprmgo9Gv4es5ixZPY7mj0Jp6hqw5pdDEJOi/DmNqoq5zLUgbqCEncybtPz9GpgR4G1TWd5sdoLJ&#10;S/iwNDe3aZ0YexugIdkSjiZldDQZLOMH5DcN8GdkCCVGiYiYZse6WxWaApqfhe67GPf04qIzm+1G&#10;TtZ6EhpYWXEvpN+SgUvqtqKgfwINfDBAI6KBM8cAzQ/WI3eCvX8CGgtGGuiYgTQimn+vaDwhLMDw&#10;7v4Qm9DeU1CIQ+Xt0hiP6BRm642ZagM0rwANDm9cVwEa5tBIaXL/AWjWGpDTJYkKgWTBS7A8ndEK&#10;tbjwwnaTGr4S0JCgoAIN3xyoE0puXEo1QsagS3QmiXEUROZZSLn3GWiATpYVMHOhMeG8+yhq7h9c&#10;Vnxo17tk/WVmdoA+DinVRh1TuH/wLcTQ75On37/fodVuYYIXi8ewhvnbKizdUKJYFO0iDsjG+yLt&#10;1cdINvuX3eR8rz9gcxKFolo5pH101liRiyhpkQJG3inRa4/xLJ6whD2R4eMvlNkqYG0S9pQJJsF7&#10;cDFXjnuu0Z8ZffZKqWjo1LgDwA3EiIdinZXlsto/Ac3hEee5gKbViWFJlc4/QJS4A0TiGsteAhJk&#10;eO5Pl+PldrLaCWYrxNdduAOnDqVKEU5weHZNMNP5jfPq/vHO7X0IhtldiOaL8gAdTQzQvCAmBmh0&#10;EXgvvniTMmlNVWuo/lK1RrxUxQGHYJYbbxCUOb1/1HH3cHztICT32/EF4Qf47xEvh405+KBhEzyx&#10;yUL46SNhgcYueYv2NcmWBmh27ily9VEc1F9/fSdMV0Czf3KG9db5HWk1TuVR+fyOaMyTzYWq9VRv&#10;EG738cqD0L0sdCUOBnHMwae6ke+cZ1tnmfoJ4ppY/jiSBVbUWJFbTG9FXUOiNslzBSlukNs42suH&#10;/gZ1n3f8FpBa7w2dHpLiHdYwGpfHzQ5rbA8Vn75GcPbrLd31sbssoEGwh1ME1r85KGE2m9q9GFas&#10;5Sr0MBb5EHi8kwrNNtXy587Jdq1YLmAHS3FuuQCGIAy2SUeB91Xy/DMJ0DRQMDVbk0X/AkejgbfR&#10;1FsZCJ3OLxXNpxUEBHvqMt7XKTnlOC0t0PxtORCg0TXQdBYm65L36BuHMgPIxpzN2uOxBRrNvxn9&#10;wDKuCR4gLIHxk76II4ymKr9yNCxtYgNsowuo2iA+GdBWGMPN5mS/kDYlrCG4TnZ/AA0FlCptug8S&#10;oyyfarNuCaikhZEq2gyqrAW6HTxpjtZuS4aFY8Cn19f5+Gjs0yW9gfExTLBSJaihHnC9cD/isGfc&#10;5v4X/uNb8HbA2InR4d+MMnjiNGv46aqQMRwwOhpF35lGJlOr0SzsgMb8gZj4+mMx6h31OHTH40lG&#10;s+0uESu59iCIZVo8Eyvj2ttnlwWnFIzNu/MV4l3eS5BWhU4XfYoxstlJCnjuqP4RB6Oggc9CpKv5&#10;vYnlhJ/K1WsMWj73L2KUUAY3mvxqMbKVug1vYnRNUUPNgre5J54NpFlHIKGp7s8UmUCfP/qP71Xv&#10;UMsABOdww6TfPvgdHpaVQgj80BPHy5U8+woMyCDvn18agyEP9fPwwQINWQuIg3GNiBbKgXSWEBiW&#10;KvE8hp0B5s6MOTm3YYUJRYAt2icP7whvvWNENMRd7hYUdvIZM7lWVC55T1/ZcLVY87GC8HMLweTp&#10;WpfyPRy0jtAH3zluHmn8wNSgMxr3ZrIy9EQi3Ro8tOe31fGVARqVNgZfdJgbIM4lt9HyZRvnmTpa&#10;m7N0DXXfJYsLxc41NHB1RBXjaC8I7aZdYuHbi2xv8gOgCQI0UyMI/pQ2t9tLeK9rTOukisaNO1+5&#10;Q5QddVYB2/fJHEd7HPa8uRK1bqrTgwxGR0O5K+uA4Ri73V/0XQZoEGVHMxlaWVhGqwa2RY3CEhku&#10;vLw0nhW8bbK3n5qWDDaZk9xHMSxiOi1Hc6Xr5TvX+K6jkU2E1ovsPgHs6Xvr9O9AA/mqUBQT5GaS&#10;qt/gg2BwpZqjd9iszVhK6SuQNWs0dS8aQj+9vL68oq95LfwT0PgDgdV2C2W7fPkxNw0XdRDKNA4W&#10;+fiKSF9SOwxhzMSH9cvWfN6cTGCa6baM8uVZmTM2r8pOc8yg2pJTplp5Tebz1orw88vLZN1urkun&#10;YyQzxvX9tT6ZnF9dG+U+17f/tf+kwVV79gsFa1/20/MLfPZMKoOCMYEYY2BOwJ7SptDL4Pyw++tY&#10;Ockff+Be1ZjOlOJApzxfYFVTUl3Ty1MdN7u+TDFUrBJ4oDgXfMI7PTI/B4hiJIRb433DYhqqy59j&#10;rK9fIukM4+0GyVnGjViZeSZ2nbhxVTT/ADSH9Dj0Yuh3mDphAIiRDfI5Lx77GWw98QOth3MVbPrw&#10;CZWNg8t9rhyoh3PHw6XDc/0QIFTXl8wHMkWfnIml38MbmJ9Z6g8QqUJR8aZiHx0xoaGodiUNr8Ph&#10;6SkaQmAuVi6zV+VPpunIpKC5dhxe3hI4d8JkHawxSTIgGl/EmfzrAWmWysxlEWHnILGjY8z2tiF8&#10;rW+nsSg3ymCj1nu3z9rdW8G4sk6jDj46Obk0sj2vDykNHA3xVOFyJdnp7oCmBtCAMnRM6pt2QGOw&#10;Rj2UPUxXpTtwT5YwMZeoDG9r47sGhcwC3vehp1qG3G4cswAa/wfQTD81UGbCLawx+wpSFaP9M62T&#10;AZouQKNyZjKnnMHdyleoMCmAmoG6xq0eeo83EJ0zkvBso/lLo76LtPrjioXp6dQAjaESTIVPzaK0&#10;bKYbz8+CGGVv6+DkR00DnWmFwlZN818AjfYVzWXfOtFAalgy+G9AY8dD8K+c7YbCVFYsOd/y/TbL&#10;39C9Nl/FpMfZlUhtM0DZvGnN0gDNt79XNJDBZBuY1DfKEPK5tb+jAx6EKEtD98y2ipGymVDADdR4&#10;d75QsNzOl5NnKpgwOb+KoIIhtlvgNiMcEGTNHcOEX4TOf/5ZajaVCI6iWuyvzn87zEa9CgH/mTh+&#10;72I/Uyj/8fYndd7uPkhp2KVk3VHnlSZNGvqAL8zIYFLEBzFXGiPYc38sNIvD/V1aXmga6VzMYhTJ&#10;LaQ4cXDas3kAuIRLNdR6ZDwxVYD+4y2kXpL3w3zuj0Wvrq9xEfrA1u8H+zhg8OtYVmAFAb0v6wgj&#10;/o7I9p6e0/+Bo0nT40iwBxXdZbzNpBknwFipnig340VC44iaTN8FogTOkZTCcevRwb41Jc9DOEnQ&#10;QqrK0jYdUEtS5koNuz+YF7Q5tG96Iy1X8UwWh53Pfx2qOVYTQBkM0COFUihX8CXSrlDs6sHLHJ2E&#10;uYOzS6xGTm8dmAezz31MUXN2RVKlEp1AGZYtdwq9X8z3fq5u4yVIOQPQ/B//53+n0jUuWIrR5Q9g&#10;pTTWV8IuPe0hI7+5VVKlMaZhsytaqaa7PdIpXa0Z9DrszBUjJEvQvDM1BnT49B1xtOfdvSqBMkj4&#10;kNKMbmsTOib2oWiaVNH0t6ZvEtb4p+qe7LoTlLAla9RDCVzs4oLoYXRgYUSAveXjDmgqCbSb/VG0&#10;0aZvSmGt1uiEay3IYOg9IyHHj1rdEy4B1JCf38K82xh4w91EUuyEK0VEUo6dokybBxQvIMu7bE/c&#10;Db0G2jabLfc/GW9LGazxtgUae0Bw/CPQMN5m28AOXGRPxfFKJqyuxqZo0pTXLBmaAY1ymlRT2F7M&#10;rlkWyp+AxpyOXP4t0EDrqLigezKJC1bzxmFipH5Q1JiABOnQ5MJnCFqaI9hr0ERpuUCMIjGBp63Z&#10;Aqdv+hmGi42D8/EBjSe1oX1tqeZwTwO7eX0AqV3GNnBjhussgrBr80sP+38LYT7d6QOZzCD14oZw&#10;5ppGuTaRTpmZCh3Hj4I2zexV6gYmD7znPx6hLFC/f3cHg53FEqyBvgUa4DUgWbTcRBJLf5Rqap6N&#10;sgaar0TownJtfAJfscV89HjYz7RUtC2psJYiGgWSm9+I2JeRuYCGcsZkHyf/8woCfRa+AiwfQABh&#10;nYVReaIKytQDqaI7miF1mxWk+wBZtxFMxWmO3hegsI8oZuvtUlchUyAjNRdoxdITz4JlbjpibZaO&#10;xpSWOBx9PFQeLWRWMJ3GaCJeqoAyJvtJq5VaPoCUOSL99mTv9Pzg/OrwAlPha5omRax8E8qoY7Kb&#10;lmZtUoXMn/RKKmSsB42xp7ErB/+SMhg6htfdljo/70HB8+UL9nwKT8C+4vyC8Bcm3A/RGFmcMey5&#10;3oHmtja6zLeuhSlQwmw8/R1ubFEjlCnKvAag0UFFU9XiJUXNfWvG5oEpamQrgeWwsGYC1rwJa2ba&#10;hCJO15I1VDFaZTAzb0K7SV/w91YGaDqOTCVOhkaXedMg1xshCPZhJV9rEZAO6HAjxm2CeOQPsgqn&#10;UrKGeFdI29aJVR2qt1q3Z/wKpGd7n0Ap4AnqlxLGaoK1lKAgNNs0mXLGdEZMW/9xe9sAjfEMNgvf&#10;n6dOf6to/KHgnJmOGeVonm2sqhC21BdzkjP5vTwSRQuYPEwOziU6LD4FNWwaFBwNBOeOo3kHGts6&#10;7YAGgJAamErEbp9rj5ySxACNxlKmSBGWUekYG9BdJK7C58ixUjqdngv/ZBEK8JpuN5lCnvAANRHv&#10;a9ycdfjOKUOK0o+cmfeXzor0CGMDaP5XseUf7r8T1P+OSKQ+GgMxVhOo5Sa6m8WS0DVQQ35XxhGG&#10;QTL9wsfP4eK69/077U+6UuVbeLXpibR8O51z8L2y8tW6/1LtEpF1yxUsr5im1ZpLxSPYevJuZkRp&#10;/Ocf7kgUtoX2ymIc5Q+55rwIYDTBp/9p1wkTGYUFs69gPfpgGwkUJ/EuVXDHMg+R5AOZ39EkeU/+&#10;ZDaYRqGXZ6gUlX1EBQPgymBcG80aPEH2pLBMlmuEuGoeqo7lMlsue31e479juCQDzexepOt1Oizs&#10;r0jRZY9BKwiB8LnzES7m6/4xmuAvDKBR5ZGrbS07gRjaJeuDZSyELR1jfYKt+zif2npl5wzBHwhl&#10;8N7RMbvtiINtCoKkNMpCUByCsSD+zoIls6fj65tz1wMJnlhGEEaVbnfCzZ6rOUXaC75cMXiihDGr&#10;lbsj37IVjfWRsOWMXLLKpnWirlFRw9alsIYtBPahKGrQztiiBpTZFTUTLUa9j7o17dYQSmtT7HMr&#10;l444usf6GKBxZsqMt5k0Ec9uORrFszd7RMSBMuggSFmm9IUqpm2uj0bmcmoJW9Or//6brHkvL7n4&#10;42XF6UThYD0ibEirzUIzJYwxVTExjDs9qyF6f9HR/Dp1AmiUYL0DGlUfyO0I9Pn31gn/KsJSQAHO&#10;XooOGhmO9mJWHI2LrA7j28Q827x1bAxba7nAhYSv0ARpseDlOYOO5p+ABjKYDgu8I1vO+hbb9fSd&#10;YsUYpEPWKInFdHYfUd9wzMtnk9KrNBhtPOzsuN6DwHnAjXYrIivSu8/ULA8jV6vyIHvkWD0ra7yP&#10;8kWCAM22iVj0xaLXTueNw3mLIYnr78e9y8Vhv/5xA6KX+SCd799YNupv2AdfJKK8XZOfy54RJ7kJ&#10;eyLpiawLxtIaFVGb3Lk9H98OIsv59OyUFXCspESHg4msX67WdUCKJDZEKAyMCP81YVX21GVfsYJr&#10;WjRye4sBAOTu7l2kNcVaneZL421ROWAH/luKG2d8zjf+J6Apdjq0VxzgGuNz40dTY/mINCjIFyP2&#10;LUASs9BEjxMrlfHiZFoEaForYgMxcxg3vl2qKAg4Ru9KPV/xe1nRjpIhIztqTJp3TSd9k5M8Kaz8&#10;ytVgJkee0kM84YzEcNhjrE4W5Ze9I4wgcJl5rz9skWIXmnbrCLKesRK8HcoINKwDlplD2VE3QENF&#10;c3ho/WnMvWXARwsBgH0/kD0fVqBkXO6dnh5d3RCdee3zP7CIkMvHmebUO476mDIRcvcqxwJ3E9IX&#10;1wgdFm5M97SDGxHG5pBRFoijHoqVSza8IWvYcnK0DCUM1kAJs2wJ1rwXNbaHshMoo6zZHTYNigQF&#10;VTQlVTTY/xDYhCUwS5Xkq2DimWj28v0JHwEa4IZ8QjK2cYqgsmXpTkzNR1FjWgwMrl0PeABFKs0G&#10;5YlJdDNy1Q+bCFNHfBxWKW/TsoGG/6SjsVMn625j/Bz+49SJisak3Gp+DHiBHRQ17QXoOUL/juxF&#10;6owlLcBMLMnLS3vFTsCSogZ5y0jmMtuUVhD+XtEEAsH19kmViyGVxe+agasdu/KjDAPNpqV1ltp5&#10;AFq3Lesssev4dsYUcoqwK+MEWmK4R7ga5rusiX9iwX+7RZq0WIDLXeZlyFjoZThXYbIQ8kCOGmGO&#10;pWlVSsjGWE7Gmu7TmsneWI9KB/y0OVhi5F9R/SdyOfidz8UgA2bwAvPdXL1h3SGEMvicjSBcxgqQ&#10;HQyBGHSb8CZxaKxPEgfm8dbR3RcKccLD6dgXh1eVc5VCg0+1bGGEi/RWOGlhV4T3OyOzz+wM5YyT&#10;/AnInd6AzgXXK05+VE6IIU2+nUoMvKb+XbDH6AeMkyRqtQGhcoYSJuQ+VCgaZKlgB6ElJjaYGi1u&#10;UP7kEc12e+J6hWgywZJppNlp4mUUrlHNrdbNBU7po1yhEPD78VH/PINn1IW3Hj+TYRO7DiRSuWJJ&#10;OUUEwriUowaWQOYLS2HaPFB5ogpFljTaP8CMZmdqpdA4HcRv23bJbDJ9EtSY2pHWSZNwfpacaLRO&#10;yb1VwqCgUQyLBZp93PYwKhfQeP3OaJTBE9L+QLXtwG2v3AdfLgGabFN+EZ+xxtQ470ywxlKmtOmZ&#10;6sbyNX02noQ1qmtmSPUeuut3VthiDRMo00DtyBor4dt9JD4hMBTQKBOq3MWPBtVmqqugW0MGVwlX&#10;BmJK40WKOWWpAe5Ea22Stgl1YqcW2w68DkWJv1+OeEHYXYdlcLqcxHHli4X2cAB2SDxmjPttRLQE&#10;9eajQunt8oHpdOgmftl1+jTe5sQwmW2mdfpVGfy31gllMAYu2nI00d2Mn0ABVv7UvcNkE7QsQybs&#10;HRZgCjCkaTQPwzwkMSzbbfofgcYI9qyzjNgfcyriXcA7m/OKS66kFmaPwRI0nFRQOZZsxixCiXTG&#10;eY+lBwZbZs2Kf32e0/8PBwRIYLqM59bn9zFglywUxPW8b2N2N4ztBTRDmlBOY4oOhvfPDNS0BvWh&#10;YFKd9c5DcYM9Ayt0fHcXE0XFn6M5Hl/c4HG3E+zI486slVD+8HLh6Kp9gpECuUmqZiWSDSY2icAa&#10;ihrOeZfPRxH0wdRQWnKNIYIC08Vis8XLqz1Ss7ggCbWR4YhkoUzArA/3zFyO6Ltj9nLfHwAIe3R+&#10;TsECoqWbHcJS8HngBqMrcMcg3Yj4sFip9I9AU2i3MeLjMfMI00pBaCTwTi9XiM3ONNpQNg2k7YRq&#10;D8eoNFDcMLSuz0gKYmFyBfhy8EdEToUjl3pVVkYooGZzMnwr1WosGiWH5zM7Q8dz7/XCQNssBFTI&#10;igOPpxgr3/qDp3dOxDJ/amn7q7w7d1krtophnVIRCPRTVCTUIhZl3sO2LRi9K2bs3ioHKQiA1s42&#10;QlZFwhqZ0QA0RGSSoUvuHBWNgOYaZ08BTSSKN024UvNXW/cATbEnoAFfMsywP4DGlDaf6pqdEZ9R&#10;2dhOytQ1dFJqozTnrk8czfcGyhQ1hhXWBIoeatdGGQcsDiib8Bz0eSWwxdNZPNSGhqMpEyCXQG3V&#10;6gZQPZVqDJ4AmnRnFEHZieFxHr+IdrY3KY5mNaQQSM67XbTqtpj8mGLwN+AyhdiUkyeVxky63CB/&#10;dTggG7c/eT/GY7zj0OASAm1T6M3o+lfB3gfQfP0C0KhMMKI1m+7Ex2Q28++tE/uBUj0YT5YJ678y&#10;o3umt+dSz+CgB74ooHo7Jg5hs54/YY73bFaodgQNiJD5J6Dxs9nAquRuJ+sH13xOew4cVapEwGIG&#10;zEYMB0+Qp2mOwWRMqvfuGP+8QfoCWeCjyYQscGxu8vkciU6HR3h3ad5sT12e16OfwNEFhDqqOUAN&#10;nhV5sULyQBn2MylndA4/wTqBO3L5UVtqfMutLY7uaU1qZFgD86qPZk1B0zetI7xWul3GTD9pXfMA&#10;uFAX+XvhBTNfYnNHfAQQw9kO3LBhiBgPihdKON9uQx5/oDzfSNNHA/Xw+EDoDdE3jV4XEfaAxa75&#10;nHxrEik7k0mL7O1Gg/INaga7MqOANm+e3/6FOMsbi4MRWAWzzRgtVZlS45LHDIi5FWbVbH4zV4oX&#10;/wForMNebY5RFppjYLEDBKTqdcqfdLGEOgmHZoLAsXPmATQ5Bn05Og8H5B3K8pm/12jUHY46oyEH&#10;f0q8FnEmarSaRPgGg0HCZGxLu2PPWdG4vExiTg47UyhSzkD9sBtlkzYZbB2RtbLPIuX334mmNMad&#10;76vbxFHKWA+p3p6kNBLsvafHsQNlSRl7fNpF4NwiBcHUOfZEs2PeLzugOToyrZM6KQZPTLkQB9/h&#10;XRyNuVPaePJVmvfVwVW+c5apoZGxMpmzdB3JDDo9CWc+qpvs34gbO+3u6rCuwwZrJNuzDZSMr17o&#10;oSCGQRwYYu+Y2y/UOB8tFZWOvGz6m0c8JSp9V7F1lyxG2ddAHNzsBFmHK9e9+QqFjA+LcnN4ySet&#10;dzO9SXYwqUyXrbXIDswEmOB/WDpavLFvO3hNxT+6H0OhEAmwpFwTM5rJ6iAMCAtOxPX95UIyPDN4&#10;/qV1+uwZ/PXrO9Ds5k22qMEt+N+B5jHAvH6t66eUuNoG6j0hCzQ8EXo5rB5UXzyBMovtevWirShj&#10;dicHCXG92t7+B44G4kkaHEZFVCs/tDLa28B6bhP5okLXkgk9L/vs7H/maf7D8f7vmUyafBhSBK6v&#10;rz6bSIntMs7qRAgoesFEOwllZF73g8k6gNJihwMCZfME3CAdkHqAAkfLzRQ4EtHaKbjNnONAhDLQ&#10;YUgx/Ryz4S3Z4YbggQ/jOHseUS8gY4G1pUBgXQBkMeXMEHoV4oOJjBoo45WHEe/Byclnroc/B390&#10;eiiy1sjeLJZLwAqxghzYehH0SOgw8X4XlxdGEvlzwk4P/uAPsMHIz9dwuozypUKQdgRLfAILjSs+&#10;QMNcKVn6B89gOj5KGLkpgYx9AJF8mHam2SQEiuJa6cMff5ePv87PP8SnW+9/Mt6rhPZ6vV6eCyOO&#10;v/kTIVnkuTO8pyOjnAlg2ZfJh2UbmnOFY4yc9gnb/nag+JQd76u4WxNE+Rc6YFBm//gMNS83QBnJ&#10;gq2D59+caHaNgvk/AY3usbsqADSI+fYYMx0dgdCgzA5oaCeub4msxKhcQJNMBUsVgtnuKz0G26dJ&#10;LISrWO0ZoDGqPOyEDdbYvaeP6saMpTScYmVhN42y1Y2hbHZkDdNuUuj6W+AGqz3dAE34CmMppMN9&#10;sncxtXnGLgtfm8fu0kW8VKl9n6tdx3Jxsnv6QzJVCFqhonHnsAQsuFKFh3TJm6958rV4c5DpT1O9&#10;cXm2agI0G7z4V7F8ASXF31oYCzd8kYKTfAKu2ChECEuw//EpSITupg+PY5gXK1r7ZanSvKgS7AE0&#10;+bwd5VDI7Jx3tb0toPmF1PzXv3i/ymVWazKQjiwHsG+FQJk9z91U24Rbvy6ft0uCKF+fwRd9SnaK&#10;8bWCNNEKwr9xNADNHHmOBZpd64Rq9oltZob6PB0ah49nZ27rME/ZHj//s68D36JoavwWPhUyhlOX&#10;LKVYrWqvSp4+WtEAKTTFe/1BUcPsrMYIGafLzVOTukbVDbizAXfYlceXAyqnI6Wiih16K2gdPnY5&#10;qOyMFGXn+2kKnEK9LjuY3RjFkPp//E5bhKGMVOBsonT6pN8i5y2gpWp0rNsLJAhuuwXc6TNZdp30&#10;R3r/jz8HfxReEyKQWG6gwHl0k9z3CHNHPB5GZby2n89b8xtl31lDX8N4C0qoOywQI9XscmQb3ED4&#10;Nyj2RtXRDPjL/JM5OUBDihM9HYwSj4rVyly7AxFDkoEJSCFR6te/wOfPdFt/kb+9P8EXeKu//XV4&#10;dkKZTFZWwdqrwv+8GMmXYtiqFCuBdA4/LRambN8kB08LNEAMFIzCVVjXZjPp7PD0cu/oDGWwkdJg&#10;IfYrynx0TB8VzC/m5Lze4My37zztvcMj2DLG2xo8fd9TdsbNnZwigiFnOEL6CquVnkL1rsC8qUH+&#10;gY5EaYc4AA2blhjuWaz5hbihn1JLJawxEj5Nvt+xRrsIO2J4LkMseWLhhoXcZqKv18eOxsQhc6y5&#10;CzExIbzNGQmZ96XObaZ6Hc+fBWKIgKlo8Ay2Rc1DtuhI5JyJgiNRAGXc+VqiM052p4neuDRb11fP&#10;YE13qyai2h9c393/bd1u9977NAL/eDvad/b1HUCzeG+dRCL8HG//OnVK5CGDrc24WN7/YqkSoFFi&#10;IavSCDEM0LS2z7WVBttqHCx/IYHvC0veNvGWdomgS1HXxmn4H4GGpcolW0vGj8YodGT+xjA1knqP&#10;xP38NP92+73e3V2QPlFav7xE2mb849bhKLea0umwkGEicWUHYdoi+A7mfeX5oohQBazZ2GWO5/pm&#10;A/Q0KXAodphGIWaBy2S+gw0QgKuv6DZ3aEAea99KVkHUONRltcHg+PxsBzTm0VBo3LgeFEQ5mWXR&#10;OrRYxe5IRUXWEo6utTZYw1dIg8RlClyIl8onFxfGM+Qn3HxcZrQryclq/tvReZ/eBJy3CoHy+WvD&#10;UZv1VIbK/bEBmkGBZg18aQ/K3VF1MCHsCdM8pkJxpdz+W4DcwSEjJDuG51GxEED3xBFMZ4z42VyM&#10;Pk0t7PP9nxzvxcMHCotFOjuVdyePczhWTF29SVEDTQPKhLIFzCXO7pwSy7Aq+YW+SYFwOJP/9tf3&#10;P/YOvh+fHpxeHJ5eHJyegzWsUxLt9G5a/tExfTRN7w/PPspP5uS6+GJGA77QMe5zxTbefHA8tGGU&#10;SRh8UdHc+AIsIjxEGTwVHrPFm0zlMq3wg+Nw5iSaP4kXT5NllTaqbqq2n1IPRV0Dg7NDnN1kytQ1&#10;TKaEOB+sDXZ8zMtpo2SOhRMos/BS76bcY7Z1Wx1gH8GymrAG6Q2+fLURJn6ItK7wmggmTtwBVJu5&#10;wTjG26g3jNTbj/kSs6e7aPY+kbdAE20Noy02vCf5Ce/4bXW5bYA1qHvZZppOEdfQRv1tbvoLuHz+&#10;5Ld/IdyANNm5wJnoop9xK38DGsPRfISH2MnxPy5VAjSc/zweTZcAmpdXTrbifFFG2cFYAT7VEBaM&#10;YGZmhRrMmrEVBYkwn+EBjABHfjT/NN5GsEfhY0w8zTY2Rnmbp2j6Z/b231Djb6j6z//6CXTUPnjc&#10;/elUxLkZ0mlOjNyWqRkQwxrnclUCZeaLwnxRWq6ra/bgEVu/VNebymojazFj/cPzbVoAWm+qjHhk&#10;BvTEv9bWT1VkLFBLptVqI4HDLUhiHDxWduYyFiDOb27hSorDCVHx8UY7XmtFSF4v18OlKh9jclyk&#10;nWnADdswOaSx924PK+//+JR//uhPRN6udru4CGVyLCgxY2IepNC4QiWYw32qGMjqCOVKkSIzIwVp&#10;E8hLWiYJTTu65BOuUZShGAaGSNRlaRMQ5M4cgdQnoPn3N+IvwPgf36cWaJCwXNzexktFjDuBV+N0&#10;1TfZu/DBdQYf+BDjMvEdlNk//sqW9p8sZP/FksHv3/dJ7fx6eLR3cgbE7B+fsplE5oHhdmFd7NL2&#10;z9WCnQHNT+z/DDS6rf9Q7u0dMnI6ZnubabcCLgGavX0SEc7uHIiDL7EvhQ8mgCWTe8zkL2NZ7IGx&#10;78Tjii1tdrV3WEMzRSSLEGdH3xi4+eX4paXa7ShQ3RgBMUehc73jjKGNdVvBu0ypSj3ssoCY+8ZY&#10;vln5FgkwF+H0iTt04vJqyjCaUtRA9yaIdipU7uK561DalSr5is3HXN1f7YTq/WhnnB4t8tNVabap&#10;LbetNRMQxB0Sv5HL5fJ6kYr+Erv1H/6ItE7GwkaCPZNP9PYBNJ+/Q0bZuSyDcA1WZEnH+Obz9vYv&#10;P52MRIAGzQ7Xf4oazihOvDwBPcNxdjTNj2dVsquMGEyO4jYEjmIBif1izngbjUy2+EsMCD+dyzWk&#10;AzoaTCSwHFdT88R86pnolf//I3Etn3WJ9KuQH64WPCQ0b5qXG6kRW6ntp211vSotF/nFvLhZ4exT&#10;WW9Lq02ZUS6r8E/PfFpmOeDpGWsxHRQ4m019uy0v1xxV6k1GhOunymrLt4A47efXBiBFSgEANJtf&#10;3d3/em347fDsDFNLRpB41ONJRKRXEOVbruzLlbDLY3EJP+lQQTo3RtFYL9Kw4LMbTKWOSeA2pOl/&#10;edZq+5jz9trhJHuAugBQi1XrmMjgvOmKJjH3xs/lxkd0Sfg2GL4Pxxgbe1IZfzYXKZYwG//pMfz+&#10;awAa8rAbOEBi4odUr9GB6OEg88A03//7/6n9/+MPSgd3OEz9Ai9TYK+iq2UuCzSMxsL5Mj3KxaN3&#10;/+LmK155fx18+fL9zz+//8HH7/tfQZaTMwQu383GNowtYyZjIWxCV+yh+bdZLZB1+ftM4IOj4cbn&#10;pEom3ID6Ab334SGr9HL2RFaMOHj/4PD8korm4t557nTJASuIA1bGmytchWKnvuhZUO5WeEHIBCtW&#10;OEkUTxNlWBtMyy3WWPpGzRRUsVoqW+aYSuddd2PoG9tYqbdioQFkEdao8GkyPpf+2GANJY9GVLRU&#10;uGelK9csgvujxy6PO5lhIxmISXYGmd44UmuTeHcTS1+FUp583V9uI7R5LCL/GYQpavpzsCY3WZfm&#10;G+qa1oYhCKIykZEMCHGxZxeBUA7slHgTcKK+V7C//D9L9x3GQCTMmqEJhQYFztnlxec7mWixr/Fc&#10;DirXuGoZNY3WrFXRfFzc7LfwJ/IEgkhOWZ7GrqGFAc3zc2WzSU+nifE8NphH+7NEd8LgrD5d4duA&#10;kNfyyvAv8nAxSj+MrwSU7z+QG5AO6Gg22t4GZRjV4/aGf7CsGxCDWHuU3YbiPz7P9y9+vg/1C0Qe&#10;Nlcw4tlyaSQrH2GoTOfQsyFRo5xhH5XSA7ewBbXMvMrUmXWKtzc2VOmbKE9q660sODY4pb6AIPRT&#10;ldVKQAPuMBOEzSV3dPtcWG+LHKsN8CQTMnBnuamvYXae2D86J8jNzDjkgWNotdPr6wSqkw6aBoYA&#10;FXSbHN5MCUdODhAHy3o3EcmlKiva0DeUNlCwWF4hfotm87cOJ4UtPRFRtJ9fD1oeLsMsr3jDETod&#10;OA4gBsEL5yoZuMyYQJkbf+QSB8zH4I2XdYEYn157g4QlOeQfnkEUQ4wBUVv2AX9gCJo1lgB4Loyu&#10;afp4VPjsYUzjjiV2d3q//8/H81/+wfRQDw5olK4dDvwiIIBoxyheYKljhUoSz8lqM1NrxstV1g4e&#10;QtEr7Rxc4wLxZf/4z+82Tvvwzz1MZ06+H5/TTEGesCHAsoaaKSvYUy1jA560fEBFAs0iEc1Pnd5u&#10;sGLG2wqQs7NuIAnfT8V6AjRau5RROUDzjQRNgOb0+hY++BS4wZjm3QHLk81f+MLH7tCpP46b50kE&#10;f5k8uQgn8dI7ZQNPbI5dP2Xpm91HizjvJI6hjcUf1yU1psYxvZUWqYQvPYsvzubU1Vo8sIdJXkJ9&#10;dF9oXkYyJ4++m1AUVr+93GT7Y3+57i/VPVi9Zsv3yQIksb/c8ZU79+mqp9T114fB1jjam8YHYM0y&#10;N10XF9v6+qWxkfUMbRRYYzzfXkfrNQGsWM/ePbh4e/3tIGeDWB/0ZsjPaGc4r1jjRsjg8nnp+U8v&#10;dH/WETiubm9y1RrqUpBI+0FGNQc65CuVi+sr7kyA/Mf9k9ncbCvZzhBXze2m+fLM1T45mcZHi9hg&#10;GR8uE4NZqjupCWhYCFB5YvYAFJBiPMZfS40GDuf8XlDAPgDKDYhnqBy1Tlpl4pE8zd7Y0vxRrNVR&#10;SNuH+vGA7e2Pw/4Qe9gv8owiSUxaOgyA8aCycXR2do5aTBJYaCZoXQgmXlWAhsIEOTyylLe3jtZT&#10;ebWhhHnZt7zmrec3GXFsnmmUKssleFRdw+AAK9vS5rm4fsrMV9nFurDeFEEfDMYJjV1BJL8218/5&#10;wZiQgMNT6Mmzo7PzozN9JDmAvTbEmRhxhsrSTxFY+pguPCRzjmjalcj5cpWHRNaXLWFthXE9vZVY&#10;G8ENQSWS2LH/HcvlqVmocRBAnJxfHJ9fMH1MlMuY0bGL0FmsIZUR76oyqrfxEs82uo+xzCUeMU7v&#10;+UPAHcuGskBP5sobuvQGHJE4LRUMUShTOL28OtIDPpWI5PAQL93Tq2umVDwAdpQEXlQZhQqoBNBw&#10;B7h6GFzuDCfMOP/k7BxtNId5YJ+Os/NjczC6dvn9SR5qp0uUisxJ+ZnVOilx0L2+eNoXSwUSaY5H&#10;5Hnsgt+6jthsOjwFWQCavZML+OCDs+tvx+fsT7LcxC4CNLDStVXIfDRKGnuDO0zBAY4/kcJQnaCA&#10;NWGVn8xnrI7m//X/+RDYWBQEaKBp9BO5QrDFwLKnLMovji+vjy6uj65vzwhF8PoQ9vjzxVi9GarU&#10;Ln2hY3fwNJA4j+dJ4D5Plk/jJfVQ+mgQJ1FWjZP4AB1NqfDl2x2Wynk/jPxP8mKhjDJbZF0OKeNC&#10;AczIiUhvRk6sevc3D3DDpfZNqnQZiLJIiTy/sVgTU/lIKYiNSLbE4UgV7pOlcH3oKRHO3fSUu55K&#10;P9iahDrT2HCRmqxT42V2xoUUCoBLK2vZCjmAa2RVUr78xqYfQwNiDyH86qNhjWM45NMKX5lMGMpy&#10;ZznXmDVL4IYvotcsI9kkXmc0amFVNR7T6SihUXkG1tlf0hsmVuVeH30ndTuzBkJguD/GvZbKGb/S&#10;0G0JXaB9SA/Hif44iTP+jHZvlRtOa7OlJt+QOOuNPHQMzSwzcxCK/ZrRmBDrKsu7/R50KXDZmc/R&#10;9dFbGbsZWXlqfkzFsVxV0bDxaPt97tYicpvnNTDHcIjtLgem1hwYbnEwtLbPS4/TeH1Ku0ixZgWN&#10;7F7hmLmGS9qyGgbQAB9AiZkxbdmAJ0aCnkiHGqINB4UMQGMrGggasKa0WpUpKp+eqGUqTy+5JTi7&#10;SBHeuNrkV5vsYpUjx3qD8+Fbff1cmq6S7X4U2Xe5nqy3aTeiJDFVGuy7Rett8tezvTEqTeoaogRd&#10;iexdJHUbTj4yiEzm3aa68dNPoXbhW2TfKaxhYkViJIndeRapCTCBNoY/rjWgaUmeZDbUW26a/BXa&#10;fVYEPKkcdE91OC12ht5k/tzlP7p9PHP5QtlyptEP5arXvvDZo9cZTbAhmW8P8q1BQjvZaGRqZN26&#10;Y8mHSNyXxlurGas1QC5+Ggeo5EvlvKmcOxpT9jYBJJkc1pxI+HAXBkE4sNlX2LZJ3UaGA9PERgIL&#10;ENQvDK3wJIfAqsMud/ssJzLGphEDWZysZVJkuf0kt0DKYATBljaAwsIB1nn7io18dPpCF3eu7yfn&#10;X+ik9o4UtwIl/N4u7UiZnT5YmwMS7+nYfw9dscz6J/paQKPcCVWcFMM0SbRO9E1mIcqmVn7/dni8&#10;f3IO1lBBHV5en945rh7djnDEl9UiQm4witeb5+7AoctvrMirV2wk0BYJborqpIQ4Ap33Q6BjDoNB&#10;u38tKB+KwBYl7VaR/4EyNEoyD24vGGwT0oJqRlFQxqcmhGiY8XZ7joLmPlu7S+Qyg3GdSns0DdZa&#10;3lLdW6w5UnknTHAy78rWIs3RY6H1WOx4yr1AYxTuzACa6GCRGK+oFJKTVWGJR+dLZb3jHdtmzipL&#10;YLlbYUkjrwaWdEZmVUfbOsaJBnABlTid+FfNX3WADtyf+7whgdUmlGhRu4RpFr4xf5DZwpNdYuCL&#10;sKRwn7X1uoHKFpW9yYqUJviNn/nU2m4riyXIgtNYejCAT2X+UkHPTnYq1n+LNYJ6DJbo+5giI5NB&#10;QDhYr00UHJN71kfnRKaxWMiaAgdmKwjqqb+gmcFlQTMbg7LyVJYj4h0lqAiG5ORinMNpshBAs68g&#10;HLGRkrRs3BMBoYIQdi4ziPHwxFU2E0+NMRO7YIO3N42N1jwFAQ2OqO2XV3CkOJ9XKBUtNSMWBrjB&#10;hpmEideWgaHyalUCaJ5fqs+vxc1zZrFOzVbJ6TK7EMqkpvPsbFVZP1c3L+XlU2G2zvIX7I3T/UmZ&#10;4nS8ZKsWei7R6gfLjUiVldppvNEV0GQwAM49JAsPibwrngNrwB13qkAz5aW0MSQxbsFMqdC8MJki&#10;16k8wreBrSVWKxfcoErK90a4GrHSXezj79vzpHPOaJJIyUJniEVDIFs6c/n3rp0Cmlwl2xzihueM&#10;JE+cjxA3zLxwz0rVuvEK/EuHn4/ZDfyIO5UL5rHOq/uzxcdkJkgeWanmx/sqnnajoyMkNpPDYZOS&#10;B7IZNSC9FXUKGnEF7w7HCI7NdsUAHJQiEbFfS0QybWAZZOwNUPewM/QYS9C1EQh1/eC5xF/m2nF8&#10;eUvZ8p0V7YMT/GXIb4IJvnQ9PtLlReLnd86/jk7/IIvprz1F4jLk3pG+tqLRIgJ8sNS8R6fo7P46&#10;It2JrUtB0k9Njdnd3LVOZmgnxsjmU1KqaYnepMyZiuY7YQtMtsxxdnBxhX/whYsXLkSeXLzewBQe&#10;rLmPJPZuXAcuH4lOhBkQlnKtZW4chatEPqmZ0gi8+A46Rd2GOda4Kn0ckoc5zp74mWMeDEJhP2zM&#10;PQdCGUqY0QvyPK07meUDHaxZjp99aILrQ2ex5UyXMPEsTOeJziDW6vE+8xXrjnTxMV+5SxVdubqv&#10;0n0stt2lbqA5SQzXkd4CoIn052BNfLwEbnJLnDrfSmve/WCNRiE6MZ5lDWHcPJ9wKWcAxFVaZle0&#10;SCbdCfaBc6nD3Qy+cEjwavsvSiFQyWxgcuIxr6Vx4Oi+PMO8NAiixYTB5CgANJxdcKWF+awyFy5I&#10;RW6cbtkPwmezoeTmbZnQn2GvsZgDVS1QCWjgVFyuFWVFY8/OLmiyIvAXE4OFXV8mM4yVKN6R/Ey0&#10;sLwv2QVrEg7LVHi5yU/mUMuFyaI8XdZmKgY7KyxEmUm/QbJyN828tAAlgwh6NBNi+Ua/1l2pjOKg&#10;GVRoJNWfVpBsCqWKGmEoiQiQu9gSz5cNiheAhoLFsNrZ8aTMLIkHDyW8XOdnS1qkOrXPy5usxTbw&#10;xKs8WLN9Lj+9ZOmFV9v8+iWz3Gbm68xsmZ4sirDC65fCbFOYb/OzTWY0j3cBmmllvskOZ1EmTS1c&#10;otuPmSIzR7AmVG66knlPFmoGi7x6qNSge3LEMnykuuEGxU60QkHBcKqRqCPt7YZKNQ6wAPELR5lQ&#10;hJ48G5lhJZusOzaJRki3+mTL3QQiOGMR/xRCHZqrXHpC3y/vT5xe3Dax3UxUO0KfB+8F3Fue7NqW&#10;O1G4D6VckTTgAmkCpjhJL8BgPJl1RhK3gehDLBXKlgAaVyyFzZULO4hYwpdIBVjaRlbHRmW1jsrZ&#10;gN2ImT0UL2UXebisLMC5sG8ZLeDFV2Jina238oz2q/XHZOouELpx+6hWzrCVubw9xCjv+Pz7welf&#10;e8dfD0++4Ttzc4+r+WMk5o0lSMXcO7tgpL2zg9Aiwsd06R1o/vhC02R8OEXigA9WKKxdhN2uk81C&#10;+NQ6gTWQ7TCIzJeYZStOGByCVYOrlK3nEUXNXzpO+PVH1zdnDtdNIMgigvx1GMUNhp5c4cDh3r93&#10;7zt9R1A2QeCmeEU8k/Ytm8SnWMQBaE6iBSDmOJI7CmXAl0Nf9NATOXCHD70RGZiHUgqiS5RpnW4r&#10;Q1a6CbHEqJwVhJ3bno3oxolm/CzLq8b4wZh4snyQHU8z/XFuMAFrgtU2dY2/0mQv4T5decg3H0vd&#10;x3Iv1JknhptIfxnoTsP9eXy0Ss22ickqs9iWt68ADW96Yc1WbRTnBlgjz2AGQIg7lHygSkfQAwRg&#10;giWXcoLlbDkjOll347sYwcp5T0G61C9s0IILCNKaBLAxtaU1mE4oLlQ4kBKFPehmU8ZvaTEvz7AH&#10;nNQn7JfjGb5AxmZ+GjtBtCQbdrg7qwX9Fza0oABVEmdyuj9IYLjDXjKWbptleTapLWZY2AinlktM&#10;fyXSY8aE1I3agThg2JOX1wrVAVmIw0luOEO72GDMv8BRYW33ALgPsCUsW6tsoZWDdbYbVcZ7AccD&#10;mdGZhBl885Qkz3OR6T91jSGAgDlEd/yQChdepku0SJC4q01uNMlNptXtpiHuaVtcrgssKzPYBvto&#10;lNZrjtJ6nVsB/Wvql+RsmVluCtvX3Po5PVtnpqvsdFVePxeXT5nJMjdb5yYrSH2AJjucM0NMdseB&#10;SgvbfFRU94nsbSztx/uyULuLpj2ZcrjU9OWqnmzlHuokEHPGsjehBAeIEyrWwBfMOmmmKDdwMmJQ&#10;xYHQrjaeF3tksPTpsPhXtnNpu6B74kBYoQKCXPlCd+HEHTbmMtlMUNEc3j64ounHeM6XojxpAEan&#10;D14sQYO56n0off4YungMAiuUQpRRrlia9oqEk2tMgh/8ZCrhpKd8pWjqRknYQSc5saGIm8CDWMqb&#10;TNOvKfhJY6MBdRDL3DjjhfL5UC4fzOD4SUIuywTpQDITL5RT5RoNF2Piq0cPdnynN/dHFzcQ2nvH&#10;59+oYvaPMOXcP7/GEhSzK1coiseNw0/0wu2X/UNEekj13h0hTBLuzww5m+u0Byww9sbdQUXN4QeV&#10;8x5ZaYGG/6QMVtaKjF5hgjmY2/2mZkoVDSvd2uQ+lOM5v5iPDLps98QaN8GV4ZJy2pJ409Qap57g&#10;gdO75/Dsu3wHD4FDT5jIp9NAkhzLy3TtKttQS0VPBBeTKAtrQulDX3z/Mbjn8u07vAc0t49BYY3q&#10;mgKUMNoZJSLAy1DRTD6cInClMRXN5IU5MGm5j7WBK9/AiYaKBo8IRk6xVh/tb6jWDtQ6TprkRAGg&#10;cRXa7ko/0KKQWcaG62BvDtZEh8vkbBujqJmucqvn3Oopv2TAQbIKs54niAAFORlncq7G8JfGW+8Z&#10;fOE26MO1mn+CyOy90CaoNgGb4D7NRyGOMhJeX5qrZW0hQVqDQdILP2pdnIwBFJatgCcJTOgUIFCJ&#10;OuFnsvCCI8RwWMTin3ACZGwbOCP1X9NXTuMnWirgQBafFAVoQHpY8PTyowm/sfv6Ul3MqlQ9uEyR&#10;A4c53ovm38qclFmnEKS52tLrlebwPtP0YJKF7lngk/LaXuEXt4b3Ub2zkG85m+LM0QEUocmzyhb6&#10;o8EGQymlSprVx7fZD4llZJcJvUXlRY7ChlXsNb9dOVBMqbHvRpu3A5p1fjJFSoMRKlF8lfUGnpsQ&#10;mzod0/MrZU5xsaiSSL+lhFmnZ4vEZBabzMAa/i4cNFCAS3a6BGWAmNR4kaOcmaxSo0WiO82NV4XJ&#10;GjM2D05R6MIrDUcC/VTWX6w/ZkoXgTga8VCpSet0G0nfhFLHD4HbUBLEufBF7qNpX1YIEihUXfEM&#10;JUas0orX2gyn/NlSuolGhrilViBfdcYyfHTFs1f+CBQPxNB1IHJ469y/cR453M5Iyp3MH967v5L0&#10;hqGvw3uDAR/AFE8dOR6vfGFfugzQnDgDx7duMIUAzBihUan8pUdJBic3rtPbx3OHB5Ng6B5+Gih2&#10;+UAMrufO7XP6QJyIM0TJkwwWIIA6HOh0vAl8akjjjnE8hqNAEsB0z5zLH/JGE4FEhtyV60fv6a38&#10;8WRedSLHX1LfvlJAHJ1AvPKvt57AzaOPG4yVDy+uhTIKVxHKWBs96wS8c+M0MZVM+JWHC9Acn3Go&#10;okFfI86Y7ulzNq6R8ZC9TfTtV3xecaoAU75/1+aI5lCqaAhgAWh20S17iqQDCw8vr07u7uCDlZCb&#10;x061HGu24832dSh++ODfd3iENU7f/oP/4DF48Bg65DDVCmOp86jycyl2CF0hZeXIF+NbDh3ug7uH&#10;g/vHI6fnGHjyCWtooOBo0OYph3vwRFEDO/PZbY/Vbf9gA03joagptWAEcU7EyjOCEpSAwf4k3OgB&#10;NHeZyl2mStXjKLTc1T7huQBNQkG6C39nEurPk/NNYraJTVdxaMX5Jr3YwD4W1k+ap0IiKPzguQxJ&#10;yThWpYeyVgAd4Y4RknFQ+9gOq7ZcAz18HXRA5UG5Qe+DD0uD3WuoEP4J1MDY4fm5Ol+AEW3OeVDJ&#10;QBiSNjgdCB3U+oxscJ/JDkeSz6I6oYvh3JYtDuFqcthTC2N8KvEfYKu7OhrV2KMjcQUbQJktLZQ5&#10;y/Bb7lZmgfNFA3XpCamP0OZwVs8XaYLQWGvuj5qLtax2mP5g0STd7XN1NgPmypMpKhUchdnkZm4t&#10;0wbJfGkGf0x4DCxMYWlOytUSGF0CczX6ndmyu14Nn6CBnscwU6gNeR2sCJjXB+tvCiX8It4wezf1&#10;C1/htaI02z4VFouS+Vde5zwu4nPQfxafzFPzVWHzmltuk+NlmuvBbA3QpMeLhKjxDTeSg1myP8tP&#10;N5nhEp1UgKPWCVZbrkzRgZNLqeFMFi/88btY9jFdug6lLv3xK0I4HgJAzG04RUVzF0650wy/xRBT&#10;5py6Q9dEDkDcAFI0WdHUraqeLI0VEOPlnon8ict34QlyH0c0uXftAFm+nt2cPvjdidy1L/L19Pr3&#10;o4s/ji4Pbx6Q7TH5Pnf7jwj9juXdhEe7QvuXjqNrB6UQ4zDKKEQ3RzfOwwuAQEGUYBAF0X0kdcYM&#10;6851dksGrgtihSE0dce1h39NyDuiWPfGs45A6Nbrl7On2wskkWx55XJfOB44yHi6dnouiUyhVzq9&#10;pFeSaR7tkobWVAw3VAznDhdh3g+BCFh2cHENH6x2SaYz4IA5ftNts8MN3FgnGlQzrFaybk3xcYT0&#10;xrQ7x/Q9NuNJNM2HU4QtafCjwfhKtQz7PCAOtp479z15ZykRwVDKdseBZowdbo7j27sbL69pGtme&#10;L1fAMiLWajsT6aPHABCz5/DaosYATfDAHTrwhA9pjtwhDsqcY2/0yBM55M4Oz8Gt68YfemBtNJW5&#10;j8RR9x55o/A1NFBsUaEDZttAZLApat5zEWRMI4+IwdbbWXibE1exiRo4zwWQ1e3uKN0fx9rDSGvg&#10;r3YBGnelA9Dc55ue2gB3YbK6I8MV5Yy3PQr2Zon5liM2W8cmywTXSXqKJW/0J7BG8o3NU2n7VFR0&#10;nMl1Qt/xSVEGykA0WCCAmkHJyoxcWMPJw7WaroEgATJS8Mczug8GuuqzXl/prTQARrxjZPUcTK80&#10;U7fpC4RhLpZc/LnI80tzs0VhtgSVhlttM2Ob8A40cpxGekccEvsHfGTGPKGvWSxJ0TYEiqyt5Aun&#10;LU1l4AJPKFzo1wg/wOFUtu1s+uFPrmXFV0ZjSBapRAAajuZyiWunDMBkYQMfzAOg5hLVbT0GWyh6&#10;Z/MCkIRRpgZGG8hdbDrpnmTcCYmOMTCjJdwPNMam9EMvs2W5iSE3awdIZihqQHDxNVI/I7SRboic&#10;icIGuF8np3M44DyN0tNbhj/TeEHrBLgUFtsUrkOjWW6+SQ7nAE16sMiN1/HuNFDrJtll609jzf5j&#10;ruJKF/2lBpturlRRHVM8d+6LXvhiVDR3kTQ1zk0oyQ0Ob5bc2yKUzX0kffIYPHkIXPmjDwloWqqY&#10;9Lk7eOEJhQq1cLFBDoE3XTyiBr99oLt5jGe4TH45u/7z+BJ25j6MpUtq78rx++H57wdnf51e3Qcj&#10;KGIItOb+N/6ElyuoJ35wSVjS7eGt6zoIolVckdTJ3cP+6fXeydX++e3JLQ5zCSbx/FKammMycC/v&#10;Tq/uTq/vT2+wCndd+4L+ZC6arxIdRzEC80KgpcnnJg7h/uzm3ohRwKw7LDiPzq4Pji/3jwwjc0B8&#10;7SnRuoCRLId9wRuPHyQip+Xk8hZKWHpfUuI4fv+qrDjpg7/9xm2DNQZ3NNUGStghYKmSsuhPqpjv&#10;BxYiNH5SNIIdUb1HHoA1/+3/+h/SAauW2aOoUTljpUFGRANtY1z8lEeHLpA1B1Dm4ALe6BagoYR7&#10;TKTdqUywWI42WsRrMeQGX/adBmgMxNBAUc7oAFl0hHUAPQ8B8Ojb7QM1py+TK+B7Np0Racyg+tgX&#10;PSbfMpqHEr4lGLcxM0zNk2/0s6iRTQQVDWY0O6BphWqtzGga7w4zTBk6w3CjH+9OfNUuGOSp9u7y&#10;jXsqGtwkasNAd+7vTn2dsbczCgxmsdkmPt9Gp+vodAnc7LAGgcbmJb95zq2fLOiUnlTXoOMwF2GB&#10;CxADlUN7xdxEpYppqaBsNCNXnfIEPaHUpPW6CUezAnqeirMVBVGXwfbOGOG1w/QHboWTHyYVdTJ5&#10;hsYaivqozPAbZnS9SbOPwx5gDxcSjG9x2NYyJE7XNDV0RmaqLaeYLT4xLz82m+fpgsXul+lW+kAG&#10;2Iyl8sNRmXhJM+2SZQmgOZ3lGVXw9dG4RdkCYDFTM37A/GtrtcSlGBrbBlGJo0FAiG8x3Ap7AIhi&#10;YJT4CZRdmGnzc6h9TH2Hitcm6omWAjUgX6gEseleg7Cy19P2gCG5KH8kmcE007xo9FawVLyAVFtU&#10;ixLLrLd0T2mVMy8cqek6Ppqnp2uAJgcrPFlwwAQnUDD2AJo5RU2oMQjUoerA6FWyM/ShpcpVQ5WW&#10;O1dNMO5pDR9U2sQoZxyxHLgTrbQdMQbeaT76srAz1atA/CaYOPdGr815jjLPGU37s2VHJHXs9N4E&#10;4zRQ2dYAxDlxeP+6vIVb8aYKJw7PnydXvx9d8vHKE/Ikckd3j38ANPtnfx6cEVQSzBY9ydzBLc1U&#10;wB0vucK5o5uHb6dX386uASy6LUiZc4f7+8nl9+OLbyeXB5f3196wI5K+8kW4TUzlwekVJcmRcQun&#10;2cEN0BWKh3D5DCcv6QOu7pHbHeLsS8NxdslGEjXB3sk58+lvwpez7/tn3/bhfU++HZ6dXN0xvfbG&#10;UjRimJyfu9zUO9/2T/78C1HLd/Dlty/f//Xl+29f9798Rwd8/MdfbE5+Mw3UrsxBO2NsqlAAwfIc&#10;/k6vxDLUXwRP7rCGfzVGNmYvwbLBGF9p+o38F9tgUrd35YyAhkZLhsEK8RYZTF9n5lhn34mUu75V&#10;7GY4hgwJebUX+9J6A7n3hZ86JQjKUNcIZbzRQ1/syB/fHb44pMyhNyb29zG05/R9u3vcu3UxIyzM&#10;5iXEo5PpfSx9IkpYMbtnyRJqvTuyK1t2wv2sosZY7eEiHLJA0114WlM8IjAhZ8CRG02ZdOIxSkKD&#10;BRpfrecstW4yNUepA5vzWB/62lNvaxJk5DRZRcYCl/hiG52tw5NlbL5OLJ7i83UKUgCg2b5kV08c&#10;eeqap1eGIJwAMAi2tGE623j+/zH3n92NpUuSLpgRQU1Ca6211lprLUlG/NK5a6Zm3dU988Pm8XeD&#10;kZmnq+6t+dJ5svZhgQgQBAFsg7u5udnP3vWTC9qJJPQN2zo4obBnDKXKDWQ76TwAa6B7Tu9lpBlY&#10;o8ObAgG/fjECh+7twPtiZMWPHy/4HtEAyrLyx0+plc5XRPf8USxw1aYrvA7E7mBORiKsMJMpCFps&#10;xsXaBiKGFIQP7HuvH5vjeScVjUqkvF5Bk/x4VFktx5QkykOLgRee1bi9TXBIkvQ7gs3E6YLmSMzZ&#10;lNUTI3zpj7S8Nx6P2LXJQiOEDkMuGGjwpbFeg6S8auIxyuRICXyF3j4eiWZvbLag0gBaXT0/AiJa&#10;dg33r9Ym+atVB8pPCR7RQoIyCoNEmEffSlFT00ZOuwsqhMxiB9xUtpfajqJGDoCmAkez2Odnu/Ro&#10;FetOo51xHhsQBt582HRIQx6mu+N4g3UEgHWHVYgrXebwF1AGo9YbhIpNeyLnyVb8+RqNFUBjjYIy&#10;vKXbjJYAGlWGZEATkuRM/ogznkk1upQ5qPIezA6zn+lSE3C5N9p/6K13equViMxind7nTq+A5pXz&#10;xY73AikoTL6frAFXAqa2idzm0WR9gC7ByjRVjOSrVl/k2WR7MhLSZn02ObiBJ0E0bY4mizDcZ53l&#10;RWd+YQKtNwr5arHTFvnjGRfpTnYPdRDiOiS8Eu2mE/6FyuWeA6EdJcyr6f4ZRIBDoSPxBBLZVKlO&#10;YrfdHyFsF1zjZt8fXlTc7RMQ8weI86TjwZC4Ynb6X0x2JaV5vfVTPx5kqv38ysYTESmyWvnIT2lL&#10;kS9PwAWpckLTfM2ebkuV/wEZjIJY7PW+LMuFnVERUPgjaL7EerIvVZQ3Obv6R4NJR8BEKIIhuyuR&#10;ZpUjSFHT7qT7A1emwMgJWlcqGgEaUCYvMZUSSlmUaEqVxs2VYBA08DO1jzdEAGB1s2nBGu4OJDGZ&#10;EnmWpyTPGxa50mO5CaNPmJqwGj/htgdTI0CDH81fgaYzHMAmbhhALACaRG+a6M9AmRBRuc0RBI2v&#10;NQn1FhygTGS0TjFvOrznd2cBmsM1szulaZ32l9LpM7c95jmdTu9gTfl44ahKA/XRfv+gqNF6KCoa&#10;2QOEAP74KZuBDKH4GOdbahy8ZmUZUhJ1RYCjXGYHZ6l9Cks2CdYVWio56+SkojRo7Xfd80mIG3Jg&#10;CH5mpZgR1TtAIwWCyGd3uDRihYeT0xHTaexUYHCwtkfBjPiFtojdSBxtMcQ7ENSNwuVIvwN3Ky4N&#10;MC8Yr1SnM1KlAR1F3OJBQc0imh1hhfAkx8pP3PyoaC4USpRL9ERqYE+fdUFlQzhRc7ltMqiWZYJT&#10;Zb6qr9a4NMFA0UDRBsoMm7IOWDmL5wPoU1EBW0qM98mzIYI92c8WtlsznRHlEZCkLXDLorYSLuGJ&#10;IRXQEXglfbhJVXj5rB3fC1LO7LNLBJbHyu4MR8OTyXCwifpJzbkZPLG/xosOR8MEqrY6FCfL3GCW&#10;7U8BmlR7VJlgUL9INocUNb4ciwhNEdQUENE0pIpJSQPFBQvji1CSy0iH042eO5F7snmeIU1CCYJx&#10;wRpi22ijmGFTidMu6d1+9if96cKjxUnrdG+wmTyhOAIufpBm6s30QPeE6jbMj9cdkfSj1WcJMlRq&#10;OCOpZ4sdoHmyet2JPNjkDDFRdjwarQ96ihqH0R32xAveRFHnDD7q7Y9vlpdXEy4KnMZyMiJtYyBt&#10;I/wERa/14ZXVAWDFiOju/lV0d1ygD3pke4AGjURdi5vjzeqx+aOJQi1davqimVeTE/T58aT/dsdi&#10;AWDx9P3pTbBJb36xOC2+kIeCLp6x+sIYlXO9VDpCD9+A5gVShr7p+UXzo/kqc94k7OD5RbonjabR&#10;OBqlDNY2u//+VeIsH0AmyqGH1zeJpHt6oTqSJSudAT6YaZkrmnTS48VTFDVRxvt9/MCrrCOooiam&#10;6JgsTZAsQLHbrWEHX1PkVRK8XdCwBlTyYgC1Wsue7umUH44tySKcMYIauidLsU1Rg4e5ku2dsC7H&#10;+Eo5e4pyL7q4hseH8GAdaI6TnSHys+Zmn+WjDIED4+32ONqZUuyEe/NAe8ohEd2DVXS0pnVKLQ8A&#10;TYFaho5pf05tj+nNMQ/LeP7MCfocC4dz6XApHs4Ka4QebgEiFPlQGMyJKDc4AzknP34OZAQuvipq&#10;7H0FL2gWZCP8ltYi5QCnHKs6ueU6s1jm6Di2rC8fG9tdY7tpM5O6nFg1gLMozua50aSBy/T1k2Vl&#10;WefBIOLE9qNMeWSQTNFEx8GuNjQz2tnVRouC7q0O4rh+2neOuwF0rBLvyMYDRlNMnXfHxYFFAfGv&#10;E46GbuWIxo8gFxlgSfg8tQzgQpDTUTx62mhbeGwIbSBcZ+vKbF2kTEBug/TucG5t9sABU3DRIkIJ&#10;f/5k82PEvtgB4km0Rc3tHjAC9EEZtg3gxeHCASYqHZTT3J72UA3+P7kxQoExqwkI/MRHQrz4kA7J&#10;IiXPJE84g20YmY3QwIXVscjUacus6p0plQDxETHxz9bhnSF3YbpJD+bJ/lTm3JtTabIsDOeF0RxB&#10;Tb6PQf0SlXCmM45UO6Fyi74pWKjD+3ozZXgZWywDuMANgzJs50ozlSkHchUCIaFdHq0uJtbWUCJM&#10;q5KvwAG/2D2PFhcVzRtca66MhPfN7oWO4TC4/JEshnUVncP3oLc86SxPBpstEIkX695k4dke0Hvi&#10;/nTVl8rrXZ4ni/0ZoInlEuWmN555o4UBeozUNQ69M+iNF0KcCL7Yk8Hx+GJ5ovF51sOZsuQMLYKU&#10;7u5Z/+PZ8OPJ+OPR8P0JDypisAVogBgmRxZPwOYP25klMTiPpCjHGLoTrUvUHChjsHq/P+i/3+m+&#10;fadUEZQhqomySA8N5AlYg9RTWXIXWKpwRzMQ0oTGcQNuJkBzJ+mSFC9Mipg9aa5X8MTYmGvX8yDp&#10;nhRNI92TLHYJ0NwgRq2JfuVaanEtmoWwLGsS4o25Fo/m8YW/RGe12wNhdzQp+6mM3DJ5FixZR4g3&#10;WqZICqABPuBoYHwpXr6Apqphh3xNV2XkFM+/0VuFk55Cubpa09Lz9m2uNq5cxYxsD6FwpkpRg78E&#10;1sLewZblJlXUIN6TyCcO5MKhySHE9lN7EmsNGMcy4QZooIFDrWG0OwFrkPPFBisBms6Upik6liM2&#10;3Sbne9gZGiU6ptTmmFzvAZqsVDQfheM1t6eHOuV3p8L+VAJrpIZny+aKIr57/aCjkQEKJw+WMQhG&#10;pDZRjk20P2CQqNQ4qU6cOatfv1iAwlZGCJod09lNgUZmvqjBoTKZRta53ckYS+lrAIj6ckmODUN6&#10;7pD+C+pH9HWsWYulroycGCdzh/hjI6VB7N/HvxZRPElAs1V9vqgu57XVon/cL5n4qIxXJtM0VpLJ&#10;rQJSFtdPKqMJfdzuyNNFCUkqLvMvzXIJ2KKEmV4+ZAN+MuOo0h+RHwCcLTdNNDgnqGviAaBvPrWp&#10;E6gBZKgSietR90hb1NntKKCAFeAD8GXwpLrIEx2ZCrpUYRLKUwZmCpQR2ZEaq1MfSZkmwiXmUKpm&#10;YdFpy6gbCd8FxCmhD1ZTpyZ4B012hIz/aO2vDLbBl/yYJnGJ0xASRFYQOAjAyPbHOEZXpgCNaO1Q&#10;68VqHWY94TJFTdWVLvpyasKdLqpRd8YWy3IlKhtrJOlKZBlaMy2itAFozAyk87VYuUlL9eoMUOnI&#10;KIPI2mRe5/S9WN2vNo/BFQimi8lSw+qPPJudryY76lvO+SirVcyqPBG9OwLRywlsDUVend5XZxD9&#10;XrLaDaSLOof32WynruFgCOWJpkPpstUXfTY6qGgeX+lT9PeCL29YN3x7eoVGAV++PRn+eDZAPN/p&#10;LPdSDdnM7kAkU8zV29F82RmOuyIJAqGoUKRRYvYkS0xWYV7uX/4QUgaxzCNFEFpcNhIIwyUFgSG6&#10;P5WDBvKn8vys1R+GVObE1wZSjJzuHiTFAFc8xDG3wIPbIoEkwQka3obcX7sIklR597968En3pBoo&#10;Vr/F01wFRGm4I6JjbClsvoAnlvLyaPA0zpdjKBF7Q8ZPsLkyTqIn8kXegnHKFgBFmiatqKGcIXtb&#10;k+pJRZPkNjRcVShJ2fq/8O5HzWnm+WUKqMTEbGMKU0NRM9xR1AAuUeZN4iL88zfQBNqTSBMnREYP&#10;uzyJTqN5lAFnfxaiVG6MEqNNqDsP95Yphk3THX0TXxPzfXoN0LynVofUap9a79JCBh+LCMPocY6X&#10;AmmnCMaIATqeKupg5opcldZJOhpRu9IinUW9Il2AaPaYs/AnADFMfLVcFOWPJ9vJIpbh+uOJAQ2k&#10;BicepEZtuUU417/w4UzXICm0k+OB/RT2j+i5EPINrlAbsgbNia3IFE5vNhtkU4kBENuMrDVtUOgS&#10;OAnk4SYluSIL9jyR0pHyQZot/lgY1qi4gg/2LSen9/EBvd9nB+Ubsn1iXjlQAyxWBVwvcWaCaRb+&#10;eFNj92q1wvgaDphx9fx0JLVyTh0kexIf4IU2deJV07onrTOCdlFx17idk9jNHA1bPIZuMtpXFMyH&#10;ppaW/QZlFUyvxIHQUVYowCy5W2oiYXbAmg6UPLI9tVGpCYUV3AgZXN0c20dehc/24dpCbLk71Sl2&#10;5pv6atc7XPBpFWei2RJLmgqScfzJ5xQ4ssqEEo+Ai1itHamCNbRRFba6Gf04kzlm2whqZAeK+oJP&#10;u3CSwbYtkkSJh4SPTorFAmswHikijWt7afDBIFS27oCRCy7SqQN6p9/ophLJRBHaBBM6u0/PzMiB&#10;7UEwhjan0nSG4kyXyJZkiQn9niuVd2UrsTrLTZNIoWEGhuwyY9LbnKQb2bx+F/oX2UWyPhlowcxs&#10;CcC53BG3JIfx7s34Q29miH5ndrIAZE8VLOEkaEjNkqt3iq0eawc6N+uRNr2Z2bbmvCnELUo85WhF&#10;v3OHRydXgoaOoLCufpahkiSuICOOQeI4A1FoILQ86IbhTOB9RcInsHCHu8MtV1u1RLI1r6K0HyF2&#10;b0CjdhH+UO7x6GjIbxIcuRmICb78WddIgfPb+lw2NaF8EOSg8yEl0xVJAnv4p0dKlTgLGu1eptt3&#10;JDIi2/MEn13+FyZ2jLrVnPtv46dQSps6PUMGuwOWcBxiQvN5au8O+G+iD0ZrY2F3IYNxn6iEcYeA&#10;qcFVT6w8l++QNRyIhilzglQ0CGSag9ZmV13uivM1QAMZTEXjq/VIR0hN99HBCmomvThFx1sqGlAm&#10;Ptsll8fcDqA5Jpa75GqXkqLmkEfqfn4vnQRoCocjKFM+ncqHA8Qkc5AmjxCMkAG2fERLAyLzYCFi&#10;OCTyVUXKs76s1oskfZnBtiiMZVlB1i9pefioRz6jPvkPfQoBuqSD3AkrTgykb7tF7B9CmqoPfElf&#10;46e2OwCI3oeGBfqWZmd9vexIUKFaUWIZZLvazdSa5ScbT7hq4x0hpsJwvWxX8Zi3R9qcOb+Rkc1s&#10;SSAEKVcUUOB7c71trrZUNNQUiAax1+feboZ+ygmcFkxRxdxA8jklOpakpPWWwTxsDkDTg/PmXyGP&#10;1RYCxRc7FvBTPAParobsi6kHOWXydTyR5aBij4QYoiVU+6t0TyIpGrHPfWXv6YN+E6ypsrqNYvvy&#10;iZCycURxc27sBKDh14GYzh5CnUH7CXxB3zxiwLfZE3HRQYjEHtBsCf5SlJFpS9xSiTUoUKM9SDZ7&#10;iUaXugZNMCsIVDfhUoMDdgZDe3ajQB+0M540o9VqdbRgTckdz5r8UXskRVGD3pdgbE88I3LeYMwa&#10;iNGVmNnb9kXsIWbGSdhcszdMHUFGEi0Mut5UseaVyiLsiCQBmmyLrfFxYbSojleV4SIGFR2IWzwh&#10;iydodvuNTq/J7RGVHYvUVidlCKTys1HqHWiXZ4uT6snoCQrYecKMrrypIqN3tMiOUJLOKJLK+2Mp&#10;vdP9403//QkHGdhZzH210TUQw+haDDqV7u4RCLN6Ar5EBmdybyKDTocHwC+lXaKQkcG5N2h0+14w&#10;En7VS6+kNUSaY7mwMDfEEGL3nmyDZ7hdKhqKki+a5o8//p//JwFyejHIoMvCfeNPCeDXvSh9jhaz&#10;oIAG61DpnuC9ibNjDh9IZ0lpAGsQ7yUabSibVzo6h+/J5qK5fbK7nykI4a7dATk86qvTR9nJdBAK&#10;7cnqNLj9hdGYAltt3B1i9RamE5ZsXdYys7KNKWuW9TFMjWZdjlUwDRTKGgGa0Z4d7kBnFqj36mx/&#10;bA7l5TYN7YeMojnw1XuhzjQzPyQnousLD1eR0SY22SYXx+TykFgcMttranVKrvYZBHs7xk/nPI0S&#10;QENFswdoQBmY4MtX3/TOvBmCBkaGsIvWYIArPY7zYjq/wHd+8fvAmB63ejISCs0W5zDFDp/YnI18&#10;YnMSojQR823IYwkShB+VRgahnSRA4lajSfLoIyT8AKdRsdSjPOku1qzSEUelIgHemRBh+EBPRBAd&#10;ySf40aiAN/DlDCKILwwTpeORoBhJpOSf3vHTOxH3Ib4W8CasPjG6Ui7odFgS6sLpLXH0xKfB45xw&#10;w9FQRuLl1Fe2mQRoGF0Jw31lSZ1FPs5h+iZZ71T1HXN6Jvcr0iDQ76j6ju5MHKqo+KR4+ZgdD5PV&#10;iudnPJ2MxuPBaDQYDXvjMXvh8+MBpJYQGJYnJG78k7H3bU1hf2ywP0EhxiKl2F/hZQOFDEBfWzvm&#10;6CyInoGYAYhGcBqumtPpYDzC4CWZyUTT2c5yjSgRgyvWsnHYVJuTMwrwLNrxRiffGyH81YbWqH5B&#10;H3ouZMG+LDLfCrJdSg92BYrdMZcdMQYgOeQzccm6HpaIP2122bQm3S3EyhKLCEyCxIMm6QglOOhc&#10;EKo4QjFvjIRs2pAUxDDdViBbyrcHbDa0lvvmbFPoTmjKXJEUlDDIRXGBMM8WCIFTJk8QWQ2iYaTD&#10;9kDMy+ZEIgeWYXlDVUUL5olmLJRaAViVnD0YZ66kN7v0kMR683dYFVYiH17/kC5JTZQ4uCAHMyYy&#10;mB5gXcEyHl4wDcpIh/VidTy8QRK/MWmCA0bXB8roXd5Xq/1Bb6Qg+tqZ/JeKRGoUZkoSWfn8wsEF&#10;zQRCKpr/1//5/8XCg3RKcceiOdLSLW/RUGJ8pUXqqgvysMA/yie4qEe9EaxRm9xhgmC8aJ9zhVCp&#10;4oonX+2uR7PtwWS9N1gejOZ7ls2NFr6Va2SkJ9/e436so/Yz3BuM4C7a4jpW0tsDXzF8sCVyplTZ&#10;mqubYWqydZakKGrw9MQ8WJYSpsqfHN/y6ck/2PoAIEKdKm0mIwxfEWtlEMj0pgCNiGi6s+zynJzu&#10;UdAw26Zviow31DLgC0BD90RFQ/cEX1NkunF8B2uKp6sGNEXq9tOlTtFOrwTXoASsTEkoNMr9vtdP&#10;wlU6l8sRZxElPI3MEf7vdkSwsybjwheO4m+C4yQljNZlCBUqB7mX5BDAy4puheVpAEJStEk4+PiJ&#10;uzBif855lSVE/iTzoOuQLW2AZn/kW8mWUkZ51Cnbw4FgjWqjvj4esYmQaKfrFdDZUu8oWyzJyVUB&#10;lYjumG3T1Ejqq1qDgmBWSXVa9vZPacHQDcpC00X5AUp5pW0eSPbLlUmWxEhRTyG36aDTWy6pfVTs&#10;5AcQw6wa3ooqY3SR5VLYJYo+qjaaRJlbM3vCE6PVIkCCRCSv1+t04vbNUhDeKWQZpDK5bL3f5xEK&#10;kKluVHWd4o8F3MBDM+Nj37UDrByhimQpXGbqgAsiJvAahQHdbrWWzWZIreD+LRYLKlRnIKBVeX1q&#10;nNGY6qQxpbSRAodOqqh8y1nFZqGJ/ihRZ/lIopPJU2apms1GQmkBGlR5TLXTzV6oUMXtId8dYi7B&#10;FmWJmLDhrD6atadLrIJrLCuwnNnosBkQK5JjXcIFAmcGxXdkoTx8KRoTdaTz3DmrmPzSbHvA4mUo&#10;V0a2F0Dvl8h6cXKI45uVcsdTuGd54/lgupSqtIvtUbU/S9e68Mr2cAo/JEcoZfOG9Vb3PRMunVkA&#10;4oH0ApLaABQlh3mEzdF9fzF+f+UwfHsx8K0sZDPPRh1zz7KSiUm5L0Gkd8YaiLxY7MyeMPHUah8K&#10;i2eT2ejyGhTQPBkAIMhjklW0iLh/tQqmWCHdAP2dJDUpNY3qnm6CPSoaZlFUNLAwEixKhNzvHG4t&#10;FRd6+RbgQjlESialEWNvZDUWm04cagJYfAIxsMJEalp8AVaioJeEGH+Vrz/4Sn8oX+Xb7xzolDkQ&#10;BL7pHOFIlpgUrCpXW2yry7OFM5VDtmdOldSUinFVFaxh1O1oTkQrDFlDx4Q/OX402EQ0Rm6cIggr&#10;m6PdOGA8TkUT788i3bG/ychpwcJBYrIjzZLuKTxch4YrgAaIic/3XEgsD6n18QtoPrJsJGCAoo4i&#10;nvXMm3hzcyLJAOWT4ZFoZK7vxXb7WYIR5Qv/w8ZHFt/leJWDXKjXV67Hjp+kd1LTmKdw1nE+iKsW&#10;G8/QuspSVw6aI8oT5R0lYn/xA36nsyAPTP2rCHzZaZwje9kpdGDPiBJGct3e++MRkSDpTNofCs23&#10;O+gYVbwQdClfuSzx2ApNgBL89FbvkDtniZ1TblVcL3ZZKhmOfai9lDayuCCRlZ/0Yu+sNeACxVcc&#10;ZzYsdos8B2kf607XwW7LdjgnsLiOCuN7QkPU3qMwYLETfDkCNLBUEOESb3B+xz8FVAZ/8etn3cVk&#10;xvhErLl40uRbE95PdkJamuMREMxIC+5GyHXlZAq4y3YrWCOTOLFDFEdECVQQIlkLvaQAxDDI5fHg&#10;9sWLwt36QmGSv3P1BuDVGA5Ja0xlMoFIpEeuEyw4/RT8Nzz6Yi3qpBnuUMSZ9iBxMLiLw6Ti+Ftr&#10;FTpD3BsYNpHQhMNmutlpTpfkW1dY3K21WC9g/brQGVSHUzLeWkQdkIHNHHC6bLB8ByvUHxXxysPF&#10;CgvhMsm2mMJUI+wf5cv4fkbLdZYYmHyjspGDEGcJwIU2Lkf4WpDVynStk613i61hYzhv0mT1JpFc&#10;lXKG+ferzfdkcj7rLSjrZPb8QHNEufH47Tv6fpxeAJoXmVgbrEJU2710Wy+0XSYH47Af/MgDfA2R&#10;bXYpuJJZhsg6pwcCCIhBCnzTAQMNegN2d4yiKG0QAcJGi2uEFryt8Sp/SVlRTI0qaiQh95kIEQl7&#10;Ysr0f/zH/0Cqx7/dtDNq0kQnxS2AGO0HVMyTOJg9kV0JaiA3ZrKFXFhvRLwH1uiRPPvAmqhgTToX&#10;yOZd0bjBDlWu4x4w3QIXUfV8J6dCS8+UeO8ndICMyV3xRKzZzmO8OluwGYgFNys2/kxOH4iy9yQq&#10;4WiWPSnG4WapcRp25MK1gYBLfeiqdB2FBgZ69kzZlsiSslKYrdBr0TclR8vYYB5ojaL9VW51BWi0&#10;1inYX4QGS62WAWhwzUxABiMLRhN8uBZO7wBNdidt1BfQIId/77z/RC+jAQ1qVwoTAuG1yARYMEZw&#10;lXa73GoRyVvia6vFt9V2m6+tyVQMgDlt5KyQ2l60cIpnAWhkI0kMX2Qrmo4JIKC4YCmJBYLZAQrj&#10;wr9ySqu83V87UADnvauEWAJJgkqXSyqd9vv9ej0KStdsu4GLoY2CAFaGe5K+ApRQ+FDmaGEvEuat&#10;7Pu0qoeDC5DKdFgnlUsJokmAwYesHfBPEMBD0AR2WaytxKZzQw1FsQPWQBKTwMuP/PoFucsAGxkR&#10;1Ud9c4CX5XWEnQEvcGKmNiEQNpJOO50OElqAYDqa3mRCy0kWGqnkZquFNyeOomI5ms3yhGBVobQ2&#10;ynmDTkqI9p/0mJIGJcEVYsohFj8XpviAtciFUBWSMKkz6Enghqn0hEKT/WEpCZwXHn84HieF0miE&#10;+vAOlitelP72gC05rRYJ2ZJmOV0CN7nesDic8G2+P8rgetnqVjCd6AwSdRwe+mxLszbdmi3h3XvL&#10;LVgjPnh1yW9S4U19TIixH2evuj2HIVpPNrspz8N621+s2yRV0rXhMtHu022l6i0M9Ch88KPhMotL&#10;GWJUm91ck0yCPrcBvIo4hPYoYabV/qTUGRVbg3S1HWQYz8ayw/9qdj0aHXevJglgYvxEhcL5r5YG&#10;vv/gEKD58aLHBhjPCiQ8yA7ZqII8QkpDL8Zw6vuT4fuz4dnksocTqOHIjXuxOqmAUABjP/v9myw3&#10;SRLgK72Vi7Anvd0lVljMnsSWXI2uxSH476MkZtk4dd6iuJ/VLoJgi2bl+TtZTnR6WsiuGjNhbIMP&#10;KCpAiVvRW0TarFbCrS/gC37oZisjsTeWEuxOA5jnY/zOumqSlSX8e0Il2LUqRhgkW3qSVIA4p8ad&#10;kSh+w5DhIibu9vDNYt0GRxuIyTqGqRCTzE2Wm2iprIN8cvlf3cE3T+iNlShfROePsktljKTMrKug&#10;rYplzeGUKRg3BaJGUMkbDJZqlDP0TdHeRAHNwg/Q4Nq5OMXHO1XOrChnQkydAJrNJUn3pIAmvQVo&#10;zhm2aY7vwA2gIxJhKhqR0pxrONSKLZMADShD36SApq0BDQjuC4WUJx69iZCmmnnCl3Ifp27xEqZ7&#10;ko93xLX4igMiFAIqt5SNJFohLSBBS++mBsG5Dq4XiBGpLv7B5zMMy/lDolRkD1vFXQoonI7xRELL&#10;S6QJma3XhHYDNDiQS6ScFClSsKwgXA4HfIjFVFglWPM4CWYR803UKwyh9we+Et5CEaSF/4qBOStL&#10;lDObDViDmR5dGJpAybonREEZR2jRMVwAF2CpuyxbyIbXFflMU7HLzOBXCAgVxducTPFUAkqorEPR&#10;6PZ8Vn/Lp7IE/Gz2ejq9XjPgdrndZGNR9GFsSGkjtoTCPQuUoE4EFBiEwePwLc+qpEGoA+4ZEGyN&#10;xkjW+QhjFziSSfMEUp3x/KMPCkYkF5y8Y6fH05svCI0VY2M61uN5ocJzGfCLMTg6Q7Er35CZDV5U&#10;hpMWdPJUIm6xwqJa4TLXdBBnL+i2trh54suH3VSNIKfhWA6C4kZER83ULVfdxQqPO9re8XY/2x0m&#10;LMSDO6jG+EVkJ2BPNSBCm9SnBZEsEnq7WIFKA+58umhi9zeYCA3U6MRLtWC64MYV1B82umBqXaIG&#10;1lvplaBRAJTveMfAnsC83Mu6ABq8H886kzuAFgZZc7jQgAMKIoBO5n3xrJuTyB2kGrp7sz6b3ZiN&#10;Mj62h+MvFgcjc6loBGjUCiXxo0+PmMNYvVDUPpR7rFCKfcSXD9Yt80Bzt1Kb2Kp7kjZIBWqjiQFo&#10;bnErijfWlMK/ZXua8YTMthECSuIK605ImyVyQSSJTvyDzW6PBbtyt5/RFwsd7F+YfUFrKOaIpcAa&#10;f67InmS4Uo/UWjGyqXBX7fRT3QEUDKFLJZ7l2QJ/MGzomT5WWPAbThhAshuZGaCqalDFabTOk9mO&#10;runJ6ni2uV4Z9UHCs+fq9rOb/+bwvNicYDZfAeNgqZqbLGO9cZiog9Eq2p8DNLROlDMoaMKDFTRw&#10;YraHo4ljvrv/SG8viRUKmmNmd86g2UN+erjmT+98q3YRbkCDgyTDjv4VVZ4ADX0TH7blr4qGk5yM&#10;EVWMSK628KbqgmTFKQ5VC7elioHuHa/WI/JMx6P+YDAYDknaHUyn0/Vawidl5CR1hxYvt0FNB/3B&#10;3sBkAmM6HI24MF8uCY1jVg18kHlabzVT6RQ5ZzS7UBKVWq1cwZdmff358/3nT76SkL1nsgP5Op3B&#10;vHIng/F4NJvOt5sdJQz73NAx6PeOxwF+o9PJbCVRqtvTacViFAag/T726e3hkDDWKW6e43F3MiHw&#10;W0J4VS8GzYwnOYVJbzwhtgVPSfoa5DYMsNilYu4GRiC3AQWw4DWYzFR/vAn9wcBqv+evgMaWuTsN&#10;3eGQLRUBoHAsRmKmZP5CCfG8UfcpumqB+wSz9tl0OB73R8P+eILfKNUKhR7PMEwT7s6d0ajWakai&#10;UdpY/iMCuANbT2Is2+2jUTKVoqV6fn7y+rzFaqXebo83W9xO+dPa/UGdp4ZlEUrO/XGw3Xd4rplY&#10;DYYF4mhXGwofxlUAUHsy5S+lViV1j4iV4e443B668+WQ6LjJlNe02+t1+r1Wr9/o9WvDsdadybFY&#10;tUYTfnY0nRGGPcXnED3HeEQ3F0ulh8s1r8JSbcPyZMK48WL1BoM2juKtNp4yuFiRIRlI5/HHs/vD&#10;jITwlMF/U+0cWF6Q3kDTmtjh1P3xANDIJgE1DqsMyNyYz6SafYDGkyy4KGpCCVc4CdDAK7Nv9Wh0&#10;vli8AI0nmXVE4q82l0bQqIrmDsyQmuXhHo0u8y+whtKGtW8Zct+iKbXMg79l4PIaS1dEM6TiJ2Fj&#10;flc0X4bsfxXs/WlyA6rdIctBsMe8iR0qZtvUMka7k21Rq9cvUOfxm1kAZTk9EAEXHSiG2TpnEyqb&#10;DxRKoXItUmviRw/BBtUPyuSJQJdjJG7vHQaNHRYyQ5VaiGa42gzzbaNtD0Vgnu7eCJQRBzAyHx6N&#10;5ieTheMZ2x6LnZaNC3zLeJ9bkgaTwSFtOEcTLEAzXscGy0BnglQPNXBstAn2l8hn0stTdLqNznb5&#10;4ydAE19S2pyz7DcdrtQ1ub10T1Q06a10T1LRHC+YvGHpJrZ71DUyyuUz9qPyd6CRUZF6x6uKRk4P&#10;OA51zS/Ng26ErVy302jUU6mU2+PGLxxogLPMFwrxBN4pfWlw5JCihg/83nBINjuxs+TVuj0e+qN0&#10;Op3P5wrFAigAQMD+Wq2wHDYJJLy/pymwWC2cYLxBP3794jgDIusVgNZsNiGtiVsMBPz8LpJSCyXs&#10;kDp7FQLF/jdMMywsBG29Xm9yBk6n2Frnclmv18PdlmvVdCaTSPJ/iVAkOlqtaMSoeihnKH9avV6l&#10;UuEPgXMptDowMogVqW5Gh8PsLFkOEvDEDvdqZXe5AZqnp0cI4FKFra/tgYmY3A/1kdRWFFk8CVox&#10;qD2ZMurCSxCA6/Wq1QqccSAQCIVC8lQU8oUypnobbUMd3PEHAtwzzwmwC+ljs/MMeyIx9CvFYChE&#10;tDFP1OPDA5GrQLPJbGoOhqlcjkcejkaIIYYwliheyP7FMpsXD/JUKun2etvoklA2k3u32mQKhVKp&#10;yMvhDYVbiyUVVm82h95uNBvJZMLtdtnZQPJ5eYkZEQCapW4P5CKZA6jKVqr0uTWe4laLKVu9Uef5&#10;5EESs4HBO6/7bH/oDPowbtlcljtxuV1kMcO+xZOpWK6AlSeUDcZU7kgC7pbFSLHIM1mxmLEGotjZ&#10;4Bb6YLF/e0G8K0DDzIjyhJVxzLrYzHKxcugMwNG82dwMsNjDdASZvkdebBA3PluQsLYMQPPmcFMc&#10;CUkMR0NFo/x86Z4ggJlzs+StxcsxC5K1gxtN869Ao1kAa8SLVDTa4EkEexIh/BtrxB1CExTf3LSg&#10;l5VKWMbvX+G7MnVi08FgkgbKYqd5M7l9yAcZ5jGNh2OnEvNlCzFxHmxJEyvmz8TrdOl1YzWEUjV/&#10;vuTJFt3EU6TzUL+OZJavrmwBlXCo1oRtwSENapnEBbAM8dKrxfpi5nfZON74arUDdvx2LmMtGuIE&#10;FLOrNTRwFq+A/jwxXsfHq/Bg7u8ANLLcFOovY+NtCinNdBuebpKbc2J1ikkPdQZfaJqkkNlL98Te&#10;k1A2e0EZthAAmjoaMGhIdHdKM4IWttrtwgVQ6rN5GoyEqfbpUDg4MTgwbQBZZocj5wDHaL3xBYOc&#10;A7zXwQKb00EBTzXK+aA+fV8JLZjvdtLRQNBcLqWqnLqkJkNqwpI6nE4GKHQEpJ5y5gfCPPwNmSrE&#10;oKKQ0kKIwBruHJ6Vckkqhc9Pxsa83ZmC0VvxTwABd8IFKGq7zcb7uFgub8QIXYbitU5HbkMcqdPh&#10;cDpgz0i+4DfyU5v9nsfDQ318Qor1zC3hqiXXhb5mv4/E49wtJrBEXDGBAoUli+py0XQ02p8PWwyx&#10;natU+NW0/AzjmNCRF91qt0ihn8znC6Lv6M4gqhS4gNrY6HCBp7FSrwNzPCrh9AwG2ByDCSU+T4U4&#10;CPj8/vZ4zGisP5/zAHiQbAXLW5nS/4HNGfxVHDS2hBnze9XVyEeY5+KMYmhPZ/F8gf6XWxIt0BhN&#10;YHnYns+WKzxTpGvzx/J38Sjh12h7qVB4fkgJ5kpQA0hCpyNpExazxj1bHU7A1GSVZ0One2NIwLPc&#10;32xFNn04RTJZFbNrAQ1Z4OFFh5Dgt8Ml0UqP9wcCtsje4snhZgRjWJ1OndGAPxQ/Am0eSmXgcWCR&#10;0ezC3VrcAb3NZeBvDsaYcLMb4U0XDN7AD70RSlgBjQ65jTuZDaJ+juWeLW7RED8wgXq715l0NrfN&#10;z/hcipoXh1+NxjOI9Bhj/3gzyqxKgEZxNHLu/6AdeyQri6KGYsqCLRZ3BRj9VsD83ii4+VjByzB7&#10;AmsobZSU5s/W6QY0apdSCf60PQUln1Eow0BLO2TIrWV9a3NufNKRLb5Z7KKA9IVAXBnOJTNBfMAA&#10;mloTZh4xZTDPXgkGQjkshWyxlMqgSFoo4YBS5mqxlFyZzIA71DU4sybbg0idbmtQGs9SpGiXqvGK&#10;3FuMXqxSg0iTsK5cidYs25/UVnum2sn+DGuS8vpMOZNELDPZhvoLf3cWZdI0gAZehkdraGAImuhs&#10;G5nvQBkqmuTmpPDlI8Pe0/6SO74LZYPRCWaRqITR77F/cCBjSEKIGDkhnIV3qCmg4Z3LfIlyo1gp&#10;1xsNPo7kaDZoYfjkhRWmwOFMoxQn8IRTF5zIFIuz7RbGBOWINxiQoNVv32Ao0N1QI3DOt/p9X8DP&#10;Ow2iAaNoeitpZBbzQDCoBbPCd9Y7Hdof8q1BKw1oeDvyAChnwA76keVmHYlFQRNtoMPjoSCnG+K8&#10;5UckW/rlxWK1tns9jcpp8ec8MaqQ+wc6QzGks+1yrVaqVMAsfpYTW2O+ITsghkEZfstoOrE7nZxX&#10;3GGiUGDuI1HZTMTVgoISFgrJwvVQKlMUUqkUZw7dE4+KEiMcltqEaTef861Oh895uCQqFK3rpFyq&#10;tprhcBiwA0Yp6hAuUbl0xqNQLI6lCdADtQw1B4sEnw3ikIXBg9EC87h9tdujZaNVqTRbBoNRPf4/&#10;DBYLydP1Xh/sq/YHErz9xx9PL8/5eoMBHxwQdw5qQCdrEVGpQkF8Ba/vyWJRKx5JPunO5vxFlV6f&#10;yB0Vh6JLVyq91Rr6mUQwkjO1cG6QsTEcoYSiJgJocEfgeiE9np8D8TjjsHihiE4CeSezBUCTVwos&#10;DySSpGIg1KIgIrJKZjiPKNLcxDDBE0cKZcZDKOgMrFa7/YiAI6V2tNoNFeosSTwYbOxeM2wCaJg0&#10;QQBj2WXyRH68mpSCRnVVj6/0XLIJBbkJAer0s3Hupz5IZi2B8IPBIlAlvjOaAY24z/CDbGlSRrH7&#10;zVdF07CL8L9OuG95uDcYkW3tr5inr1ynGxShpoExllAnbfnyxtT8CTTCM4Ey4JnMuRkkveBgrLl8&#10;3uBGjHkCFlXdgJEciJeI1LIE44ijTcgl/VGW6/nbKPl4atA+AUCWSMIcjluiCWs8HSjWEG5Gam12&#10;EeLNXnG8yPQnmeGstsIU9lhZ7RlqELIB74tvI6u6VZZ6Z+J4hBqYnKbi8gjQYDyenO4CvTljJvGF&#10;UFtOkfEa+UxqdQZfIvzIch9HFoxZBA57hysNFIiTO0oPRUXDxlPl8lk5YRNxqdM9iVm/AhoGN19A&#10;w5tJO2nJfuddwseR+s/EaclpkK2Uxc+F0/50gpqBMmh0O4RkM1qSyLfPT6p6PjaBGibivdEIge/m&#10;fI5JG2LivQUw9ScTUEDYFhxqplPei3QB2QJq0oUMsC8Xj9erQRXt2O544GYMqsEOAOLWLDw90qdc&#10;3t9VP4XV3gcIwmcm73d+RSKVOl4uXE9vQpmghZMR3gRtBFVMX6NRQtvjMRSJaIhGTAbktPaooBgI&#10;lhdf6dfXzmzGkF4U0gpoONiTYJsUecv4hPAXylbiZbKlEpv/km9H6gZFx+srz5fH40GIlEwlaQ5H&#10;8FCKZh4tF8FwGADl/DRZLMPFHCMLTAKp+6BXwBfeqvzHs9QcDrVSCPjgkUjZwvQqk6HSoYflnyDU&#10;+aWKGPhm95Byul6LNeovuBKr3QH+8CuwtULKxICcsZQWKCxa+W/ffOEwwgLERPxGHi0f1ZQt0G1E&#10;QcDm1MeTSqdXbLTg+JmFyQ7X6RzLZClY1Mv6VgPRGCCcLtGsAI0Cwe/gA7m0XEmlwxo9Hom+cIS3&#10;DQWOyW6vwhBhzMxxvjBzUH/lD/7MUqvLMAuZHwuZeEogC7YH8BIvhYudcKkblI3w7LPJ+e1B9+3u&#10;9e7R8GJ2OcJpRyxrcAbZvRThDNMi3BukPIFz8VLUmLxq09IbxnECwR6aYFzKURLfjK9URBylDSNz&#10;ZltwPlQ0ZocXXQsBLF988O9lbMXU3Hoj1RhpndfvFISbcafmRi5jRmmubjWPZt4nFY3CGly22L9C&#10;GayWuW9AA9Y8sU5KqouQKY947Qg75YBYerO7OVgVY/dM7w6YvGEQ1OgOidJR7YaAPmzfk4zDFoIh&#10;ECEHzhxJEH8Rr3e9ONTnMHztZvrjSKOXJJ5ivm2Qp7E9sTVHd86ebm60ZJUOrMGFBOsZTElS1DI0&#10;TcMVxuO451HRIJyBA86szhzx6R6UQQ2cXJ2j8x1wE0MfjGDvRtO8C9wIWQP0MN6+VlkdvnzUL9jQ&#10;fGBafgMaVdH8bp142vh0pRiWw6EOux3uxO50cRsNaDg9GK9QGsCbHOg7CDlg/Xo2yxcLnEg86wI0&#10;Q5whfs6WSxolQIormVivjydO6ZsWBgbnyPcXwEK2CmCFABqf7wY0bjfKPabaYrJ3OABJfNqDJlAS&#10;nFafirUBGmBwV6cj96yVJ/wuuJIPaq4voOHeqFnggNQ2Jrm9ojzmkbc6ba1V5AbkxnE9Sd6xeFy6&#10;le/fUfEgzEH1g9xZ5HPKaALdEN46alEDWy8GQ0KTQ8TQ9zX6fYCAaog/HJziTSdtGo0JjWE0AsEM&#10;WVNtt4BvrudxJrIZYaB5JsXOAtrrs9JqgVY8+fcPj9lymUEYTzVMExiq9UexTIYoCG32Rw9rczg1&#10;oHF4yFJe47MDfUb9CJuiPYGk6A3Z8BoMADUZ6ZJvZjJxvcFibs9m5FiBv/yxPNpELg92SJ+lZQ1y&#10;MBzEAYNUYgzAxmN6PQpS0IE7gRWmHQNTYtmcBjQ8NtAW6aMov0VhdEVASJWq3TkYxISOu5ocjgDc&#10;aLEyK7Kff0qXq8PNoT1by1Ynjn/0O3Ein2qBLHaiDX8WurfIdtX3R/23H68/HvRPBjtrEDRdeodP&#10;gAZxsDjOsH/ACuUbohistgAa7Lg4GVEGk71Nouabw/X9VZQy4qoHxNwOjDtfMd+yOL0cJMwpPliJ&#10;8f50ffgCGq10/FPL9zt7W7Mi59+ELkaw96Sm37elTM0oVMGNap2Aw1c99leUMOKs9fQKtomET1R5&#10;Bho8trzuDGh/GRipaZHFwUG3yviZbFCzP8zMiC37Vw5qtnASW3nsoPVsYHqCOhZDIkn2TULlBhti&#10;9lQx3Oiylu0rN1PdcXG8bKz2HVBmuo53R5jOADfZ8TIkCuB+bDBLz7ZBltMGS8AFLiYmI+1tCKCZ&#10;gy/YzVxi7CII0LxrQMNsO075w+BpI4OnwukjRwO1Pcu3arG7fP6skcFy/Yn4vcmiMILUsyg72AYs&#10;d7pf4+1vVOnU/PPDfnk8rI+H5WFPAjff8uaDCuXckKxYJsdcuZh3up1iqUhHAAWD/kWLxOV86wM0&#10;v34OJxOggdeBLsYbCMDXiBZGzi7pqsRM77YhKejzN6DxeHbH41VtGzA5Aukkxvf7d84fmiluDGqI&#10;cIZK6noFStTJ9QdUBXgHAP0GGs6xZDqtCXBAE4oddfwCjyCetQl0OBq7wCJvt+AU6MOPlJtNhmt0&#10;E5x7LAS09tiYnto7rCEEZQAdVhbopDC+0aoV/haJoDqwjrBkUcPj92lFBHdFiUfpx9MFfBDQrHqN&#10;H4COQhlh1gU7fv3qTad8yKvz9j6aTIJfN6B5e9OAJppOo/GR34Wt3/5A66rNXp0eL5SZDLMYimOI&#10;s1zSoqpKTVft9WmgADt+YyAa5eAh8cDYIyl32tBDnBx0SQT+UW6oufsnM/I5OiPSBLsdeH2Ye54l&#10;WLevlxWgGfC0KKC5VTS8bcrtNsopOjUpWy7X2mhM3wowcfCKUMdl8rl8sZjN5ULhEJWm1jKHU+kB&#10;CVPYs3VG1CmY78HORHNVIm/toYw3XXZnS5xHuG19u3v7cY+7i0nv8luCUWoWdruR5ymxr6w4cc4+&#10;ma0mNpgC5AKEcBSl/whJukuWqQ6qfcofEQcL1ii4QZjzqGP1CWNSljzhRqkzZFtKOp6/VjRgijbC&#10;/nOQrapkIYP/hzIcFqxhUVsrZ/CVIE/3NyusVi5VUaMeInbnsk6qk60HadUEaJD5YpCBZY7lkSV0&#10;1IfUMsQ8OdyPWOZwY4sTiIHZZs+Vf8XLg6bz1eHHNpGoHcxZWYbi0PnCBOyGiuzUVonTtiULONr7&#10;a21PsZHsTtK9qVgZMVdi0789Eie94TzY6geb/SAO9aylDRe+1jiCKm+wjMlIW44wphB4Vi9EmydA&#10;sxagAV9AH3Q0qGlS61Oc7W12nQ5UNO9MuzXckV0EchHOAM2v9hmgkf2aLsZOQkN8ogz+U0cTDqlB&#10;LEAgw1oqfC0cFrkdAxdx7SXjdTAAYuLxGNQehC5qkXg65fZ6eAPxLuejD6DhhNeARvvspVqhSbmJ&#10;7tToiq5B5CcKNah0qCm8f1Y0nsPhKMMmPsBXK6oqrQ+CDaVx06JyWUHgrIP7CIYjQhV8/06LN5nN&#10;qKR+t060M9lCXsooZuRSztwm5ef3d/osoVT/+MNoMoEylGCQppxRnJn0NUAAm0po5xDvUnKKPngj&#10;KS5o6vjcJl5qstlMmYLNZlumXbe9B/lzwAjOVWbbGq/Br8iXSoieIY8BGm0izkRZ0cO/JJNTSQcE&#10;aPR6/hWgodkUHP/82egPXt5uFQ36QCoa+XtptfZ7ngftCQFoGHjzaMWSggd8uTKF4npKoXy9XqjW&#10;6FthlIuM6kolng364pwQ101qVZ4xl9eLITxliIyoDscmNFCryQ4KDSDPA+RsKB6nYNT+FlXRDBDy&#10;EFDzu3XCnxtyB94HC0SKHTTN9dGY95Jy0JU/R4TmkMl6nWimJZXkESgUwi6WaE0X/fW+xHpnumSL&#10;sgNZCqaKDm/M6ApBfbpyRVM4fmewfruXLYS7JwNdhRGhnTuEKRc0sBLaaYuUTBbMRrcfN3Udn/F8&#10;5AeijM9ZqoRpli0EsZ5RnA6sMNPue9hYggnsDLkMdie6f5zJ/2Y/rkJT/tI6aYnhAjFqW/uHBjRa&#10;/XPb8hblrsYVf3E0mk2EaGqwiYCyV3lRVDSgjBxfFQ2rFnh5sQPGDivb9KyW2XnQNted0QayYKXj&#10;jmX4k+5NDnwPH7HqcPiB4XCxiRH0o9375PQhzMMHBI9Fdp1wtLGlCuFm312sS0XTm4ZrPW+x4Sk2&#10;w41+drTEFTjQ6IVag+xkjWomNVmHezOZMY3Wfiw7+6vocEtFw4xJGJnpVqjfBfI8LDspbfZS5qwv&#10;2f0HfRNAA77A1KR354Syp1FSGuGDK6ePBtZK0jqRRkCepDgYUNTkW38T7CH64P2kiExJieV9DAug&#10;icr47Co1Gug7mLZSHjNwhfelu+Fcgm3RTl3eVyhEOOHZNoSj1d5zvLNXxxOnIgcwgWRuc77wU6jy&#10;RPvLJ/zfgMa9PxwAGgBivd+73TJLFlAwm6fbLeWAuhOlrzuffIEgY2ZOG5iL1XZDzfK7ouHUyhWL&#10;Sk0nKMPXmyHx5ydMMwMsebR6PQqgZqsljDXsRiy2OZ/421m55HMe8S4rCE0RB7MyemVCBwCVmuxJ&#10;ZGr1GnqWwXQiGw/aboTCZXCHmQu/WgOadC6LVWCp2ZDmSOrwP2DQZTnjNpMSh51WfwDeKWnYY65U&#10;okT6O9Dca0CjZl6fo1tFI5IPgGa83m4/f2mJwBQ10XSGUgL0x3+Nv51+jQ9ctL/N4Yi/VMb2Zbxm&#10;a7wuPGME21KLSddzOhcbDXbb2Nii6okkk+xYEMhFy5PIZHlaeNjgRWswxO0QtiXyVdGwrlKmn1KL&#10;rBQ1sFqIhgEUKQZ+/HAFAsiRZBtrMoP2gnVuYCDfY38K9XCrMhi38CHD/Dhfs4RSWIhC0+ituNi4&#10;zcGEK1diqMKZ9f1B9/3Hy7eHN2yJ9R6/gfgXg+MbUyexyAM7JJIJcyyD02cJxNAN01sYvUE20QMZ&#10;zEMTOobcbEWpCgid8Y+HF5hglMR6GyjjwosKikfsO79w40tH83vvSZssCU2jCYDFIFjIYFon5T4j&#10;dhLItxVB8xtlvm4tQmH6KXhfUQYbLbR53ylnbljzyuPGH8zsRUoTZWse9pf9sUC6gE8HfhnYlLEA&#10;Bvo8ml0/9PY7jHzMrjdXyJuueLO1F3f4weZ7RFXtCTtTeNM3DOH0iz9uT5dC9b6n1CRAI9GdUNfY&#10;s1WuSQ8WfOsut4KtAbxMeXMmcJJ5NjncCmg2vu4sIJtNWzyx4jO2tI+RyZZhExeQ6sUIWlHLBzRN&#10;2d074+20rCCIYI+Dy/KtmOydc3hEHt9JL2tgxH+8tjDZw9vtIoEHfwUaLwyF2maC/hRJPtXHz18i&#10;ooeY+BDhrMPlJsuGwps+H82efJ5jRvXzM1ss0CnwQnACo5ejokFfB92rYQTvSARynI2wJJyW6IAZ&#10;Bnc67XgSr2u8n67wuB7fjQxmzsocGsjgTuhrqD60WokP5GqrpQ2J+Cd+9Xi5RFMD5PFqx1NJ7gc0&#10;aXa7GhsiFY0CGm0VkyJIhMKwS5yxux0SEno6aGYma9ValZMTfrTabCIXRobLpiXMBfZX7e2xtd63&#10;16RunrgGDAJoOOvgO/nkj6fwGttr3JPGi28vl0KlzL/y4ccpWqzVqN3ak7HRbBJW6JvQVXSjNKGS&#10;HqMGUuVand5T6C3I4MFQKZhURfNFBkchgxVxQ4s03mmtk/wnHM1yhexYcmNkgeuTMxlnfv5jrufx&#10;engGLHa7bE7sDw43L9yT3w8yB+huXuibhiORILBeu4Q29jFz5GlkEEB1o+m/4YmjqRTdEy8rVQlb&#10;EbKI/xegeX4VoMFhnjwcxdRcx9sdjJ46N2l1XYycIIPVqO59tj+ONpvmeIpGCaAhrpulqjqq1Erb&#10;ioOlK/BicT3p7Pc6G2YRbqa6ZC3AyDwZvv2A+n2lw0DXCjEKSUzvI5ad2h4TTOuzHuCQgQxFjdOP&#10;DtYWjDIsdkYSRpcPD1CUe7Qv9886hu349SHKhT/W2530TThvSWMlVLFmoPefGMto1Yla1WaQrSoa&#10;RQ4L/GgblbKapLxtbqTxrZwRgxwBQp3+ReIvzZQ2okQWoHmhKsMEECDEx1DiaYhu8IboDbyJnAY0&#10;FC8smxo8mMU7f+gdAM2Dya3DaixTdSSKj87Qvd3/6MC8JurOlD25mhl/8mjOnW9EW+NYa4xFo7/S&#10;YaeJiSUzbAlRKbWcxQbtUhZX6sk2RdkyWnsaQ4AGgsbXmVHRhAeI9NaJ+VEDGr4mlydQRmocCBpw&#10;Z3nIbLAlp3i5cAjQoBKmrlG4k2XsvVGU8OmD9DIFNO8YvuF6RfdE9ujv1gmgkXcYxB72dEodv/r8&#10;tWDIooCGZQLe5RrjCNEIdmiCt+X+kMpmaF74WKZI7oyGIreFZm40pMP//g0sgKqk9hH29/2KkhgR&#10;HVIumJ1SvSZSt8uFybp2z5yKjMAZPB2uFwCFikMDDu4kHIvC2lD+0P5sjsd6s4VWkGJcbzSAL5RI&#10;MK8oZalxfgONrHTLgROo5Hmz3CTrl7QzxYKoTvR6OCZWhyBo+NMYgcmHPJvoGHHh/ns44wuDtU1r&#10;uRlsD/Oz7Gf25nPOXt5inM9UW6gNEQeDcQc2p86nyXyGAI+ehQcgjdh8TpdEv0kbwpNDuUGVUa7j&#10;oiebELv363g+z2azkMd8VMKeTrY7+im618bgT6CBDNa0xSxAMLQG61UX9t3udjexp9juCOFUFc0n&#10;3hEWh5NfBH0uM/7v3xgbyezscgEytGG8Rs8zY2YXn9eUNnaIBNHt0mZTDLzZn9ISO2GaKfFMJuMd&#10;d6imTgJA5+vv1om5WLHTJUKLIZck4UBgHc8IN2W29OM7DHS2WkNUjRqQFS1G/q12O55IMguLINur&#10;NQmNa07XmdYAWxwaiCeagzfr/ZvlzeEHZdzkfHtD92/mP+7ofV4xLX5z4GsTfrOixDOyq/1d4lMg&#10;RjjNdW8WF3tPeFkwlmHZErcWMedVWw5kTomjKCc1Oj2cPX0Y32Di5WIXgSVHZUkDd6NZAmso8xVi&#10;+dskT6lkxIlcDg1oFKNzEw5jN3PLZNFWEJQsWGuj+DFeBz0JmBaycaGBb0Ajy9y6F7IgcGO3OFkV&#10;xf8doxmKGmck/Wr3ATR6VwigeWPMZnBwfNfTPbmJnvBka+Zo7tEZvLP5HhwBnT9O8o4rW3Vmq9ZU&#10;yVfuZthUgtxtDGyZiqvQAGLCzSGLlJZs1VvvMWOiXQp1CbrdJMYbVdEAMUtpnXrLYG8V6C//CjSM&#10;nGKzHUATmwvWxBc7PCKAmDzsDECjuic2nrSiJs23a/TB+HheyxjuqwRL5tw4SLKmnPtL6+QOBBUT&#10;QTktNpeoYyeqvZoQ6khw9fsH7zwNDowGQ66AP/8CpTmKWzoXjTXkAxVOVKN7QRa70wHQcBrjREGH&#10;Mp3PRpMx7geUA9weTIFDlTP/eqUj42TjPz7ec3nRubLPDSV8en8PRWF8JdOYrehCoYDIfj6fdzod&#10;Bsl83j48PiRSydVhL0uV1ysVh6ZAAUfQv7Jspcou1jtlNwpYpLqhAGGkghRIzj3EbCRnUBOl0yCC&#10;eNkg4WfjXIJWcNLEynPLApFENQANoMbpkiqWJM/n7o4nAXUvElke0mQ66Q/6yJ2R/IB9MBTJbFa2&#10;sRR1zWkmjYzA0zPlBlobIAbxDvJcl8sps229njOZplVbVmC8/buioXXSWlc+AzDxYZNbRlT3dxDY&#10;wHcUrcp4SkFB/8IpHUoktBeIfgdgY2Iti6+q5xUFoPqPG4SSKdYUxOGMcoNFzVhcux59IxUZmoDh&#10;fJErlZkk8jRyd9AxhWaTX8FiZyST0aZOXJmtN1inGhF3wXgbAx0MUoZjg8XKX8pHDkqCRq+HYog/&#10;H2QHl7mS3XYSKaOFcrbZa0yWxd4E95k3TJ1k3YmsBdOT2emIZ8QSMJR4hJF50P1xx4hGaBqLN2Jw&#10;BtjYFsuIm/cV8pTXF5PD5ou58WP3hLBSx0wLb2Px540k6MgQqbCBitzGFYoS2g3QIJoFZYQGlnmT&#10;TL5VRaP2IuF9IHA5JPYWqZ5cUAc7TKqOuS1VCtCovW0qGg1o1GqlOm7jba78IZJMI1QQoiVlWapa&#10;J3ERxpPdzqLXA0TUCw6mekZOrITaQ8knq+fe5MIq1Rrksg+I0Y4Hsxc7eBd25SQlBJIUNQ/OoCGU&#10;9pea3mLTma0bYwV3oRVrT/zVnjVdceZZTRgF6n17rs5hYarXHMWHSw8eeu0JKBMfCdDgOAPKcPg6&#10;c193DtDE58fU8hydACuEqwA0e7AmNqOTwlUPm4g9EAMNDL5o5cytolFAQx5LjqKG+ModeWZif1XZ&#10;kcdKNtN77i8rCC5/YHYRTOGAJhQjbuLiBHGEHGV6DAPKJz8nhrYrgFad84qNAeZKQDdvPq7nw1OZ&#10;M3xCW/QnUzbC4f+oMiCPuTFqXap0bobcDlMV2a6WLe13uAM+b3m7i+7m7ZX3N2TH5eODomax2zF+&#10;5j3K/SApBok8HrdIwp6gPp4hUNHjQoWQfMBHa6He0KbXGtBAiGhAQ7FDuAKlDZ0XrBDkNF5x2uxJ&#10;Iztr3R58Kq0BxgvktwA0uA4SaEVYlbLskj11ZsmwnmhkE4Xii04vw2wEIyaj02F3OZ1Wi7g6qJD3&#10;F8qQ8W4nqCGJDoI1jW7XYrPzqKgpWFbiqUO6jJbn4eHRYDZVuj3IDg4ZITHz7vZ+j7eZ0aDf0aho&#10;uNhspQa2At88peAsA+NkqUyABGvcuNiUmqItUtTYHyBpZzaHPeFhY6DD9Yom+oPnrYbTmcROHFkp&#10;oEpqjyasvgC74Bd9H08vfA0EOYsL/C3CNz08RLM5YG6CDjCZ5PXnStA2Wa7UxjPsKUbYNq+2Emsx&#10;X6ZIrzcaeYvwQvPZ4PP7uDeRCLI2YbMRiU2cdiCdwwi9PGCBcx7KlnUOzwP+nixwP8scxhyMoUpz&#10;EW9gcX97ZJPg5fuzDhNiky8s2wYW13fWCwAaLRbu4RXXdKsPR64syr1ns4PwAzYWiaPzRJMeQgdC&#10;MXYdWDByBCT9En+Ae6gZUIalzVvAk6blU2Z4j8/36hArKzkU3IhgDwxSzMxX66SZ0TAt/1INa3ob&#10;raIRRkfWnWT2aDDRNzHlU85dAI2MnLACJL8Kk8E7nenbs/6PF8Oz1eWKphnj3xPpYHGj0zMF4g9m&#10;N+XMN+FoXE9Wvy2SdSTL9mTZkSqrjKewLVEMV3vBas+SKr8GSZvLWlMV0rvtmVqwMfRxPa1WsSVV&#10;DKUNUSrdKYFNAE1yTOu0xWePnAOkwLRO3s7MB+gANDMsgS8ADa0TFQ2aYI7EQpzJoXthCwh1Kp4+&#10;M1uWuVlHEHaGPDlm22JdzgW+qqhc4itxriXSjNxI8hWr06k7FLJ6vDYPZvUldCL0SrjeohvG0bKx&#10;22OsA9YAQDIo+fjojMehWILWCX4RFtPl9+VrNdpvKgImRyBOulDEfJNhhEpr+6DXSObz1PkMoWhV&#10;+BEkeeks8SHT1fmCUwy3AZVWx0OuVESQgnCOD38+rtmEptWSrWjMFo4HvsUhwcpODQZjeiwbrWww&#10;UD2hG9ScaNCAgDXt8SQQCTPn4pHUO120v/y4xkMjIxTiVnbKZSOJAZAMzhWL5HB7hpstEZe0J1jt&#10;SCyMWMYgoT6RCTFn5RJ7Ywl4IUbqSGwLAtlit8cpx9/FHFdmK7o3CA6+DSfw5+4q1yv8emRmB9xQ&#10;CgkbMpunisxWvCALzx5AwO3pblrTGdUKVAuIhkcqrEptNPGEwlAnTj8ZbfX+Hk8JskA/SATFvz2a&#10;y1kc9lcdChksdO3pWgPFHWYReLPDvIbiCXzmaI5AqO5qLYl6OG9tdsFEwuJ08hsDUXLbdzz5WAWB&#10;C43Zorfc1DpdNEQ8JPAIHTBPSL5SHcwXsXSG/QN+MJzJog/kBxPFIra8KH3Zm0hWiNzulwcjrCTY&#10;8C70x6yAixtOre6LRERt/KZj6MLwiZX3AB8XxUocI4RMHttwJtAYVuAHSEKL3uVjAgNTiw4YC2Gk&#10;ar50wZvMU7/8eEEK/Prt8Q22xeAOQfpC1gBGohtWpy0Y9Ip0OJTyJws4GbMYBQw9irG5H6tgQrjZ&#10;3gRlxPLK6SZeiVZGJj/ModgNkNGVVr/Qgj0DCwQz4PEA0AjKACP8E3ii7DpvgZRfFY1ACbdAramW&#10;D5SDltQ1iqnRSiNWv1/fJMobOz+mX1o5g44G1DRaX9HL4HCBa84LhuzSGQI0pPn9IPvKRpZNwuCN&#10;Plg8gjUm153J/eII2WN5Z7riyTUc6fKzJ4KFsCtTiTWHoVqfnJZHb/yZiOJg2paqBGt9DWXw3Iv0&#10;ZlkGRpNNuD8nsMle6gTaM8qZ1GQfG66JiOPbANG3g3WYRcrhmoomvbrGZ9Q1WOodY9MdTRPVClkr&#10;BB7kWKSkYCHLaXfB3FOKGna4Wa0kiYUbHD8K7FtS1CDe2Z0AGsxrKwQYEEF5PBE/1MQEm8CjLcnT&#10;RCB8kvpG2GufzDbyRtZbQlfw/eVTHQeJOcG46w3nMzLW1njCW1lSCpjsEph9OiF1kSUpDO6U+wxD&#10;cam3sf5erXrTSWc4GkymS5ah6Ckgd7All4mJ2NxxHsKMzjZrNMRDWQTfrNhpVuUANhT0RJKWjVP6&#10;fMH4AwqjzW12+y0f1/jaqE1x0dQqKNzgL0MZwrmEgc75yv38drSholFjL1lxqrU7mrCYnoKzXTip&#10;d6I1fzHyF//jswRsk2lL7C+e7RKcsju0cCPGOGJ3FDNghG2nEx439cGo1OmWOp0WC+WbLWevNoJh&#10;iQHIXv/8BXgBOvIVNCG4jrzN0bjSH9bGY6w5Nedj9s7wpiCbAdaMl6C1PbRo2dakUG0aqx0uwr0D&#10;NqMY2XxgXN9Z79qzRbHdzTbb+MLUJthB4AuxKk/mONFg+4BLA74QVWoNjB0wV8XsebOvTxbF/ggn&#10;B+yH+ZbUYFoebpPHLKY/6uBNs1zD+FIfxUuVItO7JYsIR9whyv1hvtPLd/r1yQwbVr5Nw7D0BvXR&#10;JN/u4QSKhxYGN7h54rOXbnSV294Qr6xSuxvNFfyJdCiDx3i70htl6m3M+tjsYfZsC8UI5C31Z4lK&#10;C3GweJUTisDo+ln/anOTkRLMlCy+KHEIfzxykmJQZ8TyCq9P3B4hYr7rjN/w/QVTTDZ8P/2pIjNy&#10;dyjG6FrdCWSrWWdxkF3JgIkdRnyCIfMoLGTyIx2TTLtl4C0pCK9a9oscoMyT5j6jsgy+FDPakFsO&#10;BTSaH7BUNCIIFnzBieYLdG6IA0HzTIfGIiV9E4/piwZ+xa+YRXWARvDyRf+N1DudyegJEJEFB/zd&#10;YNe5Q1ZicGGk3GGdhyBR373Fq/fG3OlKoNhyZ2v6YOrO7mee7cvX462RM1N99ice3NGXQMqerobr&#10;I1+lj7MnbnvkN8WGzK2JZ1oANPRKjkqXQob97PT0ANaQEif+wd05OhpqmSDWM7NDYUsm3DuCPba3&#10;41rQykayKGvvn6xNZiQ37pphx1IoGwyxxG1PypzjO4I9gp+kqNmeyuSWkX57+agS87bZ1VnnPV4a&#10;Ki+xcUA0LCHcLEONPj+HH5/8a5m3Ne9UaenZMMQeeK+15driD/ZXOOOyfAgXSJugxPWwDHAKWurb&#10;VUxYxJJGPLEAIM58eFBNfrY448in9owJddmzJC2AIoo1JHB4gx9lOxG0Ql3aQ+2Czfh+T18DEQDF&#10;yI/A2gptecIKR4SzmsGFjJkZ0NAEHU5cj0XLeLMD+5ijA1u4WGjuWfPdPk8BZbfLQu/LS7nLng7h&#10;LeRDSYAB5BQiGvIhiAwn67a53xNuUZ6j3l7VSGuREk92OMSinCgojD55SAcx7gRNhE3H4wqiXZY8&#10;JHsPjAanVI6d+ie+FRNVMQmVxAVyXa5odsTZkwMhJSonxDukSihPnCMZcpib1jfH3vEd6WB+vChN&#10;V93tsYOrNB5XDIknq/IIpyvi5frs1mEEgR8N9nqkspTJaRnP8S2pT8V5rzCYYouF9SduWEBDe74u&#10;dAcJbKsw5G+0KaOG6x1QUuyNsm3srwbgRYGBdLuXbvVYJ861+w2yX7rDOHt5zW5zPJeVpWKVBUDs&#10;iqvkHda7pOjSEyWrrfJggqsxGIThHm57mXqnRAAeIeLpHPsBaHkZIXlThXx3QgUIoGCIhyifYEmK&#10;F8DFFooHMmUoi0cT82zRwuCh92i0mzxhZsEmElfEZcXDuMYajAayRX5LKFdxBiLwIZqdDYDCpElL&#10;oVP3TAWkDIZlyZGeCJcZQg5IdCIoDt8Ydo+If2E3gFH1F+XyNfb+ku2pNlsjg7+WoBTQ0FkpOwnm&#10;3EoffNulpEYSSxqsG171FGDC0chXlipxjcCc3X6nMwvQvBhQBiM6RDjzaHXfmZx6X9TCyEm+Jo3+&#10;+IPNe2fxmAJJX64eKLWtiQJN0z2zbW/ElshT1JCW++iNUc6Yk+VIfeQv90yJElmXrnIHF0Zvc+jB&#10;oLM/RwHsbQE0vWBHolQi/VWkt5RypoOaZhaf7ZlkB3EjH++KB/Dik4qG5APyD4iOyyLP256q14/y&#10;GXNycleE99WABnpYipodQPNROf+ke/qqaM7EffSYoZ7OxNrWyABZ78rrQ530sv21tj9Xtofyat/C&#10;gv8qMuISn6u480v+NEZz7O8yiFm18aNhmnCRpCc+iuky4DWkMNFEIpIYiXvLT8oEoTDpCOAdsbPE&#10;Z2C9RScGoNCIATF87HNOkl7QwOhktenjiUtCC9wBN9vuxTb445P5SJMPWyKZMEhdbTFUJpupQRkP&#10;QUutsTuwngO9IpZ6CqRQIcOPYIUH00l9MVhvKIXE44riCAnvYo4OsNvvZzKZm9WWx8uvgEmdnVUm&#10;HECD5yYmUqcLQEx4S246L07nVR4hrok70vL2LdgrVX3g0YnxQk/MscSFjxw7cQWTwHLx4iACgUAr&#10;zPo4sPKU/E/JNeefrpJ7yR8uEX0kYX0CLjzJHEicWodrjQwWsiv319JiW5hveDlKi11pviXsKSnr&#10;ctPmmqzeQ2Ygys8SUqzWgLSDaLWFgydFDWhCNEIMX4VWj7S5eL2TafW5Ehfh4mAKBrEcg/0AHnrp&#10;RjtUKIfVES1VscIjXYtFJDz3KEyS9Va8XMe1k5gEPECjxXqu2cNJDzlcCDEiIfG9cbLWweqcnb4q&#10;j63aIRmKA3tzkIVCSd24SFMTzlZStU6s1GDbgKAoJHYo0eyojNuYig6QjNAxMf+VfaAH/PSM5C5I&#10;hRLPvtjcQmLAbDxACZvIqOTHaZGYXjMOxrQ4CMoUsA2t8XuNDg+yFXF+UIBCfJtwxtq3X19/PLyS&#10;UkvYNrnYr0bzCxSKzkCMrYRSojYU0vdrNfJPe5qvlQNV0fwPrdTRbMk1Ikc5eEpagtiSi/eVWO3d&#10;USnpjOxTATSYVki4zDO2njroKAgaEvb4m/941n17NaIGRgcMBXVvhqBxwc5YI2mKGms4rfNG7q2e&#10;B7vPGs74c3Um2bpAEhr4yRV88eChR5Zu7NkbffEnLMmSr9L1FtuWRNkQK5jTjJkGRBrYSm1XvR/s&#10;zYLdGUCDrWdI4YunNmRLJAg105r62rPodIcOmIqGFYTs+ppZXxKzg2YSnGWzaQNfsyNTpXS6ptcs&#10;KEghI62TGJUL6HAbeisBGtYsN6c8QYh8POJK8/5JrlOTMDnshFcCNLX9e3l3LW0vefBrti6tDs3D&#10;e2P/UVwe6uQN7THrPi6IN7peWggiqPk5MzlzCJAVY+0jp73iMmXGAfNCOQPu8DmvBelqWCPGS/Q+&#10;zKowo8C1W6UgkWBZx01SIlMWhN6yiwy1SQgcH8tKCfbBdJnE7go1xWJdBWuW+yrn3nzF8hF0BvcJ&#10;KjFYFc8HDigJ5tMKaIjEJTZ3uNvTx2m+f93JGCEJ4yqm6czjZc5iMJTZID9f+V2QpjC+dIiAJn8R&#10;QEAQRY6KAN/c9Q6iClgBXDqMvVlM5a/GV1yl6PYY4lLfieUwiwtnwIWfxfcHH3JGew2pGc9YNUO9&#10;UyWJMzkVE7laPPn0JqKc/ARiamTLEeqk6sr67kJqZZ1Wd7bJTUmqAm62xJYmuuNoe5gZzNrbc5WB&#10;Izry1hCgSTYHpDgRtBKttao84MGEpfU0BklUIu0B9Qj7MeXhrDJecAA3DI8xJy/1x/FqQ1LnM1Cz&#10;xFRWgBtMP9uzZXexQbxb6Y/BC+x+g9mSL1Ugt4B0BCKTmOawTIRzMPag1dE838W1b95ga6/acUXS&#10;rnDKG8uQM0e9A9B4kzmuIeEAC4goWvlkzuKPsFLw5gzYGZV3MBgdO6MZUdapnCZVvGDpinERnpZF&#10;WTvgfFQRcUygHnUEafsgX4iUIowhhKQ4U8AI3RvPwRPDsUq2gVQV6pClbQSH4gwjS9QPsDC6F05z&#10;s01ntr1hz6KARmoZaZcoR2S0dPP0lEbpL7IapZuRQ5HBSlrzJ9CoLQRQRvTBgjLKZO8Jt2DWDgAa&#10;yfTVm+Fl2BYHboAYARqDVQgaMjrfTEzU8KYRBQ02yDaPPZpxJfJIpI0Em9t9d1bPkyNgDqacyaI5&#10;mqWcAWWe3CHUem++qC4QN0Wz7nw9iA64RO5KwRDJU9rYcg0/EdqNoaXYpKL5Apqxj6DbAQqasbs6&#10;CFLOtGf+1pSKhvwmYAVBcIQL00NsuoedAWvSxKoSuY2f3mpLFmWR1klAR9gZyGAtu5KKhoMLcDeq&#10;ojkX1qesJMwfCKvsvhOM+46mprTeldZH5IKF9bmwf8+uT+npNjvlg/Rc3bwXlwQqvlP7NDH3/hRm&#10;lJUfyatmFEJi0f5MYAPhuTQIBMLJaEZlDxC9RnmCcRQtg5h7AzRwH5QDxF1PZ0O2pW4xsgQAXKuL&#10;TXm6qsAvrGBkibX96G/2vfWeywtaPGr+yQIT5cJ8Xadl2F8w0yhMl909CXAAzX60O2JOTMFCMpTs&#10;fNMcXcU5RZqUE6Leo9qfIPngUuv3NS9e/mNkBTNabDTF3pzVRBX5BGE0Oh4663Vvv+WBVZbUEWtS&#10;umlzeMBEA+P4S7XSYQFKqjzBFBIv5a9TGXJqPepI+9mmOSWq6Uxu3LHKgI/66EOQnZSbngoIJVQL&#10;AGoC3yperrI+UDlWtrwKRzyDWkcQ6p0c7oq8LofcfMORGEwj7WGo2c8OFw1ex8E8VOsGKx3icTPt&#10;kRYax3odgJJpD6huKpMlcSuYB6Rb1CYdapz6dN1c7Kg+0N16UnmaI6oYYoXC+SJzKOzHqVO8qSyI&#10;Q2cEyrSwOh/NKqzjVduhHNlPObQqRNNiaYAFJSnS1DtMjhrTdWO+5Z5JdLL54zZv1O6PknWdqjYT&#10;1RZBtDZ/jKkQq5KRfI0ZkzuWZnRti2T8+XoOprIzwQmYAbZCGRWlwiAJ8yLifUnOdH8BjZgHswJt&#10;fNLZdIxlXH5mTLAzfGWq/QaPobdJKIKW9CT0rdiSs1r/Ha3NPY3SKy0SHr7C2ticYI0iT2is3mhx&#10;JBaFH2HCfXMO/tMm4s/USU0fo4BG1SxfQSvahFt8sbRQBRXfzZ1K4aQXoEHGA0WEcAbE4eACBA02&#10;FjLYJrITkQ/ZV97ws8393WB7cfo9AGe65IhlXl3BO4sboLm3+V6hbJg0ecIPgjLhV1/MEsm40mV/&#10;sRWp9yOtkbfUNsYL+kjBGCuZ0zVHoU3urasO0LS8rTFr2ZHRSqzzhhv6Jm9jFJIGCuJmhbsV7jOa&#10;FDg6Z/mAumYbGrGLQGgcS5VkUX4UDx/plTA16PEoXhh741WeXp1y20v59AkSQdwAOvwr3I06rilC&#10;oJaH8v7a4TP2k3f/e3m9147Ccl/evxe3F8AoNVoVlgfcKEtLooiuFW4As8gZBbei0gJU1/MBMyrM&#10;5e4I6cB5qAXFStLT8dBYLlu4JVHISOrTmRRtOikKkO5qhexCHHDR6agIWiKTupstJGVvtVxfzpKm&#10;cjhAOSuR7rU8ZS9snB/PCtN5GxMDxjdE4k1mLbGnegfyKJe0FS2x3X0nfUFWtFDBSFsH5SmOv8id&#10;z53VujIapWs1hGRsA2Hygv0tFROFDF0ejQ8JB3AfdaFj5kSJw1VVKcEgU0mD+/lzKpQwASyfA9Y4&#10;2IEicxKqSNhiIc6hz6lNqEFq6yO9TxtJJHjBPex2Ek9O9yQZchdhwUh0gnzBwhns5vrzB1VMfr7J&#10;L5GGk8l9rGwvjeNHdXvNzYnNpZl9z/FyTNbxAQtxA4AmN12X5jtWcL3llo/4bcSfAA2xbclCoNTI&#10;D2a0UeFKqzpd1xfbONsthTr5KtFKE8SpTVb41BkDMVYZIW7Je8JNCUplsN73iR6stig3qOJlzyaR&#10;CRcquUan2oe6RtEL3HQobTAGh45lTsRhCZD3VoCaKfam+c7IF88ZnQGTw29y+rBugPdNlOqUM2ZX&#10;yGDHHpcAyUKkUIPTiZTJt+skmgOAJtnoWwLR7xJmIHHV2tz6HsMS+BeymbTUFPEP5iAdQTYSGE7h&#10;MfxosDKKeiQ7AWJYm+qojunG9WJYc092ANa9hme9Wax78ZazORkNgjIsH6iVAH6XJqX5F2WwLGYr&#10;r/EvQY2S1QiYSOt0C29i6sRS5e0f/uoOoaVMYXAmJZNRoQy/kiH3iw5imMtwNAzhv+GQrIRDhIQa&#10;3MF7LNoNNvYs/JmyN100B2FngBj6Ji+tkxwOPyhDjqWJkidTCZU7sWo/UusHKl07DHEsr4sV7Nmm&#10;NU1Cbt1W7EC+eJpja7kruZTDVXyyTc8OscE60GTUvYj2l/RNqTnKl3cAJTKhdTpF5gfCuYPjXWiy&#10;i3DjuThdIc+D5UUjk14dQBYFMVDCF3wksmvyVT6qZ8jjEzcAa6h0WIZKMreSYBZpqdhI6LHujJsn&#10;IydomuWGbEyS56u7CwVOZrrmfV/bnviwpbCvktMKU4hxvzgNf5LiyGc7n+cwo5h4k4KED/FXXOz7&#10;jEnN+3tzs4XUAJsIz2UqrFIfWf+7YnSiTYtokVgahkUGTZDeiKHffoe+Fq0we0yj7WZ1JfvxTIZ3&#10;bjjMD0eF0ai1Xk+vl/H1XFnMW9vt6MqWwG5KpJwiZRm+MKmZHtmf+ARfuAZpCeQLVA7kcXUy5ZDu&#10;TGJh3oWKJnbyeBFWhSJlf4H1KM82+ckiM52VN7v2BfueA7MnBk90Omw81Zb77hGG5ZN4yfruVNtu&#10;O6fj+KcES4AsVRK1xEXoUNtSktB1iplh/bCv7Q8gDruspN9WWZ7in5AykReKTke6V2HBKFiy9Eer&#10;Y35FycnXM2+J+HibmZ9Km/csL7d41C9J3Qm1R/k5yYJLb6UdbPRwMkq0RzHMdGtddnd9xUamP/OX&#10;GlQ6uf4s25/lB3NvthLIVyXHEnPvYt2doEwImgPRBFEEBOYGyMat14n6nqyoXIzeMDvQNCwGvBcw&#10;ymQFJ5mLFeq5xqDQHmVbA4ZEhMZRkujdwVeH780dtATiEksQSZpYPybT1sKUB59Nry+eTpCBGUkZ&#10;bL43swv5L4sCdEPRciPZ6KXbQ2or8qe4BmtOaGDoW2FVxNQKO7qXxzfjs95E/yEoIwyL+EJ8hcbR&#10;RmG3AHP8KrvQUgdJaqXCo2ccZ4ht4Qc5qUnD0dkc7E/qiR4gUsls5QABhAzi3m6GwX9dblIJ2sr+&#10;gWaIlkp8PJWm5uaiJxWNEDGSHicCGw6tkPlTFiybB1gbwQOx5QSqIUN+IrYJO7+nN9J/BWgsjkc4&#10;Gh22vsQ8yW6FLFzorT8MNl4bJ5Z6kdSLK3BvdSusEaChXYKOMUYzzmwlWG7z8RIott2Zmi1RMkXz&#10;b6HMWzhrhKapDp3FrjnbcJSF9HU3RrZyN9AVvUwEa072J5uTQGtKpoqWrp1bX0nrSC3O4TF2M+fY&#10;8hSc7AMCNPvoTAocgIbpdfX9Z3Z7okih34EkTi6lqFGeNafi/h1riKLUMqql2rDMfeJ+YgDN4pBc&#10;7IsUNZwhGKyBJpt9kfnocluTU0hogurm1DpcsOMjDA+CRhjQ/YnzTcuxJ4qbKTi9A9dzQDfwT7XV&#10;hqiZKpwuo9+PTxhT9Zn/wTV1BlW4lKOXUR0KuhLmUNjQcpJzh1QTssqs5asokR6ifgZDG3aLuZPZ&#10;kmAQvrI701utmK/DBLU3mw5WOMS/0Z2pWF4iKMgYKQwmnTVe4p8EA6g8X5H5QrvgyVQZj2vTKcmW&#10;2rwZPEL3TDlGzHmZdnKGH9A6N16mx/Mk1RMhFmecT/c9gp+u7yQU50bz7HBGLQPJwpCOp4gnDfCl&#10;JKHi03rPyuZUWlEbwqyfa0RKQjCBxXRJpIZuwKBdcbWXyG0YdwwooGmQzByuxfWBQia33Od4TYkb&#10;ZaRI3jEmZ4M1dvQFitDpnulkbLhUqTvz4uoQbo9cxQah7HXQbbqJ4C7SHDgzZYAmCeXBJl0F++q+&#10;O1vNsfVSrJtCyWChTjg3BgM6T4j8VYM3jIMSQKMnu5bxcKaUVXVwxgAA//RJREFUafTi5SbwgemS&#10;Sa0T81VAhxRtV8jqj3sThUS1k28Pc60BcXRk0dnCSVaTXuy+Z6sbxRmqXLYfVdwtRk5OjLdDuaIr&#10;lHgzu58N9le9HbixesLwNYF0OZiuMJO2BuKvFs/ds+n7w5vsAH1tHdI9KSiRr6qZItpJC6ikOZLI&#10;SuoaccYCa8jJfcJxgWGOHpqVWkFWDTziEMragd7OhNuJL7ie0Di98YExE0KWG8SoQuZfg7OFi6F4&#10;uX8iNIWx9yvBc7ccStHsaRyNNvoGjeQqpbHRPIM1tR6FEN4Rz6KggQfigBLGfQYpNbgIRwPQsGrF&#10;RiXUDCsSNH6UMzyDbB4gooEMfiYe1+69t7g4WJ58dgX1BJIn8mwb+EQH3HDnapZ43oBDTyD55k8+&#10;++IMtvXxgiVb85OEW+pZsg0oGDojspzsUtFMsRx31/qeat9bH4aYZ7enjLQRwydZocQLYnEKsZRA&#10;btyacO5dcCRAE2HLCaBZ7NH+UtEI+8vlNShz4vZfQIM2jwzcz8r5k8ZK5lDcbH2KitEEu1HsZO5g&#10;eSrYR/CJKtTAvrjctiE4+egWEwnSLD8HEMZYf24ZtZ6auwP0J7MSOgiaF2WhcCAnDxiqSUUD0Fzz&#10;k1myN0gNRgAWTAQMaJOAx8t7frZiUELFhM4YhEL8RnVDU9Mh1RtdiUpo5OQHfVhNlJ1JRDE4D2wP&#10;Gxzt9qfx9ghrs7lKDomajovLBKNusGZ0PgM0oAzEMIk3qXaXozZfseDDJgHTqMFuj7s4QEO2SXu5&#10;6uLwcDqho2PgNWDcg/HgapceL5KjRXq8zo7XuckmO1kmR9Mcc67Tsb7fdSmajufcaJaEquhPCHuC&#10;VaGc4VnCqThDBQRAAFLzXQ3gvnwCMbiuo4csoVG6XnsfPxETlHfHErO83bGw2XMUtyeO+umjdnwv&#10;YrEISO2uRRpbdtZIzpnuVOTxOjLcJKbc/h11Vag7i41WuBQlRuv84uCpdu3FRqA5SI/I/9oEqh1/&#10;ueUvtz0FXPG7DED5Gii3aeS5wIffmy/GzBSsobQh9oc3MIvOYVK6CzWqkjuT/cXuZXCTKDepZbCO&#10;jFdaufYwWmqy8fgMRWB03uvsbE6ziAMA+TNFwpvynSHNF62QC9bSG3mye7gfpCFY+d7h5WS0YN6E&#10;twMT6Ae97f7V8vBsenhGlWd5eOMD3vlkQqFLW2T69kDTRNkig+0/RG6ijnvwhYG0BiXoa2TyTXv1&#10;HXXbK3IY84POyt3i+PlqcdJkSS54IIg8zxtLRnNFXyxpRqFnd1FPUBY9vRkeUAPSdtFYwQ3/IQsH&#10;Xw6/f8Ua5fRD30MepIy9dQCNyGqkaVJ48htotP1JddVtRvVlQINNjlQ0uOrhdyW/W1Pv0P4x3gYU&#10;ZX/cQslngJfxBCQnmMqQ5sjE5iRONI4fRgeU8B3jJ6vnxRU0BOK2eM6TqeA4A9DY0iVDJP0WSLz6&#10;46hpDKGMIZTVh7O6cE4fK9jyjWBr6ih2TZmGSwOa2tBT59OJz6iJs9T1VAeUM3RM3uaYN1lmeWaj&#10;knkT2wah8RaUia/Oqm8CZYCYk+ZGDk2T27O0jaenCsadCzZxIUv3tD4xY8INBW89hHwsKHAbbh9d&#10;7qOLPaSPbGPOdxlOEtQ3sDPrAx+5A8KqGc1IeOtl9PFzxI7iZteAp9jK0VVZsUJJIGnH7XzOabmo&#10;URFoQpv39/J8kez14z020VdQEjQF8JrN0wczrHh/khxMM+MFGNQGI/bb8nJR31IOyGQHZre5VBvS&#10;SmWzRzhHj7Y9ACvTw2VyuGj+fpL9Ahh9ilIGEOmud/RH7fVGhCosHwxH6XYn0+3RXi0+WIlE23IY&#10;7HYEUapkJcRyrIkyVkdGKDAEhz14/0kBkhwvE4xmRytQpro+lZd7iprcYgXQNKSi4dk4EUCaIpZo&#10;MMF6FWv32oYFjkuJRK0J2/bb5GgNd05nxF8N0VvabIubbX69qVKOXT/ZL8uvd2TdNKiMTpf8hvLz&#10;SOWS31yzTAb5DJjvcmu+PSfnO4rTxGxHaBdWRJJEOucFuoRxjMafCJdFSuDuDKmns9Sy5mq2fN1f&#10;hxteMW2wpTDD77m4MllkChGq9jz5BqShM12ljdKFUi/eqAn5bKGOd9IDBYjdi/CEigZDApxfMFdC&#10;ipKoNFmAdkTTRGjXxiReLpK1Hmp4dPB3cvCJa2MH8Mniwo0BaS8CGbotIiiR3rEJafRHsIJDQUdP&#10;wFblHe2C2Ya5yg+dhcn0j0fD3ZPpx7Pp25Px+4v5+6vlDwoZjicjFC+TJkLgMLv68WompOlB73g0&#10;OJ/M7lerT0fnZfW+Wdzo9CSpkggEug1Uwt4oAhx7IO6JZQIqq5fsXVKtneEoCdcktUGPMPZ5wGGK&#10;kTk2Ecjz4IYxlxBbz78Azc1G75blRK+ECd8zChiSS5hZi6fVrWr5ynXSrD2VU8Sf+QdKpyfiPQ4R&#10;70nWCpadHKLhgaZWNjRIhAn9peTTgTUuHwd/DyhD33RnYNXAjo6GdgkaGL8MR4Lt0hIo406XiX/T&#10;h5J4QTz5GGbHdYGUKZpzZmqBSj/cGDkLLfomR6EVbE+dVDS5lrs2AFCYYYe78/hg5a0N3ZUe7Awz&#10;Jk99iE5PZTbt2KgEaBLLU3gKNByFo8Fnb3aMLU7J1SW9vWLcyf6BGOgdPgRuyKuUUkX89/JbiOFT&#10;ZoXA74wNDR4RSlYDHp2wy+IHWY+ixoljNkwY5mydZYi73FHPU+r3rqIca2FgLiqPc4mUVdLIABpm&#10;tAxQUAkzZCGZgECoFZOpZR0FIBbImACwzrPdwdrGu7CVc8V3wnFcaQ3SklE1iXZGHOnRvMTC3miY&#10;JHiEoCLqnfk6SoJid5Ttj8tjhK2bHlpYyh+J+qa9OpGsNEEvL3I4Uf1B9FKSdCUIdMs6UmO5QjQ4&#10;vV5BnMZ83l2vERbKiHq3A2g44ID5V0llUkQ1EyiKmhahMbtjH6BZ7+OjOUdyuIRhRS8HjpSWmyxx&#10;owfQhPrl2j2e8tQ4g3Ftse4TIHH9lGz1/ZmmRuaAow1NTWq0RPACEdO9flR3FCm7LMcKED+nF3ue&#10;5CITN3quDxh6CPtDCnOP+Ym6FSgRxOczA9jiM2CG4HsfHq+DwwVfqTrTi0OgM0V1ReROBBF5Y+gs&#10;d6z5ujlTAWuiJLKP1s5cjRxUX7ntztXBFH04zfqLPV25cwQFgCo9/AMC/FQ8z6QCPzbmp8924lQK&#10;6Ouo2RGmPphsQdiTfI0PV4CGcibd6Gdao0Jv5s2UGX2QMWBgz8jhw4Pphw6YIDjISuYJcx9mzNA9&#10;qVafVFxfimXIOLFlBJn9MJi+QdO+mb8DNCDIC6FD5h86ISI41Oe3i1+HUoZzzeQO4vOAoAbGxxJI&#10;2sOkpmTdsZwvXvDGci48a3xRDIYR0Whf+b2EOhHt5AyyzZRg9cMViln9IQIgCYd6JkmNSgK3TKzs&#10;yEIQLwjwRUz2GEXJyIiBt9L03tYhVQOlRWljEfasQ2ijp6i5g5+WhLnbEEpLQdBsIv4KNLcwF4EY&#10;bJnkq8YYPYpGUGzJcdVTfldq/wA5M8N82jwgGW9lwW+SfSnPzM5nGwrgMAoaZtuedMnFsxnL8vmA&#10;Xoadg0d3+JHNg0DiLZgyRnKeQhNHiFR/mWaToDGyZGrOUgccsRc7cDSuap+KJjbA4GoH+rjKPX99&#10;GCSKm2xcxt5tARrWsn0k3tI0CdDsAuNtYLwRoOFtzWolBQtuwfgEz7cYRGR3JFJeuSXlD1Z7zJVk&#10;RM0EijVLVDMMuaGBRVkDBmFU/sG0mwInuRSsiU3IolulFrssIw/IAgyGV7QAZNFDbR4pTIAS5k1I&#10;PPigRtqXHE5zpOXtT4iG+RZxB5RniR/ZHkafP+EyGIGXZvPaeisjmC0VwYV7Sw5nse4owswVwdh8&#10;w8ZDeUYn0qtB7pzf07NVqDMI4+LOO7XVJ50m0enHOr0yUp33j9bukBmNc6NxaTqtzOf1xbK1XKEY&#10;ZOpUX22R1dYWK8oZmXaJZZcsc1LvMKUmj1jExOSczBZMtRSpxJjsAkLVEOCNJ3R8/Y+fpc0uNpzG&#10;BtMEg5Xxkkk2vSG1W2G+qO22AA3KYKJp2K5ss2yJgYYS2tEGwqBTa/BhwNAwNlqmJwsk1LScVIL8&#10;yVl58gVH4pMD7Q+AnoLAOp7q7x/koKtXhCDjc2IudSiSqPz+I0s413wXmVDJMltchSmyeHG359hk&#10;7e+Mfa0RR7hHOPLYXmyZszVTpkJdkxlvUoOFNV3WhdMYA3iLLUMkqwulA5WeJVH64Qg50pVQfRCu&#10;D0sII5pjcyRrjWYj5RbDU6MfxyUW9xxIxpixemNpiho6KZz2YXMswaTBQ7fVCJXaL56wK11MtUjv&#10;brnimRe7W5OA/PGMBs2Ipy/MDikg1EeI+riTYK5ojyV13uCzw0tTRpVEHAp0j94TNPjCxmAc/0lr&#10;LIM5nC9fRv4TLtVSzQ7UT7reDeVr/hRblzA4Zbbv8Pd0h9POYNxBCgCZa4Q7YkzjYHHJS8fEQeLK&#10;m4UUOgcGwA8MdiB6X3VQNuI6rm14Kx9PmXZ/qWkoNdDOkGSNcPfhhRBebiYNEJhC/YJWWAMaOJpb&#10;ltPv/QO0Nf+P//gfmB3dNidV66SxxOCWUgl/HWwxKIhR6iBWnCQ8/Dv3iEKPARtNIApFnYli705v&#10;BbxpUJk30ak64zkR0aj4Wp0v9uqJPLsjT67QsyeMMO/ZH38NJHmBbWkcrQbB2sAPoLSmgcbYmq3b&#10;Cy1fc0zYtjnfBGjYaUtTp/TZ2B74m2O6Kl9jBDUTnWwpZNDLcMHfWwT5qJwfw5NtgF2nyTbCj/Be&#10;Ebdg9L7SMUHTcNBGgTJqDqWAZnsBaDh4N8vnJJ+ooAyH7HzTTF3Ze1IONej6NKDBllg+UcuHj8xq&#10;HyeVebXHw1wqkdk6g8IdfwmmuXzOb4/R/iRGch6CLj6chYxgpHLJoWSfb6iAxox+kP+i06OXub5T&#10;4FAZNcj/JgoaHgR5WGdQnq9Z1+wfjkyR6ps9XGlyvAh0BqHuMNIZRrvDGKDT7ISanRKlyjuD5H28&#10;2400m4l2J9XrpbvddKvN5Vi3z7idc76CAnCzpfaR5Uxtz4CVCFa0ZgugAQIIxV1+soTNrSALpEBj&#10;W2e6yKE0W24hoUqrbbw/iveHSemMxo3FhrHa+P29slxWt8Co1HEjxu3M5snPFnLqQomXm8yhtHLr&#10;Y3RG0tY8OV0UUBIeLpRIcFvk5DAtyhKUPsNG/ojoiQXz3PagdJWX7Fa0lKnlJbF4T8zPKL9ZkS0e&#10;P2VRdrqhimEjPzxZxedbiHxeqdBgTqpXfLJhYQWmJtpfuFmXY+8/W/fWBhmy2JtjUZxLsnveXWg6&#10;MjV9OOMrdQRo7CFXrhGE/qtTQi4wKkHCjj2bM5mPCpTEcYykuMCIFxE8YyMIF3HDDCXDxYbOFfqO&#10;Oi6QDBbbxlAqVGmXRiTqznKSXlB4tri+vRj/eDJwfCP6mmoFtya7F1NKdzQdzpYYjQdyTGkLIhQm&#10;4YCJbSrnSebQ73jSBdy1/fmqP18JlxuxepsUykS1GStWmXDZgxQmMe6HbQPMxvV2H6oZHGfe8H+g&#10;FUJfRxDjm56JEusF7GHeUR9QJQht/CK235zUwhmr6ZWGMuJkLgodlaqkYxZOpBpsrOxAMYoiuBHL&#10;CJWNq+nsIIxlKQEVHxChJbHcwm/V9jtAo5yuZKH7hxqAa3ErKjoXfy05ZFjF8fzKgTsQxLA8Vh6x&#10;EuyJCJrjTaisB5hzqxsPHqZ9ADzDJksoafDH3oAVZ/DRGQBintzsT8b0QfAl9RpMvlLgsMadb/gr&#10;PXu2bklXPZU+nZE113SUuv7mFHYGlHHRUnUXrCD4ePnbjJmW9E3QwKhmkpjmsdmEOydVDENu3Mhn&#10;h/BkB01DXQPihMGgqVjqFaRdumr8rnImP3EkVme+xfUqj8b3KAo9ihoQhLafexb6ZkEzdcL+Crhh&#10;jRt8AWgSrIDPttnVCd0NkBQZTJPTVRlR3OkjvdhylFhi2J1r5w/2pKLDebjTTwwmWmfEuAR3Gz7M&#10;KQfKyx1EMp/nIrT5+cngub7eoF5jJgXRg6yWKXhxukDRi6vWjPqISGZ0g8dLYjQLtmknUUsPGPeA&#10;Yske89oeW0VAEtHXyU6XdPMii4jTeXmEkLQfb7bxdCkhq7u+FybTErud6y2LC4RMrfgKnTSdF8io&#10;Z6GZzJnhLN4ZJXoTDoZK4jS+P7ElVGUnCA3RCv5omCLdeDSpzpayuIBqht3u1bK23TUOMm4bXClk&#10;0ATTQyEa2iNQzjKWWmygdeNzaJRlER+W06V9/miTNrG/pGf7zPyaW38m59JbATTgRfXMIsg1twNl&#10;KCcRcLP7+h5fsJjGpggb9u9ax0RFo5yGNnS7lfMHCBXsz+BuSqhpVidoGnzR4PVshaYt3wy1ptnp&#10;wVPuGBNFQzRviBcc2TqeJMZo3lNogziP7pi/3A3VRyG6eJSi5W6sOWJS8WTHfLZIAcIECg7lO60Q&#10;UtlQPJSv0hyxOYwvrd4T+aazvnmigULTEssFKi0kObFqO9scMJ+ic0ECIkDzbBTO5dkkF56Zrpgf&#10;9UxsvfZQnA1sfkUoU46kK+E0u5QZVyTFb9GiitjDlrB5klI4fEHICp3N9YyojTVuPuY5DZU9DbEH&#10;P57UVvcjshdwhC0BreuR3AG1WkSbguJOc42QPUkBF+0QD3OEOQS3cb7rSIJl4PNmdxFIa/UHrd6A&#10;xe0zOVyo+OBxgJjvagcKoGEjgbpGkpq0dadb0PYX0Ggb29p4mxJIC+iGN356FQIZlOLn5RC40kMG&#10;o9kTNQ2GnnLYnpnMmR2smTN14pli5MRaOjWhjgG2kyLQ/2j3M8/GQA+DK3xnqGiMoQylqSVReAul&#10;X4IpHexMoSm8TKJkTJQBGn9jbC+0mTR562MnQFMb0kA5yz1MIcAgPp1gahDpRRHsjbcMGnhTAgc0&#10;6gHoQAU06GiYcHPILoJy86TSzu2uigZGHaOomZUAjQhk1hIjRypu9SqDbfQ1X0CjPlfR+y62dfRm&#10;188qWj5omgnnCWTNlmIHoKHalyXP4SyLou/4AUkJv1DYsIp5ZoAFtZzEAac3TLC5J9qzc0kWF64p&#10;8hvaA5LCC4stKjXOyen7O+cki4iMqxoytDqK7wSCN9Y190cxf5TVAcmBaO0vycEs2OwFW71It8+m&#10;OHxzjZat2evMN0uie9d7BGP91QYzFJQv8wOL4DtC5MKdXmG5YvYMQFActRaSeca69vZ03WDotdgU&#10;2ScGaE5XjN8ZBkfIsWmPM6M5+5DMpDqQLIsVrVB9vaUL46GySQAC4m7FAjcVDVw1CsY6kuv5qsa2&#10;urROcNgHJvcM9eG/aRhpuzKLVWm/R4vUxknz/FHC1XBOVbhPz6651U8cq/jkoJYsY9j88ZOmKblE&#10;572Fi+GFS6BamIlZIkCjvBMpZ1ZhotYxTpyRRMqnwoW+LNib8ioUd9fC5sJaHGoa3jaOUttR6sQH&#10;6/R4i6uRLVP1VXqhxtBTbHtLHXwC3PkmsKILZuihKGfCjSFGAsZIFlMBe7L4Xc+Yye/j5M8UYYW/&#10;6SzfdVbIEQQ1hJawahMqNPTe6Lc364szGMRWKV32FuuEebB5w4A8UW4F0sV7g/0P7HtfTS9WmqPA&#10;I0lMj2Sh6JgifX8RBufFRpI9plNBoz1ghNM12V8N9he97fHV+sAQ6sVy/2JmsA2UKBENXlbicqmG&#10;TUydZIYtl+8oTySy8oYsmvHdlxmDYktU9qxCFvoj4h4kv0kinLRa5pF+Bb6G1GkdQ26XhxBLiy8I&#10;m0MXZvGgLfToLfZnUk/EO4JFAgS9AhEAjSwl/FnRqI3KW+tErKoab99sPqVvuqfMAW7oxPjJ26Gl&#10;xOmMzLkV0KDTEwXNm5XZNo4VHkw8sfJkLAchD0HzYGae7bm3esUPWJw6g0/OkDRN3pgtWYJjs6VK&#10;r8HUayjNB4uz2LTnGgZENOw01YZUKxrQwNF4mxOwBh0NB3UNn0v0U8y5UdOQCUc+HAdvSmEHZ3u2&#10;KJEF00PRSbFOyYEZTX73mRV2RmZMdE+wM5QwjJ9Say5cxbR8RTqCWO2pxLiPwg4xjqhskszLIXdw&#10;C4Vz2R5ZdEIRDyOThDvgxJhS1ByKe6DkI7PYxsZzjbJJs8W3luFrcralAqpffnIlewB5uhJOUQGa&#10;fWlzTIzmoc6I/AZJCh8tyosNW86MuouzJcyxNCzL7U1SjMsETIpS4jJj6myPyFJS/Wm0DTvTS3Z6&#10;bFFB9E52h0pn1J+vN+f3MX69yw0Lk1qwERubaH/Hh0tmQg21QjFYni1ghREH84PsGWhxLuxYNtey&#10;Zt09XgEX2B946FiH/mjEWiayZsgaljP7+LTLkuRhjAqRn0LT/PGJJ3ltg63qBChhySsjnRfymV3v&#10;fB6+v0OEw09R0PE0opRhe4NlDnSPdSzEeCpmmxhBxlSdU+TXlzTM/XzHdAmYBmsoMBMM4GYAzSGz&#10;hqEXggaIx4ZVVmfpoXgFcU2cbHhRYuN1dLQOgyzjFfUmLwEvX3yEzGpGXUP3RN9NAx7pzM2pCh9v&#10;2fGWlZFoG0dqsKaN41q0OfYWO5EmaWIj9mBe/Qn4RCZQiDD4sARBQA1ftuJM5DBaQsBBJ4Wi7420&#10;Mn8MwpjlYYCG2idUaKLHcedr5kiG8RPdFrsIwUzl1eb99mom9BpWJVXvA1sPevsfoAxlDpFMz4bb&#10;8cJcyfz9Hqd0qgboVcbM+u/3+m93uu93MtUWBc39m6wyaRqZOyBGfCGwvPrGMjdzYSWlkYkNRQc8&#10;i0j8/xzvfIWyvTEdR63HwoHmMnNDGfJYDGb8dcweH2nXRmDFgZ7QSRoUBxIbDoCGBUs0xNw/BuZM&#10;pSlEQAwxi/hr6ySRctr2No6eN9vgrw0oAR215SS5duI9QRenHG4Iinuju8NSj77pAYUeWmYj432r&#10;KI4sTmJVHozYdGIJ7LwHaKxeIIbNpidKG1f4mbUmd4RXDiMIKH1rskRFQ99kkgFT00qTLEBTY7Tk&#10;A2iKHV9jLEZW7ZkdlCl1GTyxyiQo0xi6GkOYP6oVf29OqDZAox0q91ZyKfkaHdPj8NaEfAFo3qWo&#10;WaDWey/Q2PMeheXdfiT5VIR9RDID0bg6SL7K5Wfl+Ml7FFUO4VDp5UVUp7NlYbHuMDr5+avK+EPe&#10;vryn5RcxFK+cfuK/l19toWMq+wvTKDwl4DWjw0VqvqV7ohQSdQz7ytcPyODiaodwPtKbBNsAzThE&#10;1dCbcmIn+6NouydD7tM7O0rEBdBuUEqIiRSG5zIA+sXACOaV1KTSbIXvQWk0w5SgM18y3mYxsjOZ&#10;jxabDbYvqw3xY/C7rF8DMcyMNp+/gCoaK3a4WV+oLzYUSrJDoFJHEMiIge5PlrD2iIZ7/I2DKaFa&#10;kWaPwVaOvefVFmUwt+ys910WAliPJEpFeX0pt5cjhA6cd7Q/YiGDJS92GqF+UQlNsENHYcxGBXb/&#10;SGM0qpvKSBwLZVBNv6NI3DUfD+BFBvk1T/jqAHzDf4H4XKkwfSdAA76oZRFoe1nHn+6YOnFLODVu&#10;k4Jx47OntyAEmR+klomiDB6tqEkDPM84ojXHfIalxjtfbUj5TEUTaU0yI2JO57RILPHylaEnA6kU&#10;VXNj4C93eMcy7Yaj8RYa7kwlUunANiLkY+DN2hFYY/RFI6UmQw+aJrYW8Cf49mZ5snmD+borU3Xm&#10;6hhgw9owNsJkMsycyx16MLmcsVyhP6+RAV/vkWEA0NBJqUqHeZPpD2yr+PYRsQwlAyFNrz9AFg1i&#10;7nQ/Hgzfuf3d6zfABXcrDqWgIV0b82ACKrH45KDJECM6WURQ8yMxmZKFJmmjkO2+6hgW6x0eBDXs&#10;TOIl/IUyD/A1D2zNEoCLB4M3qHe4KSnoYzTvCPa8sb57FUmdjXy3e7X0dJO/yMgJklhrnbTElRtR&#10;o6UgaMmVSkT8ZaynNjIVwknStgTganADDazcISTIiXnTnbAzRvTB/Ekw8DDBDLZVmoqL1+DZETAg&#10;kPHFn6llNKzxRnXBJH5XASrVJJy/UHGWdAWOxpypGZIVc6bhrY38jQnIEmzPed/w5pByptQFd5hw&#10;Azee9pgxE0n3EXolxkz9ZZL2nlp6eaKNUrlxfKwJ0CSmAhYi+V1fZDK6EOsZdp0UsoAvoMwlvbtq&#10;KSuxxRYmuHS8Um+jAROgmR1ym6soxLaH/Aya80BRA5uQpTkSoNki20nMjqXDZ/v6KcTE8cImcWG5&#10;Yc87M19H4IBHM+Q2jdMHBCof7Cj3qpt9frHNzbfIOhiF+FgQ7UzSrGJiHjpeRLt0Ujtcb7LTdaQ1&#10;iHeGudECRha4obFiQQG1HsMdyFrghiWjCcqd1Xa+2Z2vH6wgDDcb7B1YgxxsN2yBo4vp7XfN9Zpt&#10;hgEOVZhyoRJcIL05N2GXlbaYpkxcY2Zzqo/ZxzvyGeR5g+MxNxylUAyPZzhLEDgJEm1/4rX+0d+d&#10;e4d3rBiYjtHBIZCpLvY5HIK6vDrjIPGhS2qWj+KC4f2J4f3oAyX0qbLaMCwjtYZnr80yAcvxcxgZ&#10;qsJdcLwJi4vzDoY4Nl3mVrviFqXvHpEBQ26KFDkWFJgUPvRT0GeUM3x+IKeUWgaUqZ5+Fnd0rAek&#10;wHwAYBjC20ZWZ6GE+ySvLwAanmeebbAGoGGM4GSUicNRssh7L9QE36fWdNWVb8LUUNoUJrs0BHC1&#10;6ys2mY2++GKo+HyFRqY3qzNJqPf1gYQtlqNRMgWT1Di+bNXAoMMdQtpHCgoczaPVExSlWN1TaCF2&#10;/2FwgjUmdIAUOIgAPZFYtQvQ5HrTeK2DRBimRkZROvOjzc1xh0BEh42c9ZvIZyg6EJTgaQkYGZh2&#10;PxkwS3CwTqmsrXDwpZx5Q4yHasbqi3ri+XCuGs7X8Isge/peRwYTUKXM8UCTh0dGxsj64VwcobjY&#10;64WTzyaL8rVSSAR5gn+62WbBas8X5CsMCfzLHZyx2mkACsAatrfhg1+MoA+DqmdMfqWiYeT0r0Cj&#10;ypmviuZr5+C3Zu93RSMoI4Pt27xJm2pLXJywRACNUhxKQCUsFE8TEqZ7ow0dDX3TI62mL+pOkTWT&#10;Zc5H0/TiifKa6UNpCBpfUbRS+mgOKk4MOmHO8AlOVxEBU9y6q0OWm+ib2JmEDGbwhFjG32KYPaaW&#10;cbbG7s40NAFo9gi0CDygpRdNsMiCj7x3KTSAGwnARaTHNWrkJHIYJKRbhtwXlbUCByzS4Qy0y+GS&#10;3BL5JNNrCvU0kyaKc0qk+YE2qv3xE/oTkQhEJmsHBZa857AJcAobQbThNre6oG3t8mnPPoGSCzMV&#10;ykwhBcYRCNrhtCiK+8tQRH3X4nKTW2yYTKUnKwSy8eEs2h0VZlvKJVRwieEMpXzz+JEeL6Ms47QH&#10;8fYg2cHiYJyfkiy+LDItOrDlcGLjmU0l9qePePpeP975Knb/+/6OWdKFXer5BxsG5+Jkkuh2U/1+&#10;ZSlzqxENIECzBWhWAA1Lm4XxJN7uRFvt/HQKkLEg3t9S8hwr0xljKdolWYAAYkRK84HJFrFwHbY0&#10;sNoYE601TZCE05kku8y5ZzEZ9EyR/FLRIMMTbwdiGGFkxrPUYFJCcwjQ4OSwf6+vzimoNJ49wBoB&#10;1Ep4+vzulJovC+t15cBnA68dkjwBjtzqXGEBDbfD9ZlKB6kkgkn51+UuvyN46xPNHhUNN+PGsus0&#10;3HChcnpH1BfsTSDUCMkAaLyNgRLUjBzFjjXb4F0HyoAvSdLZ2xMcAjCQpagh0gdXfD+Gako3/OSN&#10;IPgKsRhZaQM0OVYZRiuIXh2FeaIQLtRNwQR2bk9236sLoKkxY70z4VRLRVP15uvEkPFup7SnezJ6&#10;o1zJ/BvrghQPptIJFpmCNwRonmRPEIrXh7MEi9qpIvpAG7YqmHISMkmgrQCNjrKI1Qf2HgLZMos+&#10;nHeiaKPewbfKHQ5lq6laD9a50B7n2yPRKJdb1mDiCQ0OfZaUP2LiyQAHs2F2wcP5SrLaZmTGghWd&#10;iqxWcr4/POHKYHS4Hf6Q3RtkaZtCRjYz0dFA67CrzTAb73Cd4dUkK5cPbzqlsANo3gRocF/83Tpp&#10;qdu31onxtoqL+9o8+PIkV1I9Iaj5V1Vr3QJwZaTNYJstCVxpBGUoZ2TkpLOgfRSIIR/O5KSiYe2A&#10;yb8nU7bGc9h0UoLCzjx74wyz0UThQI6KQR/LGRIFK7EHxRatE6Yz2EFAzcDF2EpdOGB/fcTetqvc&#10;9zQmrtrYwUGxg46mMw/CwsyO/sEqMFgLHcM2k8yeDkRTaqNuuvc0souFLBDEJfdWRHdsSEpiHAQw&#10;rb5gzTWzf88fJQVBXIT5V7gbUGbJDpQW/HSRLcqPzyoubZQ8+JvMdhnsQcGv8TY23MYH4iJa2V3a&#10;dBCXD2CovD2TA4XOBZlJpDcO98ZMiArLLTagtFdUOnzNwpUyRT5fGpttacLgZsbedme/y7PBCE7R&#10;U2D+Npgx5SmOZpkeLEkn0h3QbUEhUzfBttbXe1xdxCdUxcJJcCX2UWjtsJJ4v44w3/34AEfySAFb&#10;XZycipMFy1Y4VHZW2+Hu1JwvkfPRiGX6g1irHWm2oVQmogwWPypccihkUPSBL8ufv4SQpi87nGo0&#10;fQv0de88G0iWwzi2tPqp3ohgh9pyh3tmcTLHdIrdSNZKUcfQMCIgig/G8cGElSUqGvaqq7t39psS&#10;dL4KaHileKrpkmCF0eyVAZq9rLniwSpM/PxA64qCsXv9BMcr+DfDpi3lkwBwAWXKh/eb9ImBIBLh&#10;+REpIP8KLxafkIQxTs3AHerigafew2Qah2lnBeVe05qtWTNVZk9Eg+F7b06VcAvwIN6DZ4lmdZE0&#10;Qr5QvfcaTJipEeqsX/ZSnYk3X4vUuunOBFkNsyesntG/sF7wxCzZHWRTAeBga+HNGwmWGqxQ0XC5&#10;shVxRzE5+dylt2IaS3Qk5g/WUMoRywdy9VdngIqGeTm8T7TajVZ7UcQc9UG83vNlyi9WP8Jf6ape&#10;9C9OHzrAbHea607d8fy9zqo44BckbEzBE+SCNPuJSjtZaqbKrVS1G6/13Omq3hGAAKLVErvyJ3aG&#10;nBhQ+JXsMF5tRystiy8kaKJWmSTEktQ8l8/BMronQH90C6UUlFH7A3j+YtT+ZniFqAVo6KdkHv3y&#10;oIAGuBHDvL+SwbeK5j/+pyTGqZUEDWu+Yg9URi/Ll1icy2wb/2HSfGkCaZfE+AoFDTo9OiZiHKDK&#10;keqhdEbjzPFkc7Pi9GjzGtiax8E0lmV5BCn3Kz2UL8ZU205OMBrNZFEBTd6WrTFyYrAN1jjyLW8V&#10;1e/AWmhbCh1Hvs2uE82Uqzpy1cee1tzTWbq7C08XvYwCmv7K31O8DKsGWEag0Buh3ZJRd1LFHlC8&#10;RGWuBCNzFZSB5eUyNTnNFHm4G2R7F4Amd1A6Gpomap8lUhrYGfHBQndT2l+bhHAfGIgcUopczKo2&#10;LbM4UNckJ5skyz6zDRvGHCwT0x1wY6Q06ekqOZ5T16TQ5s83mRmn1jQ9Xxc3+xyu1NjHocSlzTke&#10;erst0MAeE/IWjM1ZTcA1CuJjfMI44oyIrjSdpERQw6R51T2x4nBgjQhhi6wsHU+4YdLXUHEANGwn&#10;sTGAdRb58+xelqkm2j2cnKqzBWMjru9sthiAot+bXi6j06k4HCVbGCZ0q/MlN+DeesgISZ4nlekg&#10;nlXsZzFiZ3MiO56nBuPUaCZId6AkmSZ6o/x4XltBD7ON9UH5g9F3Zb5GG60sYwCaY246Sw75qSlK&#10;aJKF2dWu7q5lrOAnVJ1rdC4cAESRZVQsZq4gFBtPEDHoZWiOpGPKLsSLg0HYgBEVQkfqF9nVxsX5&#10;vXamaYI8hqk5ckH1WYj9mPrx7Tk6ZPl2ClkGpwbQeOt9f2sY6c1xUJPxU77BEWlTah2D9QGdlBXN&#10;OiUGSRtQtsEEyYXkFFrTRWeuGmsNo41+ujuxxDKOZCHVHnmz1Vd3AKMG1rKxjzH5o68uP85YbFeH&#10;yk1PtpxoDcLURKUWcIPXEhvFhgB2v01nLEs0CNMrRMP2SDaQa+g8YXTAtEvodCLljj/X5AiXu8zF&#10;kQiavQkKGfomHCyt4USE/czBIo+PbarI1hLYQYfxanMG82Vuj8qGXCNEwA5/zB3Nohv05RsYBjPw&#10;lnXK+9cHncXkCiAOFk8/sAahYKWFNw1+L0pBI+HnLFJSkBGBANxAxwACSpjH8VsH/MSM6QW7GKMk&#10;1t6jd2FEdato6KQYdWk3VhjzV6ARBY20S39JPlCaPeQzOA8jB5QGTG+E++EXQ0fzsMRk7834ZLKR&#10;5fQKxMjUyW/C09QbZvEME08qGgN650zZEs2ynPbqjQE0L764tE58kpDNlCoZ2KVMFHi9PQilUhWw&#10;xlXsMHVylvu0ThYGT4y662NWnJy1kac59fdW/v7G0126O4sAibd4zWAToQhgPhjD4jtDdUM65S4G&#10;NYgjBPlwsjaJaR7zJnRc8i1lC5IZNepGoMGB78yFqbZ8PO4/4AVyVPLcHvMBWa7hTvAkx99ESndO&#10;CWbY1Op8zDKUhf3NSSu0ZvOYT2zsUeRzm3DL/QWJMHJ7zpAcrK0UKZfiYhPrj/OMk3ZYZC1K6y02&#10;Tkj1UNBwlipfbvGIENvz40nkMKQOKasaahMMhrubY2W0qs02o+NHc73H2jbTG9D4lKfTGiHzm3WX&#10;cTJqPRQx2F/uDzgTS0At7i3zFZb9gAv+MgMMHLZbfK0wFWWJCfcJfIWpbtqLJT+IMQ3b2108sXCE&#10;mS0BMjz6KFJo3JKdAVtLyPOSwwm76Rx5NDVADD5eytoKVpjxEz/Ixjm1DwfWnJj7FmbzHKGu/Arl&#10;icFeJbvauGrAUqWnYPE6Pdvg44O4scc+6qcopyGMxdxHsB5AP2Irw9NII0bviT4AMosnn6N6/Kxj&#10;6AGLL2O+0xfQsLiwp6IpQMOh3xuv+KcUdF4fxJ/BIsVgeTsTUnqoZXC8z4xXxfnOV+16yq14l9Qw&#10;eLEx+ct2lHKlZm60jLdH2PFletNUd8JXayJniWcT+EtUWuZw3EgQUiKbafXitZYllEC5m2j0yuMl&#10;SyG16RobimClFW10zeHkKxYT4SQ7B4yZ6JUYy0IYO8CCfAOh2XdWdswO2iW/0D1JrPv1nigTcSoa&#10;eyh9T3bIi/HV4SVNJVptJ/G4aY0BmkeDQ3HAb8hKYH8CxTrp0ozP8fS8fzE9mz2OaA4fS2ICyJlj&#10;zZLtSp3Ng1zYE8XnPEEhxjoFEkSueXwzCdBg3fD8arA5bN6AlXPZ6aO6+fKFUBo8DtH0Ynzzd6B5&#10;0oAGoFAVzQ1ofktpvv3xf/zH/xQ/PgEatc39Z4qTlDOy8f0lOqYr0wbbmEWANTJ1whfH6njDEQc5&#10;s0Mcjw2eoOzIu4OgDEvbRpYpMmUzQTNUNHLEGTmhv3Rma/Su9kwV9TefJEwZkTOg1qOuCdRHAI29&#10;0LEinKmifEUvM3ZW+m7KmebM3wNWNhQ1XoBmALgANFQ0C0ba8LLsVcpS5VhmpajpAAUQocAGE+DC&#10;DAJJBcULtuS4Wx3ei9iP8/EoVQyunRTh1+b1J7wv8EFhz0duSZ0PzKGBm+KGrBX+SaYklO4axNQQ&#10;xaAN2eHwhpb3UoW/nK1kTZkxE4MhNrMxsuNTXV3mSnoi5jLMtutKRCP9lChozqPrJ/uWcq5i47Db&#10;s2rQ2u+b2y1MLWMmBkM7tXCEiKa/ZgWJiEUKh31xNC2OJiWluysMh8XxqDQaV8dTUodY18aIEz6F&#10;obWsOLG9jVOnyoft4ZG+w1WLMEmA5qzxu9yeNAWs9rg9DnuI/SiFarNltj/K9oZZfLZ7I+y7C8NJ&#10;foTz7oTxGaIYChmNYF7++iW+f+d3vPKwnmijMxQKSRIgOJoYmG5UyaMkwk3xiNjjqgEhRZVHIwaI&#10;YB+BMQ27mmxXivnG9giyF1mYFEDB1OqAkY1Uf1fZ/6YzpahhaZuwTg5sIuhneU0pPNPSOsmBKgfB&#10;JB8SiJ64h8xMKibaW2pP/CLigwXDPn+tF+uMSwTvjFeBWpfiRTxAp2t8PwvTFbM2SXzvA+KopTeF&#10;0aI4XtLMOjJFe7qQQI3d6NriGWs0aY0kgjhddYeodR3JLLJdDM+bLHDNN9FaJ0TaQXfkThehEWxI&#10;aWrdAHo/ThCbmyUD5lYhFiOw/mXr0uyA3/GkgKHg91dkxxYENc5Ymt0l+jLGLKIMLNZ8eQYpTQhp&#10;X7r8ZHZB3DBsYlkBjZ8rVYIqgjDWRlHQxiZvFOTyJQuvVg9ED0QqDns43YAslAU4uhDxiL+fK5J8&#10;ZD5F60R47dMzDg1WtHkY6wjQmBXQ0PEgsdF2lXB0UHYOSk+H3oVeB3EvNLDsbb++sV15a51+a/Yo&#10;av4CNF/b28ANnZRkPFEgvalyRsd9QRfRyJG1Qr0kJROb3KSsyGIo26KMmRzMtgFdoy+MZ4dYQ1Dg&#10;hJOudMkYSSuUwQ84oWOtKZp15gGahov5X6EhbH+hyUwR8j/UHEPKuEpdW76FPA9/GfbicAWGrHFS&#10;17QIbFr6+2tvV4BG4m5nJzwBmDpBynKEMdYTQyzRU6CX47OOt2MFKAFlWC8GX5S5bxkjiP2F5WBG&#10;0ZLWBMoAGdjEffxqUdvvsZ69UpLgL9M8XDkH+AiV+9ldq/t33uLsFogVOZUC058LFpPnzunEWjYO&#10;T3zCMw/CNI9VIwwicNUGQfjAx1ibMBBcLHPocTCd5JRgNweesj/NTFaYY7GUOFOmll3Wo09ngKZ7&#10;OOCtJz7kJ5VnosbbpJ1hRoMZODQKnuSDvZg5YP3ZWWH0OS2ziDSZYR4MagxpqXYHyczWQg4k7UBw&#10;pHvYcczer+3tBmNggEZ2uyVmW27DIJwBExo8bADhaHIDwGVcZdWTXU2IGwZe2x3zKf46EeDtjhRi&#10;6GhAky6kz3qHgwQ/iHcfqxIDop1IyGUF4f3KYieiZ+VAjkvWhm0pweXNEXoYXEbUw/ybeRxDfWZ2&#10;lDbAEG57NFnKrQY/YGyG35UVOXNxMEg8xvgMQPRIi5oHsGS19b0CWQNDPN0CN4yZeMW5pry95tFP&#10;TTd8bOC/V2SldrjMKNu9CHTpZN0gMpCMpM4I76727tJgAWU4Sw9mlfkGGj7a7Nfm2y4bsLxMc+Bm&#10;7i5AL1azwyklnjtXdsPdck2uiOtwHiqq3vHmygGWs7E37wz9rC+VG4QoJFt9OAT2nvCsooJA4/vm&#10;FJIBoGFTwRbNCq1pcbkSOU+i+GoPfHuxsaKNzh5wccUKpIlghODE7jdPf5Cid4PK8RMWYvWgnSFp&#10;myAngAZvXCJGZDhF9C2NEhbCzgC0cZCoOSdED6Jhk4HlT9YU6DkMNnw/bYF4vNRgXesZh0xZcWL4&#10;/UzjYveFyHUSoDGYxSpUnK6kolEEC4naDxDAQAy3hKyhCGLtQNIRgAuA5ulZdp1+T7g1PvgGNGw2&#10;3VonzYPmDrmwuEu8ijIYlJHB9uMzwyawRoDGJG6ACJ8BGuQz90aLzJtMdsw1RFCggOYZhw4BmqIx&#10;nNYqmld/Uh/KEKrtUBUNCybIFuiYkOqxV8KI0V8bOHneSXrCuJNtps7MWe07an03RQ2uwCw3Seu0&#10;9rQX7iagg0qFHd8z23c4YAExkItcgEMBZWrHTyCGDzHO6opYK5GLAnzARBJuK0HaEA0EaeOuJGrd&#10;0wU7JTxQuudPwAUnfTT4HLhPsXYM48Bbv7EnRUT5vx3fqVBYRJaEg3c8Oj/HcKh4u+C9sN3zkQ45&#10;QmHSXG9xe+HEo6HAVW/x+WvExzWnFhZz0JbjZWy4SMiBZdSa6r25Zmx8kd3oC79iP7icZh8EquxY&#10;mKaXQX1LDwVADM8n9CxwK3joARwoZVhT2pH9SmXEjvhyzWyb3SVy4wfr7fpy2X+8ix8wgIL/Hgbp&#10;2w0LkzMC7XZ7EIHWSXw8SWuTf70SWoSKr8eGJH8CllfTBYjG3oNkzqp6h/Knu9t19wf5e4l5BNGw&#10;p1ptysz+xfZcIg0IioNXQtrHIfaAlGO/xKUUZho38gaCwB1gyoCcQMuj2Heptos+i9IPClnwXeJT&#10;LhBVFDLEG6AMoOjr8RpBgYsPOYWkNKdqx132Oag6Yd8rUtFsk7MNVQwX0rMdnysADSNCfPZA9hLd&#10;LqSbItTys016uCCSpUNS4HiRnyJxPjNQIxK8sthgAwTQ1OabdG+cH864UJ4sW0irWWRttNE68ffi&#10;gBFrs+ExJaeFr9FGJ0N2CuT9cBpvdMLVZrjS8BfwjayToNBcbFA8ZTqjyniZafcd8TQDJkxnWAcP&#10;FdsKILxPNg8ONd548c0W+P5ihR7GtdKCWV+8wASdjQcDelx/+NHusUTTsVrXn69RE31jXPVsNDhD&#10;wVyd/KJnu190xpC+mMhwrqKESZdChRqx92iRoZPx9sbN70lvZV7MygKpCfFiPZjIvZjsIi9WZDBD&#10;awJYnMGoyeWjmJA1S1nFlm1sReOqwZNm5QfQ6ARolJRG9L1SlAA0GPf9uYVAw0VF8//+n2JR8ydH&#10;I4lxyuzqBjRUNNA0jMpFYvikUpzU/gE2NM8WO2sHTyQ6gTIa0Ng8jN+wCHoCaNxBKhrQ1xhK4jjz&#10;FkgCNIycMNBDxQSlD9awSyljxXSVxFtXoQXi2LINK0CDPqo+RD5jLXUcoA9lDktPVDRdARrKGVDG&#10;31my48tcCUGwNE1ozNlFoJxRQEPtLQfCXD73ttjfYRD5jtULajF2rDGLxIdJjPUxo8TyGstxzhzp&#10;dLC8xov/HXyBfYBToDzhIxeGhXODuoOvmGyjauFNjw0CaQRa0ohY56pzTzxcMKbbHzhR5bP9yEn7&#10;Dtag0McSnA9wTh4eD4VMarxKjJYCNKNlZrQsjvnMlKA1lp67x/3oQlaBAE1zKYEqvR1TJMIwSWWk&#10;wCEE9gI0UIaQIYnf1Ttf6bBQx8GzXN8R6bHBNCHGgOoGrHl/379ftxfC5A/t3Q7XKyFrjkewBtDB&#10;m4Y8aULdmDdRHNH4wEnzu3ARBWWI9D38/IWpjSYvxmOYWRUFC7UJEysm6FyuLliAWgE3tF0UX0CP&#10;2AmKqaBsLTCDpyXk9qCPqA3VxibPIb7lIzU7l6mW2rpUMQm8OlfN+ZQykBeCQoaqkOXvLpajMten&#10;zOQTApoZG0OwhtLmxCcH66zlHQwx+LIGaBQBvEPuBMokJ+skKuHZVnz82A6frKDSqCKJYWlsALsL&#10;jRJs94C3h6RB7djq4vOgNF+1SI9TcQ44BBYm8+4OX2R2vidsbJHuUMEufklVeCGoC7l2YTxN90cQ&#10;WxJTt9rgGI99R5yguFaXDhSQgmLHL5XOl1xKT7ZoiyYtoRgrx+FSG+MUrJr4bAZo8IvQOYLfny0I&#10;9mB/8XiyxQRohMTBFou4Ap0Z3zhkOKh4SEQAVjCm0TkC6AN9WQZYQRWGS00himH2KoOpIoyvKRBj&#10;BRQRMDTNHSvQos15Y1jM+iWJLsFU/pVldIAGECFuUm9E2EwkLvHbFBMsXqpNbvJ8lQm5AA3tzgu1&#10;DEADGYxaT6Xislf5wt4S25ECNDJ4Uuo8zbZGVTRMnVRgwm+ORrYr1caT2nJifAXQaONtpk7kH8iK&#10;k/RNTuhuARqjTY5bRRPSeUPPTv+LOwhHg82VKZKxxPLmaF4XTEPQmFiWlRXKrgs+HAI4hZahZs/U&#10;6aFsbGznGhQ1RDjZi21HuSuqGXTAzbGrJUDjBWh6ayjh8HAX7hNWiSoP1RxrB4IySHUBGmRgqrGn&#10;xsZsAdN8aX86RyI7PsAakEUg5vJBuY57Nu91FqZp/od8OGPfqy6QDcL14rx5RftPHcFqtUSX4cLJ&#10;V67kJGG0rJ1OeNxtYVLIscc2nAIB1oMe4XTmA5zzCoNxyZBjgUCdTnyGtwAaUqVgQKdravgsPpjT&#10;dX6yLpJnNkNZd+BXs/E0facc+GAUBVqBMpylsoIAor2/c/+rj3dOe7ohKhoG2wDNB6DDDRTKAAos&#10;E2yuVyQ21DJnKhrsPknIZTscdMDFCrWuKsEga8mW4gAIVKF0JG6JyyCR5E+dsc76pRUyJDRI5pwk&#10;vTEIO7G7AI4AfNQv9eUaAliqOfnBnzwnPHUYJPP8AMSy1a08Q3kawS8BIJVLBa0jLDLxMmA0LwGB&#10;k9j3Ed7ES8BmA/+qbE9VvcMW1Qd8kDoEfWiykB0hAmifPqQCpQ5lcQR9zVzUA2nCD4S4EYhBCQnf&#10;jF6JLgyIJ+kJMRRLEg0EytRBm2OTEgmUQX6NPykV0/YA5CGMFrNR9bRDKiFxpilGTg33hJyKNXQ+&#10;UWRRgwW08ztPBVgjy18z9khWXC/xFZi0qr2w4mSWG00phdrYmG8Pvc0BqitYqnrSeWc8jW9/DMFO&#10;vo6zpwytEjni3wyu8A+kegDNm4m1HoCG5EVEamQZyfFiZN0BDU6k1GJMLvsKT8ZXmy+QrQYKDWIa&#10;4WhYKcCwCqzBBcIvk6wmwWqsiYvAT/YVtEXtF0nRdfjw0wlliiwSCaAowR4rS1a33xHAXyLEjpF2&#10;vXA0GF/dBtMCNEAMrRNfNSNhZY+nLS1R4NySnm63ZwJFRXP3TKnzd6CBWGa18hnQ+hvQIBlEzCO7&#10;lGY8cqRvulU0RtHp0UbCAdM3ATQQNFh2AjTWWA6HRFe2Ssa2IYx7XsYUF6DxFFsMEdk3YaQNvmhf&#10;XeybVHqeCmtNHXuJ2IMxuvJAbw7QOAGatgCNDz64x2hpH+ojNl+xcyAcDSiD7ouRtsyeUV4I0MgH&#10;3RE/KnlrkgE0YNUQfHkX532082QSSCXCGx2HSviRr4NvZX9HzmqBD7hYDloAbsyV8lN8+/Fz9SFf&#10;OXOEPZHsN24sVptc4FvSl+hHqG6AHioIuFUZNvMRzUyHTm17RGzCEKoIi0mJjkIPu9zlDqcY3uKc&#10;pWATPwt3C6xw9kq29NfW0u+9JJgXFW6JQecn9Mr1lyAOl4Ee0rK1KwGg3wc3IEibagucokIBHznb&#10;JQdSljnlSg1QOG34pegAmZGT2SSYBVIcibXfUu+QSM0ki/IHlyxuKSFTWNUAhSQ0KRjiMUu+Cn++&#10;uiDTNO4TeBKoFZqJJ0eeTC0KSp5P+SeAmEM985JRyQVt3EYlKNgKiHMDrN1VxCV9qETKAUnKTAty&#10;h1KUjxPIHYiYEoN/5oDiSQbWUNFsc2zSL/dNEQqeqSiBEiw4qJ4kVFMKVdI1qbzkzpEXspsKwHFw&#10;PWYaVKPgoxBSJ64HKOUymMh8kAvcmE8gxoUisJYe/IQHK6oF5FECpjTRKpyLIg6nIV5cylW+YrUR&#10;I3+uXPNli8FCNd1EVtfG4+bNHQBogtmK2Re/05EzacR6hWhpW6yo98UQ3ItfJ+f8k565eKTcjrF9&#10;7o2x+Q2yPFk8cMP+QoPgaWmRHl5/yPrS87PRxhg7VunQo8ky578AzYvhDURJ5MPZMia8ZFoqoHmA&#10;KjE5vbRONl8Y2xrJv9Y2GCSMRXMT11onBTRfjuUqK+UJ0GALQeU9PUoWwpdNsGqdyJoTjubPqROt&#10;k+xwfwHNj2c2D8SD5sfzmwCNmaRtMVIGZb6ARioarIBYadV5w7ROXxVNEhGNI1Ui99ZCdgpOnZGc&#10;KV6wpSvMmxhvI820pGscdEwe5Ji1AUBD32Qvt52Ytg7mELoMklzsVarWicG2t7f29dfBAR4069CA&#10;pUqaJmoZUEbmmki5GEIzsKBOFpQ5U5NTw8uHKucV7yfeE+qNzpkgZ4WMXX7Kt1ypHdIKKezQmgWJ&#10;LlIXyM+WSGwVjK3ZRGmtBD+r9hLFg45DuyU/e7sBgba8WeVtd9UcxSU7TZaVjnV8KnE1Z3bDegGn&#10;DZwFyY3kqyhwARGEfxH2hDgUKBJqE0lfUvfMbxccAU1kZiQpuh98C9AolPnzAnblfKtdw2UObQ7F&#10;nUjwLk+FHORbC6jJ/fMX8buI6OVvAW7wqeFmpIYTzCDOwVvWGgAalbdN8vdVnhCqDxUZzg/KA1ZP&#10;CACkPTO/n1VOURmfqRvwlIIyPBLtBtI9yXP+9Yporw5/OCijXo7b68U1X88zJz+nuha8zSkN6MCd&#10;YXWOPrtz/axgLSY74sfick/yAYIDmB3CXmB5IIZY/oQPoiaFouYtQTHFBR4wTwXCaBbQtccM/moQ&#10;zJPDE0WZyWXtw4NOkBvzg7gIAjQsi/Hjw6vIoCVLk2w/9ZUf4eNB8rZ4QYEwMAjEWW2LMwxuxol2&#10;L1KpkeVCDhzrTmJX7gs54xmm1PYw82znN5Yq8a5kMkW0GdAjWdpo8wAaHRxwuNiKs3XFXpVsRekf&#10;zU4PKdqFBoud0iLhTy47B89PBCkk8/Fqlx6NJUQFNLLVLQsH988/nvUvFhf5dtFcxejyS861srhT&#10;QOMhkNsRjBocHs56lcei+GBNHCxpBQyzhaNRQEOJpBwghG+RBgpCWWXDEakithBgy2+g+VtFI0Dz&#10;iGWWGGoxeELD8x2C5zfQSEVjY3+c1omRE1I9IWgAGovzxeFFLolEkjinN2/YREBlPM+yvD2lyplQ&#10;1sDOQTRPLBxww6YJFQ2bB1iEuMpdd6mLpR42aByOSsfJILA3ZZzMOMnTmrrbMzm6C/9gg4ImOMTj&#10;aoVCDx1NeLhlrYnNA1GRohZFeLpl54hh0DvTCuLWZ5vtEhXJYU+065rjePu6ORy22jXquP2ruqD9&#10;EwcXNkcuHLf8lPaD6pqdXCn/+vvHf/+Tuv2fP77e7xe73YSQkw2qvBNvUOCGdy24IwXO9sAqALUA&#10;SNTfHwZYam42y/2ee9txfP0WfpF8q+5Wu5LLXMlDXakb8/D2XK8e2O3C4bBX12sPhtvzrfw56srb&#10;37s/rHlm9nIl/6rdp/yu4+1mXB7NZ8VGvdTtosQBNDn5gRjOHyod+OP5drvcbrUnRHt42j3/yzOj&#10;PbfaM6P90+/HIH/C7V+P2kP9/Uz+fr3+fEXUA9N+xQyHrX4/V2/AuzPGEuaYGufjJ1wywiXeACRS&#10;MESvymCLwO+f0vBSG14uKwrG43HFgQE7giP1BPIkcEG7zMFLwL8u+JPVNX/9J+0GRNzM9vvZfscP&#10;8u0cQfZ+x8Etuaz9E5e1V0duT5wWUsnVqjmblyez/HiCSDLZ7Bb703x35ErmjIGwPZaCuHXG8o9m&#10;D+NtrEKfyVqJFoy+hMS8fS09MdUO5RvxcpctTRENP+oeSF1KFkKlJoa5mM9Rm2gr3ShpPYm86IOT&#10;BcT6gJTqm+hrxCoT4ysMXjDciuSqZk+Qb1WMnEyUWEFwh+POYAwpDZyyCo1SQU5K0Cvp2HC1BjPb&#10;29I6SZKcWlC4DZHIuVURCBw3oPmhAQ1+5dxOOBrlWMHUSc22v4CGX6wIGkJ8cQhWrZPY0EjrhBqY&#10;OPF73ABNduZz2P+gERCgcQV0vqg5miY0x54smWN5yhldKKOP5IzwNfjOxPO4Q8DIuFmYLLYhgK24&#10;n7Hqmq2ZMQopt12Nvq87QXnF4pIXiKGiac+paAKjnRxDXDtXAVJW0AeP92xp4zAgetANkwhR8fIR&#10;h3SFKMh8udLr92by33Q6m/L1vzgmv/91OmNK/H9xy9//9N+82XQynQxHw063W+90OssVBQ4f6TA7&#10;ktBGdXC9QqxQmDCuLjebrXZbfgEP9l8eA1f87ZrbXyRX3/60v97gb3+vujftX/nf7fJf/t7/8o8d&#10;j8fZbMbudBAgNzmfCY27dVVUKLRFTJGazW63o93z18P76zP5L/d8u83tV8vDuh3/6RP+r4/w788A&#10;v9fj9ZCDhOgZFrm+O8LxDyUrShJdUEsKW0zuAhkS9LlwZLQ54AKWGuvVcrVcLBfzxVx7ANoT+Pvy&#10;77fKX/5Ve944bi/679t//bj81f/Zod1efnwynY7G426vV2k2850Oa6uZ7qDQnwA03izBZxGR5LCK&#10;KVKawHe97bveAkNM62T0JxABKwZXtiupTYIZohe61D4a0DDzJdSIpQdrOMllSW5SxjQPRqsrnotj&#10;jpEsYY0u9hHKQ08FzjFE1mG6gHIPPhgxMeFzKgfqHmmvzuJwBaMOBTSYNEiUpVbUKG88fGNAGVYQ&#10;tCSWm8/e16YkN1AQ8xtlaJUUR0MUC1Onmx/NbcVJUqCUAoctKZamUB8KE8wi5V+B5g2ORlU0DPxZ&#10;ceIv0YDm1RUAaODGlV67iN8qamBDOIMxMK3TrahJFFnSJ8kA3xlzBoPFBsadrkqX5TdPY+Codalo&#10;PO0R+9MMrT2tiZ0tBLxpAJrhzttbydFf+wdriVIZ7WTLaXZkAoVwq3r4qB+EKRy+/yRG1u6AkQ+S&#10;Gx0KBUP/xH/hcDgWi2UymUKhkEwmg+FwbTQUbuXXL6hWac3oUH5+iFhus3H7fB6PJxKJ/BOP9F9+&#10;pzxdnMkPDw86vb41ntA4QO7QrxEjx7Sb1gaA8fh9BHKrB/y/9ekNBoMWi+XHjx+uUBjvUQaCqGxE&#10;jiB8zRFtJLjDAJEraaxg9JncjzjVJ5PhYNBqNfP5fDwe/9/8PPMmTKVS/GreDGSZx0ql/HCSxoa1&#10;3nZnC9ZowhyJ+2RhsmoKJH9Y3N+NNs4je6xkEqABPrQ65Y3L2APH2aLA6UabJelMbCcEMdmKZfjg&#10;Z+atHLDe7vVWRzQTLXdYrXq2uDWgUX4MkmyJbxZLUqTTRXIVQhHucahQgXNqwm1h1wk+2OwOQJJw&#10;4quhM+5W6PQMOpOFO8ZcEKChh2JwRDkjwbgKa1RI3MMP7kfMzKF1VOrB7/H2DWgobQS0hKMRoMGb&#10;D02xoIz4+uFGgVEFVukcLB/I1ElT64ktOUDjxqJZGev5EVwDNDh3YB9vDKb0oRRAg/8zQINhIn2T&#10;JVkijlJoYDVpsuebcMBBFY4RHa58HZCl52qOWFwk95aQAw8+5OhoEOz11p7OQjR7uHliY073JE6d&#10;eIaLuS9AUzvIGJvpEqRvrtkkK/r17fXhATN3/uR/5r87Nkgg5oxGm832poMrD5EoQFGD5FebHMv8&#10;6NfP1nisNxkxk+fc/mce6N9+K08XTxlP2zeUorRITNN5kCppWzgdHny503l5e3uhJ6dC/t/+9PLA&#10;fvy4i2RzMDWgCUw/Hy3oD5BlQ/fKspUoEuBKWCXdNzqdRqMB1gf8fpPJ9MSHK0Fm/3v/4zfyyhoM&#10;Bt4Ger3O5LATdIPjcrjW8uSKiGsskYQnXQyXWixS4Rz67I4aQmlXEqCJAxnf8Oemsnh4IQTKk8jF&#10;ym2suBl7/0Ed8Gow+dgdr3ozpTdMi9+4MW6hhgcKE25Z7cjeg80t9t4SgCs5ucoTSzALKQ22odQ1&#10;90LuULmIJwy6XCw7HYEIG0/QNLho0sfgHaGz2tmEUtlyLlavmE+JQ7Dqqnj9ldWMti/5Q+N81dRJ&#10;Xa+mTvDDKkBO4cstN1fjaJiKM6yCQxaCRoCGR4DX8aPRjN8Vs20Zb9M0GW0ogwnbFr2jKmfQBWBE&#10;xhKH+NFwBBIoaMzxgj3DJLtqZYEtWbYKJcwWZZNhEwepBoEGTjSYhiywHFdTbTHrRB+Mci/YXfqV&#10;dsbP4AmU4du+uHZiDIz9OEvbEsyEMn0H0Ihkhrcd0+toLkeh9/zyzB+nPAX/sf80mNMQ5M1gaM5m&#10;Yr+gsc6aMPfXr0q7/abXaefAP/ZA/5dfzAN2ud3b0wnNjsb1wpUK0Pz8mS6VeHrVA/5nnt6Hx8ds&#10;vaHkCLCzMljUQm8YMNFMSfoC/3S5lJrNTDabSCQogu75KNUMmf6h/3g++eDhJX58fk6UytXpgt16&#10;f7FKwJMlnKAkwQM00RgGoCwzdXe24Se5wReFeZH4hCeJOUJfw2oCyQrkF7G78Mfz67cXHYNw2q5w&#10;qclGOLobIll+GO16byiMTLnZJ41XAQ0sDJ4ymlWwpHGrHctgAFeKcBLQoeRRbDGOM3qz06uKmoiF&#10;vSK3X3PwVFEKHiNue2SzUM5QgqjFBW0NSsOaG+JouPOnjkaAhlhvYYaZRQG5X0Cjoi3f/g40yGpY&#10;QRC1nhnB3psAjQugeTDaiPXEzJ1UUA1oUOuxsQrWvPmjukAcsytoGgJVfMytYWESRbAG+w+0MyKc&#10;Ie2g2uegk8IVmIxthta0SwANoEMSLiiDZCaAiKa7CnTX6IOlh6JvYvNArCHwmsHa6ozZGusFqH4p&#10;Z6D94RQCsagsbL288Or+Q++rv/1a7S3O6VHq9WSUSxvCMEtVB3RSnLcUX5y3/yaPVnvoLPSGEwmE&#10;fyALTLAaEslwbfvxzvXMKPAM+KceMA5N1eEIfl2CQK+Emn+AL0yakduI3lLJApqTSSQWpVWxWMyc&#10;4f8+bwOeukg601lv4ZgSzR4JKtZIyhiI2WOi4ovVWP7us8MdIIfeGfrxapElJuV0hdscuMDWOA0R&#10;6Wly5eMrpyHr2rFSi7E3P+JNltxil1MlfYFYO4CG7F3BERHyYbin6hp6K53F4PD74lnWnZ6Mwjer&#10;CF144ledxW51+xzIl31hDkBHfLAAGrubpklQhqYJe2CNJP4XWNEQRxnp3eoaqWheXn48MIVSwdvq&#10;uC06qS0piB+Uf1Q0WvgBK05S0TDWUkAjSbjMnkh1sMtSJaET9E1S0TB7Ys6tgIbQCROxOMmiK1dn&#10;+cCSLEMG0zqxlW/LSd9EOcMuJe6KpDWJK3BnxtaSly2n5ojLAbCmB76sKGdQ0CAO1vTBVDQh3CEo&#10;ZzAT0IBmfcZDk76JNxzvvNF+7/L7Hh8fsenhT/53eIdpj+Hu/r7Q6cjStkh4lGwHzcjHRzCRAGX+&#10;3YCGmiVdrsBVCy/zNbHew2Sfzx6/X4CGFI1/CMd1RmOXNXS1Ps4rTqMEylDdiKk7ej+EQqdTqlhw&#10;u13UMtTo/2gp869vwLv7u0Ai0Vpt2+iMJ/NUs4fnuTmUMJD0RiRTkqjFmhvdvB8IcJGXIEo87K/Q&#10;yDzrLb5IJF8DSuBGBT7YeHo1GZzUJuVkpZdtjArtSaEzKfWmFaZanZE7noUYpslSUj2togFo0N+a&#10;9XYva5buSFK2ECCbFdBI9/RmgBI2OTxUMRaX3+ryUePoOdmNFvGgkbsSlJGguNuy5S3E8st6XAs7&#10;ECkNJRyt0/9HBtiwxApolIOn5G0rHQ0+WrLrxA0w7+PeSd2WgBiD6V5vInQK1SABlbh1ofahcmNJ&#10;DDKYwTYEzYsbP70wQXEmaJpYnhRKOGAKGQ4TX5NlR67mKjZd2EFjnljuEeQE0GAKgbcexnpo8Pzd&#10;OUVNoEe6AHqZla/N2sESiPHyVW08MeGmnMF6BockfGfom9g8YEmS6SaCLt55jBKtDgeftxQ1/1bv&#10;ME7NYreLRFBWLjlYYkKJezo5/b6np0faq38fTOSRPD6/lDpdhHOaOIj6i+5JhHmHg9VuB2UU//XP&#10;PGSz3c7YDlhB1Id6uHdCyUJ1I8tTLJcx0u4sl55AwGw2v77+u1S1v58pwh0DqUxtuWabgZWFYn8S&#10;r7XxbWBdgE2CF0cAy75ne+ABG9BnGF8DidpawDZw82Jy2fxxBHvofYXihSd+0D/o7MTZBVOVZKVb&#10;bE3KvVmlPyuSdFqqE8WLexRtlxbhpHQ00kNBAOusbleIvMq4toUgZnqazFcaGjaoLW/k0HLAyWIN&#10;/sauNmMmkQJ/KWu+TKzYxGa8DXTI1OnhjnQD9HuoaZRGT4CGCEuhZgR4biijtDcKaFg4gP3VG6CX&#10;KZYwpwBoHrApJppXb9b4YKllsDi2e+BoEOyRrwJBI32TL2rEnQwyOJoRJhiggdaSQqbmLrY9JXiZ&#10;lrvccZU6bqR6yh3CXQVoBvhChHpC03jaE4m4xdFqIIuUvo6gjBz9FbNtjK8Ib5LApvlRypktOUqM&#10;nC7MmzB5oUagZtYbjZDB/yYF8+93GARqbTyeSUUjcU7qwmdrtTRZLTzlnLf/zFn7X/xWqobGdArQ&#10;0C5pfLAMuVklXa8htqm/+GT+px5wIBZDK6y0vLKWSUWD8pvFKLR22o4V8h+TxaLX6//d4Fs66KfH&#10;KBzNWtapxOunhT9eN1nrhAs19HukvN4ZHd90tm8vNE24eWoVjV7ghlyEJzznrPgKI9gDZcRn7x4A&#10;Yk+SACa/2RtzRbMquLLkiWdM3jBKN7mZirEWW14FNKLZezG8GG1mVwCPYy4oMljFPCn3XsbN+JZr&#10;gXM0ShJ4IBAjJY9yMtfaIMgWlTcpJnlKO/PILgLEC2qaJyoYDVX+OnW6Jb+oTAYVti1SGrGJYEFT&#10;O5AFS26cjj+S1VLW2C3Mm5g6qfwDF0DDUuWTApo3X5Spk3DAEkSZwhsY4QzBgEiBvWy41wfMm8Qq&#10;uIi1VQ+1HrFwWkXjEaAZYWQvFU17gqlVdLIPsLHNImV3pTnRCBOM3xWLlOQQKp9g7KwEaPDQPCCf&#10;QVaPovwjU6+/6nScusKt/kMfuf/pGWi0WDvrDRWN0tr/ws+FiqY6Hr2+vT3z2vx78AjaI4dUQmmB&#10;DQULAYy3YazBGpFBf3zW+z2eWwrGf4y6/vat0GzK/hRzJdkvYcDE/hpAw6LJhyw3XK/JUhk0ZC72&#10;jz3I/xqDn3Vv+X4fP7DCdBlrdoOlOl42mEhkseMst9DF6NwhvIefTO5Hk/sZH2KjEzXN3RspcZLJ&#10;/e2F7Sez5CVAEiOckfRLCaX79sSWtvnHm+Ver+VTm9lpkvZKczIHYn4DDajxRLNCm2J9NlhJN/ni&#10;iSVATkobvqo2Sq6XuThDcZmLy2gcX4jnVwJwX/UGmGjWDiRvkqnRowCNHCILvq0gSG9FUqXEI3x5&#10;Biu1noZPGtb8NvFkh1tHRAPb23eCNQpoyFpRedscmNEIypA97gzQN73is+eNvvnjAI2BoiaWN8aL&#10;lDMwMr76wF3p4tgKQcO2AVNtgMZTBWJUOVMfeeojf2fma0/R6fl6S+S/ns7c3Z7jqgfceNpzH/XO&#10;gJET+U2Y6eEornyttldsAYSguUDQ/GRFMJJOv7y+Mlf+Z6cM//JO48E4vV5cqWjuYIJlDeLXL84W&#10;WBuqg5dngObfaOTEo3X4fDiE7pSdDSjDIYtd1/d0sQDQKP7rnyHaeWztBf6kSH4FZeiXFcqw8irb&#10;A+LOcT7zHnh9FX793+o9oL0lDFZLcz5Hr8xeQqIzwLzGkciyhYD3ONGX+Mh4knlUMLZQCgWwM5px&#10;oLPHPSuYENdhTLgpecyMlpw/DESPmEVJLGJiy/cXwSCEfCw9/UFSgsyqdNohFIxEzalsOQ71rchw&#10;CKITokf7J3BEAYp4latDQYzkoJC5hJhOvGJ0T3rDm8lssNqQbOgtZi1yW+JtBWKYXFOsqJUmjb6B&#10;G5bs7S9zcqGIfwdvC9CILTkyQRlvs7xA7fSFNRrQkK9yAxo122b/gHUvYYIVQfOCRXMAP700WX+s&#10;HQjQpCpsG5B8TLtkzTdYNXCyw12R/EmaJuKcYIL5KrlOQIw6PBydmbdDdTPDj4YLvu4CeR624WQt&#10;K6ARb2By40tiTAVBg9sDi3ziZuAOBhlsw3r8W73J+GgNx+OI9DSyQ1vIZPsuXanQNPFo/6nz9j/9&#10;6OXBhOKx7fu7sqRgdVOraH7hehOMRQVo/rlzmEE1vl9gCuWMGEpc2cz8yTxb1pfUVuf0ePSFQpQz&#10;EEn/Vu8BrVZ0eL39zYZ9q9Z6j8G7v1QHaMzBOAuWRl+EgF1QBl0vdp847/kzFdagCFGg5IlXO4R8&#10;s1WAZZ8tliV42hZOmAMxTGfwnGOlG56U3WZ0sw9WJ0Y2d3qqGzH2Zq4E4yGR20hytJA5KXPUCpXa&#10;6laYojqjGyX8DLiog4LjDYPNV5MYbDKQQlBjsNsBGoPVqjOZnjGToaJRjIzG8yqIUVI9bSAF0Pyh&#10;JVVqqr6/AI2gjMAYUj1NR6OARrKcMPE0PeF9deubHNDAOleAkRNA83yraCJMtbG8wlCetQM9FU2i&#10;JCEHUL/Y5VV6IA59ExcAF8z0tKaJy9gDe+pjf3vuxRSixX7T1N2acHjaUw5QJtAjLo7k2fcMSUxi&#10;2SlAg7+sSPVwpcLNGwsCSXTcW11OgObfbdYg0o9igfVIzfKOkxbWY3Y6BuIxcXH+p2jV/6LCv7+/&#10;K1UrQAwimvMvZdOn9tQnhwNrd5Qz/+A5DHmE6cSARerfzjUsNAnQiAcFCM7imM3poKSFoPl3e2J5&#10;PLjKMAGg72ttdhrQ2BNZcnVxgaBauTd7HizeR6uPE+oVVZonYgok2DBAgEfWAiJgfMj5iltostFL&#10;023VGYRXfOki2jx3Eu/hMvmZ3mzJkcjgEMwAO5DMh3D5iyRx3WVF8Y3+gy1FUp+IZpNEE50EKIkm&#10;kNQ2ahw5ONmZ/xB18KLwxUD8tsvL/qaRyEqr/dVsQYT69EaS7Yty1btBjKiEtSrmr4eqaBQH/C9A&#10;w6oCcXZMtdVsW9R6t4pGTzmjuV49WxzyiHHVIwnX5cdwECYYdwiYYKbapOGYY1lEwJQz+lgBoCHu&#10;FqDB0cpVxXu8jRGEVDTIZxTcADS0Tp6qqmiaU3TAAA3gwpwbssbXpZaZQ9lAD5OXSmpPfntKTNck&#10;4YpR/hpPfPZ3xaZE7L4/ZdxgFG6VN9l/i1tl5Kw3m40WC9whX38fBnWZr9oF7fh9mepXbzahNPnv&#10;s6GQ0+VGA6Dh1NU2vPk63e3cfj+P4f/64DNcu4H23/+/tQ/FlHYPv79+3dPf/v/v++fCq+6tMx7J&#10;WrZyeNDcG6CWuquVxWbjb1ETvf97Aozb/L5b7Zf9/kP+5cLvZ+D3bf6r58QTCNJ3sDAtHkMop4QD&#10;ljaKUxcHDxC8ORwazSbeA9zVf+cFYpCvN5l4cfVfr/jvV59r5DDfXv3f3/6+AW68dA3/nd/ym/xC&#10;TcrqOX8CccO4vvtKNXs8iymlQbAmfG/xfTe4vuns8MGEzyH2/QHnYsTxE/19gOAEpuCUP/ZoGuhh&#10;VgXESHsFEsWyzlgGxwlIZbbDo6VGqtzM1bv5Zp8jkq+Q3GD0BC3+CAfz4hdMeI1qddHi4Ctnt6Sb&#10;SBStkQwC9rOVFNhB7gprByaHm0N0NEyfxXtTpTjdptVf8XA3v6svoNG6J3Q0P5TxlSbYuy1EPTyK&#10;CShZLSp4W8yH1XhbxeAalFuwAhozEStO5k2IDuVQBM2rJ8S8ScoZWsqErBoQl2OIF43JsgnTmQLW&#10;eSPKFlCGA98ZzDrBGg5pncpUN3LB27jtHAAxAA10DImUCmgWAcylp5vK8YrRb2quIplVxA8EDQ6P&#10;vOdwtIJnrfR6eoOBsvm/ya2a7PbGZNJdLvurZW+56i35uuwsiAdYgFmtpeQEyJWrJd92lgtuycH1&#10;5X7/RaeTUuT//nST9xg3rg2HqpBBDczmgWwhzE+nXKORLBbi+UI0n4/lC7FCIc5uVKGQUl8T6sgU&#10;5eDbTLGYLRQsVqv82v/e7+V2Xr8/XShwZItF9bWQLxbVwYVCTh3cLb9R+0VxtnLK5cl+x86B5hoj&#10;jjA/GRt/VIdDg9H43zyH+dW8FvFMhjvnl2oHfyx/SLpYVF/V31WUv5FvtWu4TbpQ5MFozwByGK7k&#10;As8McbLRbL46GP7/ePuTX8n2ds8POnkyc/dN7Oj7vu/7vu/7PvbOdKmEEGBLgGVkBh6ALSwhhIyQ&#10;kCgjLE9KTEoM8ABkuQpTV4h7BYIBA5sJAyYgCwn+CT7Pb0Xme+4t3purVFeVWoo3zn535o4dsdZ3&#10;Pc23AVaw48PuE99VaMF0T321CmDEzruar9cgQPIidU6CzXacqYd8ptXprM4xk4MTgOflyZSjNuVk&#10;+PF/TWeVybQ6mbb4njm+5b03m019HHo+D+7sX5LVKjGeklk+w5+4686VYfq6kgTIlfDcewum7x2h&#10;L0b35yfLp0dowSonlw3Uo4kES8nYJe3AYGMz9dWI3pBtjPOORyOqIFbAbozN8bokmMERTfkS2WCq&#10;iM7Al8zbwklcvREksoqyBqImWi2rC9qtweGxeINGt58gXUj/jF8x8URpRCHD8YSXJqTc5zesIahx&#10;gAKRJQlbTy25r43Sj4nMTw9zVbuITQQKSoBGKh/NOUIkCEp5Sb8hZjRPrLc5gC51sHUyADSoOSHR&#10;QNhDeQAh+NYEyjIJlt02rRPBoE+e0IsGNESOkssVy0s5kygbUTblGqCMCp8EaFq2EonafXX0SLyV&#10;vqkyIHhbZR6MUGxDpfF2JsRRAjdOIiYaQ3ywyG/PY4x2JJGDSGaAZktFAycYLaVInBQLLl4oQAjW&#10;f5J5w2F8bTG4FXMmNe9UPYLED/CoTJi+r9T/BYuXJxqXlwhHVr+sqzXhzC9vaGqJY8XbhX9Qsh9x&#10;ilIhB9gvkLIkRlm4q2CYcoA7jwGKSLrFFkfZtWh8XP4Tei7Fxfp8dnt9Stmg58z+jekPOmsZCWm+&#10;M8o0R0zLNYIMKXTKQ4ufCJsWYh70PBX8dLwaAOMTyosEa759ZyySKpcBcd5ePTjOS/SFQqvjUTPH&#10;EScdVRmJFZYi5miviq05u2plOXbl7Mj/q1QamlEWjjYY94mqQB2MfjG+gjbFYA5OA2L9wUmAhu9B&#10;Gc+UPZbN0tnxInV+NORHioMMJRs1JqalMq3/huEx960hronCilZmaeqUkEEV36NeMOdDc7k0WK0i&#10;8fms6/O4e3wktQKgIR+iOF2Eam13tkxkCLFN8foACUIAe0lsJ/GIsPuJVfkdiHkwf36Che/ARII9&#10;FJ41rLd/exLoERi6JbqbxROGe68idGL99GDALgvBs8AQ5udv9ps37L3Jd7SRIUWW7JPVQ04LtQKt&#10;CaWN2RskSQ5LBhmJEKNktD6RcWKy3jCQlZS4F6z2ZP995fsBMXCCZcktBhE/577KvRwW34/N980X&#10;aDW4TyitEyOcrxphT5ZNaiUuiU6ExjFJvuYfyMrpKwUVXsQSGmeU0DglcdIOETrZSAX1wdYTEo0C&#10;GhNSg3jpjTEwi+1ECaChdWLuSxUjKMNbWerQScmmqdLz1ke+xsTbmEjmAeun+sRdH7N7YtXNo7M+&#10;cNbxJyfdeRoezolGrRzOudWekGyif8TyfsMJRyGt7PLOFziXzCn1nmS//87dm/NGwkMUBMiVzPWv&#10;TiNcjtgKoQDWrgHBmm/0EXIq47aZZ1uEqhCA1iFQ4ox3+f29zZblK3UBsDI6ikUbtph9HD9JpN0f&#10;MABVj/hI7jGUoG3h4BrjrwBJ8kPV0d9sLDY717meSx0EfHp5aY6GMn7GtQuIVHZT6pBXwmvgxfAa&#10;lL/nEXIAFxVPGustVhs8wUYT7FNGed+xDQwkEvqvYS6+eCqlkhik0FAme/LriN8Vl6uCUfkiXnya&#10;WRRG6OrblLGe9EGaaRkH8iVYeRQyLBaxXiWshtBOfOZxopGEOTxDz2JDJTeDj49ALMbnopNpzduI&#10;8khbV9EbcrsCWZgu8/IANX4ovllAv1bZqTNEXiEEqAHeYwjZZzMEsfw4nR/Ho+GtsljQ5hNtTFhg&#10;oNJyZSRCN1rrxeqDEALjYttf7ARKbcQET47Q7y+2Ty+2R0fQGk7bIhnSchnZPLlCX01u2qvfWHUr&#10;oBGiDccdSd6svaUIUl6fL3xdJN0Sd/kqxyP2fW/EdTOj+fLEmAYKrokES8oZubRV03T1Hn95Yzh7&#10;Zd9cPUB/TIsRH8ihDLF+Ag3VzV9rjIRKI0Cj1tvwiK/6buEUy3pbuDfsm2QSrHmSMytSi22iKWWI&#10;rQxoGCbBoEFDQffEmIboOLzdxWEPOaUvZgilzPECRiamWJHDkiiz0rbCBpa5TJuKBlownGClpRzC&#10;ptF2246yoIynNvbUJjz6m1NfYwxX2NeaYgzs786oboIDxjTb0u5MCgqR8hnCw5QbOZ7V3OLk/rPf&#10;O3w+zjCdo0rIINl6nZpFQOqKNXIBqPMbd8vLkEKJk1tOerlbcrXIuve7XBvJYhE8Exq+DmEhZ2E0&#10;SdzrifuzwMrhqFyE9zXcZDGaxYdtuyOlREz5MADd79ibICkSzbTElbyvIcupzABeJPkqBqOR35Fx&#10;xy8rKb7hzWym6QNB+BfEylN4bmKNrLzQxXoOx1wiYqrrLVmR+MUhScVvAevc6pqcqSPe4Lwb4oz3&#10;/Ttvr1PeXt42XWtjLr9CtapBjGbQqRw5xTFTEwoAc+KnhWcoCS3yXEoGXp4YCYswkv5CtEsomNpY&#10;han8TCCApqmy2pWx5uWLJ4pZwQL6ppW6B2AM6PR5+dF6z4H7+0yzCb4oRQgpwN9AAUE0HOxJ5lyT&#10;n7OnXOIAy2ZXK9jvZGBgMk1dQ88l3ARhJ/z646AONVhtjd2ev4t5K2mfvlLTkSp7co2IyClb5igW&#10;Tjk7NsClpq/Uwijui9X31R4keTFa70Vq7YgkRrXdhSZX1oMz8vnVDqyoRZKgzKdHy5dXxxeDg7EO&#10;GZgi2lYjXuqRz7cY+nKQa/IstjUKgyShRdIUXllICUkP3SbD2VtIMfRHQvBTogTU3myf8YrBCU85&#10;OrApUiQ9wRqte7rmGmjjXTnYQ31h2ss3aMNgDZA08YGWty3kGgEa5Xcl/7pi0AhVD/AzAjRSxSB8&#10;ID0O/YETlPHT+xEMimIbufar0GfShN7+0GoXxL4zo4Cm3HJioJdTou2CcIKlaSr3JFlFjh5NE8Ng&#10;R2XA7okax1MbeZuTIHG3mJAPMPGEWbNg3yThcJKOij2whIqRdoA9sCY+6C6XiA/0rxueDIbyYCDE&#10;OY2tq9jruFVLC8O4EVdq4mvF3P+EfaTY62r2Dt8JdbsE4nEuOJ16H877fIlETFVToMYiq4QMWUjo&#10;cwKhTj0JnyWO9qR569LF4NGLjyc/CCYu93nQ7Qo0Hx/ZVvNBDSD0nNkADctUlsEUL9KYMBUiCEEg&#10;5sj1gzt3GUDhol1siqRuzpYd7MovHwQw5aZLgvEwOebynp7p4yR3YbTemKxWfrTOaxgghqVN8QK+&#10;cAAEQImgKv7tWPCiGzictOKFLZLWq8K4U69tB/zhwokfqxj9Aoi7I2qm4cc32FIgIOFzBYRCZFFp&#10;juUADckzyuyZtSMzLPlg9Ek6Hl9fS8Mh8Kqw5htYJlld8tMvrd2piOkq6X2IwsUMVEqqLjWgMkLm&#10;kazeZL3O2EWARkdhC9BYvV5xAsUPdHvI9Kde4iIzZU++HqLeT5Tu7cHPUPVcQVM04yu2uHZu3bHX&#10;SC5cGxDLG60K0MTIq2xPo9A+UpV7m19mN5Qq968waO5M7ld31OSLG9xhfD8RNEGT0ZbZYmqjWYIq&#10;KYP0WZQ/0nPBOdasyzWGnvCDrzwagRhBAMYmbKC0yG10AoxTRL0kdGG+WWENHZPoD8AXYp7ucfMU&#10;Q0/FntEqGnG9UkDDevuL1jpJOQNiXd0hnjSqHsPgL9BnKK4U0DAApsdj3/TsQE4pBhGs8V/ZN+EL&#10;4Y/TOgE0lnQZlTY9lDwqrEFwgD0wiU6OjDh4euoDqMCkxDlrAw4JPKgOyFchy0kWT8TgNkW9zb7J&#10;05kyFfb2ZoHBPDxekZBNLSO5kQQerPGFPsnKSeUoNScT/aNKLkIkM4TJigk2Z5gYxIqNeRtKDmoG&#10;bpVbchfFM1z8N8XN/8LVTpXBKHey26HbFIGSvuXL/eNDrdNmT8zBVIK7NxlJxemyMCNG9sREkxMa&#10;GydtUiDt2zfmMqCSGP1STGkNBcUIJUA0n+cCZk6ix6KBli0YiVJJcT1zkUtVcuL6OVBJ4enPT+fn&#10;tmAhrXZFkolGU8IbKHYqi1V+sijN1jUSabcHujwqBag0o+UCuq1+HH98eemQ/aJaEt5hXgC/BW8j&#10;KQKtrZRyze2e/ctVX8pHcCZs7wDMAXwVIkpUzBb5lvh1MoghzYIcCwn2W26KhIIL1mz59ClwwCC5&#10;03xIvdacTh4eH/hodK6c3iyW7nrNK1RCcClgwdYSjuIrQPZcXe7q60OD02y1J34LvGvSTp4kLoaj&#10;d7l44nG2Y7fQF3UADZDkSyQAGuo1shZSvbGnUKN+8eYbyLWt0fytzff7m+0zYxR3mDLHSmCTl8T6&#10;SrQ5CuPTFM+ZQ0kGOsFKN9oc+wrNZzzJkSOwqH4y3ptcZn/Cm6qE8g1iKo3eiOThSlEjQHPlziDO&#10;pIR5IFIOig1EGzOdlKpuACCE3RoDWIBG6aE0kaNRNtwW+6vabWNG88TO+/VNtJAQryWdUpSSTHhl&#10;6qJYwsidrmbk2tbpq5rRXLVOVwH3FWsQVsm+CdofoxmNEEwYLvJNxkUmfCFcT3Y36ZQ4m3KQF0Hf&#10;xHIO5cGrXxGC41lzGi+IIrsnDWjonuiY3MWOC2uIgigP3PWBo0pyk8Sq8Git9GzVvpNJsAIaLx4R&#10;XfIn124mNey2BytvD78rER/EcAiW7FpOuH2VM0AyVeSGxtCh1O1yCYoMR08d+/vvdo+HuYlUNIqI&#10;wSnbwOx6Q2KBuA5zWxOze00irDJVsNoWn+3v3zqzGScovDVd/cunT6/Gt/ZkfLU9V1BCX1YhRWiy&#10;5MXXN8fUcJYeTKGKAm3AjTb3pUdj4kBnodzU5UIljpJKCqCR5kXHEJpKiu0SAU/XgQgVwf5ImBGV&#10;FFCSGc0K0xV3acyMa9Nlrjcil5LQFdKacqMZITDEG7U3O0LsmF5T0XRHQ65e/cUU5FFwRCasytNb&#10;3kCyKz8+CHupE7MpaXxbYnbBCJlZkN6tEk6KizVZEbnpqromuPK9sNgR4dQ4vGMDUlwp+/HFlshQ&#10;BnOSKreWqDlJ3eJ+gKjy/aPYblPMADT6ZmefnF7PFK9SFe/LmwOakN5VnK0zozmpLM3tuUl6z2IH&#10;4hD8BPxVSBAkPgGjcuZlp7PZJVaEcr/R8XGwCI9Xq2JmTireaptoD1y5Kkkh/mLTX2iQVf/V4vlk&#10;sOCwx2rFnanbU5XnYNqVa1LROPDKs3kkccTmNUYy/lLHW2hzuf3+avuM9afJafHHCZOLVnspQkQq&#10;bVsk9Why/P5gQKbwJ4qwKnxuXiH0Ox+tHqbCEgMJp0aIfMgU1BQG7SU9FBnbbxZk3M9m26vFQToC&#10;vuVsu1l1v0DbI6cAxxj23CQyMW9Binl7LxRhZU5OyfKnbFxElXdPj4o4LJpLWTlp82A1oPmChEHh&#10;GTY0DJ9F4vSqDWgst5BorLCBgRgkTjyRSfCzh+kM5UxMjlDyNZ4xpwqWdNFCVnmaGU3ZnKnYyVEh&#10;VLsy8FeHCCm1jolaBpShbwJuNJThgEcDPc9HpkpvKUCDn95wHRhtfMOVb7iMADTrM0m1GtDgTS1A&#10;Q/d+PsOylUmwPhkOtxd/NIqfAJ05E1+acDCrTPTq+kA1Xt9SP5+I0KbREFt8BpayfJGKgyK/2u+L&#10;nOpBX//y6TeLwz7cbGmakOFQzkhU08c3TjWAhnhM8p7i3XG42YNVkRtO6pK+QtblmW/Dap/BMAWO&#10;qnG+45jtDQS02ZCefSpSjFqT+CNSE6Qy4oeSAVIiYnE8Ix0t0R0yJuDqkpzJ9a7QG7UWKwGa6Tx7&#10;zSTaEPPEkhuIBGgK5bLmGajnGqZgtHt91InMvyQWTuKuCKiUKG7u52AKA93CYk3cEu85kFGYbwgO&#10;LhK9JEWNBGARZlDdvZOfQ2wTU//sckdyU2KyTBMgSblB8sHxvcYqYCshf7BpRBB/PicKBXEI0ce0&#10;VtYwSc4c2jpeJPVUlQIKQFnsYsQWD+aVJeAiydxlhTV0lOT5Ao7ceDgTmKCT9caPg4kjeWm/+oON&#10;TmE4lMAWoHaxiTZI163Y4f4Wm75c3RhI3Jhdn9+sHASKOFNVW6JijBR8BZkQM/3E0UomL8+WB2fI&#10;k2/5Sl1sWH6XUF2n2Rf1p8uhYgs7m3h9GKl0rJH0vdnJBkqaIxEivCBKQJ3w1WAFYqAR014ZPeFX&#10;h4+RK4Q9hJcCNHRPjGkeCXEzvbD8FrMrF09eLHYg5hF8eTNR0UhRo9ooSDDIlSRuhRBu0SIooBHH&#10;8h/MvX+CevuR8Y8UOT+ARpnsXYFGedCo5flVS/kTaCRcBe6QG/oM5YzmDgHQsNimb4Kt9xpKGuJp&#10;Swp9EyhTtGUrGtCgPGD064aeJ7bkLXupy5qJA7hxwOWTNgrbYFlyMwbGfhyzTiSUyLUBGh9+erN9&#10;kGjK8SYyhad3YkxTXOwrK2aZEsRD3QFkyN1eRpW66PxMCxnocuVrQ0p6JWCrsNyR+lzfXUpLHsm3&#10;BHp24nXC7kNNE6QLeH/P1ur8GHXJ/Xq3jbATe1bZrcCaJ2CMfoGr9/2juZbuic6lMNtEmoNwoxdp&#10;dBG/kHxI/FhlQaocncuOTfP6myR+sISarVY2hx0o1WnRAI2lOxwSuqK215Iu0lhu8qMZ2WapzpAY&#10;6USrW50ugLPZ6VIfzxqzBT+uPJ0VR9PuRpZf1DISVqeCMX2BABWNzm0OFx2EIAU0lDOyvFejLhk2&#10;M7ul/aEqIfstNlwkJO9tSXRnfDjNkx0s1co7sTnEv+VXp/RsT0AgwepEfcUmSE+WsfEiR6Yt+oPT&#10;ByhT31LRSAogiMaP8EVl7agTiJnjIsHVMmEoT+goyduinlJAMwnU+5H2KNaZxrvT0nxXJHJ3OM1O&#10;FkyIZT/ArWK5vMexjAGNjsE8NwZo+9XlklgoNnpUi6F6lwGNI1UK4lmVJVUy/tXkAk2+iEVe0JWu&#10;ATSWeDlQ6nmydTZNv2N29Wz69GJ9cATc2Ya31DWE0p+NzldXAFowKVE+2oVsI8DqimlxKHlnBGhI&#10;ZVGDGGqZJ5oSK5WBwROGiIxPqJFHYqxN9t8flIkf3ZPKv755MbDhxsqT49liB3TuXshXkW33DcQX&#10;PPDEotx4/wqz5lkBjSgtNaCRDLlrArcmQbgGyLFsUpbCNzK/ETRShyagEoqO0GdksU3rxGJbZR5o&#10;+iYXEqd7Si8W25hdMaABZRjQBBO4QxhjGWuqYEuV6D+JwWVAY8nVzPm6KVc3ZRuQ9xwFxAeiPBC4&#10;QYJARcP6Scmd+KKnOsCPhpwD/2Dp6S29IM5wBdCEOaY7DlE5Eai8lMRbJsEMVpjjDrY7diIyA9RH&#10;POduX2q3xTtO7VMZ/pW4Zc23MmNm3jzfV7cXxkDZ2YpqGSMCjevBd9KmsRQXytG9ruULgxK4Z5Ll&#10;CGt+t28sVwRd0zox/ihNl+3tKTeaEyxPiVGcLPIksXb7qW4v0x/mRmNiZ9l2q4zK983He280Usa3&#10;t7p6Q0x/aV7mcwZD8wsJUyfCUojZLY3neLthJVkZT6vjaXspxDxKHsqZ6mTORqxMGu9qAxSyzmd+&#10;LGMptWs3mkzy5up7e7muSoOBJlWnGWSiTNnIOAxyHdPczHhF85tbHLGgxxw63ONxHu5NYoNJdraG&#10;GFXdvxNuSxhGcirBO5gThYeryHgVHi2Bm9L21Dp/Iw2d1gmgwfCMPQ4TfSgCVpdb89z4dcX36TfK&#10;0lKvJ5Uj4eKHI3OrzHhBODchoon+3FeFsN72VDrRzri83OfGK8qc9GhOOcZOivOh0OsxnQFoSCL5&#10;VTXDLPQzk+D6ZtNiOLXelaerYLVtSxVJJQoUwIiawRf78mb/RAbumxXRkwuxTrJqT9XCkMvSVcAF&#10;oCEggccnFxOcprvQRlH42exiFSNunvm6LVawxArubN2Tq71RH/GvidTbgMYSlCEECrUQ30w2i8EX&#10;ZXsj6irSZU32T4/MhsVNArj5jHLSYHq2OF5tbnIs8boTjQJ+V5gEqw3Ulwct2ulNGwxrEgLcJPAa&#10;Fxm3kmorrZOKxNXU27D3ZBIMm0bZ1bCXkqwWvpu/Q1jlC2xgwZovPMqMRgMa+w8hpYemES2l0GdY&#10;OTGdoZxhzx9OmQEa7EhTJWemir0eQGOmMuTIN8xCC+44i12whgNkwfLKUeoJLRjOXnXgb0wCyJ2a&#10;sPWwnll5+wDN0jtYBSbb8OwQmezEJ3h+yCyIeVfhYUrlxAndWa6sDgefu565CWXuq9FIvglLa3aW&#10;4tJ2uND8Z2eb7HyXnm0z812Ful3uq1TLG7oq2BwsNTi9iMH2BoOaJ96vz+bfeM9/LzVbMNBgrJB7&#10;XZ3Nq/MF6U6EOhMsT8g84ELHxBqC05eFFEhUHI2zfXLmh8XJVKXiShnFgAN34Wc1jtXTvPDaHB7P&#10;GHdxSqHTacz6/HxWgXAbQEdKuQs5TReVfvcdlk1rtaZpovQozua8TqEpKpYgYXVCmTufgWZ+ZZ1A&#10;w7d1iLhU4ZMAFr++DLPfP5itZgCL/hyUyS5OIeIAyQKkgO3Mg51JfDgjAQ6lRnn3ER9voqN1fCLB&#10;O6wdgxzDRYjw8jkUh4/a/qOyPknhucXBk6Rj2f03VyuUIhAKcU3/5UcjxOW3N+KWWPZRoTR2B8ZD&#10;KUC/M460x3GWD4wRFRuD/6SiSQ8X0c4oNZox5KK2pVJjMK8KW12OGdAgXNEou22G8S02fdOlv9K0&#10;Jgt2yLsCNHWDL/7lzfHpxQLlF5GBK9OwJ6uubDPMKjZZwQrrM9Erz6bPL7YXd9TPoLPYwZCbioZt&#10;jJ28xmjm2cudPuPK1Nz4DfvjxLNIRUOmJR3Tq+XF4TOhAg/GSZt7cYfx2wXOXp1+1jsADS58YluD&#10;0OnRgCKBpEoOzMkRJSh5t9J2KzE3i3BIvOJR9QNoCIATLQH8O6BDG9AooBEX4f/kf/d/+F2KnD8B&#10;jVQ0CmhES3mtaARohKonim1ZOd2QfCBAQ74KbGB0X4i2A4+u0LNHAU1QMg/eIhlTLGtNFOQXzjVs&#10;mSp9E7WMsdAwl1o0SlZpndrIDihqUB5QzrirQ1bdgeYk3l8lh5sYVUx74oM4w1CGaITeXMY0mF1N&#10;92JDM9unFifEBwUZFuLhKIQLPnUYDeiV+NR13u2tLleHrB8NO5QdJHPHzGxDeHNivE7PdpzrBUr3&#10;ySY325BGhlZYaGaMAHd7mCxc7TqBBlDoz+fiTSdLTTJwFzUZhZxJdwZomus9QfHkxks1rv59MTo4&#10;n9vrdWkyLU1nQA9AA8yx+aKSYoElFg06WjYALpRIzg8HKhoBmsOBJCmARkokgjqFpCNO42zQwRr2&#10;WVU23NN593gszObMcdju93YMVoTmw9uLN41G1dOzzQHHSVAYHvhBgjKC5rBjiFta7Llc4715pDtL&#10;TfaZ+THYXfpauJ3N8KKPDJZ5UrFZYB/e0/MDlQ4WiwhNSD0O9IXcANZEyD5enQrrC7eZ/By+jwY0&#10;F/EtfP/IdzpqL/bPcQ70icGTsa7s0YvzTWoEmkz8cOeao1Br7C5zO2wGG4PCfEcVJkAznDXW+4nE&#10;Cr9j762fHfr565dwsdg6HMCpOnuA4cxfqlsSeYqaQKHhzdRevbHPRvdvr9avJocpmKQ5cqTq7lw7&#10;XBtbYsU7q/f3V4l8+vxqI8HSX2ixVMGT+3eRI1ixy7o1u26sXkMg5c7W3JkK5nPwgMUyAuYe1jOA&#10;lyeEJMqEosrhv7fiveuXZfEVaOitnihniMGlfYEx/CwCBcoZk+RVakNitfZm/039gkHVn4BGDB4e&#10;WXhfK5o/AI0UNQI03JA1bz1V0WhMG+m4mOj8qGgkKYruSXnQYEUO+GFAo3g0tE5i3/lAbhwOwVeg&#10;SRqCKUbi5njOliyDMs5c3YJbMBVNvmGCF1BqW2Al5Zr2QsdeQo5A2HbHVYM+I5QZ6ucwN7fWNEoh&#10;zVnVX4QEaDC7mvkGEntAORMRYz04wYfs/FBWNjSID1gYcavMNRovry86HaSwbHcHQ2Qwaqaz1PMs&#10;UFmXAjRU7DGmBtNtUaIvz9k5+fBrGGIwxyR7m3nqYsHtWtvy/rJg5hvYSWDxveeufo2s3nQ2O05T&#10;gpm5nmHQpPsjtjDDd7VEV+uMBdDA0HS3r8Ei3UvWNS0b0de4C1OrM13SQ64HcPNVWpB3HB4oZ6Db&#10;UZVQTzVXG0npJXx6t+9s9hQ4rcW6Ol2nuqPcaMrwuzRfJHujwniO6g9kJE6AV5VrNulKda6cOME8&#10;fv/kdBK9hVRD75Rv5ek6O1zEutNIZxpqTxMj4tKPIcZwOLe2JvHRWuZu20tp/44onyoGr0U66Mho&#10;K6dBdwbWxLgHYEK0gEV1JVKVudkooOFNY8ycKBaVQkKXuQ/voQhQDkfGuoz5aJCZTCekbAFo+pi0&#10;hdsTgoDsbIur3cKUpfs+3pukRzPWT2zBW+uN0S7zMooaPSunW+ZBrTYR3cXZqjCapbpDT76qchbz&#10;vnzdk6m9eJjReH9/c9xYPOZw2p1t2tN1d74TqAxNkfyN2aOy5Wis7DRZfjKbso1Hb/Q3PD0xoyHJ&#10;gHW12W0MpvnXfPmawR8FgFRFA9C8YR3F3BfLYeqaW6PzxohE0cNwR/4Tz2CpaMTqnKnwzYvp0WR/&#10;ZgLLQurljabph48Esbni6wCDBtET3dPPioYBDbkpOHbKjEaARstaoXW6Ao1KtPxrQAPKKKDRDMmV&#10;VTCTIQEayhklcYIQLBUNgGf3PKKldEIIxulKKhrcIRiDv5FIKcadZRvKg1TFTMB2ts5cxkTflGta&#10;sg1rtgXEmPMdC+UMy2xxuhoL/bczw83T2xiRtRIdLoO9WVDjBMvdbEnxTIpTFEua8ZZyg0lKZQOx&#10;FeqXuJDAYUeYp1Q4ugyZ5G6fStLLaChDOdPYnRnQZGZSzvDT4+M1k0hidqnkJV91uaWnUNTVb8VO&#10;l2tYv26T+pzCQWj4qoOgWpHsxPcPCHtsc8srRoxjKur28ViazaqLBde2BjfsUDibSc6VvkOZrpMM&#10;pb95YdPf7vUu+Dx8E840hRgcltKEjdI0P5qn++N4exBr9GJMoHEbqPdD1U5mMO0ez8AfC6nccEad&#10;JS9G1mQfkXSKikbxd349j+AEi6fTEtSt0JNmgbjx7GiR6s8AmlB7HGiOY4NVhqEboxDyAsfLyv5U&#10;O33kNhdKGO4xQIxX7BZnIYkkJXB9Hhmvs+tLdnVJzg7MblKzbW6xL6lESuoRITQqzzOufG42eoCY&#10;tSMVohbwwNyElMv8bJOfH/Kzbbw/o5YhBYiiRlimhWZyuKhvzvnphmkxi3kipUrDEd23lHiycvr1&#10;HQd2aGk8qW736dE03hmE6m0niupYlnB6KDMMcV98yc8m76c3960tYI0W3LmmLVVz5treUu8tlP1q&#10;dlPRYJ1HvcN+iorGweAGHg1lzjP2V2+foMYYXcZginyoYLFB88U3AzGyeHqAcGskBvfRjGsfUinz&#10;11cMGNyUMy92L9e10G0AGjwiMIh4NT+ZhShHEYSSWwGN9E2i1QZExN2BPDmx3xQVJPok+qZ7SYID&#10;a37stq+hTgQiyDD4k1bRiPLgDxXNDw8alXwgdB1E2wANRZTG1vsT0MhiW1lD0O/BCQZoAsk3WidE&#10;20i340XRbcdLplSVLEpzts5hzTRsaaiQTTNJleybakN7Y2xvjNhhQ8lztUbu5tDbGjMXjDP97U6D&#10;3WmgO/X30B/gerWmY4+N1onxJjPdsdumyhCCPINMmOPHI7GJ2srpl805JwX1f6ZaYU4JFRVbE/Qy&#10;LFkpXhjNADSRAUi3As4I866y594xcTxwwYhn1bfvIBpjIP02kRjXCw1PaL4ipFxBLObKP19yhDFD&#10;jcMrYDCu7w/l9SbUakVa7XR/UF0s2dQwCOhs9yReUwpJnvx8bsVqB/LODaldvzq1P/1meHsbz2YX&#10;fi6Tzs2W+oVpdHY0Czf7gXrXW2m7Sy0Pq4pSGwIYER+BMkAzA7iriw1AA4+GsdH8/I7kcnM6eXxe&#10;3luF47/60eQ9fPlSaTa5htnlgTLQT1gMZ4YLjsJsl5luov15qDtJTTeRwTTY6Ze2u9b7pXw4YZwI&#10;BdzTnohkv4NT/Qw6VWS8YRiMSUhh+5FZXBKTfQKggRq+pqqFR3Pip3ADQL1BJtqttnb85fuD+/rd&#10;Xb5el8X25YNCo8TcZHVoHj5ah/fSYk/3hLN1oDGMtCeuUsvf6BXn2zqeJIq5B9Ykag0YiVAc9MwE&#10;OeVMNlt7vYH0nBqM0VJ68Lsi/ABDlXDama568+gPireOyGez/9ETZwbs5N4cr1jTdVe+/RpIU60I&#10;0NBVWFzQ9tBeOtMVfOYoZD4L0BgBGuoUUyAZKjTYQJkC0a8gCF9/FKBB6PT5SZRNmIEKlQb9FECD&#10;343Ncwse4eYpHGL0Rq9ouJ8UIxdBJvMaya77A9BockjycEEZcrh5ou2b/jrQ/Ixh+WNFoxw8tdZJ&#10;Zjk/KhqpjnAmB2ikqGFAI1Zdmnenqmgg7HkBGrZuP4AmQbwerRP2nS/xwkusaEiUTEl224RSErAt&#10;0be2XMsG1uTooTrW2tBWH1kbIzsVjZQtpKlM3a2RpzOhXUogzh4uo7h2oj9gA9UT1ytQhuufWiND&#10;X7NEnrOHkaGNGwebjc3lUmtNXUDDXJN8SBm4nN9BGQimxdWOO2R2vo+NVqH+PDxYxMcr1JvKUouq&#10;56JtYcAIgIOlhk7dJmdYrFhiTqm0lCd2zJBWKGdYcCb6IyRF2fkqOhhV9+y5Vt5qw19rhhrNRHfQ&#10;3DBxRAbBpX6BH7z69tEaDOA9K1mNnprik9VuJ5F+x2L7eKou1/BxQbf0cBpq9gL1TrDeC7G+bfSj&#10;FBStUawxClU66d5E9BC0kP0JA8v5+ePwTQqi+WZtswvG8Qb/GuPwxHh66o5GavYBB3JPPVhYbFjc&#10;1NZH2L1QYPKLXbg7TowXseEsyDp/zXx3H5+tvd25uyNuikAM7tEc4kNEPvJggXYfWkN8eoyOtgBN&#10;dnWoHC6IKhnSaUAzQm7K7l/3bhurZpxr5OQ5v0Pq4YyCuVNEprviONI3OVEVVXrR7izEaVnp0DdV&#10;oVNAEdwe0W34MznRU1E96ZiXiRYEduj+CI8pO5xRzrhzJXM8CxeENFdzDLJM25tvm2PFZ38KxPEW&#10;us5s8y1SMCcqDoqdQOqLCaCx/o4m2+KmsQqWWs5UmQkptBqABmYwdQq+WZZQSgOaN78ADcXOJ6qS&#10;x1dkChyYXUHh+/JIbpLt6QfQcF2L3lL89zC3w3PKIkBjBWhsGtCIf7BUNH/SXd9Sv+DrAKdXBFCP&#10;KkT7+U50CX+draett8GUH1rKa0WjgEb5XdFu8Q+xMIf/J1hDbpwSbeOUY7I+WB24dUGleXR4nl1g&#10;TRBDcioaZuC46r1GMbuinCmZkFMmy6Q4WbNVR7EJj8aYa5gKLVOxYy52rNWBtT6ytMb21sTbAVDW&#10;zAXFu7M7cw2XqdmGLiYG1sChGK4TU0YzG041jrD8v7v8ArbekVNE2zpjyMT0Ueeokk+ddmYok2Bx&#10;tKZgEcIYmobVKTM/8OPCDB0HKxCH14ARAe3VT2cDmgj0Ppo4WM8lx1mYbbfR0aBXhHGPkBJWmGxe&#10;xstob1paH7P0KUMqGkawa3+1Hay1w40OpTV0PlonrNhY+sDWA2sqjbr+0SOvjbwRNFPwA6lloAK3&#10;tgcuyCwdU6ud7fVwVGkv5931sr9e9VbMaFbxZi/THcKsqy3XxfGMPBOAVfIPWBtPJ+y2JbSX+vnX&#10;XYIoOUerJUCDpqmx2TL2RhXZO310z9/6MAk+vkHzjdJGsX4aLX3tCTULPq0kdrk6HGIXzQA4SPZx&#10;a8QqisKHMjPcm/LF0HgfHu/j0312eWxiEKFMPGFU8lF2EVKr9As942o5BwwGnIa42bC0gicB9qXU&#10;7Y2qFrGuvz12VlD8duny0ryY5sBf76bHUPh2lNKF6dIeDKs44L+tdhLvRPV28X2OYKi+3tYWm9Jk&#10;KcZ6xdpbPPMcjD9CQAum7OmKj/QhRpbZBmS8IMYG2eZrMIt40pGuvwYzX6z+TwYnx609YIkXAsUO&#10;2qg7e/DTK/JuC0txYAjSsDWaAYOgGj/5IqgZ+DpFDeDyGeXk3Ys8PrxR1LCQUrQ9P1cxrRO6ShEi&#10;3L9Q9WAW8WR1vrDqAWge8IjQ8g9EmsATAluY0QjQ4EwuKgSAhpWTBjTYet5facHKyvPH1umOMBdN&#10;tE1Fw4wH1g3/yl8Hmjds+wRo2HjhVaHptmEGP8KjseJE42RS86TyttltvwRw8CT2oGCMl4hwelPp&#10;t45cjcrTlquZMlVQxlzumkpdU75tLfelomlNHC1uXAI0HN7O3EVY5WCZnm8K60N8tEqMt4x+k7Nd&#10;cED3NAv1p9ERp8IeqgvrBjZBKtznW2001gzJdd3tqWOt1sVZJDyy19weWCoVFnCCL6npDqDhAGj4&#10;QYnxCpYqpzLdmbbrZVCC8YJ+tg7NRmUyYfnKkJWyubTY5CbL1GDGxpQVb2l9ykwXlDYt9Ny7U6Iz&#10;oqgO1zuw6RjTMhzBOEKABkXC5ZLMpPVbNDBJiSSSanIhg1i1RxegYY+OH0p3s2a3vfpA3EC5xPHO&#10;JKg0nuX6w/7h0AB3Zovl+0WzHGVFVWq3npWd2Fcd2g7hBLs9bLsYLTHYaqOfIoOJORoUhOMHmE5k&#10;BYJ7+HhyIxmtlYkiGaQLR3PmVKnHNFCl/QVuAZd9qDNm8ZeZ7SLM7NDWDreh0S4xO2QXh+pGGDSa&#10;g6fQtXu9r4gPhK7964pPdO0WC6pxzh/kJsz7uHUBNCAaM2l8jrzNoYOVU6ntrfXS43VquPTWOkEo&#10;joOpsGy6I7Q/v4Tcn6AMicaH/9eY0dgELWW6N462+rZM8TmUuPeGb90RbtL2dDVUHYRrw2C57y92&#10;rYnyoydhDOdYP1njpSdf8tYRvrXjxJKAyxekJ4gV7qyB316h3gAo4oaF+6ctmg2UoNjU7tyh3wxW&#10;nNA/0ViJaycS7dcvGtA84/ltf7J5fwCN+SfQMOu5xY8GNrAdoLEiREAnoHJaFGlYOfwywNWcqtSA&#10;RmIm1TBYzWiUl96fgre19TaVi0x3/gg0yo1cHTIMFgrgm4mKhuMeFz+FNbJysikJAhtuO2G4PliM&#10;QgvGkDwAWy+DDY1KpCyZEyU03M5czZ4FZdhwV61snQRoOpZCx1oZ2Boja3NCRcO5FerTrm8gUzCv&#10;oaiJjRbFzT4JE1Rd9owMwwO+B5SZJ1leAArKhgZ5G3tNgCZTr2syHH2jSiGYSCKtUPUEaFDusSgt&#10;by7JCZPmA2tXliAyEh6tcvM138Aliq8SbRriAxBNWOf6bCKNFnN7tVYhZ9zbd9zY6WISvVGw2eWU&#10;LSE+6I/D7R7hG6zYUQmXob32R7Dphgf8GS4w0KihhLB3PkPMVaW6rkqK8CCSp0Usfrl0NpvydIGK&#10;D9eLwmjamK9EjqBUmkovKp4vbLg763VhMIK2A6GmPgdo3pkNKXX1JV4UOzFyBXS+vZ5weCkMHQEa&#10;SiR+HP8OBGsUBrH+CH5tZUOruAU7+HD50J24RDdmrvaMvsndmrBzVJ3RO4bQEVX4INZncMaGGxon&#10;eyjmwXKzWe7RW/L6xV6HRPBSEYjRS9f+7Td3MChrBPGduDDroXEWiiBshtUpMdl4miNXtesotRzF&#10;RqA5yDFX6o491Q6lDaThSGtg8QdfbXaTw2Vxuc3a4XZb3B7r9XCjpEM6b3a63uyON4crUmvGu6Mg&#10;+SqVFveSeGsQqnVgBiPZuXGGPtsCD544PRTB2/ZkxRorPbrjX23scxOSw51vuomQTpQdyRIs4VAZ&#10;7m/LFMzcmL1S0eCPJUBjJ+/IFsv4i3VHtnLj8P/G8IVKh7nMk/HL49tnmiZKGw1oyJi1ezHcw5FP&#10;sp/+UNEQo6RlQyqgURWNltMCE08lIvwEGrGswur3CjRP//+BBq0TZJm/CTRqJS7JB8rEU7VOpnuw&#10;BrqxkQGNWbKcSN1GSykoIy9UUIadmcQ5RV/JwI0ANDlDJAfcELONj4YlVTKjeMrXbHRPxSYbbmu5&#10;Zyv1bJWhvT4GaKyNMWkqwd4q3GejSVycxKoANPnVLjlZh7rzQJup8CxMFTCYgjIU0vmFrJw0qp5W&#10;0QSSSbVy1rdu+PwZsQKuenLDRwqwA2jWFM+l1Sk12bDSLm3eGdZwcwPpRMKHjm4nbRo/K1ut0EHo&#10;1G1yx8OOHyUk13PncIAFBwefCy8zHAUbrdRwwr8c640CzS52DSqTSAqQ4e4wZDSjRAMIAniRoAA2&#10;KzblgAHW/PJGyjcgq2mMRqy6th/v2ERABUYwOeJSH05a6y0CVCaaxek6PZhnhqvqUqqn3nZbHA4H&#10;7L/Wm+ZyBVdYlFasjY5HfzwG0PBHzyRYiqlMGpsL4fXjO0H7huxgu89P54kBqNqP9ccV6VUpUqZx&#10;6FHk6ohLtMxlPC2IDhzDYG9KRVPavfMpMDLD5AwJAhtuqFXRMXDAyonPZY/UnvdW2VB8+GJRpZC4&#10;lWXHr/7QWrILl6TQyweyTHSbmfmWqRz7rNzyFB2sEP06K3jmt+2FurPYiPen2emGtTdHsDmMMGAa&#10;TNPjRX2NPdgZVXdjj4sAdn9nxNmsFxiHAX/YX3B3KcyWqdE02hkGmcFjQJNj7FKmdYrUu8Fqx5Gp&#10;PHnjX2wBjltH6M4ZuXOGb+yhLxb/Z7Pv1h6yRNl/N0AWFN5KyiRGfDBlXjwxHD9/J9BSDtg09idH&#10;wE5FU2g40iWE4Gy+fydtjo34swnLCIU1b0i3mebcmqH5+V9Ij7M4v7xS0UgCFK0TbjBc41o2JMMa&#10;EVve/giEkqJG9JZUIQgRGAZLEBMxLMr8l4AnFaJN66Qxg39oncQzmOQjzV742jrdifhSgAa/K+UW&#10;TFilOKGLh+g/AzTC1iNvm74JARgsQ0Rfb0ILzuBH8xrK4NlDDK4pljMnED2VLVmxpLGWWtZSRySU&#10;RSROAjS25sTWmjhbsmIIIKTkCfM/2BODWWYBd27DqjtIPC4+nv0pX8nON9kZEzsqGqSPZ8xTEAdz&#10;WJ1O/Xd7dP3Jcnmh7Oa4BjhLuM5Zb0PYS46WBVXaVFhso6Zj0UDEAv4ArDaErfMeyWS0q/2X93ZO&#10;dpas8UxmrUY8w9Opvd32j2xGT4XJNNxoZcbTymoT6fTd5UZ6MMGiQXOcA1Y4NEtNWifN9RJjiqfn&#10;J/1DKDodMj0Qmu9hFR8O2NxSWAE0hcFYEEfWTwtvqW2HyV7uJXrzwf5AilN5NGIR3oUmv1yDFGLE&#10;BZ1nu7V7vMogVV8xdXODEbJQipX4CGwVNuBimRyMoj0Wxl0FNPvi+sDuKTmGtbR1N8jVmcGl8rUG&#10;/uYg0B4mgHigf8syexvozfAGYRtARROSbmuFzBJdJR8K6hPKMQHo93erS84BtQ34FcyooUlFFBIA&#10;zTtjOF4MQMMKIr08Zpdn2D3I7vzMyIfzYHvgLNV9tU6KTWhr7K30vbV+qDWkwEkM52UZ2ezpiJl2&#10;Uxdz5yjDx1vvB4fz9PKNuVhuQms8iXaHgVrXW24BNLZM2RSn6s8i0PGX24Fql6bpyZcAXD5b/F+s&#10;gS+WABDDqvuL2ffF4ntyxyyRHP5Y3mw9XO5Eq90gN+xw9sEe/PLmAmWwv+L4+uZ8cQYd0Zwf76dk&#10;EaBRm29iLTnET+/rI5Z6snIiTpcsthcI/a7AvcUlQPMgQMO0+MsLdhOkm7gg7AnQsI1i66SwRjtE&#10;bQAJWK2c6JtknkszBYWPyElAg5ZC0zr9tBNWQPPH1ulqJyEmWv8s0BjNNE1iKWqyodi+E06wTztU&#10;IgRmNBGYiAZaJ4JWiMENkbWSJqPSiIMGQJPGJqIkuspCA7dgFX7Qt5UG9trI1hCscbBvggrcmvhw&#10;8GyMAo1xqD9JL+SDhzDKUDDcm7ETzS+3qfEyPV5Sx/Lpsm5gMal5OKi5id6VE3OT+ngs9p1C7f/g&#10;nlNbb0GT7GQZH8zTkxWFdOf8DQMUVC34xUDVU7pK7u0nXzjMFafH74rTnW8rNBo4y4gPMY4nCMEV&#10;Ja++WkVbrQLe18s1OyBPtZnqjeqL1QisOePJIBJKSChi63k4Sj4kLMHxGL6GTvIOt2uLzcaUBI3S&#10;GYXB+VJHVbDUgEa8IGDrJVpDZxaqgWxPo40hflGj/a4C0Oz2WGcooPkQrKEYYdCOJ8Y1webXFzHF&#10;lJalCz6KaSlkJTxuZovUYBTvDxlI5WbLxuEEnyAGggxlDOclj7Qx8zVHwXY/yhQDKxy27If37PIQ&#10;GS5h65FKmlgcg4xsBguG9BARVAIy7AQx6xPvwdOZVRe7baWQ+DXQUPtgikrrRPctO8f1IQ1Xc7rN&#10;by6p2TnQXviaU+om7BwL6z2vyllu+ERjOffVRu5K19foB1vD5HCOIBZHCwRQEPl4RCqFBh0/HZw3&#10;BjSq02WsO4RP4K91OMKNfrwzZt9nz1S4Rp79Cfz0kOng+eDK1N+C2TtHRCtkQBkBGnn0fDF77+yB&#10;J3fk1Zcwh9KsnBBMPkhegvuzwfnF4JQwOYPjxuh6dYUdsZwvW8NT4lZjEmtAQzmjDp6QNvf11YpK&#10;URoRDWhorwRo8KlBA4DjhI1yhqKGtfdn5dH3h6BLcd2kkNEYNFKUaIrKOyoagEZsIpj2yjz4miSn&#10;InEZF8uXfqy3JW5OqHqwA8XBU5Sa5OGqikZDGaZEd4isfqTfStK2M0DuzIsngkYLoBEzmoAsuZmi&#10;M6zB/gqLcmuq5CrUvdW2uwzxCaBpkXzgLOPdOXTURg4qmubYTj/M7gnqBCRRtAj1EYEqaUrr4dIv&#10;fdM8OliKOIAx6miRncLTxX0Sl0nZB9GcD/Z7sIPphVB1dZxlr29v3O2Ji9REkuwCGNPClOFEoUKG&#10;mkXF1OUklv5ij4sC7CywRhg3mw3DnUdJJvt12AgvBGkvlv3iHad8IRSuSWYrPVSs2SnNFuWFAA0z&#10;ixYT08NxQG+13U4OhzEOvpttA2/Nw5GJLEVNulzW6Mh6BBZUUgx0dqfT+du3y8e3A2A6X5DGOzoc&#10;NaDp70/J5gCrWujq3kIr0RyCL/iHlocKaLY7WqfVRRg0zKHb4zF+OoowgoDo19cwaqP2aiVZumK7&#10;g1ehVDT15So7Rvo8w4NGWozzOy550e4kPlhQ1Khidh5o0Y9M4LM0uPhPIjQDU/CKFn7weAvQiK4S&#10;2sFoSTkjBjTKK4uVk8qBWWIKw+5f5+zs8eV5xCRYSU8AGmiZLDpZbgpjcHwItJbc4RCOZ5f74uaQ&#10;ma08tS7ZqsHGNNCYsvP2VLv0UPD6snRbA1iIE5bfcTrB7phTCHYiKIOKLdmfhBqQCbqUM9HWMNGd&#10;pvsLHuEuGaO5J1/8wRN78ieh0cOjYcRrjuRf/alHd+zeEb6x+r+avYgSwBqOrxYvCoNbq49S5cZG&#10;seOinPny5uSgqMG+89bofnVF7JGsJ1W2RjLQixncaECjoYwccIhh6xlspAkQ24IEAaD5qoDm959A&#10;Y9aAxgnQiHefGPQhg0JUiRLqOr2lddKARjx/hSusAY2oEOieJLJSPGfE6wqg+Us4Z59urq7lSrot&#10;Nnwq+1IS4yTiG/U2VlowaJQTzY2UMwxo3GzRSHESlRNA4w5J2DYSBA+IGxOUAWtw84zmcb3Ci9BV&#10;aPir3VBzQGfrqaHSBmhwJh+6qmM56hM7S25sIiT2YOpvTYOtWay/xIQcQwBvZwzQ0Emx5GZcgo0A&#10;XTFb7fYeHzyi3c/auoHyRNs36znJuNvbnc7Jbs9lj56Amy1Aw5iGnWVyMGU0y4mSxibmwJj5g3OR&#10;6EsaDfgggFpjOsUmEqDRw9HimiTKrzGdQY3H1w6fOs1/G58t8It09wr19mwVbg0gBPGzBInw6D6e&#10;QBnqi9p8QbtB66HZX2GdowHNL1s2kAAwSmUyx8vl/ft3CHt0TzVMJ5hJH4+5/oBqZbg/Zlt9X7ZE&#10;Jlm4UC/2JjJI2u9LGPTvdgNR/a1Jv2WWzG673uk8CzNNb461w+vt7UTboXZeF3pGkVPgwILz5uHI&#10;zLt/+dbEYZ67fW8MrKen2yga7u481l9UNwLx7csHZh04SEDX9LbHAA3kYMQHwtgcAkxLoAG/XjFF&#10;PJ7BGrA722hgLiNCal3E5U8o3WAPaECDpRG+E/Tp0Cb4KeH+xt+C34BCAq4DTJ85MBTqTDA58VZH&#10;oebcK17XmLex+R6AleE2XxxyetNPcZ7zn6X5lvOzPNuEGwMPZJxSiyfpwYIWNdaexKGnVnqmaP7R&#10;G79zR29dEfom1Ezwg3152DQtxr3MfQ3+5BP/L7Mb4EbaKODG9bvRKY8mJzY0n9+oZXAIdvKExxsj&#10;+98QhD1bJPvmj4m1jQFPLCtSTNU9MRI28YiO4SsOfg4/0m2w5kdF8yrOwY8GWie6FoBGzWisX+Dg&#10;YCesIi7FV1gimLRYFKKdxGZY5sQqCU5lNEER1hz2UDIp/xkWJgCNeEmIU7lkrWhAI1qnazQl1B2A&#10;Rrz1FFtPqHpauIoGNFo5I4Q9Z1CwhkQnT+TZF3tWKAOrWgY08SKKSke+jk+wm160OUI54oKbUEHf&#10;NMQemBQnDpxosNez1wZ0T4jo2CunIGgN4e+RhUCZMwNohNjSnyVG7INZNGBQBMpc2ASJk8i3b6li&#10;CeqUzgEtQBOIRJbIcJQdPxMTXEiY9eZnnPcjTv1Yf8KBYptCBhWimMKJvZ7cOUk+eHp51gk0Qga1&#10;O7jA+IuwYxvrHfrJ/h4JKK3TLtEbU5dl8WHpjjDugkTPbV8SPNSMhuEI3P/Gek3fIY7ilwsXhjaE&#10;0kOu590ot5qSpoJzKF3Y+YJWuL6inj9le0NKG9xnWvNlodsvdQfY0Ay3e0a/jGlk67Tbs/CiogHy&#10;mCWfPj5yhYLEJD3oSi/htw4nEpB0qTL4XfiA+BXov0BY0T3iGXz54N0uzVfp4YQbfpqp/5yOGJHR&#10;EqYcLBuAhtFsHMJUb4oMJUCkV0cM6hOkrU+EWgUo9EjaxrpcPMOFP01VG0jEqWh0AjEvMpLJau5C&#10;tE5s3JX6ZAc3R0bOXeroRWJ6SM2OfrZgjT4rCGbS2EISc+ivT4JU3zVxkHBXkCnIeJhHX62nPTLH&#10;KeIxsqScmUHzc+QbtmzNX+1FW5MA6fJleJIjT7H9Fsk/eBN3nhhA89URuscbOJhhjQ2JJlTpB0pd&#10;JjJO1k+RvMGXfHJFHhwhahnhBxudAjc8IvU22H8HZYxgijzeWuDQBl/cEWYa5HPDrCEECmTRgAb2&#10;sBJ/m29MzmdnwOiNot5Gjam1TgANvD4ZBmOgh5keLr3oFXCGIfvkySA2m4Iv2kE5QwwLPsSCMpJo&#10;oBz2VHoKIdzKcEZFIIg5+T/+i7+8fX7WPITF71NASB30U1LRSACuGOuJ/kDptpW33p1ZVk4KazTp&#10;NlonKWokOk6ARpzJCdsWq+B40ZIsi3QbH89UWez1mK5R1LAy5N2vEbMtIQc4kAM64hZcH7paY/ZN&#10;wIq/PXNxKxCi8NTd5J42R/TEaYe1WnV3whygtmZuwq1SJgicwZ5gUHE0CST4NYGCKSCBZLsPMeVk&#10;EgzLA5tuSHSZ8YzVQH62woAmOZqnZKGwQz7DgHbxoUIRyMkuFrnkHh913dtBNG80ipKAS4uKCa/v&#10;PI4TkxU2kfBocDZhz8VlxsXGqqIqNjGz5lKUTeIOI00HDBR0RgI0zG6gwOkfQqFgLg+GMrmQIJc9&#10;LVh2NK0u1tDn0t1BdTqfEx3FZXY8YSe8vvBWSD2FTCE3GPUgEB9ODIz4i+v39+3lPRiJiBUCk2Ad&#10;2xyu4Xylwm5bTIJVyjitE/YXqm2EKPyO9JmGEaDJTeaZ0TTLRGMJvWiXHq+qjMZO78xuwB0232hQ&#10;QkhPWGnDze0LUZuhCc1UYXXA8go7YU1zxIfILInAT8Vm1AXE2McU2m2h9gCv+BBv0OhuKazwvgkP&#10;1kExx1lmlufE7Egx5aoPgRsGSX7SmQlTrWIzMA61BWsY1vDoqV4PcMdVhmszzuOXBGAplwnuspIC&#10;kqna8QDO1FyFtp+CKNc0ADS+BN7j9574jSsK1txAk3FFYQYjocRWxpGo0Ex5MnV3umbnnh0tWAiY&#10;9iceXeE7Ip9ooKyUOTRWri/0VkbX76q0YXCDKuoLMGSwQSPGRotJjVbUgDJK/G25QcqkgObVHWK9&#10;fQWaO6jDL5/xusMjAmM9l+8V9j8yABgtpMopKZJywvtZztAPad4RjF+wABZ1gTLqVAc0YjG6+vLb&#10;P/mLv7x7fhERlLLyRMLA9ynLqx9h22pGI/861ZQKjRP9AepthTXKiUZWTgyunyRohfIPHg36g5xk&#10;OZEbpxKdTMmyMcEkuAbQ8HnwCfkIaap2bfWemwIHjMeEnDYKrMGcXJH3RP0E+kjk9sRBwFN76e+u&#10;qHTg0dAwV7ZnKLwVuidxh5CaGWM9kgb1Sw0ZqeLqQj/C9EFtH/EHOVLUpDGCkrr9HVY7K20gAD9d&#10;FACcx8CZ2OsdT+FkAuNrti96pDSgXqJcHr1j/vYOluF1IguI3iTaHrDmBGgw00mwXBuOsenO9kfh&#10;Wjve7BdGc7LfATVpNzB2uJyRRxEe9Gx41Qy39dCRCWytzebIwbvQfFer3HhGAVWeb5g0xVv9TG/I&#10;MFjy2yQYTyIWoORh7luaLlK9IXtotN30WZRUlELTw97pcUumwK0uqTpdW7PfZ66kwpvUPFjiq1AJ&#10;nHuS7nKkYaS4w5eXwJnyYkWIGlkLTOKBeIzHShh3jumRl0guGcxxqLXjhEU4umqwAJOanFD1CEI5&#10;cHvgE5TciOOB4Tcoo2d2pu3+65MJuypOIWjBkHFyxITJ/msTHbJuR1K7ya/fmUDDWfe0ZjhYsxpD&#10;guep4c3WdTMKoF2ip8Ngv9LRgIbBjbMsQBNuzwCaRH+BLNOaq1uzdVOqoqR/6P4qvsog2JjYURWE&#10;c/e+1IOfS4ZM1+JjIAXKfGbxRK9kDwI68GgMgYw1WnIkq4ihsLOCTeMhRATKCEmwENYCcYwT7my+&#10;r3RV7LnZQDGvMTjoqqSxAmjUozxh2iKcGsTfGBJbaZ2QQ4My0FO4nKXYYRgMlUa8Pl8xhHk021/t&#10;HoyvnolUwiOcZFoNbkADtdWmabqWM6CMJMl9pV2/rrA1+eSPrG01o3niuyl7VFTCtaLRIlYk/ECz&#10;7VP2etI9IbVS6k8HnGDYwFD1Hhw8KqcIzWEvEGcAjP6AGFxINFQ0EPZAGQuOhFn0TU2y4oIATYM4&#10;yp4AjbDLp6HG2F8lDkECKgVl2lMnnD3ooYAO3hGdha+NNw0u5SsGw7mV5KtAFa+uT7A5aUk4V9qL&#10;ucEkIlo9hkxaSGtrMuEaEDv+HYODPSFhxfkyO120mcV8fO++f8DyyE5XmckSaTUNmrbXANEgxbD3&#10;0UmZY1hQ7PcZJVwTQuZwghdQtvAG9tfbkNmpziL9cX4yA864+IOVVrDWibZo5ifd3QEMZaSyeL8A&#10;NIVmS2W86rJZYRxucbm6irOD+ADvG4yB+bkADb8pGayhapPAA/h7JMlgOoPpP1c+FzwWolDjAZrR&#10;8dJcbYUryHRpuTCriBWdnhjPry/9xQLhKFMnOhpxohHl6kUS4KAC8oavma9DfhHsxqObfR9YT/9C&#10;+AE+nhiPQWVCzgZhEpZ2YXVG4R2jce5OE71pZrJNjvEM2hUhUrF2xBJMOY0O8IoXKyJd5wBAI+Pq&#10;5VIDGvaJMBs4qeAfJ0ZUTFvR0y6Puc17ZLzjDNRo66kpM6O1l0IbLgy9Ur0fbo+j9HTNEXADAKlA&#10;RAqcfmKwLsyPKKSY6VizDVR+xlTVECu9xrC1bYRb+GmNTYnKYyDz4Kf8L1DdoM+m0uGSocZR5D3/&#10;Z2vgqy14YwvfOaNP3sRbMEPkEy7CAA0H5D2m+B5sQJN5OCU0E4/OMNMcNTx2EaIg4gMRRoEydilt&#10;BGhg7klpQz8F4+bOjJ+UDyveG6ONvDb4NYIy9y+/wdCjV8Id3ex4NjsfiTwhu/LNLBwXHKnom+h1&#10;ZNn0QFGiWHgCNNd4XLXVFhKNdmgJuf8JhL3HJ0lm0bRSmoOnluX0A2s0oJHIbSVBIM6OsF4iEJQt&#10;OXWNE6DBMBhYFVpwMPkSzr5ECy+RgjCDVTkDhAM0Yg0B0JRYCjKaGQA01nrH1eiHOrCY5kGKmtrI&#10;ibqyPbV15o7u3NGegTI0Tf7O2tuCxYeTI36xUDYPqBwxmuWGhg0NdS+34uqgz8lNmaFzEkz5M2JU&#10;CWn1KOIj7orcZnPTeRmD3vNFwg+ppXdYt4k7BAt1zYWAZh6HJP4uQKNum79evsDNJc4ZlZN0RoQo&#10;0TIst4n+ONjs+BttGjQsDhAu58YTRielySLS7IUafSinVB/wL6RYOx1X7+KAx0CBxlAPeUfJaj75&#10;w+EFQVS0BigAEDSOZvEOE0oFNK2+p1TzlZtUVaxdQ00umIFMpjqDaLuf7EpFQ5nQXgM3px0zrNHI&#10;8CZh23q2Xfx0i9Mx3BLIKWZ6tEtaSoykJslU5Z13kvYNH3iaKYmUYzB8EKduCApgEDwULniKCyRm&#10;rKLEe2x7qWxx0jtnJ+sURKoJ1Ko9y6ACRQ2Lp4MYaDCKKmM8+MI5wJD+668/mN9+s5J1td9rQKNS&#10;KKAsc2uhmNqDNWJFtD1nV6fwaBtAgtcD+Ij3OfOSgh3ujsNQm+6J0e8Iy4s0sRz9OTMBb33AcID7&#10;KJVRbnZgUkOmkC3XsGRqUtEkSoZEGbfsCPfOygDcufenH4NZM9hR6tFMBWnQQCu2UfHCvTd24xLO&#10;HszgL8CNPXRjB3HCjx6WLSljOGuJ5VXsXMWbqziTBUs0Z2YAHEw9e6KsvZmfMtn4amaOo6obARpp&#10;oPCsYUCj4EawBqk3Vn7IwVVF8yYqBFgzeHqiwGQo84rw0nL7YqKhkTENU5QnpFJPrLfFG08TJWgC&#10;JlW/XMHlb6Zxi6jyL39/ZGisDMnVmEYVNUq9feXRXP1obtFV4k5skCU3O3ZqrRuNHIzKyS1527he&#10;yRiY3zOceYYWDCf4CjRYXtVMlI683VgiljsePon6EOy3VSX/AFl2BKMZShi6JNJvKWeAGBbe9RHb&#10;KHdz5mbC31n7e1v/YIOxXnYtnuSYsBHu0yFrmZyg799y9bq0M/p2IiI19PuZrYrv/+EswWD7o8pL&#10;m0PbY0aQxnB/cyhjDbE54oaPRwkOj6ycuDmThcZeXJ3Nv84kFM3e6yuachCKOzl21izj6RfwIgk0&#10;2v5GBwiD+uxtdnC9gkWKrhenmFRnkOr088MJPD0xM2eA8oFt+MkTCqtAtJtfToJBQBAhWyhgJ378&#10;9n0Lu5fuabrAega5EzKISKvvKjYcBZnQM6S052vBRpdxCU0TXuVpgGazw88YB3X6JhSV9XaLmZRO&#10;t0p5ewNBVnWUMwCNfEAqNEIbA/NF7g0qT0LoSyp7+zubOKEOy1QeLRheGaioD8ANtKn0ZA2VAeuG&#10;Np577JhHc7i5MLbxWoV/AL+B8YpQB94/4rmcRlzWuXLyRiLUs7w8Se8i5kU+aGxo+KHb9GSbJXZ5&#10;/47oIYYzkXImEWhDADXdsPCCZgV9hk02+yb4wdjuiX/NYB5swf9CeAlqz5I4dTGgAWgKTcKgKWre&#10;xMag5qsO4r0FyPIaLQI0z5E8hElPmU+k45bd+TDenQdrQ3SCN2pC/NURpo0Caz7bgr9b/dD5pMxh&#10;cuziiksYQ2kgxhbLIXrCLdiOYXAka2IVg1WLP8EWmL3wrdUjhufSQ4E1VpFfPiOzvFY3zGvEhFhz&#10;mUCorcXmPrxKXfMoSyhcIySoltkNoieEBFeW8FVj+RuJt2TjXisaLSH3D5xghE5Kvf2Xvz8gQfgJ&#10;NNdhMOQaOVhvK/W2ZkaDYfDPefAtC3YmwQ4fHdODO/jAPMkTflRA84JBhEi3GQYjb5eO1MhbnK2/&#10;Ya9XaFiLLXeNMQ1MGSK3+wyAPcxo4Hp3ZjhFOFoIEabUNQxryHXy1CcwuLythbe79va3vtEOw+DM&#10;+gxbVDxlCd9RKiemgLFMhru9Ysf/OpBAAtXicc5+qWig4TGdgRpPYuQC7xViCVFULqLzTX5DdNxJ&#10;RhXbA5ZIElP57Vu+XsNYQP9egyU6lDl+FgULeQbwcUTTOF0EGp1AsyfsjPnaXcOApkcHx4WH7wxb&#10;bdxF0W0uL2fmqTjUySBpu8UBQxlu6yHv4DJ01+n38bviILoAh73+apvuDFg8cVGFW30n5FTkIPgq&#10;ZRvOfD3VH1FWYLuX6w3TnR78HXbSWt/EyDxTKqqYJF1DVjAumEwKFZhUbyQU5AgroZaSFAmHiGP+&#10;LpmfjJ93EiADTPBFMdZi6QYOEj5TWx9KCwKeiHaC/DbjCZQZcm+h+cGoLC52BTyDUTnxATHSVlZE&#10;vmiUz4U/egZY4neVz/+MvpDcWwG4AzYRuelavK/ozXcXtfCmY1pJustaJC95XtWKZBgZD8HTSw1R&#10;VMx4ZEGJB2h6OCcyIYSCqTUItFTlXkEq1bHmmzgxmdJV0lkj7RlA48i3XqL5h2DGmKy4Sj13uW9O&#10;1TA8oPwJ1umsx45c88GX/IoQQcENWCOjYv7TGQZoPluFPUyZA9fm0Rl5duM0njAGUuZQ1hrJ2aJ5&#10;EMcRK9qjeWs4S7LCiyv8YA/cWTy3JholxxdWUcp7+OchdjbqEKxRcEMwy2+IDyTsSSXPyaFQ5koR&#10;lk2T0nP/COGWpokxDaUNcKM6Ji7Gn63TF1onmdFcKxqef9bW2xK5zcJcsEZ2Ws/ieqXRgu8tdjqm&#10;O+XgCdDgesWhgCb6jLNGRCqa11geSFZ9U9mYrqqKpomVJ0ADj4aZvJ+5L7lO2JI3RqyWML6y8RXU&#10;lYyBGRVT2uBQgz95Qyoad2fp6RPqtCPOKbOCwSkkTmgUyElkQLvfewL+H+YJv+5nEB9kq1W8jqho&#10;KOAZFlQ21OrL6mbH8zyEjhGutCsihLjBcvZTy1DqU9hz+wXR5Afpi4jUtrw4TlHY00GgLRTi3+mC&#10;1gGGXqg9YKqdHC+Q0ngrTbLc+AZ6JQmNAj1VISCDWPTljHgWCzWEEpaQngsJNJxsNjsuZgx03j94&#10;Mjue871hZTKntoo0O85C1S6cgwZiV0Q3iXaPuCV+XItNULcPKZGlPkQbESuRYBOWYkpPgg2GGFip&#10;xhJ4Zg0ni8V8vV78OHj+x//k66uNdmx+fs9ivZqtV5PFst7thuPJVKtDXCSxBExwyGwCaJjgqKnZ&#10;gZYWUh9MnNE7WsrvopDwevVbOMPtZOUkNAKZ04kpvfIJ4ZZzRMSPuxVbMHQnTKbzWAjws4iO25+Z&#10;44AvjI1FkiLiphNoqAXd4blH6lOdWuzHPhFCTaBFahCzG5kQ2wq4FzQC9WF6tEn0lzRT1DLP0QLG&#10;TBjyA0D85603+RBIGxNl6h3mNcTgyubbHf2K9MnNXALKCLHcUG9EqQDQqAlO4Mbi57i1BsjSBXcA&#10;nTd/0hzEqDzvSpbcybIrDuLkrJQ5/sSbN2aA7wYrxeohQO4GFwgWUsxuiHARg763fxZo2EPBoPkd&#10;5z3Bmgfh7F01lkrJLYMXmb0oE4ifbZSaBKthsGDNP/6nf6XxaDSggd533TqJQbFaPCmtEz6eeETI&#10;Ol3s9QRrbtk6oahU4QfKLVh8PJ8AGmmd0nRPoDUGEaCMKV0xYuWZqZklYqVhB2hwckMtUh/YFXGG&#10;4oVHYnChCNuqSJ9GzpaCm+aEUb9L6V8U0Kz8w00EHd3qVNnRtIvySJNT9lYrs82qBrS6DJm4Yhrj&#10;saalpD/vk0C25Va2pm/iOfQHMdwipXCxoaLhgp9JFr0MaLgJB6DMsXuR0KhfIxo1fLpU0ty/sQEX&#10;/3N6BNlzHzG4puqu7S7U2I5iy1lsAj0YCLCFkcmF1m7IJBiAk5VKYzjCkJwhlM4pCf6SLMURZEKH&#10;wWYYBIEHVByMkDuhaYjUm6483h3o+qpOmMG5crzRasGTZu5L+zYaAzQLslmORxxwpus1dZkMWXUw&#10;oXl5THMi0Ui9Xu/1esgzh/JHe/wbf/jiz6///Db5YqvdCoVDr6+vqWabqQ1MGQkpFr8YbTxP9A2e&#10;HqwdRemmCVDgBBO4zhukc1xNxEptMlFR33wuZARjqXeWMKmdTIU17RJ9GQe4wySIpEo2UywfpPnF&#10;8pVkbgIt6bvxXZTR247RGwf5XN09acI7WjwqHcyGMLgQrJHMlo6r1I51F4X5iUc8JxllGkk4UOWM&#10;JdN4CGYBmjsfU84c5QyjHG7VAA0VjWRvh7POTJ24OG+xDdzAuPki45vgLVhDaWP1C4fYAsXGC+jg&#10;UPPoCGM/bAqkrJGsPZKjtEEAdT0iGXs4ZQ0kiI4Tjwh4KiaHQhzGNxBt3rQDxBGjLAguT7hkvQrZ&#10;RbonxEnItdE3PWquVUICZt6iEEcOmHtX+gy7bcUEppNSPJoXjcCnpW4L6EgEgjCDackg7DEBEhNP&#10;Za/3w4xGrbevQMNiO0TQypM3Kq1TKPVMRRPJUtG8EYML0KQqVIzgNysnSYwrtHi7g2hzKWEY0wAx&#10;CmWIc3IqrMErQCkSRGbpahG5Td42cSu0TiucyfEowTSgfvggHZXdNjk+aClb0ymjEJgtOqeA7DXJ&#10;P+UMUzlwKHE+uJuhggO5hpdvYhu8wP6GXEQCW/FnEBoIdROP89PJ5fNjrKdzgcptEzdvfgqjltmH&#10;DD55tUN0Q8d3+MeYm9S2lxCTqXyb98RTafvrvVh7KAm5mx36AEY2bUakZ5kEZ6o1/Wa9zIJZOcnP&#10;kp0at9k11lm8hrIAzWSw38UbjVC1zu4p3hyku+PCcFKbzQa7rRp2vDdmWGGtpWsT16tvo9ncaDRq&#10;1/AviynaUl6nwWCw2+0ul8v9z/XH43ZzYLNgsfCPPL2+lodjSJKTb99xnOHKJ+yJ4YjI0KR5OZJY&#10;wDnArIeKhkU1Flb6x9WvJiMJEypwXc4BIjQol0AZZXRPIh3/+AGBW0+QReJxgbPJRVz4RmK0KAQ/&#10;4Ib7HMSFHu0eaXCyt9Ksi2EknPEtxbCGcjXWxx15xNQGb3O4fJQzxcWZ5bcxVXuNk0bfgGEM0JiS&#10;tftABpShomFjC9AwsqEhuIM37GEikcZ721/uRprjcH1oS1YeZTMlo+IbWxBYubND5At8ZXxjgVnj&#10;B27gEPP8zsZUOPTsChu8MaM/YQ4mqWts4RRAw2ELJgi3lKRKeHDwb9EVmezwV27wJH7FUZhkbiNR&#10;uVz7tzIJ/hNPT5bRkqyCfpJDZeBe4QYAkWJFqHo/2Hq/00kBNDcQ9v5U0ahhsJoEq/W2NE0/mcFM&#10;ghkDP5jtj1ZZb0s6pbgFB/DWA2gwDAZrntk6RShnpHUyJArSNwE0KYCGKr3F0IvDVWxT0aCdA2gU&#10;G7gvGbiVAdInd32CV4CV0qY1tbWnjubUhyv1eE8t4+uvYKCzdYKphaUr5kncXhDUcTerdLt0CgCN&#10;zrs9nrtcTtKfK6YfpzIjGM5aCHWccJxGkoq74p6Gw+5BEygRy019MWLlZLVqE1k9ciouFej8yKN6&#10;pxP5tjRiPMf+inMUoMlOIKed/bWBE/BFkIGotwqPq812mcVzYTwrz0mw3EkI9/uHLxKhENNp0UDL&#10;Fs1kqPWYsDY3m9py2T/sAZrSYFQejRExxZstYjCZFsn6WbmgivpRCDXf+Vl1ZlXrzYpBKUbFKDn7&#10;fS1GSufbq2fj84vvUcUiWnyEnTKsRY252kktg6MF0urxigENigGwgJpCcPzbN8QHD7L71/si7W43&#10;CjKABpCSxdPlGyzBFhv9vdhoASiSM0O6NiUzQMbQGpW/oJKUpQCfSB9AKPWj5X2m9hR/ez5odCrk&#10;i7NHQ9QCbYosOlLocDjDEmTAIpyddw6qcWNsTNcNcbpXdgITgswobe786Rtv8t6femWHnW+7i13c&#10;KRXFJm9NV535hrvQQrWA7R4670df8sYRwQQLoMEHi0MQxxF+gD1MBcRAxyrVDdooEEdAx+yBMXxv&#10;80MafnYGaZ1eXUGDO/TmIT0uZFBBCFiUP2GYaXGx1X6AwkIAAYw5wgjoY8AajaqnOMHy+ICDp1he&#10;KaC5xuAqtp6a8wrKKNLMZ4oaEVX+Jc2R6rKER6N220ro9PD4uypnvvAvqvyDWyxpjJYHix2gQWr1&#10;xLLpT+4QQeEEkxRD6xRIvISB5Kw4kycKb0mGwWVLuoq7Mj7BPDpyXE4sUyfuet9S7Vph00gCN3mV&#10;kuuktAg0TVOAxsqSuz339KRjAm58KqUQSijlBmG13HbQH3DdUiYkiwWuQIBGzySYM9gbCstWVTFW&#10;uZAoGZRgUgYoXHuqmbowyBB7XW7pyq6Bk4lHhIUs0embdK6c3qxWvKMQfJN/WF1tkPPWUPqwSd0d&#10;4r0xQ0dmDZ6K4Iu31nVXWr5KK1TvsOQG4MjeRuUEZRmAYEFmcTi0IdQvawrZbX/6VFPRi/gTM9bF&#10;ywo1gGqdxuXRFI1VtNUsTGaKgiSJ4xQFvAkSKw6tjonVbIkZjQxoeXvf34u1mvCg9W1z/g5Q5sc/&#10;gUSekoqLlk4T+wUFNCyhNpnJmiksvQxDekm/EZeP92gmy+CM1lLnORBMJBjPaxFaBJzSzzJshuvE&#10;SdXb7EhfYU+HscbieCQkh2ONWuV0hkLNQWHLEpCD56hYeJydjnIcTxzyd3m3UY3R9PGhD8bxajPW&#10;HuCmSA1bXrGk31PFmDJ1Y5p46J6vTsRCz5Co3FHR+NMcbKOchLgW2oZY4SmYAW4ocGzcqjN1T6nr&#10;x88/XROgcUZg9H2VtTfL7+C9K0punDVWxLnGEEgDN/h+frGgkII37BZZptEFY/jG7MZvGM0BQSsY&#10;fj/Zfc/Xg+cCNE9QgS1OKCxItxXWWMXrTnh6UtfcPhmER0NFI1bBGtCoxZE4RSh8AWjkUXVIGmcP&#10;pr4Cmh88Gtlt0zShARe3YDIxFdAolBG3YLyvCFqBFmwF7QAaujsIwbhDPLulosHE89kfewJocKKJ&#10;Zg2xnCFeoHsSXwj6pnTdShBCqsY7FW4hd0K33bYQQl6jqOkTJodlhKtCXcO+CaCZ2dozS2dub89d&#10;JP4Q7oN7I/Z6pI6Nl7C5CHWn++ifpKPhVuyHHa/u9nouQlG4ZLPiDqFu49JA0dfIHoQQyHe2HqI2&#10;4gqUdQ8Sp3fYw5LFoVYnpVaLc5nKQk/4KS/G5vMRm80tjk6eWprAZhh6GAhgJgBvRRg685Wn2kgO&#10;JjBiY1Azau1IvV2br5gKoTlqrtaw+OSnH4+vbwbNmELPlUzpMdtsEEOKwwMXBppMeXLJ9EbF8Zz1&#10;Fj44MVIHsApf7AuTTX68JHqF3LjybFmerfLjObZYsOCYTKM5jKbT2jZH5zWs5xX+8ntgVEdSKT4C&#10;Kgtx58WBaIodPY9bnhTma3hPQDZAI+qQ89kfCetPDeWnp2s1gBWgITxLeJi84Rd0niinTvBxhqPR&#10;fDGf4SU8nzPR5jl/5D/V89mP4/p19Z0/v6iez+RxPu8PB8lU2uH1RxudBDJdlFyLY2q0gdtB9JAl&#10;1/JUuRYmNmJt4dRgEBFI00DBHqab5sb8Esk9BNPADbdqJsRcQZD6fOUesh4h9bmQYkZFsuCIMB7G&#10;7hMXPuzNfUQjwNnxp6hrMLLRiprPIlNAlIBSwYU0AQ0UDJpbk/PO7OJAVMmk5sHilkez897kwKtX&#10;6hqEjaiOyCNQqdtK7iQSJzG7EvtONaZRHhHajOY6EtbcIOAKXwk1ar0NpqgRjqY/uALN73xRlTM/&#10;gUYFrcjWCZsI7PU0oMHJAqDRWifcIaAFY3oqQifkGNHcc5QghDwVjRXxQaYBKvM2RYj+azJjZyrc&#10;tKqKxgTRgLxKaZ1QIWDmyAZqam3NLO25TQGNHxNPsa3G60g0u9zZ6Gs08YGUsu/vRFhoNrq/PH21&#10;u32h0wFoNGq8Um/jFPMNsxgyYSlwuLCRIOLhgoOMinC8dljL8zlZKKioMORUv16iMzAKpFLicUX/&#10;Qi+2ZEBIcNqEXx9TEkw8CT9IjyGVNmub7UCF3tMrwaApT6YIuAmupcfBNYKVU3+5oC+AKMR4SM/v&#10;yMRqezyy1Sa6QDsOsiA/xJoDAZH90V9rsXVCT0wbK+MANGgVchc6UIdJeiKMpamAhmKHDbdDssz1&#10;mofqeXl6vof3OVUus3EXHtMSk7Mt1Z8I3CDvKYsp3lJQRlsLzg4Hl8etP/0CIK5iRUSVKv6K37X4&#10;QLGbeP/WXC4JvUvEsSpLp9OpTDqVTqV4cj3++PznF//Mk1QqGfD76enx9yQoDvsRxv+x7gxmPAtv&#10;M8lwxS4o429MLdnmc7T4EMqBMo+hHKQ+W7ZpSlYfQ1k6qYdA6imUfQ7nrAyDkVmVuih77r2ikOJA&#10;k/kWzmH9SQIUjjbBSi9U6fmw5Y7mIdp8lcGNiDA/00BJaQPQiAbq85tD+dfgyGcjyhLLiBujnZRu&#10;jts3m4xpDBZyETgY08gwWMbAUPW03dOjHEILZv10VVRqiyd221d+8B9pwRoz+HdaJ9E6aVQ9Vc7I&#10;gIZsF8zQRVGpVTQcAjRUNCisJDcOB0+ElBzBR62iwYkmmHghD1cDmghvjQxrjEkmXjXWqJCRmEcQ&#10;mc5IgsUqqxbiVszFtoUshGLXXmIYrPqmGisnWqe5tbUAbpzdRWC8TaKClVC3BdYN3NwAGqgWmqtm&#10;f7cjzECTGuo5g8XvajpjUIqJp0xn1YRCIEbFLSH5YcWDJR1UNw4pCiQjRdSG1MbRTBqDO4BGT+lE&#10;n5OoVAYoAI6wQkgg2EjatAIaeqVIZwAPMD4YBlvN2nYzUnNidlskRraXK+waKEbod6C9QTOpdbtC&#10;RXt80Dkloc9anY4SVgdl9kN226vDsTGZ44fCNoSNia/WsmTL1myN2RnBfmjQXOVmgAy5zgjpg1p+&#10;7WT4/fGdVZTJDo6LXlXPb63nI9DzPU+vL/lOl1k4zSYVDRtltk5NjEGOH+x9GJ+JZAEfMkXXZu2I&#10;ykmnQwg/HbkpXjkS1Eu5SkUjQCN8wsnH92K3x1DZYHh9enpSJZIg7D//H/W3mImi/fn0yRmJwF2g&#10;klWf/ojRgbPYhsFEHrSfKWRjwrzmKVp6ihQew3kSitRMs/EWLz8GM8yG7/wp4AaqPReOvzpkfPMc&#10;zt55AJo4UszXUNaZbYQgvpZ7LKRIUOAJRQ2ZLQANxqAyIWY2rNU1oAw8GumePDeAjsCN0ltKKB0i&#10;b57ArxHTTxXeotZP7J4kp0U23PBoSOaGR6P5B2t25YpNo1Fp/kDbYy5zFSJ8/k1ap7/4yy9snTCP&#10;wMYFlxPZV10nwbROfwAaIdFIEaUttqmvABqX/8UDxCDaDonKyR81hJKGUMpATCVar3D2lWENeZXo&#10;ttk6Zetq5URGZY3zW/SsBcyD27ZS10oOd6lrxzy4OlQWwhNbY2Zrzm2thR1P/PYiMNpk1idywtKz&#10;Fbm0at1wEANHZXrUmM1YVeo/yQxms8TOq3KGR05TURVq8j/xZwBrvlPgUNGcJOxNuDYyCeY7j8dk&#10;LocTjU6gIVcs3+3C92XcQ+ItAR1FsLLHqUbQahvLGzzJQ22kMfXUeKLZkvN6KNBgyuElLhtx2rfz&#10;GaBJF7QYeV02NFxIbjJeLxKhi5neYLtjUtCYzDLtPnFx3FdJL/LXW7Z81QYtmPF8vsXHgeE2/hik&#10;mqHwLkxonXZgK29IdTxhU64pOfUAxN/J93BxGq3W2nSGjqmOQEQ+6w8yVfAPb4kX/TsogzxKs6Gh&#10;GKkOhmLKpW8SDG3aZLFguKOkpNqM5spaHn98xEule8Ux1xmi8MvfV9JQMzlOgPx0jTkWkxolMuiw&#10;FSF73lufeBsTQ7L6EM4DNNQ1b4mqNStRrsIbppMKZjjg9b0ly55yF1YxUsynYBqg4aCuQcCM3UQY&#10;Iyc6pizhuU2WUwCNhdW4BjS26+b7s1pFYYVFrixLqDcmqs4gIVBKgqBQRnQJGqFGQi9/fxSgAW7I&#10;t1TrpzdWQ9Q1qqiRWkZLRBC78msMi6Zkkg23sry6ul59AnSoaAAazUICGw/sJMAaYdDIjEZaJ831&#10;SioaxAdGKxmVtxbHrfIkf3KTrxJ89RFQySQ4woBGgCYsKGMEaNhwhzK8CwCNMV1+S1c4DAQ8Zao2&#10;eGJ58abxQsxjQCP+wX202laFMs7W3NGaAzT2JiizZB7MGBh5G3aKxRUl9AZngMZWXKBZLnIXKnW6&#10;knivx7730ye2RS6vtzUaz4i4Px7n6lix6uYJNv0HecJ/ruGPqIPnlOV8nQJhslmXq1UWtrru7Z8+&#10;sUBl58r6kx055xlCBxEfDFDTdRgAJ4YzzIm99a61UHFXW/QsVZzJcYcQAxeQ7ju+EPgzMAaG74d1&#10;jpbuoGtK8ukTnFfJ8D5fKEwg+yI+yHb64WrTU8KieEF6lLfWtOXK9lzNkWs48lA2Whg1ocPCRCI/&#10;npSmc7ZdErrw8Y02EwERv/K/TKDh17T7fGjHWS0LieHMWuc7WKNtndEcMLlHAsrbBdeOxVm6WhWF&#10;BLMzPQ4hn35DgCI0SNU3Uc7IIknJIyg//fGExOnqfKt/CTOkod7cpGp1rMu1GC8GlLjVeMsAjWiM&#10;mdHgFspU+D6U53iOlYAYJykr2eaLAA0QA9akARraAsj0eBUjjHqkzKF18sRZfj+HMmy+XfkmgxuI&#10;+K5cg82Ul14hUbqH6SfbKP9XoRHLBgprPrSX1mjWi1Ex/CkUUsEEI+GvlDY/bGs05h5yBDEzf5Vs&#10;JSY1Txb7k9n2aLLe09ageKLdES2CFo2gFTVS1ygqjXBqrmYRyoxGHPZ+AA2uencCNHxUmqgSoIGf&#10;o4CGjEoNaOibqGhuLIgP3Pe4Q6iKBqB58UHVCz/7owTukez5FhKgYTTFkyvQpMqGTPUtW33LVCyF&#10;uq3Q8FY64c4ENo2dWoY4hAobqIGdtI323Am4tJb2xkKOlgCNp0tA5aa8O6F1RJfImce6oanse6l4&#10;E8WSVtn+8iTj9H15eQkEAjUGgeOxNthj1KcO+aP+5zr8+/F19bUlX50PBv1CIW+xWvX0L8rBzzWA&#10;AkfyAeEqixWZkwyViHYPNvBG6rCjJUIIvS9CGNI8vNVWuNVDYN0AbvYUI8TFfaMk4cl0j0WDR5kH&#10;6mpeqH1yzRY/S+wpsbyQQcYpP54Fqnhit7KjOcIub4VgYmTEzALEIcVZaOBByQqPuLjGYlmZztA6&#10;4RYM1qSqVbY5/Ohfvr06Ljq934I+wBuLNfGRIH9SapnveFzB1sOWjJxydLB0TBQ1VDRSb17eQylJ&#10;BNcpxeI0CKdSlKhUsgyDKWc0Z3vKScocMEiiOP/ugIbCtjgY8osQONFYH1LooeoDH7oEKhpQnjan&#10;OWVAaUjVnqKYSFTseXh9PXO6DlH4AaAJSUXzhKogz0kycJd6MrsJpG8V0HAgUyCvkQsNrg3KbyAG&#10;Yy1qHARAGPd9dQQZ03yxCrnmDjcsbxRVlD9Xi5TakVIrlK+74nn8yZkKf3nFiO9a1OBNc2uQ7DZR&#10;b2NgbnMbHO43u9tAAAuxkSYrSyimwpruSQGNYI02frma58kTxaa5Gl+JTQSKb62ikUeIN5LSwozm&#10;CjRInNhtGzXxwa3Z/iegcftfvSGDH+9OxF2RF5nRSP6BMZIxCtZkec5I2IgZTaZqzNWMeP+gq4QO&#10;UOlEO2Og3VkhcaUroSvlgY3pTGOqypkFh52KpjGztxau9kJyV8arEuCC0polNEscOFQMg5WHI5Ep&#10;OicIXPzcqcxmczAYTKVS2WxG15GRb2OwFw6HIaHpXDCzNIG2P8c1SjlmYw9cW3KFnMiZRdbkq7Zl&#10;gTLbOcs9a6ED1GI56Km2QsQ8Sdy1LH24XWO1yy5ssFxa7HaNvKNnSvJsMEiMgcqQwrWLMooZE65X&#10;kSak0kZmMEWq7q+gPCg6MiX8sYnccudrsXYffqAMhg6H5mLR3e5QcjKTDqbJq/uXPaChCghmcqjq&#10;4csNzt8gtkD8ZwmAiQdYwzBb9NY7MbigAGQ9RzYTJa3OoF5+mXSlKnZcGsqw4BdqjABNZ7mEvCND&#10;97+7gZTBYtFKsybSuR2uyYcUOm8mleKAVWf35KaoaczAGsbD5kyTVTcHtJqncJ49FEDzGJbxsAtI&#10;wrOp2DXGy4xsABqKmjuYxDRQvsQDjp/BtDVVoZwJQEzLNxiSkkiH9lKKGnvwwUVBELfHC55sNVBs&#10;hIrNYKHuz1Wd8fyrO4xfxBcytvGOeLUyGKZxYcn94vDiR0NYJUDzCsoI0Lhfbc4XqhsTC+83mDGq&#10;rhEZt0pB0Oz1fvh4YqT3w/tKbZ2eSa5TQEPUKa3pD6AR0jHbLBiBjIFROcHboW8SW3LyD6SieXZj&#10;OBoSz1FxCyY6DkPyFChjimbNYA2uNIyEUTwBNCznskqCkK1jfUiVHm4O4MKS7mShFCwPrOWRvTJ2&#10;VGHrkSImEWIO4Qez5144AZruAtf7rLhVv/cuYjLAqcaNmuYchgjetOJ1pO8i5ELlzgwLRhse6//D&#10;Rc7f4u/qudS5cXNPTmazG2Ie1TiZJTFYQ5YTYdvxbj9Qa7HbxtuJvaalKDjrwCCy1vXh2NAe0snn&#10;ZxhBbfh+ipr2eITNCpfRF/Tiv5Y94BxKIbhgd8vCiFOcHTlDH8QEJNL5inUin5Gk+0ste7rkSBed&#10;6RImA4F8NYFAe7ZYY+WHaoGV/A6IJKHlaPfhWce7q0tgpbdi+dX3IfGIlisAIh2HoMyGyOArJxh3&#10;evi70F5w86JSY7LWI3DdLXJTnefA48trud+X8RyfCx0TM3jm/QpoKHQNigMtfaKOt/pXv4fEuUBx&#10;4HMU77ElSbh0svgWHpPdOUWHTdyw6tZcx1ubBJr4aU0AHRCHYMXXVP0+WrwL5x7wQkCfnK5hqcWA&#10;BqDBH+vel773pu5h93kAGsEaQIe6xkGqXH0YpEzOVBEDIZKCawPRhpQo3M5t8YJKhmp6czVvrsqB&#10;l40tln12hxncsIfCSkKMI0zOB6v71el/84TeIPIxjbW6n63OZ4vzxep6JSfX6nix4IOFvye5l2Ll&#10;qYQIQtu7keMKNBqP5ipBkK2TfLfE4P4JaPhrausk6201oxGguVY0TkKnbhFHQNhz+WidABoDigkU&#10;X/yqfoAmaybFiYiVqNhfKblTRYBGOUXYi/AgB/SoIC4DSMbA5srAhNCjPLJVJvYquu25p7Vws2zC&#10;GQvqcANy8MyDWw2WzoyBmcvgFycOMuhfBGgYghitFkmD/pd7JfzyDOOWmGs0mHFAtBVb4m9YsYi9&#10;MS87PRgH6m1EergKIOq1FmQiDtAgasfQJNIZpwbT4mxZW226Ynn1jhMgWxLpDXVkvIKD7kCACdQK&#10;ZwnYbrsdBjoyh3o/s8wKlAGaKbdWShtPoR7G4q/RTXeGxDxVJ7PBers5nw/foO2ckCyIZHyzxRND&#10;p2Rc4PXzZxJv4ENzECnFlp2DJxzaV55fDT++Lk+048Xwp+/krz+8vLzZbOl2FwERIoDG9oRkMSW2&#10;qkuE1MipEVLCMARl8Ouj92nP58rv6k4SwXWgA3ao/BVQBnABYoaMZlRFw1ogL9ZiQjHX81b/8hzg&#10;G5DvBhNJQL8DYxNLkMkyP16V56wg97HOFEqeOd0wJln8tZ0l9FB42o5txZ4h3XiOVx5i5YdIAaB5&#10;gUeTRamAucoI7eVrRAGNhjWgDEWNNwGthu4J6nC4OQpUIdqUHvwQbSIaqY/1E3MMyYSin8hU7MmC&#10;I1XyZisc9njuCjTY1hhs2O5JBovTb3AHARqkCU8WFz2UpGAbJKWWMQ3DmmfmNW9mhjXoriVMTot5&#10;Eq6wYM01AuFPhD0ZBv8VqyU2TbiWA0VaJgsFjrbe/gk0mm5bbGgoZxBEWN1iQ+P0ElD5CtBQ0bij&#10;z15J3WYGbAaAIexFAJrsD6DBKaJK3ySS+WJLtk4CNC3CKi2o40t9S2VkrU5sNfSTC193hRU5Fq0u&#10;0XNLP+VuzwgnpHtCsc0CQrQCFNV40F7eK/0+y0jld6XLHUbPyfF38j0Pz8+l/gAaGOU9DFReKuNG&#10;mWIeL5nhFDuY8nKP4s6KZ3WxbSd5Bt9ZIsEaQ3GQGy0w0yWVgWsJCXUqn+fsF+W0DvIOlzrK6e3p&#10;dFLcme37ZX2GrXfZk6u924UqjexgolqnFr0S7uhQkPEGpuBilgQmsuE6fP82Jx3lcARo4O9oiXF6&#10;JsFgHOkluBQTC8WBcU93NOqNRi31vDYaNUdjxvAkZ7ZHo478pxw8745HvfGIwo3lUbHXz3W6hf6o&#10;CpkQv7EN5ofMUBdXoMFreX1gKgynuXekgbowx632B6wd5RzQkQjOi6Q5IsuJ+oVPZPTxnWVWH72b&#10;ygWOZHP0TcyVdQ3ddZwo3G9IwoQRyg2GdLCcyBEwCcQmmQ3Ukkwha7bFmsmQwH8PyXHblu8Y4enF&#10;K0+x8iN5uNHCYyT3Ei+xC4dALNS+XOs5nMeU78GfefhR1wA0j3gMM6DBQhQ2bKVL9Mi9Ly4WE87I&#10;rTN8745wbeIPZYNAyyI4nLYnpIeimLXHsy/uMNtuKHwwa27NMFd8mjoBrHm2e6GzoHti8YRjOS0O&#10;41qw5tlspaIhLJuASbF5oJABaIQr/IdQp6sV1k+HPSyz1HqbYfAtukQUQ2rr9EPodNUfaH5XErlt&#10;ccKjeUAT4fDAo1FxDehEaZ0UW09St3OMhCU6jpUTDqm0Tqqo0QY0ZtbbbJ2Idso3LCzhQJny0FQe&#10;mitjq1o5BfobfKG9TcxoBk5lhUUuQrC3wFoRyzWMSGBVcKmgf0GajGSRuz0n2b/MUaWOE+y3Z6MR&#10;92+6PNTYlcWaS5qhElRmpktJslyw1FztIQdb2fsUWw7y2Ett4mhirXGZ1DR0yYs1f5ELCQeMYDTK&#10;2a9zp06LlyuXcZ9hNw/WKOOrb0e1racPAmgygzHvXrDWhi8DEUkxpIVPpNEXtfSFCTqM05lpNEFP&#10;KLZBGj27XrmGXU4xnVEbHKYn2M3wczHZFL6S4nALjQDdECFTkJWEviT/LwfzIPbxA/TQTOLW+Dfj&#10;K3wihaa6wqvhCAMlOZwlR4scpPAdSyj4u0hGDtCOmAQzcLnjJerb/YMgVHzkcGpAg+6sd5FjwHE6&#10;u4MhxkM6WZF6TgOGyvl2W2wSz7KSzxMW1J+GW/grjoPkl9VHjH6NKURPFcDlNcFatsrjS6wstJpo&#10;6TleeooVDKmqo4ThwSzQmMCvgWvzEMg+BHL3/uydlDapO18CpQJ6qEC1DyGW6FGuQTHoA2XQPeHv&#10;6Qw9UAr4Es+McrwY9CUAGl++TvfEbPjJFVJAQziUlDPw4zQBFHXNg9X1Vcz32HbDphFCDTkFJNY+&#10;GQEaCwG2yBGoZbRyhtRtrZwRijCbJjhEP11pFI+GiobwpyvQ3DyqyG4ROqlQJ9E6SaiT1E6iqBS1&#10;FT8eoHlwCtAwD37BJsKtpaygcBeIeQml6BhVqFMJrHlLlN9S1bc0RwVLGkuBYU2V3ZOt2KGisVQE&#10;aIzVsZl5MO/mYBMZbkKdGS58EoHQnvKI/T1erfjIoqYDaFgYc+LiMhnJ5YQyq9sdRs/J8S/+PbJy&#10;8vngBLOFZWkNGZduKD2UcAVijChn+E98TOAHO4t1FNsetE7lFgHMqe64tztynTdkHb4XQ+/VyuF2&#10;KedQXSsnchpROYmJzOWCjyceNFM8bkSDc4YK6C/VIf5yxvvKDV6GEOG22PfuakugcA13ps3AEgER&#10;01YFNOliUWKkZKP3ayY08whfPC79CNcVn45SMEBEIuwF8OIfxAqLuklanqOYb7BdVsm/uHDgW35E&#10;bMFQCUYybSOLdoCGFBqsXmBm0jrFB9MMjPD1sSFUGlwKD1qdiJgrIAtpMaL5rMPz7MvNTTidlgpO&#10;DWjQHHTOH6Qp9M4SXGt0OHTO4HSeJKycatOp7M4RNxzeSXpKEBzeIl+oz77JWe47Cl0l4668xssC&#10;NFQ3/GeiwgaKVTdflIV3ruVvTqL9FXlSbzBuQjk5gtCIBWjufELne43knfkWTqChBow+PM+zcPmY&#10;0aBRuFVFDXne2sFUmCBZJ+vtYpOixhxJ4/sJhY+K5ivTGbuPSYiJJEiyBuyeezMWWTBrNKARywgN&#10;aEAZWif8g5VLudQyt3Io3RPuaBK8rZyDr0ADM/gv/ophsOZJLq3T49P1u5UzuSyklKhSdNsicRJF&#10;pRQ1YA3m5E7Pi1Q0IcjBT25m2ojZk5jRCNAIjybHgs0YK2K8jBqV8u8VE6wc9ld1MyQaGXzi5jm0&#10;FqloBubqyFgbG2sTS2OCSjs6gjK7QnhJlI+HRIv2hOALgAaDxeJiXyX3B+L5t2/kk3lUNK0yZNLR&#10;nes8O/6Fv427Ihm4ovkm0Xm9Y6NM2gGE4EADQ/KOp9zEBTI/W7PSjuCtudhmx5hs9qNUGe1Bd6OF&#10;K51oaqS3n07FFVyfFzIvHPJOYzGns4Al2FhtK7NVYTzPD+c58rCafU++ku6NURV7inVHoeZFxole&#10;vN4O1tvRdi81nODehCYLHKdgBB08fh+VlM70EokYL5WkH8Hlh0tLFAzCqBZS3DtRf9QpO+AGhg7j&#10;J00YDfSQxICKWmAIZZlEPhwxb+fNwVkKJz3ohcipMaNido79XXV7wjKG9TwQLPYdKp4UvyteJOQX&#10;Pf0OvwyJ4GINofw66MLaJw4hHNOssSFiis9g5Z85+CL/h2wD9J8dYBb20q31WtajJ5HmVVdHMjkJ&#10;8ybSm2UrhHg4e2ZicClkYiXqGrw+uSW/JilwSnLJxMvSN+XbgdYs0lshPKbweQjlH0NY8+XvAhyE&#10;KGRwOGcVRVYUvnykuxDqohh9AA1eNhJNB9ao9ZPIL7EcNkWyxJMCNK50yRhMEtuC0ScVza3ZLQEs&#10;vqgJ8i2MfxvOWHaJYbny9zD0lLLjD0CDxvKF7knpua9AA5Jgf0U5o/yDf/jsqa0TfjQiuGQeTOsE&#10;MkmiJeUQFQ0CKgU0QgtGuo1BhEVVNIg77e5nl/cVwp4HtwtlSYN6O5B4BmWU0InijYoGhTsuPi9E&#10;fMaKWvdkJimi0o4MSK5YBPCCoHUq9c2V4VttZKyPzfWxqzOPjDap8TbWW/g6oAwRhZNIn/ANFPdb&#10;LF25143PkGi/I0uxYMgkk2Bde1/9p8i/yHfK6WW1THc7LjC5Eo5nAoxIEQNo3BVmfk3sILCYZe6A&#10;vAiIQcuH30V9uSa2Ld8fNhYrJdcWD11wqt7va87+esg7vGwMt9ubjWx/t/vyfJUfzZLdURSMq7Td&#10;rLGzlUxv2lgfPeg/0hVbDrfgurPU8FSaaK/Iw+baZjICHxeogivIKJcfrbOY4hIl70FWxeITLAoy&#10;qhW0HdBVJAh0s60s10K028CQXsoQSmQEYsShhUxSnqjHC/8vzpiV9T5HCHp/zEgOEg36g9r2LHKn&#10;DXsAyb3QJCP99YaLWbz/dJhy8f5QYpR4kUpzQAvGSqt1uJBHih8AG/RUu5eoN9KNVrbVyrXaxXa7&#10;1G5jxJdrtUgNLLTa3Nj4NXVWPVAcnMFgl+j0M1QDWZ/VNmcyZAJYFzSgp/bZLqFyMmcaLJVomt5S&#10;NQ7pnqhuOGIliMJUNAgU7MrbwJxtvcTLD6HCz+M+mKeBegrlUGAGG6NIa+oj/TLBJDh5LwGYZEWJ&#10;QZ8GNDeOIKUNwxprvODKVmmdnMmiwR8nn5sQKDIt761e0ldM/hgVzSsWvRY3bliKK6zkCCriTWY0&#10;RsuTVDSme9ZEmmsEqdlgBdWJ0nD/CEWgolHmwZTD//gv/kq1TuKRRdmjVTQy0aEcuqasUCwZ8IjQ&#10;ZjToxxGPs1d/kUlwgAPaHoaeYhPhVxUNTRPKAzkyMIOfg5nnUJaKBvkG621ZcjMGrnaiXACzVYSo&#10;A+bBsAbKXVNtZKqPLTL9JalSIt8paogo9DSH/jaBPss4rdN4U1rsMcHjMqBEhy3yajYroPmXunz9&#10;22EIMVSt3cZcQjE1pGbGJpJotGh3DNA4ig13tU0iIkMHCgpk3Hh3MYnEW7e/36GNwJIS9grsG27v&#10;6A9y1YoE0eobQPDCMNxmYQRC9VVFU5osM/0pnuRBujMKyWw905vXV0cvyg/09Dko2g0IB5hU4HGb&#10;7E9pUpARsSKh/SGYXHFkcSnWJT6ga4OHwvXPlk30YmoEwxNQhj0XXr+ZyYLNNFKM3GhGaBwsZLoV&#10;DIBGylAKTTkHYymMOxlk0CMrHu1AEmk2B4oaxnMctS2McPFF5HdcffvA84zUFICGKvKXDkFK2WCr&#10;T1k5fR8zmqGQEQdPhJonzIArGBXvzrRmRGvABdVEcD8s+JT1jARRZLS6Rg/WAEn+VLp/ZqgkcS44&#10;KBGvmiBHHEc3AqBZgxS6EGcAF8Y0JkxU8uJhwLb7LXltpp5lUqN6KIYPySpPHiPFhzAHQ+ISj5CJ&#10;Gda8RgqY10Tbs3BzgkqWHgIXG2HZoIdyxSRvV+2exGBY1k9pe7LkydU47Ik8FD6AhvX2DcYRDt+b&#10;l3IGdUJEhT2RsYv0SXRPmugJsgtQ8GCySswTrRP0OvJRQBkefwANzOCfQHM1DNaABu6viLYFaFRF&#10;8/R88/jIpEbC6Ihz0lQISrctw2AqGqTbpH/bGQaTUellRo2A+0W0TsxoIEQngJtXFE8KaJhRUdFo&#10;6XGC3Bh65us2QohJQZ0t2e/iT44EwVLumWsjDgtCBImLmxMVSFNKErNXEubGUSIKh/C1to0t9r2Q&#10;uMSxifvMk6yc9EoN/0XqFD1/l5OPi028OxkBMF45HCUy7fJOzcK5ixbUV+/ZC3W2+6TfYbzmLNRI&#10;O6He4T4P0Gg6csoZpeoUHTn5B5Fkki2IfkZ8PJdnOiNXOCOS82WESogRzGSebnX9eRLIauneDF9b&#10;D0JWlbRlzxOAg9tWL9Ie0jcxUYKP22X88f5R6nbF0+9Rb3oJrMLJdoeSk6EMr5/XIIFQwh9ZM82N&#10;Dybx4YwhC8LrRHcE0GCdAR0G1GD0CxBnQJ/xrLHDOm8f7ozTJA2MF8FWnxcG7uATjGKjQijFTpw0&#10;4SKiiQeLK50O8ksKGj0Vn8zOvF6sdnCu4keLI+eWJeaRJMISLtSbc2mDm6cYA+NfJUExmmmROqi2&#10;cOeBGcgP0llB48MYK5fRgiigoaL5oG7iNNaAxqoBTa7NmuktXeew5Do4pbgrI3uhxxIKuMEZ61rX&#10;RAr4SGiqy8cQj0UO6pr7UO4pCImkTHgLmUUh0opyYi4BhU8BTfLWFRcrCTWmoagh5xtVtzNd4a4D&#10;0FhjOUoEsi6/CtBAWAm++TDii73hY0dai9CFydK9Ag1FDYonpiigjMgRjMxoMKkxgDLqoKL5MQlG&#10;Y/lHw2DxDBagkRmN0IfZcD88kpB7J8fL3csPoHl5Y78lYbhKgqDMyZkHO+81xZPTx5JbUrd9WHni&#10;sJcwhIW2h7QSL+VXhAgqmo+KhvpQgCZXYxjsaw8Tk0VqsiDjieUue266JyPkyOrIUsWWfOonkJQw&#10;nTZZORPm87H+kvCK0uLAmYEjNDdAgCZZqWgXoZ4p4E+kgGqhHTCy5L704z9/fv0PT/j/1bdcH+Wv&#10;aIfG19D+Ee3fYQFstFhFrr3bC8tuKw0CiXQSsYLr2juWtJdId0RFQxgQqR3kATElcRXqoUY3M5w0&#10;VhvmmtJuKEkx8nE6DpYjbmW6zh89t9BPn34vNhosdDCIYOukLXSwvMCZCW9z7Jcc6UqqN0Eu5EY9&#10;nIFkgMoJF9EWQJPoTtpb3IWZDVEznhi1JMtltrP6/a48oRA/iGyWvXLbgA/d3uzKswVTcFy+wh0J&#10;dQQswJRIc4ATBQUFKIPnAy4tERaLzUEYRs9qXdkd8dmN9WcQZ1R2kpAYoQXjr9zYSwMlAhQcM0lZ&#10;uFyAdZRuzGj0jqujUSo+pkgYbqpeRiLoJL1LAnyI8cH0XizKYSFguAXacppppQ2I09/uLA6nbKX0&#10;tep3j4/ZdhsDELHUwgP/SDTViVumrzV2UtEgJsh33qhoABoe0xxsuClqBhw8obSx57vcobmCJCgt&#10;VkLYTTMF3DxR0YSh2FDXFJ5CmHNL9GWE/UkVJVSFu7sCGpRQCbonXM3vXFEElmANWyeblDN1X6Hh&#10;ylQg1j66Qqqc8ZB1yVVsCsSpaJgHY4h1a0IAJTJLIp8+s9vGzPdVTKkEaChqxA0Lz71XwZoXqWhY&#10;IokLsHLR+2vO5H8AGvm/hU3z8AjE3OPb+EpiHOWMkjtdU7etNyZYg2zaCbjDKYIBtQrDxSwCVxqx&#10;Dab9iymUQe6UQo6AnfIboxmqvkQZLx/kp2AN621zvuasdSP9GY6qwTZJxqgQ8IvomRShxlIhBWHq&#10;ImELoGnNffVJuIPJ8xxrNVp09hFsiEWV8/4RJmJFKVz0TAE1OtlnRnqM+m7+2vH1j//5cxDIF7Xn&#10;f/2b//RF9X9RtDN/5RrjjK9PplfpwPmd+Qh2Vuih4/0Jgw8s9UitT47ILawH2yPiXMX6q4DIqO4u&#10;NVk2MwxGecCVyUxU5ZB8xyqF0BXNWE/nlIQX0yYeinwVaiIJzEaQedl+SAbD6nzCVBTNQbInUw8X&#10;uTeZKmwmUMZTbgWqXb4+OJypg/DBodmhM/XH4rwz8Gj04Dg4yDaHcgz3nBmOltCdWLcRFNUnlG5I&#10;VaJceHDMJW/7ANCAPuBvdXvAooXsHbIDIaR5G73UbIGojbztQGtMNCXYxBsV6o6JecIoGkd6spwY&#10;34gKgXPgdAolEiI90LEN4K6gRawQKQW/ScoiYnC3J2ZS5BzwiWSWp/TylFtKpgowBAiKalewRu3+&#10;v39vTKfQFxkG6WEVcb49v72JQ7MCGmXf94Fen9Pe25D8D8oZY65jSDdfUg1DusVzY6bNf5oybUsW&#10;t5oO9kzB1iLYGCOkxAYXiRMjCARQFDWoE8AaORToADS0TuTPEZyAVQ3+NYrFJ0Q+GH33aBTAGrdg&#10;zWswTa4u/GAfCrtUibQ5BFAa0BD/ZPDH0FhS0Rg8ISbBONSogASwRooagEYF1ULYQ4JAdqUZoKHp&#10;0YoaOiFoMdI3KVeaPw80ysTzB9C8PL4a7qlotKAVARrLDV44gjKOWwso47gXz2CfSt0OIsoCCw1i&#10;E5F4CyUMFDUBnhD0CdaWOARrkmQhVFXuSs0Cj6bc8lPUDGfR/tTb6Dsg8lWGmNGgRQBoIATjRwPW&#10;QMoONDCjm8X7rGnYbW/YyNLuivPu8Ugdq0kN9aycAIhQOlMZjSvjCdYHPMI3JxW3z6mgHjnakzFf&#10;rI7ksTmZkJTAcxySmpNxZzLh4PsbP/5iazypz+b1xQKOP7sS6mqIv7DsBnhB7s85cTkiBH7gZxDb&#10;HKboFOAET+auciPcHRN+RnAqIxINaLylpr/SJgYXfQC7Dxa94vJH8sFkAiOekk3nmY0vz2i1gjuz&#10;5v3Z7TvoD3D/Xa1HmEteLo350p0vJ3tDHF5cxZoVoVO+ou2e2DrFO4P2eocR354KCIHV4WDzeAAa&#10;YE4PjrOUSVYrYh9Fn4id4AJy2iLZJ2J8SBImipNAteMvs7+flmaHcHOY7E0g+LLsZzxE+4yFq1jT&#10;Vzvx6aK4O0u+dX0Q7s24D3F6hHsTcmnKWzGNJ1aJkQ3nALJ4NJBOn6yc9JQYQCG/S6Hdkb0YkZjH&#10;M2tyZjS0cuSFpknFnB8T81NmQeIK7fk7MAQYAUmMtzWSUbknrkD6hewmhwPlgRACz7TPGEW/wwOi&#10;WANoPLWRm7tpbWqvjk35ngGIyVLddN7SbUOqZUhS3cCuGoU7JLXvMyPcRVaB2hBnCa4mHLCewrln&#10;PCUiCnFCbHWJnMaTu4kfC7kA0Pkg18iBRkGUCgI02oHUWaV3N2id7Mniiz8uKydRdXvxjjAGE5ZQ&#10;kq0TI+F7q/vrVf10BRq8yvEPfkAGxfAEoGGcIi7CAI14CbPhVpNgzQdLdtvaelttuP84o0HfDW1P&#10;KppnOOAPLzRdauvEmOb17avB/PUn0Eg54yB1G5SBQQNbj0JLHlFv+2MUNa/BuBEZNxblEWLkCJSo&#10;kHAu7hu8ESJEEKCxFpucQNH+hAqZ69BdYds98yKkhLZXnVjqE0tzZhVPoDlAE2pNk0OyAZdsPWtq&#10;gkDpi8JF1g26pYY4fRZ7PeF3iJW0MEGpimlV9t8+LvQayn0GSz3wAq0Azb9m8ckZKYNn/lPWHMw4&#10;ZcypRNU8SsIhwwJNeCURi6sdOZCgTHt7zgznSLr41bDCcFV74VaX6QOjCnelGRvMEOw4S9BA6z5I&#10;eoQ3t0Zh3o32MNWf4JCE0wq/I9cDvGcVtq1r5aSWqQ5MLehcJvBQiWcaTgnAxNutOJ6JzGqz9RYB&#10;mgHvobtYRb3tyFecearuRrjRJga3PltikQufmAqovVjgCEPrpFNeSA9bIlyFfTx1isis12nsEPtT&#10;EmwV734ZZbVfqCca/dJ0FyFGtj0gMCBFiceAvNTDjchRJWR9nF5vC/tLqLtw1wbBziTUnRFxTeQ2&#10;Y9oSCaKzNdUHg2FkKNd4YptNgFjfJBh9A+5FVDRw87AZ4d9hmcXwm1iFxERCUGPTQ3ZJjgrLeBIR&#10;QCKcxqVJxyON8yFbq2l+VjqX3O5QmMU2w35iEqiPGISnJwvGT2RAR3qLUHcd7K793bWrPjUV+gAN&#10;hxG4EazhaJqyXVeZvN15Zkheu8BNjFtvGfV25QmlZSiLFx+IA9DQPWGLxWIXn7nHEGagKQ6xH4bL&#10;502x56acuffEsPskutsjKNOQAU08T6CAAhrpm6DtmYKkQSUNRAw4A/h7Xk1qJIPFTDI3akdQ5pFy&#10;hu0zNpvKL0IBjRoGK6DR3DyVCdYVaNTWSZvRvMgwWFJxFdAwBqZ70tbjKjeO/N0fAZVqRkN63KPd&#10;+eLyUl9xMKDhZUm0k8StxJ8kBQHfdvomSERkb5cd2YYLhQX6A1z1YOvlGpIkV2i7auh6ppQqlMfe&#10;WjvQHnvQHFQGtsqYMY21PrU1Z/7W3FunvWeUyHp7RYcv/fNJ8rbb8wXnjf7bC3Vsc7nSgIZqVkhl&#10;P7INGGRo9Fn4qWPGt4cjBQXUMka5nNBkZvNInQLvY/ku+a080h3MWI6qlFu2JM3NsUluIZlzI5xc&#10;uAzesb+Pdoc4QvCrsdL217v17SE1pItus9iGHuLMV5FWAkxoFCQJdz5PD0a54bg0XUK9YdLJ74ha&#10;SpVsv3bAoFCn7nD6/UQXABOSzTRdQguMd8fhRo9YBZoyxkbuUi3eHVIVeoo1V64cqjTjjQ5WNaSa&#10;tOaL0Xa3Op+P3z54K+qDAdoOtc3RtXJi9dNaLABlag2AjNQ3mkeZK+/gvEitx/7LT5NY7eYna5qp&#10;YKPN0JcLj17SWW64qu1AZ5RBdni+lHaXAG4h1aGvwRJg6W+Owu0x81rmKaRWshfHsB3GHYjfny+Q&#10;SukHYjzPGHtx/+if2LLvxaaPLRify2QTH63j421issuv2XZ/w5Sa8TBYw+ZBkjYVFYjeUKeQXZvd&#10;xfIFnLQAGs5Yyhkm2aycglh5dheRASiz4NeMdlf+9hxp8Vux95pnMNwyJpvGRA3m3iscV4mrp7cd&#10;BJvTxBBjdqB5H2zOyLSUuiaUZRzzFMyy2H0J5TCm4T9FnQBd2I/PeeaWw5eRrCjxlBCZgjVR8hZa&#10;HKy3zdEMcWwADeXMvY2VTsgSTNI6MQlmQCPZcgYrfjQUMnD2vojvnTKmwS8cJh0DGqJrn9TKSWud&#10;/gA0ikejuidF2JNHDWiAGHGsQYVJbIKmWeCvQaWRigZRpTLxxPiKCZDV+erwvIEyuF5BnyFuhbxK&#10;h+9ZmMGJx0ASQH0KE+2UfI2mLWR95lvuXIsZJAe/HkR71hymbMuYxxthEGwxJpzHevjm9gPEztf7&#10;tnLXJrqnqa0+szUYzg8D0IK7c8K5ha23pKzFJkJsaCrDodj3KrdEPSshq9MFM0V8YWGpqkOcqJXK&#10;kZEEBQuuehQCrdWGOz+cYzyx8d9kHEBKmRwSJ3YgrwcbXSElA3bndyRX+emCs7+23Bena2RKDGUw&#10;uG2zSTldCot1rE+gT9tdqrOmbezP0PZokRC8ULkId64/hjyy+I5nLWEd1ET77naLTxWgMCSy43TC&#10;NoVBkO7m5WsomcSXD/vOwe5QmC4AGiEKNsiK6qt/du8p1+O9Ebx+b7EeqXVay80EpwUu2suZ3Ftq&#10;GSCGzgtdZaHZfFSmpSIZ1/HH6fEy/QVTMN9hSw0EC/tW1KQSZkJ1xo6JV8I8CL5vcjD2V5v4sZJt&#10;QAB5oNWNDsaFzbaBSvZ8Sc82LsIwKgQ8jpNkk3YXweawPJdsNrzTa4sV7wzsAdZbcKBRSOjc/cvK&#10;ye2GhcgIDPEKLhOlBbEtm/LmnCKbVAI21gBNcXOpbN450wrkFG65x0hAO158+Cs6rrbEvyZtaUsE&#10;1naMeFhcKL+BS2F5iA4pYeZI+Xwd8lfHgRYWwks/PvzVgaGsgCaLErBlyzSxWDWkyy+p0ktCpAns&#10;v22FLnZ88QH11ynWW2FMY+b/Ujw1gEZ4JMH0cyDzHMg+IoPy5+78uRtf9qsve0NRozwlNB8Jb7Hl&#10;Q/WSqTDceETlpAENu2N3WICGoYdHAQ3u5WIbbPn6QroTDlg/gIa+iZ5GAlgkDoGiRlZOKn1FjICV&#10;MY04k4t5sCRV/glovry8CtBAs2H3hG5b9AdPcgjcQNh7uXs1PLyZnszWF5vD4HQbXL5nJ4lOXobB&#10;DzZZbz8xD+bFUc4Ekk8hjJTTL9G0OVVw4bWBfScMmngREzBPqeOt4LXRseRbplwLybK3Pop0Z3RP&#10;jC2CnSFcYbGnKRNcObXVJN3J3RiDMkH8aAaEH+xKTAQJDMT04P2DHB/NMVuP0BbqlEp0lxGy1jp1&#10;JciZLcaFjEq2GAI3l4/WZs+pXF9uCOUhnFBmhLMNnBcO9XwNi5ddLBRPiJ7sR7liKf7JNijNdunB&#10;gpEngJIaz2u7I1jTIPmQJmK6JJSSKqZ5eOf/RXaQn25IifOVGtzzhZwOX4ZTHymj0gFxubL6obaH&#10;8+r0+X4MoX6tAIAbm6pUuJBwCB7uDuXpPNMbx3lJ9W6i3cfIqrPde8u1hGqdPMVGgrnx8UJTwO1a&#10;ebCLNzvFHRcwk5pUsUjXprOYQnzAGp5+E9oBygBKP/FFpYOD44/Ufg1GMFU5U17xc2mp2Ft7Kg3h&#10;7Gzxf1jll5sS1nmnS2V/Ss2W/tbAiasup0qlB3kqOVyzoStM1539pbHe81vAnJZtGvHEuSwcH+V3&#10;9ev3hyvfH42KUbSyKOUTp+qkH0cOnpxuSfKJkBo22uSW5/zimF8ciitYyHzWQkFmQEP2OUk7onTQ&#10;oQVh8EyBSQgfFY2kenEy7N+z8310tPHRFTYnbJ2ctVGgzZZj5WlNMTAwFDuGfAf+Kl7lkdY8REZr&#10;rQcXBIGCyHfQQ6Xqxgzun9gMz6P9dRhDuHIfggKGe6xchBYbyr1Q3QRZeGcfA7iaI1CgnMEiSwbD&#10;eJi/BMWLD8dPsMaeKqF4ukflBNDYfPcOP7UCfZM5ENeAhpWTqmhomvDxJJjAQsYTfdPzFWgs4rOn&#10;CL2gzK3KkxOWjAxoABrNpfwaiaviVhRhT1U0d2JRLlkrjxhnacxgFk8PBuOLyWyw2owO55vD9WJ3&#10;Eh13Z1WHjUm1oAyTGkmq9MUe/clHYBX9QTzryFWxL7USIBeVEG5LqgqViM2Ch4DtctdSaGOPgI9n&#10;sD2JDRYxSPrDOd0T03hHhWC5MXUNkZWBzgwaZbg7o+bMTMlaFvU2zBRoXSGpY+WPrlHlzddYLsdl&#10;LMEaqm2W/NPdqbw50Y7l5mui3UmVZ5qAtJpBJuRjQpeSI3iDq7h6lOfEuQ+BlSWUs9buzBKB+2GU&#10;2IDRojDZxljQMmfpjBJomuarCqa2uyN1DYiGLJCJALNPUCbU6BfnO+ajMGg0+7vKYon5Hic0tZLY&#10;ZasZEJUOQyijCmzUM+kUzqvoxfsw/UCKJQv17Y6ZS0n0B7PqbDmiB9yAL9VEbwg+csFHW0O6PNiP&#10;wA3AysppfCJ6QTTc3L2JPdIrsMLi58uXXKXCCFk6vhPloeyDJZYPGSGO3K0+7yqkhPRw7mZM05+y&#10;q3YUqpHOiC0SHkPN83vlcCHpHL64twnEtJxlzo0Oina2jdnJVhKRBnOJPdifh6d30UmpRE2n1yPi&#10;A33bAAYrLOylvIKMh0ji8lFe71MTChnSNdZBUsNQvQyYCh+yHNMdey6GOPwWWoJgezoVVpFih/6y&#10;wgNoYDryClW+wjdOFeg56dkuPFz7ukt3awrQADeh7irS37gIkyv13kpdc7nva2O/fyzMKYelzmIc&#10;jjUaBDRhDAtpuP6aIA0KS8aBtz711yaeSp9AS8z6LMmqMVp6DeWf/JmnQIZH3PlwAr1Xg2FMJB4w&#10;V6CiwXi4wO2/YUkUESfeOUmeCwjQ2LmKI8ZA3ExOLiQVSDS4wbzZwBogRvOikkg5C6lydtbbSAWY&#10;q6C7/iNbT4BGS1xhGPwTaLS6BqD5rFU0fwQamMGPz7RezyYzEWgYKZkd9jcbay1QzSxLbovzhoRw&#10;KhqCe11+eD40e+ThSuukgMaULLhwCaQPjOdl95QgGLdqL3aIwQU4mLrjjUBdg7kcKm0y4VIkBMzW&#10;EPMgCjuoaMrc00b+ztzXmmLwG+7PAZrsDLXLEYCQ/J3jyepyKYv6W26nv/zg2YEXWy18DxRVV80R&#10;tofCapee77mbJdDUjmAPLiQNozepgj7zXYwYqd481F+yAQn1ZixcOai84HrE+pPcZAX5gnDlICUM&#10;g+r+Erch0gglHJ7AA6zIGQFsdrLVPl84z1Du0SbA0Iu0htBb/dVOpDUANMXZs0a6WI9NMJclsyGp&#10;LGim8MSbzQxmizucCaU7hjcvHJm/5ddUnFcrOyY13lbaaCg5kPpVTBUQAHzg9e3KlVAkaECDjBNw&#10;TPYRfM7TwwW/EcbGTIuQEdHBYSX1A2h+8e5yUTGLbQ4G4AtTLUy2uCxRMCFDZ2UOtrqKDUo5LloI&#10;gQyh0azn51t0Dy6Mk8Ho1Z6aIjZceJtDZ7XLZ80tx9tkFQXctAKtUW66i/dm8e6kvNjig0UtSegV&#10;JQa/lGTgPj48Gy3PQlS1MIz8W8jBvEgtYgWbYTC9f/lW3hyTk3V4sARl/DRoQt1aJSe73IKprch3&#10;KXUV/1gqmkK9DuKr7PNfy50Y0NicTkpFyrrx+3eEVNBzEtNtaEDrRAkzd5Oy0lmEe+tgZ8PiyVjq&#10;G8t9Mubjk2NufslOj9npIb86F1bnxGDtBmtg1acbr8n6S7L+nKgbkrggtK35LppMrLDAGlehY8Pa&#10;Bq4NFY0//SjgIosnHrn9v0XitkzMWUh5ywUn/q0oqlhOeWKoum/sAUyF7+wwVMJviA/Ueput04MN&#10;RaUTUSUZTwpikARw8Fy8adhEi7vD3wAaTbctQKNynX4uuTWgkdZJoEgqGnEmx8Pm8en+1fBkNKEx&#10;045nk+nBgIb77dZowWHvxuq+RXBl9947fQI0CBG8AjTSOgnQZE3JEqNfV7ZiTRYpZ2S9TYJEoUPv&#10;TR+EqAyXXLGMKHQctWFosCRKJT5asJ2xl4SFDYPA25iCMu76yN+eRrkSppsSyt0dPO4Lk/zWeoNh&#10;pX4ZDnd7NtMaI54Lj2kiE1x0elSz8fE6wqnWmwU6E07rxGBe2fDposMa8xUfWv7WxIehdFM6uwAh&#10;yi2GlFDImFCOfPU+VlWclFG+udrNjlfNPaqZM/nNLW7Uh1NFjUVBE64xJhT2bJkLhtbJXSS/bQTQ&#10;MB5mbhKst6KdgYScrLZAA7Ra2pBif0CwRvvf/J90/vv/qPtf+wcP9uDfchVhVUP6Ume7ZSgAvkCi&#10;YaYrTZAKkGH8ND+fsj2M14pYhVKRATQOpE/Fpq/SoRADItPDGXJK0W2jS5rNSD6QsG0REP0aaLh7&#10;j0i2ZOwlBjoXsAYxJ/RfuDMeCpMSeDGAMgN90V0s+2ooMDRX9rqr2uVkULwSuFRtB73SZFvecYFt&#10;48Opt97xN3rkBaaIqekB7piB7fDEZDPIRzk77OkWSVmMXP7N6b/zD9v/1n9gaZ9+v3n4cy+Xc6C7&#10;2UhCqdh3fmsd3/PLQ2K8iYzWgd7CS+2ssCY23OQXJ14hpwcVH5xARaL5FruStjAk+fWNjfcskk4z&#10;faN5pG+CaphdHmLjTXCw8XaXAI2nOYOPGuptPM2ltTI2lYaW6ijA/GVxSY0PIXiqjTFzyeziWFjC&#10;8VuymKNvgtT3mmoANC8JShsKHNCHlXbdCsObvOlsy4KUIV42hPMMa/ASpl2ikGFF09i3/gf/i7/3&#10;P/5H/+p/93/+r4RqJRJKYO5hXS4CqCvQUDHgLRU1+uOmQMyIMy/kOFw07Z7rIQmWgjUADeNakRPg&#10;V4XTlRI6if4A1wcldFIhcYqzd82QIxVXa53U1kkNg4VKA+uGrRPUfhxVno2mpzfjw6uBHuqWRzy1&#10;xMrThcPerUIZslYMgehbIKL8yaNPfhk4IVEHaDiJPYWaPV0GaIj7pPBjLsOEz9+aUrm4Km1MuU2F&#10;LtIyJNrhwZyEXGuhZcNAt9iDPoNjs6c29GDb0eUWB/18zzzlZ6w6KiecpXQSTKgFSJgbrtecnark&#10;/ujvDjQsTGGgZsXHKKrmPqmzRt76IDVa4xkOhQxYoZbh6646ieB97aBtxgePywOLX+63zjKDzHFq&#10;vPZzudZwhNszq6a3Iu2MGU33/YN2CVOVSKvrLTdsGcC3iqkVikpXsUkHAW6CO+5yHcM9dtsZLvXZ&#10;anw4gQ5MK1PNtmv29yP/1n9Y/Pf/08N/8H8MDv++9Lp/5g8j20Asjs0Cw53R/oCf+epwIMJB8lth&#10;0B6PrcU8VKmZU8WYVDSi3nZmKzzigAUCsorKjmdKVC0VDYFKGOJJjJSuSfAno9lM6BXjITxiiOvG&#10;4bwwnkZbfdTqvFHcVAAaljvF5dpdrLjLDWhE0Iss+ZqVHMEy8YEM7No01Ezo/J1ZZr6rURBtESJA&#10;DugSgJvnPoQKgSzN+ZqhMkMT8rY6k/HXrzePiHf+K/9+53/6f0r/e395O/vXf7t5/HNvERXfiLeF&#10;/ZHKpaSX4QfFpxvaGX9vQUVDBR3oUMYu09Ndec18jdSKM/Mmfhz3J7ffz/JBDeZ/Bb0qpBCzPnS/&#10;tPkoNoubE7VzdLwDaDwdWifOq0VkuAv2t1hKmssjDkiq0fEhNbtEemtXZWAlA6fUZROSm9PKHVFv&#10;m/Ptt0wLat9LsiEHcBPHUIJDFJjQ+aDSWDMN6hpzovoGyyZAXQPQxKhc/t5//V/9f/5//vP/4v/7&#10;f/8//2f/abrTf/TE4dRcrWog7EkeixrTuHDmjdA6ATRqpxx8E5+9gIEYAsynEB7hRWWysYZGxk3M&#10;0++EVWpYw/HDjEYFVwI310hc5eapKhoBJ1XziIBbrPYe7hgDvryKjMiAQYQYX8mG+81yw8+AsGd2&#10;Koc977MnaArFbbGUOZzAn/yJMY0/ziRYKppEyVMkN6/pzFXfcD/mvUDNkW2S3+RpyLAdNzm8r0yF&#10;nrncs9f69mrXJBooqsG2swzJbYZW1VMdeltTgIa+humMIjVIxBLT00yjTs2MnFJPHcsQxxUMDrnw&#10;mCASY0LcMmYFi2VjyVl7wLHBL5v1gbvKKrqfm0nTBK8H7gafMQMab4M+DqvNDgdA4+LVlkm8k2sD&#10;Z1J8c1i90ydGmn2AAx0gmU1stYGb5uGI/wDEsNRg5MgR11n0lJrQDnEkAWgQKGOAwGKIsWigThcD&#10;0EwZRbPwYj+NLbk3kTb2Ls5/43+W/Hf/l43/0X+cnv6Xf6cE/TN/qOoTxcIQ/d7xBFVvvN1MN+vR&#10;Zt1dLhvTWaHXi1UqjiQZW0VKA1Zp+Hi6MyV/oRqrt3P9IR5d7P6H+wOqcfa4REQi2uLt1TP/4hV5&#10;gkEEVgI0+z2bO/6d3GDCWt0nZLw2WBPnlz1eKust02hnsZEcr5k+gDISiYHjIiFfsIrYEhRawA00&#10;kzIqyv05MYIX3kP0VF4d+ZhQukOuw64chgFFX65a5bd+9EYd/85/9Pf+yX8x+d/8vx//lX9X4s3+&#10;zB+nPwDgIvhmF4aWurg6pOeHGHMQraJpz8A4gCYyWMUQu6xOCCDZSTOjAWX47YxmcQvVGUTx+fMX&#10;OJ8ADYTg2u5UWB1SAjR7f3/j6a7c7YW/x+x5G+hvccUWy7fy2NtepuaX1OLi7y6tbJRybbzKKWSS&#10;cuc7xwZr0lzfsgI0r4I1zadY5TGCW42SeseuhzFRpajhMEOUhcWGZ0swyVX5X/pv/Lf+H/+v/+x/&#10;/X/97/zD/+1/O9qoQxEWUYIYYimfGlXUMBW+d6CRDmK4J6EDGAZ7Q3Dejdj1KqAR1RHTGVrUFyMx&#10;tqDMD6CRJTXD4GsON8WKJOSqaCfNM1gDGqTfWkVDGgtRCQzxH55fnt8M0EyRgbPEwupGEfZsTGcU&#10;0IiVpwTIeYLmML7qaVs0+RaUIIQfQMMwuIj7jr/SZPhnTFDRlCAFGDKcWG035sltWOd9R1EqGlMR&#10;9XbHUgKD1G1NMs9BmRGgztiYjx9vPYAG4jlrCxZDS3Gu/yA8m8tA517z9y+fQ6k0NDzNHoVzlPkF&#10;Zrq4TEAtYW0ElFCnUJ7A6AFo/BQvlU5ytKzsLrnFPjaYexp9G/zdxoA+Cx6EdkmANTR6QpPvTO25&#10;KqZ5bMTQQNtyVXu+6ihWQ60e5UyLKILtgSwnW6bMaIabM2aLhJyQJMfai3kwhnuxzoBGA01zfbGe&#10;nc4ATX+7tbo9JF36//X/Yfjf+AfFf+3fe3RG/pbWiXcDTwPhFl6QEcDufcdkjwaKimaw2aCNSDUa&#10;jpSE+TGHYlWPS7kXlnCz21qspsfT8vJOepSWmcduO4qSU/7oBRp4/aAMR2e3R0XJ1iw/moabvSBH&#10;awDKcLF1zu84rntKFUexxvg/MVo7uK9IMnKLw0Z4abHtqQ3C8NPmO8bD9eMlOV7BeIz1ZgANIyT2&#10;4kyXYBUQxsSwGdkHZELuav5/+x+d/1f/t/E/+s/f/v5/79Oj4c8BDQnivDOgBkWfUHKWu9RsHxmv&#10;8VQLSOk6ZfMQvALNmppLBoJ7WdjzV7rzORr6H9bUvxwJymCeOxlmFFAxqvtzYX0EaCLjHc2RF6fa&#10;7orSJjLaYSbpaC5gqDpq3FDpm94T87O3M0cGJXpLJeZm6Zafn/BIwSmCnuAti0yhRQP1kqiBMs/R&#10;CgpvEqDAmudoGWs+Q6zyFqswrMHZ04YTSKqEte7f+9f+m//7/8t/9A/+4/d/+x92PKUEKIO5J0ru&#10;OydWWEFUCNruCdrerY1tsu+JJY/D93I9vE+oGi0OYt0YDMPc+ywmWBJcCdBAiJHFkXZAjvmRgqDl&#10;Ov30J//tH//Tv/r6JBWNFshCRYNc9xEraYPh8VW6L+odYewYrKQxYMD1xeK60TyDbZ4nd9AUjDli&#10;KWc8bQnHXv0ATewRBA2lX6N5e7YWwFepTN9YBmgMKQLk6J7ENph2gxmHq9RBVMaYhkhcMzncRW5r&#10;HV9z4mW3XWT3RNk88nW0tnnF+JDmnEkeJQk+Ke5QSGWV6jKdQ2wbL5VZNLJ8hTLDXobCmyBt1jrN&#10;NdatY3eVOQIGDi3hH4+XziKRFy3qGrS8pa1gTXw0R4YDlTkthIslgEhKBn4X7F+Tk60Py9FCjRkH&#10;nkwQ6s3ZqjVHMmeZhDaSZ2EDowbG4MqaLjEJzk8x1uvZMhWGwcTgQR0Uwv58hdAJLi8MGq55CMrN&#10;2QwP7XuoUInaY2VxFyyIZdmf/2MwvqGZYHLJpgO8gA7D78hUWFLovn2Qe9mcz/3FsgGg6YxpnfzF&#10;WqhUq08X3KvlO+HOqAjgC9afHx8+2gRFgf3lgEYjCmbqDapFZu0dUjH3BxZP/EaEXiLILuJJSqTR&#10;mSQDrEu79lzRmqsgLKA9odIRy+S8pLDznFk7b6+wV/bvdVBpdYgSS0JSe3uM2xkWy9AIoEcK8+jb&#10;dxyzzA4HoqPH1ze8YhmsMvV48kT+XHcJB4JprsyqeMMPRwb2QAlsYPZN4f6CHpnCOdBh3r8I95fx&#10;0YbhHbQXuLz8OMbzlXZb0iv19pISREFeDaQtmn2Wm3kqstk+PNr6aZ26K0R8IfhBoy1PbApoXPV5&#10;pLfLLN5j05OrNWMwbMIQrsACjiXmmsEwTgYEdTOmMWSakPqod/hPe6GLnQ3UPkxqgJjnGL58HOWX&#10;SMkQKeI5B9A4shVXtlYarU7/1W/9b9XylqDuKBBz7wRlwkDMnV0OgAYNtyZ6urW4ia+EGXwvB/Ng&#10;552RQG5t1W1SfhFY7RHFTdYKUdyP4hksCbdyfIGlrSoaNam5dk/XrRM1i7iWK5M9/gICbsUMfr59&#10;0ryvxLyPiuaLkiDcsPRSFQ27bZxozMGoM5Z0Jylq0Dcxo4kK0GBGEyWQvOovtxlegDjGFMNgFJUI&#10;uHHwbKHYDrUnEGrMuQ6wTZkj3hEMJojHsw4AAP/0SURBVJtjyEv2EjspZC9DSDTeDhuBNaxNJoIw&#10;1ilJuHIm263FIflKeqWG9/f4GJGq0T2dxWnlyD1fNM3cezFewlpJDYxIm+qy1Ax3piKYKLaoccCU&#10;7OpU2gI3h+SIk77P8is53TgqUIEaaCl8jVF6snOROpivStTs/oxLI/8URqXWPLYYZeCGJQtD32hn&#10;aEkXE/0ZW3NPuU3UiY82arxgq00zCP0POjKFAAOOvZhFfasMBs8GOK93oKQkiv6tV7yY9TocVC4A&#10;DUw2UGZL7cb2B8GUtEIfki11OCRbHWOiEO+MoBf6C7VYrdXfEN4kAAE8MbpSf/f7er+3wevH2hVe&#10;v44/lBWlXh9+ilQ0BGOSSAXjHudQNm64doqk8EIAQKKHaTYT6LIlU0ZVkF0clNqrCqYziEGWAaem&#10;dfmocP/nsuSDYG7SGiPgoP4tzMQ5WFwsVEVDOUPMDjRfjd+gR9cO+bA1HAodBs/D/QlxIyqQzHzL&#10;jDY13/FBBztTDn4omwEmxDmSUddY+Z3kLf32PVUqclsTIbuOlROkYE84NDyduLdRE0EIRqiZmArQ&#10;gCye7jIw3Eanh8hk6+ktJZGVLXUdQs02M3+PjPb25vQNH7jSwFwaeRpoiXeZ6R7WIuNLmikhoBW6&#10;7ioCukkYg+362FHAdZhJDXBTpZ9ScFN+Dhfh5dNYmJMlRwYfooYzU7Oyk4FM7I0/UMs4oOoBMQHt&#10;uKV1sori6dbqwQGLxJUbCHuCLza8r74qQg1sGizKxdOTOINHsnGlooEKo1h42iGOwApJrpG4PxdP&#10;0jqhZlJAIylzKnj7gawWxaN5AoMw1LpjBmwQm4gbo+1GRJUyoxGgcfoAGlc85UmmHPGEMRQjrPIx&#10;mJAxDT6eqTKrDZoFNiyWTNWUKpnSEBwJlq8Tch7AOAN8ybLkBm6aNswTWiO4eQ4yngpkV4ryxUN1&#10;01kF+9DDhThHA8Knzr23Ox7j/EbnpPNKgKWOOpE6luYL4TKKJFxaxO1FrBtOidHMVWUC3WIdxm2W&#10;9BwL9B9cFJgalDv+7ozbUQtn6eMJrXmK1DfiJet9WZnlGhh3xfsrEqwBmgTBbKcLnT+dFFUbTYEJ&#10;GX62FGz24X2FWghwq9nJOjVYENjmzFVCtbYkn5DrejpBitcMIoAYLnVeW7peR78ny1Qd3pFcad5g&#10;gKEv/w5ggQqhu1qX8OUcTHLDWXGyoNCYno6F4dicLNCj1Ze7QKGaanVHe/yJhQxdX0qQJlw7uYan&#10;E/JPwHGdb++rwcAmXgOa3nZXni8x9EXxyCXNzAiBKH40xekCpjIsavope4405A6MOEAZdx4sINBJ&#10;MpHpAAFH+HvLcJc7/JgFpZc7TX0UbE2yY3EORmaNvTHTWXZAZCoAxEpN+WueLmiJHepIJR+gb6RO&#10;YeQnzKn9he44vz6CeiwcIn0I6FhTr1Ky4T7AcmCUg8yNPXo4mby5ExKNnqHVD434RXZb+xOWA7kF&#10;u+0r0PiHm+j0mFyew+O1qwP9fepqzAKtZWKwT45Pgd7G2gBoRoYS6mIWYbvC+pybH8PdBewQDjYk&#10;oQ7ChQX+k8nBKtFb4lgO9EDne0k0nmLXfuopXFIK7xxEvrdo0Zwo21KsgMsm7CYCKQ1rmMigPxAJ&#10;gg2gCdzZ/Pf8p82Hf7AGNDItIYDl1YIEQVDmxXh1KX9SFY1qnahoJEAODZOKrJTlNYdsnf604f6p&#10;dRJzcm3rJIQ9IOr+8bPy8cRBi0g6OMG4hF4jcX9sne7gBAM0gYg7kfKl0q5kyhwhBSH6GEg8BlNP&#10;ZFQmiixQSZUno9OBTzAVDeS9JIrhBq7jHER8EmdDxASEGl9zEB0sGMqAO9YCgWojB/ZXralHAQ1u&#10;exBzITXQMFPR1LtdGc/o1jSbOMl2O04ygEb2zfjRLsiBZE3+rX64RPtwomiGu+w1ozJyk/kL3ZyJ&#10;g3S3Sj/Un1e3ey6DEuaSix24w4YbQ1KmmPTPkTYVUM1GO6AWK43zBytJBjfis0MzSOHQZ/h6IAMX&#10;oXZhxo19ShBtsNYps0DBBnyHI/ceqfT4fKLBobhgQMP6NpzJwtTTz3mNJOIS5IQvBBkGx2N5PI03&#10;u6Fax4+GCHVVf9zf76vTmS2VT3ZGjeUuWKym273R4YQuITvkSsYsfQ29iPlXqdMRhNP99kJoogmV&#10;HbBa5xVmjGyXlIqNzaaxWtVl6L5Cl0DtxmQUnjRpyDSqeYgF2J6VmthoQKHmKK02icEoyK6tQha7&#10;EKk8GEg3xgBNarhqbMiu3mMDKlSj799L7RZFCiRdnbp2pxeFxAnvC16DuPytUU5eWqcPqDQQuLg9&#10;5Ahagjg6ECNH7jfgIHInpTh5nx4PXjUPUvZjv145IU7jPqG0uN/aaEGXh8xsn5io1gnnk9Eusbyk&#10;1pfgkOjnCckfnuYiPqAxPCeGe3drYa5P3mqTtzLpQ6vo+FzZfbBul3twSQqZUIdvXscAms4swfiy&#10;Bw9jQhuFlw0TYjbfYA0N1GO4pCyy0EMhUMiJLVSEEKSiEVNdXKL8yWc0lq7QFWvg0dgCD47gI2EJ&#10;oI/VQ0Iu5QwocwUaQRkpZ5Sh59WlnCRbSY+D3/sDZbQQbo0ZrO22RcOt+ZOrFIQXjUcjEgQpZx7B&#10;KtEfsHgyWV6t1lcr4d5kfZtuINEANFqAHLRgu8/oC3sS6UAm60tnHPGkIRR7CsYeAokHDD3pnlIl&#10;UuVJmXEVmjjUMhUGbtwER5CgAjk4Wyc7gsAa6DPcT4LdqZlvoz4sIHcaQJf0kn/QXQUGa0pZ7j8U&#10;zwxZmMzlZd3wVa8h06dPpCkz1hHjoh/C4uxkxX2G84y9o4/xbRFRXzc92/ubY9aKlCrIPk3gYLFt&#10;LrJ2bUdRMK2P2BRQ1dNJMWIwZar8lcxkE2ArT6A4q+tiDad+Iu74hiLDy8UOJjG8YXjuZMXhBcHK&#10;iVkDYxp7toTWiRcjvkoSHX0ZqsA2MWSS6EVob0eHP6AEFrr6AjivWWz9oJYoqGLrlB+M45CPcYCv&#10;tKkrI40uBUttvnKmyun2qLncBkvVdKen2d+leiN22ygM0f7xetLVqnL50ZVgI7z+cIQ1ExsWxdM7&#10;Fqash6aF6ayyWLQ2m85eQmOg4bMxFEbJBlY0IaUonjYcLB8jMPGoKeYbyJCeesdZZfHEgg8XhTHm&#10;iozzyGhPDhY16kpsybnZKDAlnkHQUJ/cFEon4gNRqFFzEYCzJ1j5vXv+hmsnvHB2W2ANny9crcRo&#10;yUZMUn1WB3aIaEEZCxJEgUjqyg7VMbW6f3pizaeUB6IC50zj30SxiRO2jwJkCNC8J1fvXmrhBjqb&#10;qa+9pmnKLz6isu2ekgViqk+M1Ym9uUrMLrXdB+UVYgXUCa4abI9lGMsIVrdN3pkpCh7qPna1hjTa&#10;qDqMPibEEtWCVY2Y7wlLGBkU4gMOA4iDr24wbdCwxhd/9ISJQABuNJSBs8eGG1ERA5o7k+MWWxia&#10;mGvfRK4TFc0bk2D6Jo2tx6MEyAnWwKBhRiPdkypqrhXNT7nTDwnClbB3r1U0dF+UMyy2X2DrWW1v&#10;NjzJrbdGMxZyN5K97VD6Ay+tHVt3VzwdymRD2Yw3lbZEYy/B6GMo/hxNv8aypljekamSMkO2vDPf&#10;ZFiDgySJEP7qAIqROV2xpMs4dUd6QrqlWzHmm2ygrOWOhzOsMxEqF8RcrIKn8sFzI+rDc31/j4rU&#10;kHBNXXUsV0I0m6WI5UoYXr5BqGOuLPeu4Rrnkdh466gxja76O4PUDP5CB+sGd7kNFTU1RMuHIR7j&#10;mxZzYlz+0oqsmV+fIZgxoGEhkh6vQRCGLy40ip1BcjhJjiaZKVPkbQtaIBx85a6ESYIji2sn8SbH&#10;QL3rKdWgxlGW4x+OdJttK0wN8AXEYauN7gl3cfhy+s9sOK8MIACa6fksZcX2kOtPY41hkLRm2NjF&#10;ZrjeQd9UW2w9yWqmPRagKVfTvd7geKguoDWPCnhTrEQGge6UjZ4SEOl6e9F2o+2Q7k+FQzEGRsBV&#10;mi2IOgARJt8+mNEgwkA/ybCcoglLjcxgFqj00n102McQUzkGdljDQQqHN9AYWOsDOwnToExjjOgJ&#10;Qx/c+VJMcBaQCc8sBHALJqAqEPmZfvEL+hzIgOw2ViyhcQNoRI11fhex2+UbUyEgJkVHPF6QS8fg&#10;huBd0bUttligM17hOzlzasMRrkAqF1jX0OrFSBDFglA6yA3Spq0PyEQZA6FvEP1BZ+UfHvyjk729&#10;ttWX9hqr7n1m9S29/KBvopBHYGmuDc24i/TXmQ1moxdUft7m1FQamcoTe23mrI3RgvGOQVhnB8p7&#10;Zcq3oY8Q/0R8wqtkJxSxv5J4NTG6TNErPfuSz/7UM4xhf1pwJyQ2u3hgvpKPRHiJJ/KIigjLF28E&#10;vxfcgonEfbS5FVXPheyAfRMbIZnVir5JoQxj3JdXbSuNIhLynYxfJB5OQrjZX6thsOy2lQMWFc0/&#10;VevtqwRBA5qnH0Dz9my2vFikoqF7ujVZvrLfEqAhrNJ9ZwVo8CQP2SIJfyYTyuVC2bwznjQGo6Zo&#10;imGnNVXkV0VOyZ7bV+5gzk6wOUmMnnLXnq3j0APQsAnmco30ZjBT3jJ1Ez1LqePBWo07wAjD4DFM&#10;qvBog0iE84AZHhqlwenk9vs0QyY9U0C+J9NsMv+XoEiyNY7v9OfR4SIgan3id6EwcAttwkvGggvL&#10;O4AjM1lBGwUm2E1EukPI8hRfzFyYTaZmOywFaLXwCYz2RA5qzZSdeVZO2G5L/Z8n8GA8TU2mVUTM&#10;mEWK3dGFBRPz/1gXw+0dWSv+Wps2ELuDRHeAZQwNFLswjRUmGyL8rhYLUYsqV3A9vyPE3MXhwJQH&#10;xzkGJYTeM52J1nrBcttH9G2+Fq63GutNfbHxpKuZzri52gUrmAf3KZ1w7coORuy8ZFrEEHe384XD&#10;dG06JeP86FS1KoENyh2KyrG+omPa8BtRQmJP06SZmq/hJUILhDSEfU9puoJik+xNK8sDgO6r9eFJ&#10;0jVjo4sCyEEUMmpD+gLEZSMMzyYJ7KUHs9IcPzBQW242iBVtLic8Kq79X74/fANdT6HXV8J9SWiA&#10;sCdq8uN7Yb1PT1eY0VBPiTk50pOlSJzIdQEgxM3zIqKzbKPJbps2TR998TeLywWfiJhdTjZUtfhD&#10;gxTMmAPdOfoDZ2vhaC0d7ZWtSUWzsNfnoeEBoEnMzgwlbeW+HT+96pC3glaruP+obd/ZbKJOMBaH&#10;hsLQWMCaj21Un9F1BP56dwq3nu2tBjQcUPC5uGyZmp3pb6psSRRMkbwBbbc/9ehNIk14CiBKSGHs&#10;/RIEg4ixjiF6YmGHigjF4gtPXAEsGZ4d5FUGXl0+dttE4iolN+pKwioV0MDQexGt9cObkd0ou20Z&#10;78riSZFoVKqKHFr89l9nBiNBUEDDvophsCgqDSQqPBnN1zGNyaaGwU4OhsHs228d/gdXAGTxpDKh&#10;fD5SKHpTGWs45ohn/GwT0uW3WB5ktaSrrgKeGl0ONwVLhnkNFsIV3g4neeP1ARwtY65hzMlkxFbp&#10;oUjILA6i3B+QWrmIKjkln72mcmrvdsr1Xu+6gekdswlMIeBoUjZrBtGJ8VrsbyhYqn3oG95aLzPd&#10;QJ+x52oU9myjJeuHXLH3j/J2G+kNSZLE6pihDLcRyhmmxdCaE+RmNPrmdFGNe8/N40f78r15eS+u&#10;t4nRNDkS6SCqS5SEIBGh6xCCU6OFI18NNjDBOrL9ZQsTqrcxi6jO12yFl9hufvuAuloeDvED5BrW&#10;6YDxZjKu38VAB1LigifnC/Pd4nCW6gyY1MSbncJozCSoOl+68Axuy4wmUK6lOj2xT2dYO1s0VmtS&#10;ItlPDZZLu8v1z6HkfHkpdrsUL2xYKMpYXUFNQmCNVguGMVTjHG6eyhYHyQXbbkSklE4QkcVRVAJV&#10;VqHWkD0AgwakHlxpnhb+Z+hsl+gta/tjeUUWAgGy8+IM9faZBRYCFBQSnAME1+oBYs0xniZOu9kA&#10;fwy8IWRxY4BHl2XxNN+UNqfGAWbdhSYO4xtQpn08c1dDDwmGRgsFIomlxNMhPuB8CyQS+N0QEUP5&#10;DL2YaRT2fSw0YB6DF67WwilAI4etMSf0mVV3bvMttThBMUMDyCzGVe7RGaUnh8r2GyJytAiO+sRU&#10;Hr8Vh8Y8FBvo6SzjpizmCQixVwdcO68EtpCmkKkLpRi2WqnNEgYfKGcWdn7FQrwa+yaRPiWVNCH5&#10;4BdpAkJosZHyRB5coQdnCNcIhAgPDj/2NBI6gCuDw0dUJOlOrLcxDMbVV9U1klnAEokAOdw8JRhX&#10;gOZBWzypckYW25oKQVimfzS+UlonARo1o5E8XPmHDEZCFZ6J2sW+E1RjPmR2sP26Y9kuQOO7hzLo&#10;DTCdCeZykUIhnCt44yl/MhvOVdyJAulOEGoM2AYny8CN4AvxuNoB1mbrNCYQUt6w3UN+CikAakB1&#10;gFo/tzpmGBaOVtwH6G9zsy2ZO4xyB+/v1emUdQz3W51TQG7NuFhLAS8owzxSAsNgSXBDcCuMc5Q6&#10;DHTTI9EfOQuN3HhFcw77o7rdtS+X9juLiQPFC+wyBsAsmzDu4gk0YgJ6YNzYshXgo7oVtxEmOJX9&#10;BctbhIK4H7BPoQtjEI4JiKNQzyPU7I7tuTKrbiU+GKFLCNZaUPUzg0llvuCaZ/qAEg+3B8YuMiXR&#10;s0yFmBvwI62g8+rudtI9KZkFE2U6mv7hgOcpggZmqMXxlEoz0R7WljsiK8EgbGv4TgItF7LEFSfz&#10;3nj8ptoE3t5fFwu//Ya+fDCfS9PEv/NNMnBVINwJAXp/f6CHyo1neHriB4ZLaXm20gxrGOKk8WPf&#10;HmTtTZfXmzBrEBEc9Fyxox/j4p5fbOqk6BHaifx1ii89ikosXDHu+SA9iuQDgAaznl++SFZORpuV&#10;t0LZjIvlO0s9QBB7IHEglo7poI1seBTnc24zRwmu4AcBNBR9gXicNFSdkcSsnKTEu1wU0KBjOEEB&#10;ZciIVpNgD3dz5qhPURs4m3MOe50ZzdBLFPf6Uty+R3pMx9ty9y13E915ecGS9BtFNOCLEspUwU1i&#10;ai4N7RX0MRM0gPCYAWVbpQ/QMKBROQpN1N6e6gA/Fm7q3OAZj3qwoM9UrfGSYI1fw5oEqU947t17&#10;YO5BqwnfO0OKUyN7KJh72p6bqbBc6dQWXPhvygELLSVFjQrhVjG2MqmBBMOkRuPR/NAf/Ng6adLt&#10;vwE0sqZiriM2EQponv4INJK6LT8PlwoqGlonm0eTOz26faZwxJfKRHKFWKEYyeZjuVK8UHGjPIiS&#10;G4fDoJgMaubBb4mScGoSsuqGrMVFC4sPF3j8fkxwrgsdNAq8fUy/uNsAMdzZaFWYqkDlxOkOvKAP&#10;UhunOz3iA9lr2u3Smb+LxBGCHBOT3uV7eX1CRK5pODGsTTLG78yEylztVVZS6gca7XC3jyN/E2/K&#10;D3YTp2BrjAMpoxmztFFNXCbRKDAGZm/CoBooRGDpIbRkMMsudsgCIbbS/3urPRKR4TJ4qx1qcn+z&#10;Z8tXaAeU+GDiqzQDVcQHgwwJudNFd7sX6ur3775I9Iex3q/1e/yO8VwWS3DuvUx8+UcY9FBQzFUX&#10;dk0mom3cH+KtriVVVDwaKpoWxleN2Wp2kmwWjbAHmbjWar6o9BI9bpXcvT0+32K7FZhTFY08Ob/T&#10;NzEqolyqEWmwWLFfQ8ktXsg7VTQdcBRe5hE9bMm9BXQWqDHQsrKEitIpkxmCMQijGSZH8xUfOmEJ&#10;LLY16TZwxvWfrFZZOdE66dE3ikIiFCKXTmoulTknzAYmaLgRHfDrPPFZkIerefpSNWNFqiVtaRVQ&#10;b7dHrarXMeO334RVNBiw3YcTjPANFMvOuGWuWWhGh7uQmELMCJu3igvKjNGvXQLmh/AGC+tLfnlK&#10;DAiEoACcF6agMH7GLKfWJJ2ZKqM3gIZDAQ3pIEEB5RmCHvQKxlxbEfkatkIblPEhEsTNB+VgtmHL&#10;1l25uotOih4iXmQ0g5hbAxr0lgDNnRs5AigTEM4e1cOPjCdinm5MGqHG+dUIlUaW3GrD/SaHmgdL&#10;mK3Q9uDsXQl7GvX35zBYsyjXtk5KVKlmNApoRL1NRaPW2wpojOZnMwYRVoCGuBXNn/webRXzYDvx&#10;27LkfvUFXbFkKJdPlsqpUilTrqaKVVcsi/0Xvu2gDNMptt3gC8xUnkiBwxWbEUcf3h04SDAdhSWc&#10;b1uLHUL8aEp502GspEh0nKxY3IjdFGXzx0c4lwNlaM/1XAkMAoPJpEQsy1KTqpj4sWMX99b9GR02&#10;jieIhuGepicgywB+B6EfNOpwZ1lL20t1f6ufW0GHxy7vIz3eIA6kgWLfBLeQcTK6bSh5IAgnU6w3&#10;h+HK4IaVNstvWrMqZfP+wnmDV4g5WaFBYCjoqjQt2VKsN5bufcWqG/u7Llc+PQVUWkoAiZ37+DBZ&#10;bVpvqGeZyi2dbCOGO9QR/JslrmrKsSX7YNbnW/Tc7c22SSBBf+LOVRBV8kNrkH2qnRBef91xe7nB&#10;fQZ+sBBwzudMqUQAHtscPYQRZhb4XWEzDE4BbcLiEe8ucSDkCRpuSDR0Uk1qQ4LiKHMuQh0k5oEt&#10;NamVMPp4zZXFmp030jBkYgzgEYLFu1NeJMFP5dUayh9VDHcI7Ecl/QrtyOWd3kSUbvf3esoZgIZt&#10;ADsEgUINaHCGBu/wVyScAAOzsyagk5NEzjEpZCT5gO/nwJ8URa7+NFRWTnR2ZDl1Tmf6fQS6mdmO&#10;vinUWwS7K+TagS51zRwTfmtpyOjXiT1TbcA5Hx9vMIUoYQ0xx4+GnhE32HNqcnC1Z+yhiFMwVKbG&#10;ylTkl5KOgE+TVH/soSxFARoOciwdxa63NvThGIcnVq5pTFVw7OY+Z02WbCmh0hhjeYz4Hv0JDWvw&#10;Er5R5cy9MwCJ5ha/KwEaN+x/IOYrVBqjA0mACANeOdAfEL3CkpvFk6gQhBysNU0/OHvMw+T40Tdd&#10;sxB+VDTkOmk2EX9onR4IWmHxpM2Dbc8WG/F04hFBrpMKxn22u9FZPTm98IOf3QFrKB7IFlLlSqZS&#10;zdbqsXzZHkmRjYs/uVbUGMAahuGKtmeGv5epADr/P97+wz22u8r3hBtj+wSlUqhSSSqVpMo555xz&#10;VpWk44wTNraJJphgaHLOGEyGBmOScQAccMDZJtP07e65cfrOvTPzzPtPvJ/12zrH7u47w+me2+Nn&#10;P3rkc+qUSlV7r73Wd30Ddj6rAUan1ApLKMqNYsphSQM9yau4DHQKWKtx/bBoBMajN0F8IOmJ5xex&#10;woUayqTZUHICwfeLdPoRtP+EbIxnsMVg9LJmAopGS0VaI4xexDX4hsBbJXlqjT030BIkjuaIaYsC&#10;xH4Eyi+vHFsmV6XNv9X7pYKgw0LtbQhKZNWKP74aTLARx2AlMTxgXNpCNOhLuMpNdhmw79f8EULR&#10;BG9C2y2Gm2IzHG6IrV99sg9fuTYa4YUss6EgwX/OouEvYC1cXGx3KBN4j7JHx8qPjsmeI3ggb8vk&#10;cB23pXL0L1v+hN4VpNC4MNzRCk0sS9R3ttltjCZdrDyBh/YnTp8Xqv15IsG8Qu4rAMCkUMnWDIcK&#10;bGKYUEh6UY4cfEMrwUzHgMafoABg+043UYSiPcJzSzJ/KTeJ3iBGInCziylqoN7CDgITDzx9hVgs&#10;e/EZjQ+AjjIkl6nHsGXiBFCF5jyYy3/xF6jAoGvy8ljwYZpBoeEbigh3IJ4Q9RytHwQilaxyyKaM&#10;3ofSI9+TolcsQUEW8cH5OcYu69fy4EGSG4V5I7ENOFEMWHHidLOTa5nRbWdRivd2sh0aE30EgS6M&#10;IazgSqiIxReiCY14FuoeBDoHztpop9AlT3ElUdPF63Q0FBp9FJPTioSd5QFo2hsSogDEKYUGDhpz&#10;ExRHas0maqlARujCpFzK+im46gpD2MPvSmcPLOx5aWdQdUsGi4mVk03ikrbYcO+iYRQEFoeG44nJ&#10;KLRg3fpx7gpG5QtKhUCtgUej2hnpTqSACGFPqzJiGHxsE6EsylWhER7NWZsIrdBAK17QCHtzK6tL&#10;auskhWbNgGfwCWyD9eu6DZNhx2LYtS1vW3DYo9YACe/4A+5YzJ9M+BJJazCit2NOThBCAEINh84V&#10;5iqFrQe9jelpyRXWYp6oNZj6KL+rIkgYfDnAMBwbHGXU+iRtD0AByTDhjGwdnmE3uSKu9+cbqAbQ&#10;kKlW2TKwp6TQMBPhzs/KGY3fLgBNNEt9ocpYiw09tgnxvL8NJW9sjBdWMBsNF5ZD+ZUwd5s6VlXU&#10;JgQEhgAtWHwnXWYnIlIDX5yeH9KXdDeBOM2OPijjFY+h1oQwEu6MEGqDMVMxfY3emi+66o/gk8BF&#10;VYI+wwuDXUKCAgEyE9lMw9Yj4wXwkl4dAOLPXkbc0pf1+jo53wcIGiU0FrkWMS97maI5QQRlajeR&#10;pWPCVA36+Ro8Jl9YCk1HCo0jWYjXWq3JlOqGNztpUN3xaGdvT72759VMnZw7TVgoam9eNvWFy1KE&#10;zvKNmEWRV8lVrbnhiOpKeXSoLb7EKkkqE6olVTgQHzFGyQK+22M7RueCjR4GV7QY4Pf4QgifWyK3&#10;p3yUyE2XVtdU1tV5LZvZ/WOOh3WxalKk/ImHofoeDqfEG6Cew5dD4cRwjqk7HDyeP6HihHL5daMR&#10;lfH5dNB8Xpt7ewKKCRaOqIrF5dRTU+1MsaMJssg82M609gpgw13iVtbDpfVwcSNS3oxVtxLVnZz4&#10;1NjQW1aGW/mOPtVYS1VfKjSxmj5a2YoLdo4siyeEcERay0ogB/KAvHszxvxOlksZDjEZu0uk6CKD&#10;cuArHMB/jhNAz0XnDGO1RyKCVmvmzE6yEHRmG8eiXM7KBRwxo6LSKJWTSBBeyaEyni6QQiNUGq3Q&#10;KHLwaaEFa1y8Y06wqjVqt61yV9TodPFZP5qzo9Px1uliXGlW4dEY4NEsGYwL0PYM66f1hkXjxvrO&#10;jtnuMDtc+l37gskiljk7NqPTYwtH3PGYIxLb8gSWra4lm0fHJt8RQGKzSTgeZguhzDJpMlJ3IvQ1&#10;HOuhDM0FUmkM7gA+TInSFjhWksww4uW4yzGc9+GbCOhwKHtfNOU0zed5krEsKLbbaPAgX6QGI0xq&#10;BVOcHrAMYuSBNkY6LRiQKVNeCSW30sVgbx+aDNso0CICvZaDxeVgRR8ucumypAD0XQ8l9cGENEGV&#10;jp7IzQCtimaURWBTlr9CUbmquh6+YXWKS9sGxJxIJsydrdxe8XKpR7aiSUehzD28gBxGuYtyZmN9&#10;ID64Z45wBVfig9Pnc2ZzS8cBA4l2n9agP+Lt8lTa9nwNGiE24FAEWfek8JErNDZZ9kmhiZK1hNbJ&#10;lii4M6V8d0ArRKGhCtDRAOsajEal7fjzSDAvDxuacDJZbbe7w2FnNGqqrxwt9U1/LEdvPO7xzWiE&#10;hKrNX6m/bQ55sPawMX+CeK3W71e63UylEkwmyfymv6DryY0mVJ94t4/ECR9Pio7Qu5tNST44TdbV&#10;ny/EDIBEvuVwbIDps4/73xQxbX82ZUgk4BwqNkA43yizLv5kinrj7DHlb/lD/M+tVtvy8vL5zJLU&#10;fRxmm1C0Gc2AsYcw0YHqxhQa8BQUwnQ0YDTgwVuZ1k4B46vBLhvuUNkQLBrR98UqONgifTJmWsQN&#10;rSTrOsz3EpD3GisJlJYC0BhieLZXYR4hNAck5vFEtXCu6nHbU20RVcZEzDRJcr7UIroEYudcESRB&#10;zBY4QxnYQIFg2Nh2u+d33AQKLO66l/dcK5hd7TqWd2w6UmcJayMbEocG/ebp1Q2sgsl0e6VgNALT&#10;yOik0faOO5p5cRlXi23NhualuUm5eb5UaC5a1EYnSUE4J0EA5oGTIyZ764Zlo1G3vr60vr4gh3Fl&#10;y8TJved0gsbrd6yydWcrhl+O1bXtDe4Egpsu74rFyX5+ac+ls3oQqu/GsuQW7cRykIPpcfiq1ttx&#10;EtTwnQ40ekw0ka5AqsJ0hFWRLkHYE3eI5jAptm9sbSWDKZzPI8A/z7u9IMHrxkp/oG6bZBKOcTMB&#10;+SMzDB0A1yGUGbgtlDPNDQevGeQF0eGB4Pzpqj7EXQJ9eQmRBCw79pSechPiD+4WtDPQVakmjEtQ&#10;aViLombC5noP1m8kA2asBNxJ2F9AD8ZAfC9ZiHYmtmxt1RMiSomtEzOCpOV2upK4MJ3yq4EdUGVo&#10;BwAUYNCIF8x5qJyYDYnrBELm8sj2CeHt+cotPNL5ieZomqgDtsiMVETBWOP5NXdQ74OU3Eh1R7Zk&#10;3pevVIYMTQeMbOykGHBixeLSMr6FArT/P08lQk65+OLNrc1wOFQo5Gv1Wr2BeFz9d+6b/5v/P/u4&#10;s4/m8eoolUsOh2NVv0pPJ1fpgOSJAU5XsU6fjgaqHm0prMtEsSheOecB0vEiedjG5mY8law1G61O&#10;p93rdXpdjrYcPe1rR77ptY7/8KW/6vR7rW4nk8vyqhYXF8+n0EBK8MXj4mQywwNsBgOQGwySFLXb&#10;xvKmjeUVZjQbbLWxhqDW5PuOEuI4mKKwewuGCCkgZQOp0HjuxWvLiQYH7YxgwMxNsfq5uYn0WzCa&#10;Tdh9sQq0mpUgnmESwkfgJx0NfQ1AxBKRLBye5KKbpkbgC1yiMCdngFp2MD15SI+DsEcWworVu2px&#10;Le9J5PbStlXoM2drzZx+Cx9PDIMVGPw/KDQXnV7AmZysFcTYeERIrXmZ0Ol/WGg0jOZ468ToBEYD&#10;G0enp6NZp9Do1o0644ZuY2Nta4uIyD2Hg1yB1e3d05t7p7ftpwidoiJaHMxQyLgXSNW0elZt7g1v&#10;0JHOubNQVNOrLvRdeGKJEIE9N+CrJQWJq8mBOQuMrBhbYXxV85jdlTGjQpcQbQ25KthTaCkZ7mhU&#10;1Prid/Xn72YUml27vSlSwyMAv/yYsDc23AfR1gBjKqoMVyMZQ8g7Kf9iuRTPY1WdIN15LAsj4l8Y&#10;jtgx0bbYskW8ZmCCoDxmuwRF3ZwqrvgQiCZ2MRvvjDDuTIshwBTomj8xhpI7KYrLEFATYz3sZjAY&#10;Nsfyem8UJz0uIRDHsiR+UEY7WFVAckHcKCPe/oQiLmQ9AaH+PALB+8CgKrPAdAb1Dt8stleYTnly&#10;ZXs6Z4mnbIlsrN7CyjfeaG0FsIiPeYuNNMGsiVygUMHND2hWWaPDUTpwJ5Iqy/y8gHY6moWFhY2N&#10;jb29PbvdZuc/hzq0/859c/YPjv9We8y5R579nn+/TTDmRdgErOGpnu6PqS/RTi/a6WMNwTt2rtD4&#10;43F5f85j5URpAMcxGo1eL3uqeCaTzmQz//S/f/4nL3tEPB53cTdVFvF/dozlAbx7sXweuxx4Oii/&#10;EehxRjE6eQnnrPTxfxASTa6D2ZUh1dQTKJRq4HflqIyc1dFevgP4ArJLrcFFeD3ZMCTZalNiapQY&#10;tduuoQHchncDgwYudaZmhKoXLdHRrAbRIRMojDSsTr9jJGQuiOlnakE7JLAFQklCLyw+Cg2KpwAl&#10;hhSEZYtnhUJj8xEtKxRhvOtAQrDaI0AJzh7CaSjCOEW8zCZCsnHnNdreglQZFJEw92AJ4/fAvK/k&#10;2UKiOZu48vKO5tj46uWjk1ZoYOMABq9QYtbX6WtWN7dWTSaSUnFUo9BwSehMbLh3wZNOmRn2HMRv&#10;L+1Yl3BR33FRKU3esCORdqayO6G4wRVccQRYsMmUiHQ9lGG5Axud5e5egvDpbBgIsDeCjIthNYub&#10;3RwwDTStoRBnJ/viKz6bWb1ezjDAyvNJg+ZKcAeDGCAA7MEJLoKG7KO1GUPcwDGbQkOsPRFLbAH1&#10;hOmEIErlaK8i3QFecOnRJNyGCMPwnID54ilWodjBbWX0wEnHW++BB68xH/liG2Fpi7AiZ1ea3T9K&#10;wzftDDGX8lZbaCkdOWx6w75yneQD1uf4KIeaXbghADQSZXdAOMlEUzkhdxIHg05Hv7nJ73ievOeT&#10;pyUfUgx0SUTrdHO9Pu8VCqYCoAYdU70ZrVTTrTaM4eKgZ4sLVfS40KAdL1V5sFpC95lTeEnWQFCa&#10;KVE5/fm1ugQXXQDMB3Hkf85/WstgNO+kiZHjTOgMqDJaOwNMg2IDhA5mILMJzZQUmj9nSs8L5OVR&#10;IxYXsKVdXuW/Nfnyj/7753/y0l+v6HBlmpuj/J1PO8OLx8caVyAKjWzKhpxCUDfhgrUxQsbHE88T&#10;RQtu40EjNjSq3BADbco2beW+E6PPPBsGOHuAlYDENWOsbpASU5dCE6uvxWqbJERnm45Ci5sxLDBD&#10;vLjCyimkuMIJFBskCDeRoSrnmjRz07wnNU+h8SQhkUCxIVINBIMN1KrDLyXG5qWX4SsyBSapuW0H&#10;QgTF1jPPqWNBHfP6LfzJBalRfjTneDQS6sRienEJS6B5EpnYYIibp9Qatd4+jnb6H2A0Z+NWFGdv&#10;TvBgdJWwjMGDpcpsbOpN2+vmHTSKO1bLrt22vkuG3PZpk+UktB9Zy0tFXARSMtt1ex6TP+Ek/jWZ&#10;2fbj8eVfdQRAvNm00dHw27ryRDK2g5W6OZbaCES3wgkYtHgjsYSGxU8+8W6+CieFUAE6fxal3LRr&#10;4/G2zSYX4anzEh/AaMDtUdYcKtGduA+6Enaolkx5J4HkqoRJOBDGuj+l92WNocJOsrwnxpHN9Hic&#10;n06zk3G007XnEECncBenjUc9gH8KsxLLbACaVV8Ml4PdVJF1tb/eivWkQhUOjjKSrSHsUho0Mq03&#10;gmGWSoFq1xggmrJIpeMUjLW7LH2xemMpgw85oxOzISgpnGDd2qq4gp+nrGZ5GYsGANfaZJJst8mi&#10;1iz7oYrQALIPauzvU4M6h7P6/sCTy6GE0AqNAwfPshQadupAsEVswPanW3a7Si85r7f3fO7w/9LH&#10;iN+F08kunJUTtYYDr1XAciZfbGjAj2Ekbu3t8eacJ31OewFanNu/7r9/0a+ALXGp24W7BJzEOYDD&#10;OfckrCesZXTYYhi8lWsbsy0pMeqAGcyGe51hB5FkgdamTwCLKVnD9kFQm3DZiL5JCg3u5UxJVYBk&#10;1NuOUhtFO3KntSj7CpqXop6VRaoBuYawJ+iObFSk0PjSc16OzIKHrS5OLCSm4tmSwcZ7jcHC5iOp&#10;cs3u4xtkluA1yg3LKpw90lf020S2EbqyhMke8mnMYcReb00UTyJEWCEFgaRKepm5JR0ZsPjkYTKt&#10;mpo5aWqU65WWIfdSoTmxtHwcicuG+5hHI7rKV84vkMRykW75NBpu48bqlsmwbd7c3dmx7uzZdrdt&#10;Fp15R3g0kJdNsJhd83JIrWGAMro8e+HIXiSx4Q0vY1yK2oLmzYcQQ6xznelcttnMN5teCGw+ljVJ&#10;qI04toZIg+S87/VRJ1oLUmiC7T5kcDB8Lp58p0vapJayfj4f/ynSoAsFJMU1tJRC9h1iB+PI086U&#10;IOx6q108bkxxvOOTO9GSH8aUUB4wPaoF2q3kaJiHaDuD7SLAR26KN31rPZzaCGedRVyBywTIIL/0&#10;1FqxwRAOMSJJMqEgmMXZnmB6oCYpYtKwhoAGHusMqWgk6qEPTOGJXWtbcNXKVRFbpnv0MnhTCb+D&#10;0sASh922AqH+fHgQbwLtT3k4wnWwOhnHW4Qo9ISYS1NDCt2UA7BZZKhsc0l39BR4t0U4jt8CO29/&#10;qYpYnJENtxpWP6XJBM86tc05L8n4+XwE/9LHAEvZQ2EFA49k/w18y06amHOJfBPyS6bVxryObIbz&#10;gav/pT/9/+Xj6XpMe3vcDsWGBkPynrDbYYRBCGaRRKFhl2TOtzczDWOmDgdvPVU3wqNJ1zbQcCdI&#10;Qaht5To7RRLmuqY0GuMCYgJoZZhgrcQrJMxhektC+Q5tS75jTrdoedbCqJzK+iB9d3Ev3bCysSKe&#10;KElPRIZ3ZsGfPeXNnPZmljxJQyBDZos5VjSxf/REKDR6Z1DvDFBrVu0UGi/pj5h7niDmSVkIn9Bv&#10;Y6GJunJpc2fRaCJrBZhGKzQIEQh1OqlbQVFJbMG8TqoMnpy4jGuFhqYGpEbzo3mp0Dz8+DP8m5cX&#10;GiH5qY7mApoaPLFQZ+pW5/XG5c0tg9m8sbtjtu7u2vY2LQTBkLXCYUElgY/OPMe2HUjJ4PBsuD1G&#10;HGqc3mWrW2chVoY1vgAEevKegtFIsVhqt/KNhjeF1xwLmrQumF9PVFz1nli6DEbhFvadTXu55Wl0&#10;CGBipoALk6hVF1eWz/9uT6ElyQiKRHV2BP5PWWHvQ4ozmyboeeHOBLPO9Qi1I+MtdVIDsVyMsyEe&#10;DEK9brjXTY3HBQKkpmRaHmJ8ZcnJAhv7USIEjaEsG3pLtoIpRBqMQwJPSa0ch1pIgVEDovNue+tt&#10;8rbhrSBejyLzT+ZXPEEPdp/9CWAtgxsGDgDkvlILXXJpPJUeZDZzx6IYw5/vyglirs1Wn04pNKXh&#10;KFxvhGrNQLXhLdXUUfWVa8FaI9Jogd0gm7QkMgb/caGxpvO+YoWIbnbq7FyAwNiRAzFQaLiM/19e&#10;cv/qf043hYIR83kAcpbfzLzNQ6iAgq1CKaZcJqo1xhNGNSU++Ff/nH+Tf8ge3QUzUDwxjuBP4Krn&#10;bYwYmnCHoMq4GgLTEFNJLKIxVV1H1pSQw5gsI3ei6OiT9bUEuExjI90EM8aLZzOGbXBWB00mUlyF&#10;/itelJjkoz5tGBMCDK+Eq8sUmkB+M1KyMVLlW5Z0bStaYErCn3vBl5nzZU97xOvTGETWUNzBsAUZ&#10;jRtjmgCkKmoNhWbFLgbmZCVJodmyiYswXuWGbdIHWD9hS04E9hzsXKSOUmjElwp3qlM6yV8ilGlO&#10;Co2MTucKDcJ/5tVzo5MEb7PWePiJZ0+trKLyPo5bQe6t4reFWUyhmV8kxxIZ1alVw5Jxc81kZlyC&#10;MmeyWta2dyUVF7nTxs5JI60N6U6y5CYRAQbNqg2MxrW459RZ3AaHb9MdxNLNCRYTiVrCEWR4ZXT0&#10;rVYoVzQFJCYCy+XVCFEbDTFbk3XD0FOjk2x7yGnrDkXkMp0Fc9nTC0IwOR8kmD6ZW1+m15dUVgJJ&#10;GZoaXUK+SXHeSRTZAdO/oKXEcBP5eIT0HJRv9R6WnYnJNDFBAjMId3ogNWXwncOjaG9ojAIMx2F2&#10;76aAhFMs5mEty5Q0RI8Hb/2IA0g40htaCxVTImuKZwyBKGsma4poSkKvxU3CDw7VxagceniSPyGs&#10;EsUThD1UjrBmO4Rt+7wKjj0vzivoiNXv58yGG5LvDwJV0uDqZGCCQBEOZ4qkTeEkB7snju0IQGDU&#10;EIjJers3Rj/tzpfyPaw8ZbeNrV+12eSNBQk+z2bq3+JiZaWIJ4OisRwpip3cJEoo1AS0nlFrYqUy&#10;Kyd6h/PRN/5bvML/h+fkg4vmcpCJkDLgMqHamSF8X6xI3M2xp7VvBQ9GmpSo0L/QxWzn2yy8t5h0&#10;6EGSNYz11hIgMjW4v+ykzBmMZuqotNcoNFwdAaR2ON7m0AMaWCpFKyuRso4DjWUwb4qRxUz8YceS&#10;rqOo1AdE2bNIApQvM+9NL7vjFBqqzG68SH9NR6N3hQyu8JozuMoK2EaspQfdk4pGoKmR6Ql+MG5T&#10;S1vErWiFRjoaqszFS2ukx51e0Z+m1iyh22Z6WppjblK15qWOBozm5cZXx4VmdY3zS1IQyFqhykjk&#10;tuDJ1BrBlqWpWSZjgeyo5c1t/c6uYWdvZXN7fn3rlCp7p43bc5umBZN5yby3anGsO316mjGRn7sX&#10;9pyrdo81HA+ms/ARstVKspQPphORfI4qUyEJpFq3x4g0T5IjATsOOjbcXDBUDsT7xA8QugR0DxxI&#10;I42lCNPQ+awbOBtEhmO3I/WGZs6yKUWwTq3jLJBaW6bWSMgk7Qyi6kiKVCayNexoLJMFhrVwfz8x&#10;OUhO4HT2vNVGuNkBfAEAZscEGQ9jQLw+ITdvRrIoD8B9iZGDiUvZwhcyi5fSPjZF/Z10AQYwLQzr&#10;ZC0xDrkmhhLwd/jVCGyj0JhjGRWoVEX0hIcL4QcwSszw5c4bCea27k4ktCjFdG/grZAYX8fuB0eO&#10;rXDOGMSglzApEY6j6tSDjnGGBeIe9vGq0DiyRaJym0LYkxTdRDaLhhP863zq+L/RNQz5sDIYiv+8&#10;LG6Ix4aUgPhgBECGPSjklFixBMdfg13+jV7Dv+5p5cZmMORbLVRO4IwRPIlbI7SUcIJd9aGvM6XQ&#10;WErdDaww0rXtXHOv1HU1932dmaM+2so20EzS0dDO6JNN0lfgy0CQ2ZYMRRJBagastf1ZA/lweAaH&#10;MGMrkGypi5QWOUIFSBhbiBJybUe+vUd/BGUUjAJjGnGNgEeTRPGzIVYtFJoC1M0NqDTCEo6QjsD6&#10;Cc8a1E+aHEElPVFoxD+YHmJJhTpphQYHrAuVqJK+5tSyFBowGuK3xZUGJJeOhkKzcHZ00gqNNjpp&#10;Hc0jTzyLmokFOIUG0xqW4STOsbLSCg3kYGoNHQ3PTkljVFtYZ2ADhTaeXEVaKYjRnHF7ybS9tre7&#10;4XRu+wKkryxLlaEf8y87/OybIvlirlIpVUuVWqnaqOSrhXS5VGjUK90OfU0wXzHhaOfLUGiw4QA5&#10;o6kBT/FVu8CuOJ4FG30aHNQxu26PaJzOT3zAusERiTDqQ/YXlzM2zeUmRQEkGLsGCs023BkkkYkC&#10;tvvomKDbQbQj8gUr/FB3P0WrMtoHKjLHk5tREVIuQ0AIpzHoIjcO3h3PQ3vMvglyMAoDllAwgOiW&#10;U/tHqf0DX5MskdSKhygITMs7nlIbsQIrKgoTDGNW4OSQqBzugrNQxi8i2uqwhqfyrhj0/ILniZIg&#10;TA+VygS8AmEkOj18W9BqoXPZwtOENzOYNfgza14JFSPMcM2TgFLAqp4M3GRvQqGxp/P+UiXd6hA4&#10;B2zs8PvRLgGyng9R8F93Nf7Zf8WeQenIhWCZATLvDCnN7G5YPzFQU1IT5crc4uKffZ7/7x9w0YkT&#10;rlAIOSv0ZTanwfYAnxNnlSoz8Hem/u6Bs45NZ3Mr08BlxtUcu5sTf3cWHBwG+kfW6sCYpsTUWXjr&#10;qTWMRdSaSFkflSwQi2Rs10zREnaUKwRRBjKwSZcjhaVocTFaXMBbz098SElAYsjHyTL+3HiSI2BG&#10;6LTskYqDcQLQjPjP4U+AHA/RkycCu01PhCzUWSsdje+U2X1Si5RTGA14MHIEKTSmPZRGGkajqbfP&#10;wjQrVBmi4yQVlw33gobRzJ84dVowmpdtnc6OTr98FptOfDFVBIIUGkmcI90SrZTqaMRTizJG16SC&#10;vhUlmSqzIWkM7NhlkDOv7u5tOpEg+IlDWBWLcidiCly8jN6QO52N08uUy8VqqVQtV+uVcpNaw1GD&#10;UVrvdpPVBv5M60HU23lIR7ADGElQHpBP6Co23BVElZApBol2F3I3W184wRecx+3sQmQ4mUx2BNFr&#10;giAT5QFeBBjHwPGlE2F0gncHrQ4TP8yf7aUmSWYrMHqDiK2QjzepPikW1d3+TgrXK7JiEiu+JJRl&#10;HgkkjIyAKQwHAG4gYn/hQ3OQJOZpJ1vxt4cJiOeDfUyCKTRbuEM0BvZsFb9kpi1cb1iBY4jD9YNL&#10;i7tYcRXQjlewueMCy1arEiatHDDO534NCBdvNNnIkEUNCkMEpRVLF9ryaGEdeSraMUILfXRSmVWc&#10;StxKX+dPesot0Tql8rZkzlcoswUHv4QEgNcE76329v5/f6FqTajN50MVxYjEPhsON6cByFoQT99W&#10;L9mD2TjLAQYb1o93SfQ15/1Cz/+R5/OU/+TZOB/ZN+U4n7HjGU3IKYWHhbDWWRUGTbB3QOcCHswm&#10;m0JDjJyb+JTqgAAWao2/d0ih2cg0DSlqjToSUnQYoEB/yQgxxyq7Ke4fNQSTqzITyQpphdRKcGLK&#10;TTC36BcDXPh7JOdyAmzhVEmMGvYsqtxwftLO4NtN9jGZjhuwTEVgGWX3xBaYBG7sr8jnPml2nzhb&#10;aFByU2jQIkiGnGkPVaO2daKj0WjB2ERIWVDqbb4yABGaInPTnCDBlBFZb9POQHY75xkMRkOhob5w&#10;LztXaC46zdYJATftjO4inpSFFjboEoRguHgFaeU6Rjikf88btxc3d1Z3LBt217bLs+l0r+7Bo7Et&#10;kFe55111hfZiKX++ECkUY4VCopBPl4qFWqXUrJca9UK1Vmk2KTSFdttLU4M7L8ZXShXGFIMXb7Au&#10;pcFZapNRy2UZqTZk3UCQz/89Cvjyj5/eJ1Qs5UZj+Be03yx67HnaGbbXbdoZcFxIyfhU2ArNyGAG&#10;M5AsSjKnVkPSmgLaY5KITwVNjatcMYRiaEZW/SkEJiQN6YNxtN1MdpA+8SfVo9XyCk8BzyFCY0yp&#10;Il5K6LZBgik0pFbSnRHkxLoNxpSt0IBGnNvH5PEQAIj0OETM4VY7N4C+fBhJp9FMsFA5z55ibXMz&#10;0Wojkmoiqqg18fGDfLiNPxv+YWL8jqyMXUPZDCiAbJWoDQ/FLolaglwn3NHtyVy4XK8Mx73Dg/5s&#10;tqbXn317/+deledz5cpjWDlBPmwfHkgsFFu8BrzqHt2fH0OiRhdCDTgdW3yLx3s+nOnz/an/Mx4H&#10;bASGrWm44BbKToDBv9Jx1weB7jTYP3A1J8DA61DpiCojbkVCvtuexsjfmbnbU4yE6WjU3CTHWry+&#10;Fq8aEhrrt0BzSokxkacIchwpEBlCrVkOpEWOhxYPgwimAX9mO1UlkoVoBFumjg3Nmju67BAqMHZI&#10;mGDtkTuSKGiFZp2AAN/ZQmMLLO7hGuE9uX1caACDsRA+hevV1h6RuDpVaE7pKTSMTmuvPGcToQh7&#10;MvQopIXuBBKNtnIiceWfFZoLBAyeR5Mt22/JqFQdDWDwS4UGo0/pl3SrTE8cgDUngYLQcxu3lkzm&#10;lR3Lus1ptLrWduxLJuvitlXIhXQ0Vs8GjNhk2pfNuRPpvVB8JxC1x1PhQjnbqJfbrXKjXoWD3u1U&#10;e70kKRxJUjgy6J5Y6CCSxotXraJrcJM8FUS9PXc6Q8+sUSH+7LnBQ3BgSzVbULxgNHBvRElINiZZ&#10;zjKU1ToEUaK0JgEON88I5s+9fTuxcPAp+fDorSAdhHEyrgP0+ptAOQmdhzgqFNtdKoXsnmJolwbg&#10;Mtw99L4kHQ3eXcv+hPREgbgTi/LhlI4GWZMtW6keXZEbHUbaY3Xgwj3Cbyk/PcIWB5gZ3xN8uVSm&#10;x6ETs15ZLZ9PxybvgcnuwDQPxl19fxYoV1gksVBDks4eDQEErGWcSdFYUljhDeFEs4zy47jQjC3J&#10;nD2Vo52hl8HLhg0gV8t5vr1/9v3/Fz2AOdFkMkHAdWFMNxjg1wW9iA4UxhONJ4tCfgUB0XuYELPh&#10;PiK9F0oX+NS/6Kf8Gz34wovwTTH60zmEoEhAkchCkvI3iFIgML5L5G6of+DrzoCBTTkx09PHy0Y8&#10;HNJ1KwnfrQmdjq022mSPyYabxRNIsIDB8H0JdWJ04iDHNScWt9z8CgR+XlKYXpHoH9LgoJmUiTiQ&#10;3YyXfbVhZnxpfv/yUHPsJIwl17Aky9uRnCmcDUqAxMyaqeyxA8nXU+1xqj3KYL1OngxxfRiMRnKn&#10;mZu2BaM5ydZpQ4IQaGeYmyR+e2sPK8+T2N2JtFLFVIrQiYNoJ/GIUIVm8QQU4dNSaKghKj1ORJVy&#10;HHc0LxWaeWg2VCOGJuluTs9doDoanu640EhTAw60ik0xG6g5g1G3aVoFGLbYV3cpMZbFLQv+6Qsm&#10;O0pQCs2izcMa25FIwgw2+SKrzgC0YIMvZkX1U20gdKw0G5VGrdJuST40ho+4pRBaKLklJN6XwWVA&#10;Umy5ii0nDvjc0KyhCJDE+Z8u66ZtogJh+mMx7a8qQXO6hAc1HlosqtEWrAZS9C/I0uhscWblzoPy&#10;jZB5Foo0L+C+pNCzOwg02+ibGHe3YgWivNBtw9MDphH/6sHUUWjiW86DqTI6Yh5EwB0jXwXpkzlO&#10;mlWUOeUTd3794V8+dde9P+X49o/ue80730tGAmMXW3MKTR1VsXgUnKnsz7YsVnWv/vOVVN4H4gc8&#10;3nizUxpOSE3xFUrWZHYnASkrTcgUvn+EumyGEgxoOBMGyK4KRpfhTajRKUlHk8jC2ct1+4wqtfEE&#10;IyHsJs7/7f2f9Uj2a5PJ5Ctf+crXv/7173z3u1+/664rbr4F+4hgA2+alnjTlLjTdJieEKkRjwPD&#10;m5bBXyxtO5zcS2Axr62tJZMpg8HwL3pJkNuz2ex5ErL++TOz72MvodPrLT5/vNYgaxSiFlRM4uEz&#10;4xnnBiYh6JtCvYPQ4Ih2hsCDTSk0dCtVFkyANXDz/G1BiMmuZJ/NetvA4kmUBzXINZg/UGUkMBro&#10;F4NqWpJ885b3fOjuBx783n0//9HPH3nfp78Yqo/A3Wzp+s3vev9d9/7s+/c/eM+Dv/jQ5+9M9Q8d&#10;+aazQIdb95e7H/rsF3/884f92M4mi7Nrb/rW93/8vZ888PATTz721LN3/fjeb939w+te/5bTUmVc&#10;pySNG2Ma0UhjGaGyt21c2lqhObWKS182lM4Rv61qjai3tY4GoZNWZUTuRFilyJ20QvOPRyck2oLL&#10;aO3MaVVogHOk0CzJ00lHQyruMtbEJ3Srp1b1JCIsGDdXt80UmsUtwGAz4giyGua2oDBjQeokgVvn&#10;8JrCMVssthuKGVyBJTo04oHdMQYWJ0aWzVap1Sw364VmowTHjHDoZtsSAw+PQRp25hvsg6kOQCrE&#10;VONfHaz3vYXqTiC04wtagmFXJIZ0Dc0LX3G99MTjbo5Y3BmN2SNRFOTAwBEAoX32TVM6cLAeahab&#10;I7I1EFtjByGBKqEMbSfYPhHIwd4sPDwK9WaOShfPPfHQE7VnBXYvvBj0TeD2SCIDZFRGMBOK4rcY&#10;aA7iQ5bZEwQTROVSubCGWPZF9cEYYd6sljYjKcKegBjufuBnP330idkNr99/9es/9PkvP/TLp8fX&#10;vgZYmmkOHxZSAbBZ4cBJ1x5LWvwBTySGUSGHLxYLxeORlx3heJyDP+TwRiL+XCFabxUGYzh77mx+&#10;L57aS2IWm9rADCgQMfrDRn/IkkijMGCEdGURVQaomAhKE+3RbgxpSL7YH0IOjtWbrmSawJxd0iyC&#10;IXso4olGg/F4MB7D94OXwfe81eIBov1o3vOYvOHa4VF/rr0wvtf+l8e7+ERix1/5Rjv4Q/6teoaY&#10;N5GcXX75Y7/85R1f//oNr3/9a99225MvvHDXPT/pXXYF6bfwrUXyioF0g7Ugbpv44BH4R3rJMNbt&#10;49EHpyZeKE4vu/yuH/zgsmuu9cV4wXLwo49PCXVW8OO0gx997n9vftOb7r3/fixEOHNeerB2Ip09&#10;+HMOXiq/Dk8beNkzEwGM23ms0cDdAn9YjFlpG2lyye3NjA4SRLZ3xoHOfmR45O8fWKqDTSEEtw3p&#10;lkaT2cl3XfUxHQ38GlO+IySahBQgEJydfMda7tvKA8xrkC9BZF0mmzxVvvSNb3v8uRff/KFP9q++&#10;+ao3vvPRp59/zyc+t5eovPrN73rwiafe/uFP9a684dVve/ejTz/33k99gTgjTlc2A81Lrn7ht3/4&#10;P/6v/9/hq1+LL1Kw0hldef3BtTfd//Cjv/3jn8ZXXNc7c1W43J6D1m9ynjbZT6OOxptm20YWwsqO&#10;nQONJZ7BJ1bxnzLf+s7b3/2BD+l3LFriimC4pxfAgwGDtVqjATSKRKPYelJoXilgMIfCaNbOFZqL&#10;JaybQiNI8Mt5NLQzUmXU0LRo3NJtbuu2zPPGrVPrWzjliK6SMCpeKOaAhMXsuDHX2Q6nbLGkOcQu&#10;LYREfc4REXGXJ87YEq428u12sd1KNxpQhMu9Xgkz7ULZHkuTRiTqys6IHmQnWcDuAC4vDU6g3ueE&#10;o1JwDaMnoIWGiceBb4B4o6kMHf4crxmWi9xbxK4Vf7OmVmVqKCGh55GrS0uCPx5e6MshFuqF5UiZ&#10;D5hEF/qa2OhMuD9joW5K5BiOQHOwlWUVveIOwbuT8a3UwlB91RNnxIMGniQiev+QHVOoN7QVUM3C&#10;X6AGpYCuMb6RhiKSwuWTQvP1u3/MgM1QVj1z9f2/ePz6t96en5x518c+9ZE7vnTvQ48Mrrwat7d3&#10;fvTj9z/8yN333v/W970P7fLs+hs++9WvXnbDDTCG3/rud3/+S186c+WV+5dc8tFPfuITn/nM4ZVX&#10;vfn2d3//3vt++sijn7rzK/1LL7cnM75C5Zo3vOn7993Pn99029v9xXKm0739Qx/6+Oe/8IP777/m&#10;9a83hyXAD/86KII7Eombo9AU+kNPvkQeA9FOkRaZswS/jeAWYx+BATDLWhxkINqIobcycyHYm7dd&#10;ujD15mvpmjyAP+cb/pxDTIvhSaqDJGIO7Xv5X/HEkMfztX/lVd+77/57H3q4c/mVKAzwEr7lne96&#10;+sVfXXbzLdXDM6+9/S/vvu+nP37w4Td/4KOlw8ugKb3m7e/8yB13vu+zn3/g0ce//aMfX3rTa6+8&#10;+ZYHH3/iv/73//7Ik0++8R3vmF555Rve8Y6f/Pznv3jqqa/dfffRa27ixTQvueS1b3/7j37608ef&#10;eebL3/3ula973Zvf974nn3v+//g//8/v3XPPpTffPLr66g9/7nMPPv74T3/xi3d85CODq67SXrP2&#10;O/LLIn/h4AXzv4y6NFYlyfk9wAyUrDEcyMXgingM4pIrHUyIkuPD5OQoPjoK0lw0x6YCubfN9Wxb&#10;n+Zobea61srI15p6mxPCEZE+yb4pUd3MNK3lnre5H+ge4H3lpwyVuyQCk2JI4thd9/3sw1/8+k62&#10;RZtDAbrpne///gMPVQ9f9YMHHvzYHV/bTVYhywDJvea2v3zkyWfTg8NNYnaSlbd98BOUITqar3z3&#10;+xQaXBMIgN8KJu/89ncff/rZNaSVu65FsyNWbr/3o5+++8f33v7Bj7oTuZUdhy2cfMNt77rrhz/+&#10;xne+1xxNV7atr77ljc88/+KvfvPbm9/4ZqTUWqGhHcFM5jhBm9KheQafC3W68MJXXKDMaDQeDett&#10;DcVRIxZmNFhLMD3xLNQapicyXJZOwDiml1ljw22cM2ywVz+t3xC7CqIYcA7e2jtlotDYsCDFInB+&#10;162zBfh9UA9jgg2+jRHGgiMy76TWhGGveAsVnGXy8GgazWStlm+3KiiY2x02UBmif4ZiHLOXLpJy&#10;uZss0NGImVOx6a604dRRLLinsUgSB0ZJwzhk6CB4lOLCpy5RxywXm32sJ7CPIUEFPwesfKkv8GUI&#10;kEKivRaGiMyRWw4XdeEy+RU4otsqPdyho4MDIuVclaarXCcogx+EbdWqJ2yOp5Fi46fDhhjol1Cq&#10;rXiB8OYkRI/Dw/ThAQbmwVaPaCdvpcH9DWrMmjfEIENK4V33/fT+Rx7rXnVj47LrPvC5L9/3yOON&#10;S66e3fDav/0P//GpF3/96a98vXv5VZ/88le5wD56x5e4n//x3/3ttW96c//Kqx97+pl3fuSjncuu&#10;+O49P/mH//bfXnXzLePLLn/6uee++u1vv/ld73ru17/+9g9+9MkvffUP/+5vP/OVrzozheve9OZn&#10;X/zVd374o7t+fM/f/vt//8bb333lLbf84W/+9Dd/93ffuvvuV910kzVG/kQUKWkCfDrCVJuFsJft&#10;Dh3pvJ2whGLVW6F5bCPswnGCLVh7OsUGFLPhHqY5+HKOJ3wdHUlQN0l1BMWCIlMy8PHE44oqw7ao&#10;iHoT5xcl4JKkc3H8nfGN9j0Hpnn8LdctNnfTa655/NlnP/f1b0ab3RzqsC67xd7wqmubl1z20Tvu&#10;eOF3v//WD+/56t0/+P3f/O2Hv3gnwTUfvuOL//kf/iul5zNf++Zv/vpPd9/3wOH1r6E0/4f/8l++&#10;f//9V7/hjbfc9vbf/PGvv/WjH3326994nn/+ox9Twq5545t+84c/3P/gg3d+81tPPff8Tx588LYP&#10;feinv3iUt/SOb3xzdv2r3/Xxj//p7/+eB3/nnntf/P0fbn3f+2Fp0j1RSjRKuhAIoQ5iAMCZBidr&#10;NMUQltODMw3hPtBboo/D0cRVakNxIETc3xpyxwKdYY29U+lt5pE1tfREUKbl2C4OHfWpr33gxkCP&#10;dgYLYQxoUo2dYs/dmATx1mvRRw9JyyTf0lPtI9fOTC577JkXXv329+HItxoWijDyy9TokuolVz/y&#10;1LM3vPU9UBkW7BhBRLPDMy/87g/ja29m88Ba4L5fPP7eT39hdO3Njz/3QmFyZhmSnju8EYjf+a3v&#10;Pv7Us3q7f2nH5Yjl7vrhT7511w/eevv7Hnjoka/91V3eRO4Nb3vH08+98MFPfOqTd3zxuRd+Ve4M&#10;Dq+45qFfPPbEU89cfu2rlzfNxx0NAA3SazKeRHygFRpJWTmnPxArT41Hg/EVxsDwaMBolMT7ZYkr&#10;ikdDFgIabkjHc6u4ebLeZuuEz57xJFVGbzotxJ5dshBObO+dMFtPmO2qo/EsWYIbvuRuNL0bJ/Mh&#10;ifhA5wzPY7XnCrIbxpE7XGuARCabLRzt45VyqdOu9buVfr84GHG2CUk/lkGIBJhKoaElQUXGhgiv&#10;chh9LLzZQ7FLKk5m4sNGNMpoX9G6xlnGmc7YAwen3Maeag9xZqYqa2lstKo9MrMNbLXDGdRoK8QV&#10;h0tL4cpyCJV9DmU9EV/EMMegb3AOIX0czfCvELabmEVVw1BjoEK5kZ7jdiycKAh+XmwZxuP04SyH&#10;LYAK8eFVMa7DhdO7g7Ys7hDj7/7k/v/0D/8bjcz9v3jid3/6d1/6zt3QdibX3/Tki7+65Z3vRT7e&#10;v/KaR5586g3veS9Sb4iwDzzyKBcPFLVv//DHX77r7sn1r/nxzx/69//5f33bBz50yY03/faPf33j&#10;W976tvd/4OkXXrzptnfmBrM3vef9b3n/B4PV1te/d/cjTzxxzevfcN0b3vjEM8889Pjjr3nzW371&#10;u9999s47B2cuqY9GNJiIWik0yfYIfpMtlsb4Ktsb2FN5wYaz+IHXiXkLScbTgDrSmOwnmq1st9fa&#10;n5XpE9s9VFFd5afXP9JKzBEmnhIRc8A+aF8z5Uz1+tQm3CdSGAN3RYct1nm9IW4PHGypJVtugkv5&#10;wZnrr3/6xRc/+oUvEQJBuB0KLGeuxFE/vOTRp5/+8nfval32qsLsks9+49u/+sMfa5dc9sHP3/HU&#10;i786es1ro+3hR+748m/++KfC6OCGt9z2xLPPv+bt7+JHTF/9mnd+7BP71994dNNrv/id7z3y1DP7&#10;17/mM1/7xtPPvzC75lqKxWtve/t3f3zP4Y03veeTn37xd7+nl6QOfvzOrz77m9+++rZ3Dq+94e0f&#10;/cQVb3wz4w8+Z7jZg++KLx8tjKIOIh/Bpp4sQ/hQ0DIDLTIt+756nyoTYX+EMXABH1/JPrSKkLJn&#10;LnapMqgo1zLt1XR7FSFlrrtX23e1Dz2tGYGTW2rZRK1B5WSrjnxtGhnuc12cYa2ZKkC4rzZwlQb1&#10;M9f/8vlfX33r7QStrEXKKBJ0jFShbOHoKuapa9/0zm2UUJ7kkjMWqA4oNEc3vXHRFS1ML3v6V79p&#10;X34tyS0P/OLxm9/xl7gm4Bm84Y/R0TzxzHMbnojBEbj81bc8+ewL0yuu9aUKl19/029//8fp5a/6&#10;0Cc+/cOf3FfsDKyh2A2vf1MsX2V0eu+HP/bJz92xvme/QJBgiamUdmZx6SQlQnbbgvOedSZX9nqa&#10;w965QnPRkg5msDzi+JAgKMAu2VrxFLCM0TUs66EDniBESqe/aFkrNMKjmUfcCRJsts1tW06KjNt2&#10;0uw4DSfYEtB74kxPFBqWagZ/YskZmmdp70RdGSbuHpFhBNJtq+Olb8/kI8TdEzkA8R8MmNIQzeH1&#10;DafOVWjyjiODZHFLfptkDyCehjFcYQ7qwffFLTE/AfE9YKTCzo5QHtAT0tpJ8NvF14bs3WTRTFuE&#10;yinfIPKZPCYsgW3F5lYScrdYW4HUsB2Em2CMFawEX7RGLKfJMOBkYnaDmwe2imMW0AY2OiooRuxH&#10;db7ESjC1kSxY6QJ648z+QWaKBOGIdRKaCeQFiA9Yz3PH+9aP7rn7gZ9mJmdi3f2rb72Nj/yG226f&#10;3XDzw08+fd1b354dH1x769ueeuHFxtEloLk4dd/xzW8/95vfAuK+6b0f/NkTv7z9E5/5yvd+8MXv&#10;3P2de+5710c/wSPpR6oHl37qy9/46S8e/6sf/uTTd351eNU1GLj8/PEn/ubv/5cHfvEot+tf/+GP&#10;j/zyyWvecCuN0u0f/RiWlPnhcC+eXnWH0c3H20NTMLEbSaXb/eJw7C9UyH7yFsqhaoM1ligzR2PU&#10;TwTdhspVEBzA5nx/GKw24s1ubTLVRgkOnMZbEiY1oQMi7YAPNFRvE+QETRnRAJ0RCQchbAYbvVC9&#10;ixOwdlDIyJbBzGx23fVPPv/8x+64E9iOSBYgag9pEK1+85IrfvvXf/22D3+M3oHcyNe84z3/4b/8&#10;w+CaV3/szq888tTT4+tuoJS/71Of/ePf/j2epFe/4S2PP/Pc9W99e6DRqZ65/KNf/Mr3f/rzu+//&#10;2TO/+u2jzzx3eNPr/uqe+779wx+RJ4XfCCqk3hVXkZx5+yc+9dxvf1e75Ir0YHp00+vokvg4vvWj&#10;n7zlQx+tXnIVzAYJLMQPH0fRA4ma47wiB46EJkygYfewwA62ul645qUWNz93pR9s79OJELQkp1y6&#10;ZsrUTZkG1lbrubY+I0MTLjsGREzFPg5Jns6hqzHZBh5O1tZoZ9JNMrmRKUAgdtVpc1obLKfIawU3&#10;KLZ91VHnihufeO5X1731PYQ6rUZKiA820WoXUMBc+fBTz91023tYaZvIjCfxu3cAKDO59haofR/4&#10;7Jd+/Yc/XfeW2y9/3Vt/9LOHv3PP/aCf+AfDo/nSN7/zy2eeN/nie8EU49J/+l//4Sc//TmD0j33&#10;/ZRGZnDm8tb+4V0/+PEPfnLvJz73hf3LrlrDSHNj530f/rhWaBRGozLkpAuBELyoFRqNQaN228eK&#10;SkanlzqaC3HYO/sIFQFFriXrp4WT89QqHYXmJAANKyfZOq1dRLmBR4Ppln5zfsMMKL2251zDSc8M&#10;kmQ9pQrNqR3PvDVAdNwm9rqxLEwhKENCItKiV1xhFInojIimBvOzZUvkyZLBDHzFsR2HQ51j2tyA&#10;g5SpO7KN3XgJPdh2HHv3Evw6HCQw4yDqBEpLoAEuSB97kB4eEv3F7YW7DQnKxHibeSqk9CQfYu6X&#10;r3BCmMmKC2X4uUE0DUNliJcuY4sjkk4/RwYMRTEGm7hJY7vHz4LRt+KLsBdP9CaQESBc6ig0fmEx&#10;6ORI6Ug4ILAlg4V9J9Jjbz1l30R9WcUbmD6o2qYafv37P/r2PfdG+yy2e6wk7rr3/o/f+RVuy6yi&#10;rr71rcWDw2vf8rZfPvf8+OprrMk048M3vv/DXzz9jDVbbF521RPPv/jgL59672e/MLz+Zu5pDz7x&#10;5B3f+i7FN9Hdb5y5anz1jW9574ef+/Vvv/XDH0cbnR9ygd33s8MbXzt79c1XvPbW/atvHFx57aNP&#10;PXPL7e8hpddVIdqB+PMw2VKx9ohMO1M4RdAS7rx0kTmKy2BA14OnBCxhqgwHKXTObAGRNzEpaTIb&#10;ChVSusm6KxFKDTTLqgUeUKsXrkvAm7/S9FUanlINEDfU7OC86a+20VXRFWL65y01vaWWmym43GIF&#10;Fm122AdTH3/8s59/+4f3BGodoLREb/+K191653e+N7z61U8898LbPvJxxmR3rfOm93/k7/7jfx5d&#10;f9PHv/w13oHOldcAxn3481/467/9u1C9f8nNb/zF089efevbMVd98wc/+tu/+XdXvPG24bU3f+zO&#10;bzBWjK696c7v3P39B34mrpr9MZXlkte+AcTnHR/71LO/+V1udikW0cNrXnNw4+t4ho9+6Wv84Rs/&#10;8JEQ+tjefm40K06gO4HBTbxtWHYDwr9C9SHvHu1zrDfEBQLeip18mHwDqQGFxlUdkkxAiSG/iW7F&#10;mOkYsr21NNa/Lfh4m9mWtTZ0t2ee9oxv0HCzaWJuwhDLXh34OhNPa2Kp9Nl2A9nQdJPaiumMq9St&#10;HF5z7yNPvPezX9pKNZfDbL6rh7fc9oHPfz01vvIHDzz84c99yVtsoTuBPgo2/Ngzz6f6R6H6+KEn&#10;nv7Zo09+/e57vvb9H9/z4KP0PoNX3QBaqrMHv/C1v3ri6ee2PNFdf+Jt737/87/6zc23vm121bUH&#10;r7pueuU13nQhWqoX2v3+4aVvffd7X/j1b4ZHl6mORgqNcdd2ocpawY+GXganiJOCB+OwJ2GVyonm&#10;JaGTVmXk64OPPQ0KI73MRVKKJGhO+MHzau5aomLxdBfDAtT4wcLZI6/SeBLTrXXT4tbe6p7TaPdt&#10;OHyrFvc8c5ManU4RHLPnW7JROyPbkdReIr8dzdHUwOPAJ5nWhsQVXMppVTDHBIUhgRsiP4QUxIrw&#10;rIXMGsxScSzZxk68RFw33lTbiSJxP0CwNCP0NWS/0+DwPfZlwfYkytqoIyHtIT6teh93PkL/iFgV&#10;i/l4AfMhYv1gPfG0PEmKiwT74cmMigPYTLbUCvWCcD+qErZDYSENwnkjO0WHOCiY8NW4G+MrHlc8&#10;FJgyLLOTOn9q0ZdY9MWX+L2CSaIszakCPECW6OtBmtggzjX0VhTTr37vBz99/Jc05Je/8U3v/uRn&#10;nnzxxbd84MOX3vL6h5745SU3vTY73p/d8Jr7Hn74c1/7RnlycN2tb33+N7+9/WOfxNI43Bz+6OcP&#10;/env//2rbn0HfPafPfHkP/y3/37dm9/hyNWvu/UdX/nO9wdXXl+dXQ4AxOwA0/fDn/viA488Xj24&#10;MtoYvfrN7xxcfn1lcunPH/vlla97M6QBmOn4w1NoHHlcuAYYjG4EEv5SE5MKVNESMnkk1uLiLq6c&#10;xulTgpXaTizpyhWzfZln4emIZiJX8ZdaZNR6oFPiGZQrw0j2VVt8lFiUMi1SlxGpp7g4y8Ih5MBU&#10;0JGt8GBEEuzacLSSCG1SWc5c/o6PfPzJF371utvfVzm4/NLX3kq79737HqDifOk7d33vvp/u3/C6&#10;8Q2v+8nDj/7kkcdKR1d94PNfvveRR8HRk/3JR++4EzALOQV4BJfQWz74cUrGez97xx/+7n8ZXHvL&#10;/o1vuBu84annGpdd+/q//OALv//9jW+/fXjdje/9zBe+fc99jSuue8P7P/Lrv/7T/o2vC7THH7/z&#10;61/+7g8G19x4yS23Pvub37/3s1+EV4Wja2aC6P8g2B45G8ivezCtmL4jrUlqwGA1gwwVG8x89ZF4&#10;TWXones2upI6lN8RxsCbKW5yDWMadKarTwH3wpRpbhe6rhbtzAFfmaqIN1hj2YSgqYjuaexr7zsb&#10;o+0C5D0h7K2hnIzksYngKgh3Zrd/6gsPPfnspW94R7h/pn7Fjfc89Pinv3EXlsNv+/BnfvbYk69+&#10;y7vz40svuZk38InPfe2vLMnqq15/2xPPvFDZvyJQ7vkqvfL08m//6N53f/yza+7Y/J7vc1/55mNP&#10;PqN3BNedwdFlr3rq2edf+9Z3RMvN9sElN7zxrXzzlx/5+O0f+HAoV841e3/zt39/4xvePG/Yfvf7&#10;P/RX37s7mEifouGY1yFBwCkCoZNUGch7bJCwKD9rTv6KVwqJ5nh00grNBVqhUT0PDwUPVlQ/kTup&#10;GDold4IijBUFaXVCDibaaRMt5dK2RW91UWg2XQHJPNh1njY7TqI3JzVmzzuPRaDDvxGIYRWsmpoU&#10;kDCdG27sOmcI4Q8qauHRpYrogIShj/BPsA8cv4FaSzvpKkbldBwGf3IzknNJEoVEFCBUQw9F/BuA&#10;vDlTZUQinQtbVsoNATpIB6B+cx9A9roO2QlFeLbhqg4wjl/HkzWU418heMuT8X54lJke+JvsmDAG&#10;TmMj5GuNbKUuEnt4NGKRI1KRqOzI2iNrugJiTyNmQmifKCI40PlVlfHFlrwRyVeJpMl4Ik+OorlM&#10;RKcrhOUN56glV/v8N7/zn/7r/wa0yfDMTMQl1HvVtde95W0//cVjB9ffiEaJRcZr3nbb/Q//4rGn&#10;n6U9+cbdP2TWwDidnPK3f/iTP3/syeLBFSTev/sTn3nmV78pTy9Dhlscn/nSt+5il/nY08/96g9/&#10;ffM73o3/A4DFl7/z/ceefv7Bx59if9k4uLLQP/zxAw9dcsPrV93xZWdU56DQRCg0NP/YAOk9EUs8&#10;RyA35jW1GZlzQLzT+nS/PBpl2p1wpWZPZEzBGOYSqc6AzmU3jl4mQ8YeRCeYgeZ4Hh4gbso4FgLD&#10;w4q056rQFE1E0+WrrPyoRDuJLBt3W6bopBuqMkh2U6NJEUoeNMWDMwy8xdklf/nJz8ov8sxzdBM/&#10;/NlDjUuu2oxmO1de9737f/7kC79++te/ux9ywE23umqDt37ok9+99wHcl+l0PvC5O57/7e+t2Vp6&#10;eIaNzDO//u1Vb7qtd81rHn7q2ed+84dfPP3cg7985rFnX2hfeX1qdHjnXXc//7s/PPnirx977oWb&#10;3v1+T2tUv/LVL/7xTw/+8unGFdefee2bH3ry6V++8CtK3o8e/MX41a9F7BafHCVGR+HOvpO7FLb5&#10;ZYlm5gzEbDw1OsPSgAV2pDcl9c1WJNsAv7v6Vqq+V+g6a2OVEtdYRwyZbBpoalg2JetstVk2ebuH&#10;rvaBtT6mu9EzNyVqxkwTnxrRQ7X32UhsYYuVwh64shIr6WMFQzSPkRUncGZ6xceoDs++SLl57Llf&#10;3/m9H6f3r0QP5WtM3/uZLz/67IuPPvP87//m77gtTa9/vb/c+/RXvvmZr3xzw58k8AAcgxzuW9/z&#10;wa999weubA234I99/s77H3wE5TMWLqZA7B0f+MgjTzxF0/PQo0/c9pcftISSo0tfde/PHvrZI794&#10;6LEnvnXX993xNFf90VXXPP+rX33sU5/ZtrkIfZPsbcnD1QoN7cycCl3RkOCLX1ZoLvgLDBv/SUfD&#10;lCUCbs0pgrzKU8i4GcZEVynmWhQa/G9UoRFfHDqaXce63UuhMWAOaHXP7zkZnU7uuE7veub2vDqb&#10;FwMavPjZ17BdA4mkymBOzvKbE91KW1iob8dyq94o8MeaN7EqR9JI2l6yDIILPZc+CGthW7bOZwyn&#10;FgCFlCVGG4iVqKLAWbY46XMNZ3XAn5PYzQdPE7sZl/AW3MWN0aKjNNgBhAujJCit+vM0LETHhXqD&#10;HD77iJ73Z95m35yhZlXCvX13vc8PpcRAbOMr5c8ul+WQOEraAeJZaJoIgUHTRJrKmsijmKQi5Myx&#10;egfQocqw1hHrdU+Eq5Fod6oS4bkQ0rkJVw4va172qvLhpaXZUeOSy3qXX4kkHTgDImys0QqUGt3L&#10;r51c85oAXB6E17guhrN7qQrcaPTiG5E82QZIB+ggNghsgNOcLGR6+4Orru+/6joCVYCE1v1xW7JS&#10;m17eueTqaL1vBo0iIDxb3cE3wBVfsUd19vCKJ0JDRK/E+7/mCsLetsYzwGSEc8cbjVijHqvXw5WK&#10;J4dAIW0OIb2DphAHmom3+iBuG8HkVqSwFS1iekL1pyIgRmUyRU5BAix7/b00lPkkNw/wWgrNViSJ&#10;x2Co2cIbLDOZ5GbT/CEmhORqTWFOohfbTdMBVfDoqF/yqs5V18NA4TnJq+GTTe9fOrvlTaMb3xDs&#10;zqDSGuNlxmHuMfSq0OEKB5ckhweSzJOqJvpH4+tfG2yNdrJVb63fuerGwsFVXskgpMnl6zh/ePn4&#10;xtde8oa3ZA4ut5TaW9k6PN3U9PLGFTfYy/29fDu7fwX8lObl1wVaE3ibnEjR0VGgC6+qv1tsmXmd&#10;6HsbfVqY5Ogo1j/0NMd7REpW+2yXUDPRzmxJFFxtM1GlnYEIQ8UhhVLVGrBe6DN1tteO+sTbO3K1&#10;ZrvlIQAw6AwdDZUFqxpW2jzPntIirCUby/EqZld6+uuExIE4ublW+wi+Q/2jyuXX09TAuFlWcUDL&#10;cMFiNU9jVj5z/ezGW+99+PG7fvJArDXx5BsOVh/0sFafzsLhN3piZlgdkn+AV1R00x9l/jitjlW7&#10;350qFboTT7q4avVqIdwmTyRebkHJWN5xXLRixJkcQbUnknSGothEaIWGjobpSXMm17K3j9PjLlSE&#10;PYUEvwLHVQ7V0SxoHQ14sGQmnASjOXWcwA0nh6ZGzU1SaAQJXuenUmhIxUVIDjSjR23g9BudgVWH&#10;b9HqPr3r1KYntOeLFveKM4CwUARdsTxRDxSaJTuenuQikC7c5B4IGxj4BnIKexwKDQMONu6cQLDm&#10;hDjnT8gVq1Z9TvwQEd0DoDTHSO/3YOUm8OZA802taTqqfZrPQGeKqsAYLaAKoabspBv2Un89WlnD&#10;VzWA4AiFQQYR9l6uGOXUZ1V0cAYuTKA74twl1AmnItyGeCVUPcRBXPDwd9CRQ+dnbiKLPkYOPLFw&#10;3X1PHRAHSg5WrFFHsZocTkl9Wg/wD7VCQxxli5OesrWI6Tx5T4E4t3oew040x6ZsJowSbIOhzOCH&#10;EG+22c2BgqPApGGhiaO8cjDycDBmUnfYxEFvJz5hM5ygf1n1hilnuKzTTeCqteoKsLZ0ZSvx1oDM&#10;A7CeaKsdqjVAWKzJ3CZlBU8AR4i3GsJouDEUvzFnwIAaKxT35IpxakGrlWi3091eFv5kpxuu1vei&#10;ZM75Nv2RMPNOs49nEnYTRjZ0YdFSGfCgCKWQfRFTxVIfI0TYTGC9OGBsRdIMm55SQyIfyKjDUAbH&#10;nEPe7VlqOo30R8TpgfQjeSc0Am4kZZ1BFeiNe8lmPIeq3pQsUffRu+7mW0wQcPDJSl6P5tcjeMgX&#10;iMfAQJ79Ix8xH/RupkHcIEAJWvwNLDIS5a0kTt1lR7nNk8RHh8xBTEPO+mA7xyK5si6+U1UjHlEZ&#10;BpwaIzYFxcOyOVNHMWRKV2ysezr79toIyxiqkpktEnhiZwxBJjY69Hf298q99Uwdzwe8Zqg1/HMp&#10;NEiZ4uTVUhBbe8XeLmbjKdxnsBDnK+4QDVtlCDpjb+xvF3q4Ba+K/ThP3oEfTEfDU5mUX8SKZMVh&#10;31nVJ8Tik4YdzZS93EUnhf2VLsK2NK+jxOCsEsgCLy560VXmdX52Grlo9+CqN9wm+c7BzDbB22i1&#10;PVG9E0u90Ko9uGz1L6F23vPMM3ZsQ0axnTRZOeCmnBZCsHxF6KRlb1+s39ZScVVYpQTIKcPgFU1R&#10;CZwi6C0H6ArSSmLkTuAAcfIvJKOSKkNHc6Ei7KkqI5G4jz2NCbmUGBbg8lUKjQRcnhS504W0M4xO&#10;/6zQSCKvnkhcM+KmNat73e5bd/r1LloV0BnX6R2nNDU7UIQdRDsBB2xHs2QA4M5NrcEfG7m6M1Nz&#10;sF2ifWDlxqXopolIqeRgwiII2Usxnqz4Eyh34IbSGiD04FZG80J7SZXh4GzYTOA8BkG7wEduKfGB&#10;TTyNMVALqkimJML6bHkanyb0Stku8WH4skRicsPEhgar0HBvlMZBZnYGAxridznI4cVxhigY7dhJ&#10;lLjZghkTsMkYBR/H1xxG+zPOXRg0csFUGtvx9F4qJ0ZH9S7jIY7IlCQAHT92R+UuSDMcRckXR6Dg&#10;i8IhAsRBxQO6TDYzOEXt8Awr7Wi9vUFcVK6GgBD3T/o7/Gv4k3VfjMPoj/MesveFhJIeQufJ4HSz&#10;DM3XHbSkCxQaMrxX3QFLPE2ZqB8eNEhiPCJxcVo9FDfPTL9PKdnwhmgwKTTg6xQaAlKxWdvA2bNQ&#10;gSlHvBSbKYJANRoeX1EwUqQMbv+6JxisNGPNwSal3xXFdGIdYxRB06h3kMRi6/7IdiwVqLXyk332&#10;QYxLxmAcAQGLs41gnLkJZ4zswSF2YjSSznpzJ0uAUQ5Fq4G5GBVPMIXHKwetH9mk27LpY2IthDvg&#10;+kMKBwI00YUE0/owfgjZnQwf3CQ9PeQKpGk1hAuEGWExReIgf0sZYmreTlVsRew+xglVGnxtxpmW&#10;KSvWdoZkdS1e4eCSNiaqBLBRGkBwoc8R+s6/JT5wky1nsS1Eu2yLerQDN4KF5hh+5lGoP7VVhRqj&#10;lwjtMkOTtyWGDztwf6XKVLA64StgMPlw27m2IDVENcmfV7dpdkCLywNim9ZSDQoNwI2l1PO19lFF&#10;2cq41SB3khQnyaWMiq4S609adX47W7mzSeYBVUYW27llBNxkSWMc4Ust+TKL+HV6kVaS5ZRZ9qbk&#10;avIkN4AgQpmtQGrDG9/wxNaxuOROY/PT4Czuued2HISXkLp9astCHi4eNOoQE7uTBjNWnhevqext&#10;greJxJVCs/ZKsYkg/0AQW431cnJRJ5YyAtBoc9PLA+QULRgGjdbRSIAc1laKz/fKiyk02pJbdTSq&#10;nVHeV8uaD4V0NDI6bVxMXCaFhjSGrT2ipwx27zrTkzu44vTNWyAHQ9tzzu265kRd6V51h2i5KTRm&#10;NkcxmPI4oVStieIWOgB3hGRuHd4ZbnqZvClBemQRiATzFwoNESisluh+YdCsRwn9zOijBZZ/WMZT&#10;bjjMOT6Y0grtD0GXqdpesYsvGWceVWbNn95N1bAC4h64zPJI09cjEA9zahK9lKSvYa9EuFecjdVo&#10;xrnL3S/SPyDLAvqvpIP7ky623bU+DYXkalJ6AikECpZ8gxtvcnyQwYpYMg/IbKvDQCdoWVTarhBQ&#10;FKputN1kYhAujiCTQqPzxXSQiTwSCoyx+TZRvNmqr0L2q2QwsnJGnYRtFTAq3QoaJbXHaTmyhGGl&#10;TOH4ZgBL0ES02SpM9yH16H2YAASWhapTgqnIUKP3hALlGkYKtYNpZbZfOphUDqakLFSPDmC4lsZj&#10;TyYv3veuiCNbY1mjrPADNDsw5eitCDUnBaEwnQmnDlMV+ixc1nuDDV8YZ1lfEWuu4SbCUW6MMFDx&#10;xKAh8kbXYUIHYzvk4WXz4UYLHg1bZGu2YAhEoC/wK2DHsxnOwGRzlTu829wY1uCnErseInBdIj31&#10;BJYDxqtCQ8VhMrUVaiv4vYbTNHfB+gBGgiEk0jMOtCPQL0mzTgvvdgY8p6W2Y+VNmKy3NdhKFqB9&#10;c6NizRwagLMcRscHLIzM+YY+XtQnSvQIawmBPzCO0pNOzYqTrzFsX0p0xNy9uJkZmdlpk1NlPVNM&#10;usluyFbpRgfT9PQMtcbVHOBTxZ/D8SWAaT1eIoIS/gvnpFZiNpJVMt44tpJ1+HgCDEunU+ZnUWvw&#10;8dwQ7kx9VY7GRrZlrwwgAUvwE9JK7K8w2Us0dbH6cox2RtIRfI2Rp0a/1jaC2oTJpxdDT5pK1rJb&#10;HHTuGMv6k0tCu+fCSeu8aZJwl1wxnYubJZ9UyuDDXDHOHQtUbhVXPQIdpdx4lkgTIA9XGpm9Uxu7&#10;J9cJw90+YdhmWDmxJpG4J7jSlzlUKi4RCEuaR4QOxJaiwegkyyJVZZibJKxSCo1qZ44zKrVCo46X&#10;J1VSkISwJ32NBOO+rNCIgFv8tc6OTlpHw2vCwVO366DQGF0BoycESw055dyuY36PmEov7cyi1UNS&#10;JYQ9MBoaBCVX5+IpYMBD9AqosM4ZwZsH/5StOKmgpVUaQsxTKAr+NA0wa2bWliAd5HOz6MGGg4+T&#10;phRbeQrNXkFM5Ck0K3TXEexUJcxYHA8DWZpqB2L8dG0NSWQwSj4c90ZmaSzQtzmHJOONWpNjtvI1&#10;xpHBNNyfRohY7x/Yi23xl/HgoZcL1AdQD2hPoD8t0XYdl7/MToZbaC8+FEs97DuTw0lCFttTZ76+&#10;4hJtPtrZaHvCQl3Hx+8iYpy6id2Z1JolT0THeAUWS0pnME3xRc/F1YjUG74cu2FSa/dSWZlEpgco&#10;ofDE8pWqtnR2Nxb3lco0NSQ3mqJJnctPUwNkAwvOFErAwoq3uhSaVLeLeXCwXgu3mtFOOzkYUDWw&#10;9U402uueMLRJChxpVgbY6K4g7Qwe5ng1wXYLNVp49HnKdb4Gay0WQ3BhtoOxVbvXk2Mi0wrNcQgZ&#10;eBDV0JLKsvBmV43kByNxSSkY7xP7rQ+EWT/RuDFLMkWiyOdikNuvn7suTIIEpZ9DfPkTRWq33FqY&#10;nf3EfhJY2sKWkDEQHWCkPaIiY9aFlGwnXSLOlPThFGKi0czXGgD5c5Ks+OmJcgB2PujOTOK4/Edz&#10;QDnx/cPY+NDTHu8UWtyNVrkbxcsc1Bp9UqYSblrsCrh02ewwlJkJWW9NyJNExE9TY6BZTtZXiEPJ&#10;NJm54qR97R8FepNdXh4ZtanmWqpNxwF/AuhEbDqxm8EDWAqKfOU8XI+x96xJ2HauBXYjFU1Jt+HO&#10;4EO+grVVsoEGylEdSupTqUMnbhATchmdKDTIuGlnWGP56xMPfRAiBvVqKTckN3ETtRDwlKrbCeFO&#10;k7SdBXbAzIQspyUpNKkFZ2LeEVtwcvrBaYgBj65hqUev7Q4jCdJSEFb2PLod16IJt2/LHLRbUrf1&#10;Jqkyq5uImwSKXV4/AWmO/Q8XvnK9kkJDRyOFRmqNLItkq63QGVk5aaPTPw5a0aYnCg0KA5Uvd/Fx&#10;WCWzFoQ9ZRt83NEsHhcaLGnYOoHRXMzr0G9dTECvTE/4BHvAaDa9YTIPVp3+BYtryerh98EGmUjc&#10;RZtv2RnChg5TBROsk7B4dxIAvOwIsurGJMUQzGAKRy+DJQ3mg1RlGHTcrPAxpNAwe9OD6MSKIYO1&#10;MORIzJlxRWRWsvLxZJu0M8th+h0medLO85Qq/IF2UhArezi/rwSiK6HIVqqA3VmgjWX0FGN6Bnj6&#10;duwgSLTYyzTZiAMHsEqI9jAhb0Df5rCAmIAvJrCViUrWnzYBsW/SqHpx7qItmF34Y+VobUh0Gh9A&#10;EqFHw4bdlW9iSL4RytKvkZewhQF9ugKCQBu1LK1NVOdhFpNYCPAgxhCxpPJFPNWmLV9mLLJlEQvO&#10;amdEbsPVmyd6SaiMdXATArZpOuy54oqb9sTPRplt8WYgth1OZrrDAqTkdMkkaHGKKE62QrZMJVTr&#10;wZ/mb7FnBiOTjqbWAyY0esKhShN2NWWF6W8zQjxx3BhJboQTZtLB621qB1AxKYAI0IB+wGgwmcct&#10;CRKmI1v2lRvxTj833id5TtRMSlqdG+7bckUKzV46j9EHsyQ3EoXxp5c93GyzanpNStJ5EhexFnnE&#10;kA9Auyk0oO9skVAM8a/0JEYUatDkHIUG+zvQMbgCZEtQ2VPjWaANVarGoMRkyn3FACMB4KbWdde6&#10;G/EsZ4uZxwv5RaqMIVmhfyFFgEaGr6AzO6WuDWy10NwmgYA5XfW5NDKsFOyV/kaCYlFcJ8yEpiNR&#10;JyCFqQpgLjKc2hu9TTzMEuU1DDeTbZJt6a/tkHebk13W0tQXcXUoGuQocRAFxypKRW435GlxPpRi&#10;JFMb3sA8+WamxQ9lMrLkm3RVqtBUlqk1hDql2Jd34eYEGlNnqW9G2x0GpSItuiaunWSz5FqufNtX&#10;7MBOYh6n75YxSgoNSbiZeXd63pWao9zYVfY2pHwuN0g0tDOOICqnNZt/jb0wSZU7TpSTLHbEApxk&#10;FQNa7U0Mp6gy1BdxvONYXLtIJTohsX7lnA4ejVZlZKWtoTPSzpxFgl+Wf3CsqNQwGhh+DE2Sw3I2&#10;FZd/LLttpT+gdCmnCLV1kkIDGLxOoblobesig+mE0Ty3iVWwC4xm0xvaCkTXPXis++jSmf9x2eG3&#10;WrB4F4jCk90qzFqpr8uMSw65u8ISBlMEfzViC8bb5BaXU2n/fLTWud1cm0JDi0EzskKnwwgaAGbP&#10;8/lh70DLai11zfkWPfBKmBU1mnppLHkkACHIMZMLPGAKzVYyC6EuiJq2d4DUDUiPxbPE1zJGBejM&#10;87ROAPsCGbYnNN463A8DaRAWPLcgxejcFJq4TlK4qIDpJZmKUzqsQFgMJYoIHcJdgQwgBztLDZBg&#10;VAu0/YFajz4O1iL7YFQR8eGUuzE8Vx7DQh2/GEyI6Wu4wHh+Dlxv4LZaMgX6FCAPfBKSKIPh/h8w&#10;1ByWJGxzVhztk5eABgct1ao3tOwKkN9CNjlCbTRl1KBMd4TbxirVzSUM5hVPCsuS7WgeuXZuMNqJ&#10;wDAIueDR0NGwcvJGoPllBuPtWJpnw6Zr2Rte8ccIyTN4I85smY7GlS5QaJzpAnRkE1XD7ge0ZpNN&#10;w0WEeVHkhRjrKFF1ZwjvDrLMBss4bxj5CKGjGsuRURQAjmGWTpM9oCXPlqQb7I6jA9Au2pMDZGgS&#10;LOGJ0vYyq0IEh8FMlaTQK3rUgM+OCRcoLUwiVRnXbkgGGYzlZWOAXSmmpWzoQLjaZBkTOw3JOw/u&#10;KzNOvKyqDONSeRlObbSIE7iDVdTgQORInX1vnc0gIwlRpTkAF7zvqB2yV06UV1XfAVjL4jnY3Xc1&#10;etuFuj5dXklSKZrryTaYCwUL8gu1xpxraosnKssmVg+xMuRP7WB0QgxpzjY2Vcsjg5WMSFjPCEIM&#10;kMwKYi/boLPjr9g00dQYEoxdLU9tEAR2rE/2AIBiZVzKOfNJYtnLdaxEOGHWl2t5ihjFtuhSTbxm&#10;8rb94DXpBU9mQeKc0guu5AJ9DXpme3DBFphn1W3FY1eCnAiQW7aQhOtZsZC97RS/OpPY0MDCnROn&#10;K63WGMg8ED0AvneAJwqgEf2j6LbxiJAqo221ZWiSQ+22NY+Ic4lO2uik1tsLCsU5LjSiP0D9rWYw&#10;8R+WvKhldWiFho5GFRr9phQa8Qze1ZltsuTGuTIQYUlBreE8hhaM7QMZuPOkxoA/2YJLjjAZwHLY&#10;Q3y/7I4S9sjeQTbKPm3IpF+QIZOv9CbbGXmvWTPtcMaECjqqTKBArVnhHY8zQLXpa+hL+fAYqYgf&#10;5pC07AB4IYnaw21EBqx7QgkruZENYhUGjLt4O6TpPqaHnLLWXI2mQ1r6gPBoWGlZC21wR+BbehCQ&#10;SBABENxF6D9uEql4VZklH4UmveSXb4QczLoEtnGmgklwoD0wJ/M6V9Acy8W7E2KbuKopOoikUB6j&#10;CSzRnpD4M5kh6YY9DFOGVRTcHFqbJXcEtypE6lxdOpZBvqgpwpK4wOIGF0vg3vw+8tEzCPxEdyOF&#10;prGq8GCkSdF2b90b3I1JoYG2yzS+Im1Ugv5Z5+FIAqmQOUXI9040seIKunLVSKO/7g5t+qLsrYk2&#10;J7R3yenXeUKL2LLJaj9BdK81VaA98eRKqzYPXnwp3LOiWT5NUmJy04PS0Zk8ITaTGbqwQJ2ajrMf&#10;oR8YaKfwEgSKwqaHkgFViumYnTrjD4twC+vneg+f0/TsMDU9RL8KGyU2mEa7k51kSSLo/UlvpYuX&#10;igxcwRQJ0zB0w4NDBIoBiAv1/naGkYf6TlkpkkpsFDMgOtMUrSINo7vetYorK/TLLLMSZUUXLi5H&#10;K8uR6nKksozDC11zrMAWCVKMr07QxX5ieOjmdhIlYEAWWzB08fQ1MGRJeSpToZjTaYQ5f3ZyBBWU&#10;1zAkkkLDuqrDasnJMrQxsiCzzjV3C+ibyDyAjTVgYpJ8W5EmSXdD6aE9N5PoJFNVkRgDaWpiZK0Q&#10;x4pOeGIrtFmVcqdEYYCJJ+gMNqAwj4PNMSAOLTyvB3Ue8LMRO5t0nZhtzKHJPHCwb803LFmkNmVe&#10;P3uoRW9WqzKL7iSj07w9smALL9pCC1YpNFhfst4mLo7F08KOcxHrKNKrSd2WJGv7ktlGa0OtwYPm&#10;NH3NyrpSHUlTo0LjZN/ElIMTDdCKZMBJL6O1M1qVUeIDPMlUBIIsnuRQW6fj9fbZjoZBS9oZFJlq&#10;SX4aa4hl8qIkm05gGgqNzgA5WEY4OhqFBxPLgNxJltzu4KYvDP+HWrMBnufDNDCyZJPfbd7iX7DR&#10;vEUWEXDbwwsUGpewbNmPQr1lguDaJpOcdgbwHBR9ySf9y2ai7qaxFNZMl8RPsrKWWVEHirpAgQHK&#10;BPqb79D1bMSrjFRSgKQSifGws0x2epe9BvfnrXge9rCrQhXA+6rO6YVQIHdwlDs4jPZG1iyxOIL+&#10;AOOrjhcwSGDj3Rwb0wGth84bogqodgZgn1Vimk9x0Zdd5H/9wMwSoLMSSG0mctswD4PxBacfNzPk&#10;nXDb1jAzTeQR46XYN/d6+fGoengA7EovkEJhVG0j7wb45FJkUcVQGQSMjFJoAFzZ90fhMQKiQ3fk&#10;fuXHJ60zquKPMTug0NDIUGWoNf4aqcEdgyeAaypO7NEWWDIgcQipxIInsQgULeENUX+tmu63zLHw&#10;stMPSTda7627g1v+CLBOojMEh4YltKQmRJ0AZEmI2rZUkYxQZFBrDo8tnkH0uBfL4pi/FUuRkJdE&#10;hdQe2Ep18FcuchiPq2rapQ+l16MBZBz2Vvp76YrOGaTzYi5zlWuE2GRRgR8dQWIK94e2Um0nU8Ta&#10;KtadsHTnt17zxJy5Bkx/8RLzJVCfAcRyJTu4zosMQSwZsyuRzF6xFu2PuFUgYdslwATnShwFI2k0&#10;tE6mQvYG3NtZ0ESkyuiitSXyjyLMI7IeZk1piOU2k3mWibgCxCHddffhbbF5WIvkzLmWnVgCNpWR&#10;wjJzULy8l20FW1POw810ZQ1UKEmhIQ6FfIKBvTZ2tye0M7vFNgdUFxf5TbUxB8gLewkpNFGuf+lu&#10;tgBWck1mKPBjmbCoZQozZtUVaI1prGCWghlBjdHHq6DItDlhCk1juFvsk76yEiVcpbSsyh91kILF&#10;5mSXpQoCwFyDGFzaJYAhnS83TyNDlaGXccblirOFFq2hJUtocS84vxuY2/Xi4jKnlsIwaITKj1CR&#10;+rJjB2xd2rEvbFu0vgYl48k1oxZQqaan1YsXVsTYV0w8xfKKxbSqNTI0vWzfpJUYraPRkOBjjObp&#10;Vy4svgKvmosVRqMYNMeFRrdCqILkKiDvlsYJQ0+xDWZ60goNB/t27EXnN9AiuIzSjUuhkQPbC4Vy&#10;06fJ76YKDSVm3oG0EsVTBOoEri4UGtbG7HSWUEJRa0CzuAmrQrPkZXIuU2L48LhLWIq9TexUI1Jr&#10;VGuTM0SK25kma0VVaJj8JfuGQ5AdHOeTZbG888d304z9QwuES4b5kFABkc8kSGIif2d2GGp1t2AM&#10;0rfLaMbKEDAopQ9lYf0BKAIk67xh8BQuPwqN4PlUGTmku1lU8caLjFHUKcyx/DwMyClM7IFw/P2x&#10;dW/EU6il+xNPobITizmy2US3x9DBrMFBk4INBUZ8sKUZuJgXYAbCAFD/yxpOag1fufbgTBsDqb1I&#10;xpUqBIr1AFZbsRyND1Qapq1AvaX3+C3xDIEkiU7LGAyseALLGHd6GfdAnSPrwXCoUc2POpZkfMUV&#10;QBAQqXcN7oDRG2Z0SnaHLKGpBRCa2Ssz5tB98DI8xRqBSsFyXe/0sTgHo9mL53QM9v6YtVDbThU2&#10;ommWdwpyiguCJlpTIHzeJUZgWFEp0BbMWHHzWfUGLdlCfDDMzmbp/f3oAL5Sx5QGW2HTFN9O5HFa&#10;cBMU4WWsjrIx4OraiBXkOQNpoFmsdrks8eLWhbNL+Htgtc2v0OvTT4HaRHtTW4EgQGpcEg8QWhVG&#10;IeXdXViSK7OmHaAeK1FZDyMgWo/LXQF1FT8IrZysGjFXZDxn1x4r7ZX6ZNfSd0gzEkP71giyfm6M&#10;tig0ySKFZg0vzmzbWZngKeOh0FR5fIdwOEd9TEdjzrW5/1FrWBhxd1xnDmLq4R4WK8Gy2yWFUmoN&#10;VYbOpUxwCiR4ZN9hXMoFim5RQRi+6GKoPhQazLMBiVbjVR2FJlrmN1qCp8emKVYCPEaFQ53dUQ0O&#10;U9VKuLgohUa1M67EohOLcpDQ8Io9smKLLFupNX6cFTCNkiojhcZx0mw7YbKe2LKcJAbSZCWabWHb&#10;yioZKzvwGoTTyKc1MJhCI3w6EQkodEY1NWp0OtvRHIsPFBKstk5n9QdnCXtntU7nRieinbSOZkXl&#10;0UkwHa5XRGGKqJLUhWUFBq+yADOxcpf1++YexnrwC43e6HYAAmLM7I+Y/FGAQ9oZKMIyHEJJtAX4&#10;CgDMDZMgWsYKBgdaG23DzQQhgIWHfTB9De1fbjlIonALcyBnHYae4k1yDgWxrRKxNdprCb6RNQFD&#10;E+wY+pcUTD94wyw7WZou0VJFc65yz8NHTtCfbM3ZW6XX4wWi6RKTWf7gKCX249hxQhIT9QOXx5Kb&#10;tIOytz5CrKAtiRQ7g4ksJVcUugRCc9R1BZasp8ABKjHxCb4bWXKFjOE01BtvuWUAGvdHCb1Ndobb&#10;ofgS2K0vAhS1B7us2hdxMC4tB4eohFQ1Sdhx8Kt31/2xJTYC7J7hufCzRAbBYMWTY0+hFR1sK7IQ&#10;JVSxjgWaHcLCVzx+qDQYSuIfjN8VNkDswk2hOPad5mgSk700JvCDgSXGrioEWwcTL6h6695QqNqE&#10;nezO5cyh8HYwuBMOWfGXy+UItyT0Gjsu9u5Ldj/6e9bb9DgUmkUHHSjjLaNZlF6P+VdjbejlheEf&#10;Ki8SZApEHCElkx2wLp0XSigwLPRBMAYg1ElgSEC4RTifot4IEnrRGNCBgo6BzvobRF9VUIEAismU&#10;GoA8gjFCYVmmY7mXMG7vprMe1OR0i5NDOMGoVZihQGdIy4GzzxwkxFkKDaYKZK1xhBk9SpQPhNH0&#10;DrTJzGuxPrSGA3drH5s7mLjMVlyrjDlOIiVhY4VLGxEY6hVOBtQGJO0YYzk4olupoh1uV2cfpI9J&#10;EBDa1Rw5mlNLdWIq9CTAACPxbAOKHfx1qgY1ZYVCGS9TL0B/dws9bpDUmlWNiBjKmtNVXg+CJiTg&#10;fMPhbyKpgXM8AYVcB5OOVWhnJC5OjhLzIAMUoAHJBxrJEKSZLgkjNwqNADRcQQz7smyKiGslB6cx&#10;oXGcWmy1d1wL2GBuE2NNrSEJl+g4x4lN24kNy0kO494psrfXzVD/aWpOyZJbDVBAtKqd0QqNxDGh&#10;HMCARvOWUSPRBdpi+3huOrvYPu5oFGFPE1WeA4OBecBoKDS0M3O46q0a8NaTKqPU2xo5mA03y3YW&#10;7zB8CILBBJDNvMEd2vJHKTHb/gjfrDpDc7v4YHnAg0lfWaTKOEKciLCBOSlplblaZPsr4GsKNykg&#10;Qy5gmppFSjKFJsAsUwGpsVfQzk7YCJgyVRm/pdBQWXB+rwPfsJtkGQSVYA2/4WwddIaukiuBP5QF&#10;eXVI3g2Ir/KO56zN4HrF/tJDXNRwRiYBk7CZzhmKoNBnwGKSlmyTjgb2INOEIZxyVVln4GVT5jyG&#10;+sHlwfXPac3Pol3iNbOiUsCEtGZgDTDNxJfPFSQlMoa9YwuwFpQnoPPRXwCLZo3hAkZcvno7M5lG&#10;2n1WjwZvwlPEHLcFiWbZFYQIh+iBbQtrS65DSP0AtJw0FGjePZ0TgjVfI+g2cduCxbPs8m1HUzhF&#10;EPcBZSbd60ebbSSRQQg+jTY+MgRy53o9dtWUAKlotS7SEGpNgBSE6SzT60Vq9Ui1Gq3Xkq1WVjbi&#10;U+AkUGdLqsjwyw6LX8SRLqMdWXRQ9SisvAl8cEJNXA9m8CggnMyaKdmzRciZVBlWis5cFXiY0kOH&#10;RTXMTGbYP7PIZyfNvLksnMyEhH8mclBjeNMAXJjd2K24K7AKmvLG8pHRIgXyUmg0eM6vEWdQwyVt&#10;hTLTE4l9zMIoD4U8xStJSTQY3s/MIPi24G22glkUME1YDBZoLsyq4aWLiQ0PEaywPzYXOsiO6Bek&#10;0EgXU7YUu7TAxjAOraXNWNle7IS7U7iagHFYN1hLDWRxwe4UbR3dMbRdT2eK+YO5NNzIdlhLU60M&#10;seJuti4FC2pfoiL52ZjgkWoQg7bXRqBAJTLECxQaXjMKXhE0lbGe2Ke1YWUR7h7gKCzzF142NOw0&#10;8qrKgDRhoiQ2EUDCBRR/4OIIcSo0OKxceaMW/TmZ67n5edNsMzHGNYfTHNuBhMkf28TzhBhcmx8k&#10;eBHfqG2pMlgFq8OOLbmE4a7vKrYebQTtDOEHkn9AJIH0GQqjOS40kjGpFRpJapIDcszZOCctOo6V&#10;k2ydXnGBHA89xnpbmMEvLzRibg5MA0YjflcY6xlOr+F3pf/HhWZDhAgUGgjL6zvYGi/suFg2ATFS&#10;aEw+Vt2SGoPbnhx7HuBunRoKUBWQNcOwgGXEAoWGc4uinqxwkObJWQhYs+Tha3bJpzCXWIWRlemJ&#10;KBwI6fQvwqmh+xDQl6G3LrcvRSOmX2CWBtClu6HQSCWCwV0bWQtd5izha4fyi3iRcZaz6kpW0GfS&#10;eIMIQtKj0Kh8vwQTFhAPH6Hg054oBFNymiCYoucUF5sEwcZcAHGQZjzGWazAKCO4ktZMWx45ii0u&#10;G4BendPPNifWHbGj2QpzZQZ1vCGyZpLdOdfnbiqP1QBhY/iEsvv3AUYU8eWDqEKKbpHhC9eYaHMQ&#10;aXR9xRqTEdWKWiPzlItCE2Vnh60PxijgNTqnDxoxPnU4wkHqbcDxxXhwekAR4U+g3uF8mmp3YN/h&#10;saYKTW/Ng9kawDDEHPgvh8RFlGeQ9A5IvMbRnSrDQTYxeoJFm3czmGC35cpWCTbk3sDvy2i2ykcc&#10;SVrBd6tdCC+gwmKiKthTx4SDsjNADidAOHKnFXfAUyFnZkL9RUwLpAWITr/JYIuVuktCI1gITrRC&#10;w8dqy7WAaZispfQHhNPAJcRyAGc5tczOmRIFHOCBaYRVsH8m0puxtZFCQ3xFNI8Ekc9dFpERVWUE&#10;XpVcAey+t9J1sYjuzpRt6yFtMutLtZmSKgMCQh/EFQuv11bsbcVrhhA0H6anOuon2Hre1hB3NC+u&#10;NL0ZYhdYEaTFe9sTH9lMtclGDjuIJvIlgFvabW5y9nKPfhxLYCk0CSk0vJ6NOMAwe4weggMD6dos&#10;17nzRfL0UKxKAZ5psoKdA+6sgM1whYGWVImh0NDXUDHl19G2rjiW0w3RIRJGxuyvdhR8ld0T3CLc&#10;PMU7giTcWH6HWgNNFEieRCcXJEzkCN4FsQp2nNq0UWVOqfwDCcPlctZvU2VkapHkA+YmBdPI6ERH&#10;Q5yT6mgUTCNUPQw5j6uM5gBx8XFro0ans+ttxaM5saQ79sU6Xm8rmAY/GtSZKxQaw7x+fV5vpK85&#10;sUxTIwJu6WgodbRV0HvWzSfWdyWlYdsBfWbdjQ1NDDCY/PDFPZdkPO26F0Vg6YdjArkeN0zW24vK&#10;m2bRFaODgEFjAYQrdMC06CMY9Sk0EC6kr4HsSAuQqHKTcVRE8cFoSjvDsZWsMdOy+eas5dylxeBJ&#10;nPC78R9Tq+i1QA6cn5OJyC7UtKtR5lspNIsSv8u5m9lIlFhpcQ9xljrss6FRsqxBaeWCTMEtUUak&#10;BMQ8ZQx8hhtgpD8NtBFD1DajGRyCOdHjw8lOqrDqjVBiBN72ERGHd2wPHHfJGUDchD8OrhTuSnMz&#10;TnmSWUN1cKz5w0iEwGgoQ3CoEEnC1qV9oA/aiWXSvRG0FNQJjYMzLTZNEHZ7fQ+2xJE0Ag6NHEBv&#10;iLqShghhNP+KJ7GlChiJFSf71AvJbzk6JMEaPQGLqvJE9ARUFtXR1AM12qjIslN6LrZaaJRQkOPw&#10;xA+VpIED3HBxXBYBJ7/Fot2HAIK+zFuswStdtIENRbBDhgEcaLT57QoHR4WDM5CJwNfzM3HSZeDi&#10;JZH5i2fzboo8s4BT5GATWh58USm4S2hoIfskqOkNcOXs9BBVKhsrRie6GIiO8APMkGuEjS0e8iz4&#10;6Ea5owAPw8wOtofJySzHCu/giLbUVelBQlE2ZmBtGUuhbSv3uPYIRQJnEXaVLJtKcDuJPfF1p4H+&#10;AdGRttoYoSNXPpAHD+D0AAAGxOGfUCn2Cj22yOs0QUxbMbqYTmQ4SwgJ8CA8PAz0pu4G0CHqgXGg&#10;f+juHJhLAwh4K9g7EMkUr7AAgmWKcYStPGRcYi6j0Ih8KQqnFGsB4F6pNcrjSoY++hrOfErGHntr&#10;VhmVEVWG3RMd0EpUCg0lZilc5uAFMzfJhqsIGNRAbIFsAq6wLLZlJUpdzjKZwn2VtRSqHTb9CMTY&#10;V/gTahEcpxXY8EbZC+tYB5vpaGwnNzms5MadQH/A5SzM4E3ZLKuIFWkvmJuAaOel0CgkWOUfiO76&#10;pUIjCK+CaaTQKCrNP4JpHlZWnqKiFJsIER+I/kB5BsMvPr28SqFZIMXJYJzT4+N53NSIw57oKreQ&#10;XZ1Y3z5BWC9BDWSt7LpAagxu8sMDiNBxqJGMpz33klhGyNDEuMS5jvvOAupKV4RCQ0Iw1EwwLRpU&#10;G9SmFHZTx7Q9maHcSQhIvHHsmACGuUUwKzFmbwK551rb6TphBjThACiUBjoRgDHWH/SNKz7GnJyJ&#10;NSGrgaYI5FSHXNVqzZKUfzboWT4tOlUn7hDCmqPXSHJvZNfIzluGL18SJwosSxA3JcZH9DUcEcDd&#10;WtuSKwVa3eSI0O4yXF4NaYIVHm5PWIpjuLPoDJLKws47OztkTeNrdHbTRdj0tANKSBWho6Fl8FWb&#10;3PzNsWwYOWWM3K+gK18WY7f9WWkyIdm+eXCEWQw+u0QghrFSThRgPy7Zxe8d7SKCaZi4NEHKojGK&#10;dRYBT8gjs91OcYAv6gBoJt3pI1Yyh1Msp8+OTn06I8AgtcYugg0htibxKiLhkN1AndBLiKdFzLEW&#10;hW/pBTmK4FlZbiD4XrB69UJiriWwy8IPmGzG6SGaUsw0iGcMYNA32sefFGgG8SdPBUUYYqEtV0qO&#10;JiKwCFI7YoYIe72yl1i4wURmH2pQvqYaJQ5xBQlUu7igibqVD5fINCZrshazVTvZO4g29g8pMenZ&#10;EaoRugCuNOqLtvPieoOGyz2JgYLThoM+iGUTkqU9/GKQL/Zm1Bq7+E61cGMA75BVlMAlYILEB2YB&#10;O6hNW6kWbi9bxJ6wVI4UON/sONiziR8fBPpTuMJ24m7R+namvu6hrT4h5GAF3g2LrRiqa9kK7WTr&#10;nK7W0nALH09RY0PSAxiuGvDDZw8FP6MIu10pD+AoY8AmKal5ihq8G+6LsAHXYjUZmqLVJTU3LYnz&#10;bIk1FnCykMgKbcBg6NGgWqSy4NzGjgLWBW/CRrSEqJ25fjdZwQMA0oBY0JJaCR3ci25bUBujF6Wl&#10;mJMj1JYqswk6Azl4V0NnNNoeQ9M5TjDtDCQaBEmy28ZNXJBgBQZLRyP+nMLFU6PTBRyC1Fz4igtf&#10;ecFxU6NynWhbiMQVuRMDlMgpj83JsbwCDFaFxri4vjFvMJLoRFNzAvNgw+YCxB5waUWloaMBSZJa&#10;s+1QZQWFqHvODNpkZ1e/BCkIJqJw87kVh7glQh+CTbPgiM47Y6xCpT2Jl62QLLkDFNp8Tw8sdpks&#10;odyJRWAtNkHhAmUF+0JE/TBo+AoJSg1EnIiyYKbE2Aq4yeSE8ufFUwbgJm+Mw5gYeeFBAK2R41Ub&#10;IKvThZhjU1JoAhkpNP0Z1D6QYPGRZ99UAo6pqh8tmQ1AyCA+pA7G+tP0GFbeUXZ2lAJb6Q4i3T5Y&#10;sr9OwpyATeDZCDKZxbghLziC884gQgemLVQ53HvxvmE6wPyRWQPKCV6flBiuSXhxK06/JVWINvto&#10;mjb84WAVtu40Umu6c/lguQKOC+xSY64R//1DIhyxLtbcNnDYQAuOH5UENrkjW8GEFYi0UIzUaolG&#10;Pd1sxKsVfy5ni6e2AjF27ejmodg4snU0RGsedp9BqCvgPrimMuvBgiFwDrod3YqRbbGP3jOyZIfi&#10;5Vn3RZng2HYZPOFFq9cUSSX6I9h6yuNyhA88S1aMe2AVb8UlWo+BcQuJeSDqrbYQVcgUGc/Ecc8a&#10;4ODNx1T1NDrhHuV7SoZEfIhLboPYCdibNIZMrHA4cRGETYOwW2oNKieIkeUOonk0R0yyMKFiI1CM&#10;0S5qbPgy3JkkKFZWhxycFZxI+FHpKT3wpCJYINbxfPF0Zr7egUdk2X002ZDxmGXYYa9GsusxugnU&#10;mHm0V9BwSGsTpKYgCmxhgaKeQ7ibLGMZgaLSWunu5PHEozmiZs3sdXIOejBr5NmY0WIVOhqoLvaS&#10;8qYpsyxvA9wc/5VUmcp6BDj8WJ3HSzWn6+u0Uei2QjmKGi2V9FmxKssyaWQilQXVyyzBCULZkKiy&#10;aaVXgkys6OZFpAkCPiqGlwxNXCn0MpkGBpX4k3MHRfc0bw/Nwy+x+kHZsKMTeBi9rjsEWDOPjJto&#10;yo2908Zd/L/ZIC9s7i3wzbqJGIJTayDBihZ8ttBcIPumhQuER6NxglE5UWKODa3+6eh0Dql5+Iln&#10;aFsuPkUkrui2NXNyAXgUTEOzA0ZDR7O0vrGwvnGan7qiP7VmJPdbsjI3zScJl6LQgAdv7F1MXTTZ&#10;2JnJsW2fM1Nl7PQ1yzafSLmcYkMDHszuCcIeHY0QFl0xDiYdfTDP222DWF3swnpUAm56CllCUWWk&#10;f/azU4DCCxmhBXdGxJPA7NQj3kcvqhly/NomFgcsnpm2vKA2IpxfDZWAdbz0t71ZaHAYHJC1PthM&#10;lZe5Vtl8RfLwF8BothNlAXQ9cXAiJw4AbFIhobgoghKGy8tABomFFSz4JFVDODhHbMdT432OaB+Y&#10;Jq74hzG8Y9AfG8NZtvgLrhAclvVohptwbDzDkoLhgiKVngBe7uMlTFARhQafdroYTHNBWKDDkIiS&#10;6Q3T/eF2NG7wBYhn4qoG2mBlnhqM0T2CpzixCIEQ4AjsJvNc8PhRcfEj0gXizU4mxemU0al5eNA6&#10;mJVHw3i96c6iX43TznCeaYUmVB/g6AwhHdoufFz6L+ENepn+ZD1PrbGkyyr+ARaGF/Ea7UkQm0GQ&#10;XW9k0eoTis3+jBePMAr7K4wsKNPi4IMdT4BYqzb+zWi4yYHAUo9aA+14PRjz1VrZKc7Kh3KAGe2T&#10;bzMJdvrOSt2ar+xly6BdijgO4B3HG8SNXhlc2cceKu8lRWvMAMu/osSoAbaEWJGLFpYD8I2wmRSh&#10;iWtV2OFQHCBS8Tly5uCdaCn3wuOj8PiMutn0NzPsywv0F3BS9KJsyuMMS5AxfsCOYh3XISW7xXGx&#10;hoUVCiZUUWzZwVM4kCZsMK1kKq7mMDI68uCVJ554DaAZVbbQhdcYeZA+YftAobEUhxspAF2gFoUT&#10;RcBTGMcQKPCjSygwLQj3il1eMCImiYuTcQ+oiJoCXZDFfHUxUlkMlYnrUM1XmR05MALqBKhezE3w&#10;AOjaaGfguMJ3FVVNlMwPyDXN3XR9k7GRW7UjctoWPG31ix0dd30Hivzwlj9m9LD2BqmxExqHrhLF&#10;04LJSqIT/rxLpr2lTTNhuAvrW3P49rLhRlQJW29+6QItH+UsYe8VFBqpMlqhUUOTdDTnRifFo4Gz&#10;R0dzamVNi5gjC+GsR4TSOgHTgAev6MFo6GgWjZtkrZwkplK/sbS5vWzeW9xiojMhrZRCA169aWVJ&#10;xgB1koCnbfv8jgPPPX4TEGJ+NzwKgISFJWz1S0ejpqcFJ7xbVr/QZ7BuwA1Pzg82PlTrTdHaJdk6&#10;c8si9JN6z5tIrYGLreiVch9T5DrgmAQ9CKozPaihG9hV9PJLvhwUSZ1fThF7pY26PzI6iBJNOzxw&#10;1XpiWxVIkL2LYbi/PkA4LnocH/smuQ/wQ2lnzr022bgDLTHixvL2UgN9E/QNag0zUWZ/lhiNzckM&#10;FERuHfjm4PbIy6bQwLJVu/A4d0hLsUEEB7dudrGqSB0fZDkA6K4ibizXg5WGwellA40GGg6e3hdc&#10;9vh1UO+AmeG2hHPWTB71NqgtFrwMPohWMNZEUbkby/D22lPl/HhWluChw7pyewCgQUsJWFPEZarW&#10;YQ6i0CMxU+ptOpoY5Z4QeBRGpMEz+snWDCqNJ0qVQWQEprsdTS/ZpdCsuoP8UKSYZDZDjHJmKoXJ&#10;QbDRwm5GkX0wCZUyLe9SIM7ujDQSa6YIsI0Ui5BJrCTQN+CJBaqVnVFrANenoe7Q22i7a01fs8uy&#10;n3QBWC3bMBUkZyJGs4Y9CAbPeNPQaGD4QG1CgoB9r6OCLBZqP9ckrQctAMUlDT9b7SL5Kobz3JC4&#10;YcCZEml4MAMUEh4dBoeHttpgI0N9YZgiAVK4LdviXydazezkMAPq359gMAZHAU0DqyvuamyRofZy&#10;MQudV3x8C4Z4cTNddRN3Ozhw1IdYxqyxsFfbaxmO2ITiswchowGpF1vPnoE9lNQgofZCcJdSqF4k&#10;/wtcjRIY1wH8tyyFDmRiCo0EqoTZYXMwMTE3qUKjqg+9EuCOQD8lqKoiD+ZmqQ2M9HQMASDiDAQU&#10;mj2IyPCP6HScsXkpNKE5W3DO6ucChHUJuAFSgwoam6vFHfu8CrNeMtt1O/ZlmHsk4W5TaHboJyg0&#10;88Qr6TdOsXtSG26CVi4429GAsahC8zLCHorKY4BGpNuyeJKvGhi8rOJWOFSukyb6pjWibom9jW51&#10;fs0ghWZ9a2GdiBUjX0mPW96G1YOofAvo6OJjPNgikZpbgNg2tt0MTXjuoXuSKgPEzTC162LCB2KQ&#10;dCQAUfoFVNEuIaQyQ9GbbCUqIHksBTlLWPiJw14oy+nCDo8SIywYpAnK70feWVmRUlN4c7NYH7GG&#10;XKGdccNw0QpNFkIBtALOM1OqhHVeRJQ16GUY7Cf2Qn03VSLhO94HZGlQI5ibKDc2HEmQaHK3l0IT&#10;g/Uk0nsvICXfCDMNKeZutuJvDrhU8Fih1sQHY1M8Q0eD2ASABk9isF4JlmFOpEeAbgspBu04/hik&#10;UzZ70NUgrVGh4v0JMAQyBb0v7K82XUAtdo81mQGL4RrW+6HqBpc8YXDTeU9i3p2kQXBmMqi3g1UQ&#10;EAqNH08p8t7MUWxiAsFyG9oLmiOEjglmOji4YtqwXyacCIx2PHXmmNEYncKOnFZookxSMJK1jubs&#10;IYUGH2UCAFSQbksqi81NxKW7UAWmgYW4ZPE7szWKGow+SgnDF7oqQHS2aVRY2gEmKYL3sAqmuID+&#10;spBitaRzBxFzAWx5a/h+kJkDbN/wNJhbAVxkFMJ2IzVEldpeR74EQTGUxjkMjYgevhU+gTXeNxLX&#10;WDtWoTWJxQS7P7w+ItktTEUz8GsZqzG+kqFbFFWRAiw+bhsUIO5GdCWuxsjZBP2tUWLkiKCiLACj&#10;8MwAPeit0MSCNKUwDGmTflFknAR7BqllSMemU4N7NO0SlL8tWKC4rEGuKbepO6psFYBmMBvfohBU&#10;h8CC5BxYiv3NZHM1IkorEY6jtIwgmyiywtcx7uEsw9NGhLmjiKmY5sBKhQEPYwhoSeknzqIzOgoQ&#10;xoYKqQSBko4m2zAlK6qhy4EDyB7Wz/YKD/8q+SogCeDBnLrz9uhpe/iUKjREBtDVMl7Q0bAUJkJ2&#10;2cqe20GKCbRgFItYvqzsOpbNVjqaRdXRkOA2r465NaPkoKhao7H1XkGV0A7klBcpDRMHnGCNsKft&#10;to+Zwa9QNhFLupcKjUqqFICH1ggfTxRPSwLTaB3N4jo/knDMLSk0JsY5MBrRcIsfl5qeVKGR+F4G&#10;P92ei3Zmxe5jFUVILlUG7Aax3GYwjczPjMM78nxwPrmquaRlSFEcvBrVWhFzO9IZRgidqFChKdV0&#10;PSKGQgcMtK56xUX48oG0CU8zpPdUH5H2iCYTtoUUGuQCQjJOcdPbTleoNQz24oQ0AGGR9AzOKgxo&#10;t2D9o/OkXc/UrLmmWFXxetzMdLwwWbTLT1TyCOEHs5kWY5QC+ilBJWGLdWCaQYSLoDcJtsY4dSkk&#10;WIQLVJklVWsoUkvQXvEEAcVIpndz/PMqVBoDDue4TwGaNlokKy07vJZkNjOaEPnKsoZ0Xag3VLdF&#10;X3IB0q3bb00kKEOiVFIiMiIHKCtbIUw5A9FGv7h/4AfsCMPrjSOVYrCirXDD1m/3YMSEG+01D4ZB&#10;IacUmv4aazIKDbMS2I0ziESLr8sekVbSZKGxIqKPWsOqa83lx74PZxwyZ1iiL1r8jkzluNDweDE8&#10;l6aGYr2dwMmhS8JEerRvzZQxQscEI9Ke7Kaxy4B2DMMwup3I2os1IiiifQzrpkyUWIhFWefR8eGG&#10;15vgxAj1AXay5kUv/nuBJLfunWyN0kAXI0w/Cg1wUqKwV6i76z3aHPSZ7ARRjfDRQG4AQjanyo5S&#10;hy2VrKsYurnw0nUGJeKQCK6A+cnKBmqMUu3Pwv19YHsPmTDtIXaiBCoZZXqSAQquFkxf9kT0IMAf&#10;0t2ADaeqeEqgwmXbjeIBbhekGGw3N0FGyn0XVaY1ZY9uSrdYM61FK8xW2/kWjRXySLTXu1lYGuUl&#10;vAog+0jAtjicWIs9T2PirI6oa+zyqTVaa7OEyk+5doJSQ0+FTUahgQqoKafgQOsC3FalnsJoN1EZ&#10;mZswS6cGQeZwJebs0VO2c4UGjCaoF+F+BO2+Hn8i4e+hqJQqo7d5MLFb2ZWOZnFzZ94IJLwFGqtq&#10;zcb8mpE6INxdBEnIsLVCIwCNGOsdhx+8XE6pCs2xj+cFqtBchAuE6mhkgDqOxJ0TsIc9OREI8INX&#10;9AuGjSXj1pLRRF/D1+WtHZ1pd86oOhoAalBh+MEUGnUQj8tLX7a4ddRL0hF2nXPIt6xeUCioX9h6&#10;7iWKFjyuaVWIQIE7400qQAQmO5TzEu8mbmPEYFvzTVzX4BfspGrQW4ByRKBAw+ID/JMKQlMDzcGM&#10;YWIIVEWEqpB06XpEl+RLcXEuMLhKLkoG8ctmugzrQQzuBzPKDRruFMYO1S4MGroqVoz2QovuCY6M&#10;mELweqTQULng1GfYsrP8UrVGlRsgCawS0QGXO9ikM3SwSHKW2uy2ASwkTwa0An22X6YJpSGir4kv&#10;Qm8Lx9djidVgBBGW0Hb4Kc4Q116g2TZFaYsC5kQOv878bBbtDWC+7mbQtae4q/NgEBw6GrbXoVoX&#10;dTUDVwBqbLu7FYwYPEH4x3lWYOzaXSAvIp5C2wHbheDwvVSe4hXvdNd9FBp4dFJoqPhQfmHTsLom&#10;vRdPPOKrmJWwgLCk8tj9pntjbB9YtOMZjHcihQZ9tolhyupj84VVRaiBKyBAUhzfj71UFXcrMI70&#10;5AD5KBgNsw9aCgBmtlGOQl2cw2A8BGJkh0LnhSWcnZ0BWUfU7gVLzteYkpzFJqUf9y8hRvvhGRSx&#10;pxHBrUqeoL+QIGOYDWi1o9yQylByo0yjCMem4oOFVjPa38cjDSxZ9VZ5blc4EDFZcM+XPbcsvLl6&#10;kSCUMdDDoQK+L2r+8ODA3RztFpsb4j/N/WOC+mknVdYaapnoMy1LvrsByBJE5E2tKYKnIPdHeg45&#10;eCcDVMRLypvS2DwSz7RPzoGjMTHD3pJRqIQgG0tQi7JqQyrpJXW7AeW3JwJxeVXl5ZCET1I1bKW+&#10;yBpg90it4WVnpfGBa6peNn0Z9cWJIqc6YCvC7gnEGs9gNHfAwGALm9jCpcrWDJq+KqpgYM0FCo0j&#10;dsoWOW0Nz6GrtHECQNRkaNIKjXQ0LJ5W9qTK4Cqlt7oZnRa3RH9wSr8hAm72y6vrp1bXyY+c5ysQ&#10;LSIB5E6a1kmzoTmnqHwpclvlxp0TOlFoHnzsGcF4VDo3kDB+WRiaX4inuUA+i8xjcAHRHxCGSzuz&#10;tLGlAwbeNK+YdnVbO3PrzE1SaFg8HVsBIpEAVdq2Ijxftrjg0eAYyLFo8UD0wGcAiSA6ne1whlWu&#10;NVmyEguHq55wZ5LqUkzy5kKlw/eXLQNNDbEqZFSyqCMpRY0wIF5w+YRfo1oVsefYggcF9QYJmRPu&#10;Xx4wjE3nki8pcSi0DMHsfCC7ACE4lDEmS/Zql1qDvSPdDRw8eHdyQUoieIlCA44L2V/ameO5SSxU&#10;ltxZ3D0W3MhhhbIsxkKq4sAt5B7C/XPBFTVG0iQWEtq7ivbHFeayAV+EV4Z0iAYHBGSB4QJbXKyt&#10;ao31GBUTCZWYEiEN382UfI0WbdGCIwz8GWr32RkTCJOfzhLEttVaBCpZkwVLNAl/l7W3m00wcS64&#10;ydTbmE5t+EMbvlCmNyIgbTeaWXaIyIOmbIFy6cVGByF1UgIk+72NADwagGet0IQQWOI7gxCc/ReC&#10;KQnDbfXYaqX6I9QMrNirszP8OFsSuNpvSxcIREeZJVsnvG9GZE4TqFInuQlbZRpD/KjQc/OyAbk9&#10;lTYuy2y11gPpQKMPo0/cWll2sMXHMnkmym+Sy7ENx5IGCAamLy0My7jkYB9IG0on5Z5KQfg0mjUw&#10;OAqNxN1Dk8GxmJt/qcvKKQ7EfnAmg6fXmH4EJ7p2tAdzHyf5HHxIWHDkE3DHktWkrJ8wEpGDvgBy&#10;sK85oauN4UA0OkIYaUK1n4QOJ1aN/BN4w9itKfcS8YRFhWAhYTLbMVA1cA5g9qH65Bq8fkjJvnqX&#10;WsMEZym2Mabxdw/drZmlPCD2AGneaqiI5NoENFuEONPhN8LUMdSd4ZVlxpGLRHZRYNGYMCvlwGg4&#10;59EfSG4H6/mQWALD+YJ8KG0UhQZgoTrADJCBDksK+D5LQQyDeZjAl+w0LBnC0eo7ybKRTseTnHcl&#10;Tjtic7bInDU0b8WPJkQna2QyxR2RRHk7gQJempo1q1QZA3AqTlJonTZwwML7yqiEjYio9SeX9adX&#10;DFSZeXQCujVMHbSmRhUa0W2fFVWKelvziHjJiQaABmYwhUZy55QhOUPTxSQnzGtUHFVoYObgprXE&#10;7smwaNjUSS9jJuJ7VRWa0xQaw6Y0NdLRiNsoS7I5gOsdO+kIOkqMWRSizE1cGJuBhDlCfEeKXxJD&#10;LP7XQmhcpgpOwbafT5SRZ1EEx0nKBKw8ag2+DdDJSbNlqGFVKR2NW+PyCWUApAbGxBZETIgzYMAu&#10;IfWyt4K8wIcENLPkTy74E/P+3HwgPxfIzjPHIuNkMlcuAcRowJHBNpwLHqsUZAcy0uNrJdoirn8N&#10;oGGHRaHJLLqRbqPzpLXRyhz1TixpKDds34GNd1IlvGbIdSLzlw2Ot9bFnynEckTc89JcZgts8UNp&#10;XNCjI7xpS3Q07M5VOYN8DFLQ5L4974oicWD/EpPlMZkkh5UZmb/T4nhSgAXb7Zf398lmtcTz0AVI&#10;NCcKMlRvGjz+TX8oxwXcn1hiWVoVFu3MoQsUbkqtN8a8hilfpt9VhSZwtqNh6kFgWQLWYbAiAoX8&#10;RglCmfJDxTUdJ2PSpgGSHVjSuHy7ySxLa1wsFjkjfZFYp18A1h3vU1Zy+8CocpBtEO31XRjuxCDp&#10;Ea0TJqec5RHiLwYrpqfdVBF6Hvkn9D62fI1CjL6JX3kVU3ew9khauDwoSyN0kdwzMlx1rAWU35h0&#10;r3zi6/EqIwnGEcn9Q3g04lCDc3ON1i+/ncx46y1wFtTzECZhFQPt4c7JmEOREiMRHIvCMqQweoT7&#10;osaUDIP2/la+JfqARHUpJpirMVXzYjfVmvDPOS1ZXWEVakrUrIW+mbRJCkcoD8gCeQeVHL0bDRrr&#10;SE4nd2PkY4PeOQCjIdsAEbZUEIWtYIIDPCSO18WWrz4U34n2/m4ZHROYkdCFoS9LHeQuy+6CGIbm&#10;BMkeL4DZTUu/XaG3Evs0XobQEVGZw8ShFVpAc6BQSzKduR8zb1JozNAXUfy6YnOO+Gm7FJp5KzYR&#10;RMfhRReFs4cAyuAKicmexQMevGbzEZek5iYHNhHwaE6sicMeVQbDBqw10R8wNBFXO0fFWV7D10Ga&#10;Gik0sttWW6ezHhFK6KTlH/yjpuY410mF5mqFRktpUa4TC7LKoqnB61ymp03amWXTzsr2HgeINAAN&#10;VUZtuLdpapBx084sbNtl6tt1zhNZaRLVls7mW8duOpSiuKB+WmK9bcMJgROrwDxpY1BCG5augvNz&#10;SnEfXgAqjuQQg2A3AxWYAwUtzHTBaFQroey+2UaVZBvFIIrvBqx8X5qpNdRlMcFeCRI6p5dYDYCT&#10;CTVbZAdsKLCSkN0ElojCccLQQMRNsEgqJBzDpBQdI307kiIxstX8XKS08XMRqomERMwoM8o3hz8X&#10;rg3reYY+O+7CjSFrqTkwl1g2OtgvHJ4psNLGixP8JY6Pd2QtEAUEhYPja2BhwYUncXrMODhUki++&#10;QnWwh/HKgmLjyEONbSZ6XZwfkBE0Do/aaosEzZe2xUhxtAU2/AT1DgBlqAIYX6W6k+J4Fqm1rYms&#10;OZJmx2QMYOkS4dhLZTKDYbLT3wggXBDjq1BDRidEVY58NUchO6AZmWX3Z1SKFESVPgYxYzBR4pOw&#10;9RLCrjO8Hc9FukN88xbtHkzRUUsgns7NDtIzMdbE191VaQM8mRK4dqKykT5uAWmlMs3DBUIkTi6k&#10;FXjcTAl7IQ5Qq+miyVAM7GUBsLLs5uDXQGnhT+BqY4DA+MNnIfs7sRZCM9lCQIBNZxRQfDR2NLqm&#10;LEzcIjtsQAr4+MA9YlcGlINRblRM80BPhbbH9CSb4wKCRix+I8Oj4ODQ3piA3WJwhSoaTwkOyMFc&#10;z4wnNB0Q6vAwlwjaEM/PfqolgU2EMYlrL8BwgfsZrUdkwJ7+MNifcfi7U2djjCc5m6ZVYt3D7Iwg&#10;3QmLbz1VA6ahXXLWBSp2NEamPG0Urp3ClFkSVh7fFJdCMtmxVwq0p6grSY7X8GwOypAw+hJVU6aF&#10;1gmMeSkohYbTGxyKiCFQQtKByGWE8Qj1kUZ7zhk75RAweI4lr9jrhZib4AdDojE4/ViarVhd2GMa&#10;7FJoVq1uWgR87E6xR14VT3L0Byr8QJjBsGm0WkN6HMtoMRo/DUwj/F5lFXxseaVJt4+FTi+3iaCj&#10;uWBORJVSaE7NEdGCrTm1RtMyUGj4W2YrVFWy1abQbO1SZWhn5mln1jS5k0xPeHrOYWMh7QyuFs4F&#10;xdY7ZUZ/gKdnmNgHehl8almOijeNNbzopI/IwoXjZLLDp841ML6n3QU3pdaQNgthYbvAB4MZVYdP&#10;VKztxBJVnGtAZBG8KIkHwQYyRjGY8A2TbaADsHcUJHFdak0FyhxovGDGRF9m8BBpgjcrcEdAHDE9&#10;9ODSlrdmu+4S8EqWGYd+hE+XoG7yGM62UfxctDl4XIm76DYuxdxgpcpI70M7Q0ny1WSxjQxq3hna&#10;SuRjw30y6koEqtCV7E9QKrpLBG/mYeKjCSIedyfFbgsPsABRUKx1cZyBOY1R5i6xcwxEnW6o0QjU&#10;qmGod51ObjgqT6Y15Ej7U3zCV11hID30cgSzMrnoHF6U4gijYPSVkA60+1HirqstFJX+ciVQrURb&#10;LUw5Y60evDvcYbRCA1IL+ksWVaDZ9dfbaJF4bdZc2cIwm66a8QNNwlLNwYScc0Tmz850yA6WHF6e&#10;RKJjqh2yk1y1PpQWEBNxpQHuCRPAQkgDsyc8KdDlKIJV8bVC/k6hSeQy/QmbcgOO0X7hAcNmYnm/&#10;pNxRMbXCyA5clu01tD1QeVAwT3XADKWmJ7RsGagJMvZODjzdvrlEahISbfBUMA6MhIjxKoGwYB2/&#10;gbOfDLZ52eZUR0xPsvlW1DuQ3WD3IDw4cnWmW4XuqigDZPcsgCs77HiJ5Gx6E25Xe5XRGjQ8UVqW&#10;WS3DlEMMCYVPzO6QXJF1HeHBTTQuwf4BB1kI5GdjIUy+Cqm1q2KCQwnjGcRMbwOPiFKPdbijMbbV&#10;RrvlPhmVsPKkxECWiVbgy8AAhvurCxXAa7i/Yi2IfRLVE0CQd0nKjRCFAIkqAMzLoRK6dvaqnMmM&#10;lphjsKSz5WpQkNjZQX3kUzttj2gfHx+H2OZiLeaho0EhRCKCj8pCrdFz/jh8azbvMoIhyHuw/FWh&#10;QWOkJAhSa9AfsBQ6lljjUUU6tio0mvcVheYvjguNkm5r4oNjMFjw4Feo0elprdBccOKERG6fnqfK&#10;SKGZZ2iinVnUCo30TqBBIMEbZjAatuvQ9i5aXT+B5R9VxiAZTxB+Fs1UGQdNDevtU3zdcbOk2KCJ&#10;DWewthZbT0mwxCwCWjAqRHh6WbjScIIhBCOGZirmlBKwBtfeYBZxCttuiHxUB1oPqgx/pZZTWaoM&#10;mgNFeBEOjsxcWMmJGz7TOy3xYWRwSE4F0Rw8z5IfAjs3N0JaRlA8KRnKYev4gK/tLg9t2bZy1YyA&#10;krBO4saINpcVqXaWM4CwNoLujack7iFAM+I6Lrsq5qYIryTU2gfiUbeRMNXNWWlRTRD+VI6QLKFv&#10;nEGliw+Ic8FfjgwQjJRQJ0cXnT70ltD/iXOEZ4T1LwTcPPqDw8PcZJIeDRM4jTcawVoD34ZwrYGX&#10;OAapy7bAsj1kimQT/TFCJxSVCIt8pRZbJxIgWXKX9kV4TZwL+SeF6bR0MEPNxK4amAxugSo0PbZF&#10;cIuhBaMON4TwhWE5jcyaJD/8fZk7sNeRY8EdOYUFpOiq0gg4HYXyEioEUjsgMeLeEgFkBbOkZ0ws&#10;sFcKJPjF/fUeSeqEAoJzI2qX4JT20JYpgwpB+Un393H8QneO8guKIJxGCAoQYXhvvc1hYnIY6k6k&#10;o+FlQKFCJQtJn500eDD34ViOBEHsez0IqXNczHnBL0LKWZGvuBEFswhllZGVkDlhQsDQddcnbIW5&#10;tQidLyylJ9glm+lgF90Jumr8Q8ROmEWyKBVAWDHZo5vgXrWLfAkjGKX/VngtMSw1yHKQa8BoGGpk&#10;horIypnbIY0M1ny7xc4GIhjF3FsRWz9kSrQz9fUUW6c29QUNBExiqgxJlTw5D1vSjrNSJpE1BfOs&#10;L9iXMUPhSoMbgcxQ9PtieyS1ht8XlekShz+vabVl9yqFhrmphkZMiz8G8puzh+aUCZRwMtlFeKLM&#10;FhpAg+c83ol6hwf2FumPFBod+Uh406zvnItzelmhwf3ueHrCCe/k2UJzLvxAy7lVG24pNBdceKGI&#10;D+SQ3dMFxw57c2cD5ODsSaFZPLFAgveiTE9zUmteyTy2tEJTc5oVFxsv4GhxpdFfvLoOaCSmFevb&#10;tDOUQwrNPPUFKg2FxgRFmCwEUnGToDM0bCAL4h/MMp9f3h4FoaAvUDFvSuhUaLNgAudX9lfi584t&#10;SMKwsUpjcuHCptCIXoHPAJ2bbDGVV5ZY8/F4USoIu69IbSL9KzI+g/jN0xqzL2f7aATrLfdJfYIZ&#10;IVMP/0RGMNFewsHBzJEap/jvcRjA0G1SkzOIm/CpZTdBTohktvhINSuCH3PDBNKn7ZeDQc8RYTYO&#10;t6e7qSqlZ84Rnkddya9MflOji6CZax7pAPhuhnLDV8aNKQDBcCOSWHJ6CTyAdLcdYV3tdmaL0GQo&#10;FkXcHsg/IUsTut10RtFJ9vreQgmn1BUHdAGWlCHizAmTsonu0c/+aDOUheFGjwOHhahZXLWK00MK&#10;ljzJbEYkC1FzSoIQZK2DZyiFBm8gSaGgzYRnzP+y54YUQzspsQ2gRVJuFlwR2VY4wsZQSpTipRpr&#10;+3nUaoLcx+cBs7ys3qkyMX5rCLVgvUgTEGQe6ycxMw0mcSnHZQqRBH7Gqe4YpeUG7sXe8DK+GXi5&#10;xnK2EvFsE6oMCTb+Zh90Rlg53Kj9aUexjRJNaRHwV80HmyOMhEGIV8W2taj8W1H6KOWkUPgzeHoQ&#10;vAWtRoWrwegrYrYg05NILikNOTAOaXjrI1rmFbJfqC+wBLlpcVKla47aMIBLQ//Ig9MVYigue545&#10;jAkDiLJsr9g9s4c2E5kSZoBiHJMZHO2SUifVyUWQKiMCJVFai+oaFSUO51hD4PLZYu29bxEEB+8I&#10;TPPEAeesLFsTZ/Pj4PWJ0wCjHzc5+n289HEvJ9dM9MZipy2/F6x3VNocOD0y1FNoWJjacg3mJnyX&#10;lZBNVD70MtQa0ZpgReIjJixBcCArJ9TbK1YPhcbg9DFDsedeZf0EoX/TogrN9kUqN+4iHVonglaE&#10;FnxSjU7a1klGJ1k8SUdzbr19jhms1NsXUWi0Q6s1yjP4nxYakVOKyznAssKDpdBIrtMaXltsvISP&#10;jBEOxsVSaDZOGbbmIBFCLjTb5pEgSCSV8IPRPalCQ4JiijXTVjDJqQa4IN6lNpQXdHTQgiGtU4zL&#10;VBlqDXCsOFQJ/EGTIlZ7QDOacYTWy1AjFFGYTBUZwkWOdAzcattxQQ3xkSCMBe1cZHxEQ8upwxqL&#10;wRsdGoVGTWHHpBj+Cc8D4sjug220WHYCkSTLWJRTZVLTM8npmehwGugMHGXsmnKEKJKOiKM1sxVY&#10;o1hSKYkTfjeBJgyaooLfwnNo05GPkuuK4VuhhsAa0BRGrIibj85kJbDxANreJrsnl8eeLcTavc0g&#10;6wB3sFrHCIYHh9v9WHeQHu8DuEL2VfXiIDPAEYZwWz8GMagHiGdAOrSXKS6wZkK9jQie9JiUnG1c&#10;nJ5KN9DohtrdSKeHxhplI6sc9B9SaPIUmoEqNAHoP9RKxWNCdxYV6pBL/NIpuJQAESU4KTSM91Iv&#10;QhDtyg1WcnPwuflEvEmYhBiGKs9Q6k4UhpGz3CIeFwF3HEAnmUekzmyIex5FULonfypGJFZ/bM0V&#10;9AEKE5TuIjoy5GYQDjIzJPL4S0n/AvAvNAVvErWtpzLgV4PFZ5JCg7tlf5OtsB+8k7gVJiblICH4&#10;BWL9KtsoCDVWMC/4EOK1ijsnm5oR8w7nEq0oNjEkYTBZi+MnqTvQ/yI57GPQQ2HKyfgT7JNcOmOF&#10;xLZIpAAUGui8SgvOc7LehgWD8QjwMMVLDqk4SAoqa7iFRsU7RtzwYoxC4D4lFAmkxJkLPRtraYFm&#10;JjulHg3OqmiypRjRLikFOcRfddA6qeKlHJfSrNjhT2i1hldOaROpAeVGao2QxVhQLLghUkihYW2C&#10;NB/uEp0LdxHhAcv0gFd3CNcErObIOMJSGpYJZH0dKbKq0JDIJusni5tBRMVUmi/Sm7RCc6GO0Ulz&#10;ilCLJ9k9qUKzqDtbaGS9DWFPkpqUHw1V5pVaoaGpUX3NBa9EWvnyQnMRSZUSvH2MB4uVlpJpciDZ&#10;xIpC1RopMarKSMVZWz9l2GTlvgiPUHwAJVJTlKDYW5gcJ/Hv2nEr2JKOJotLGygma/wlYSjSfket&#10;2dall183u+pKWwkwuEatwYgERBbqnSgJZMEkpBWtwZE64iVSLodWVdzeJZgNJZQUGmXKRytOYyk4&#10;MZYC0LGslZ6vN/P3D73t6R6BzRmaXpxEJuJUIgba8s95MJ0R7QxkXywpsYyD8MJnBvnC0xgC8iUg&#10;ekyA+qDejN2i2C67Ki1RDEMkAyLl8Q4uJAFo6PBZwM87udtLZAKjn0Ks44xR7FbYsGBeCQsWWz+a&#10;GnHM7Q2M4fiy20caXKTZNvr96z4fVJfMcAwND1k26Imt0HDvXxW+/Abu8/Q4uDckWmyOorCrQfXE&#10;mXiwjx36PD0OqXUSVwKwLR6aNALQguDRb8Uo4pmNKN0BOyBkH34xJy/UBKNh4w4qT28iL1it83nZ&#10;WvCYG6glDccXlQZTvTpZAwQ5kUWJHyDv25xDtlrah6KwcDEAFDKRD7FYMUTM00hyOIMNQsQZxCLg&#10;wT6cN8j/8yYwP2ZRRQV0lqrOSoP+RdGa6B8PqTLUKRxClRhCPlCQGrYwvL1mKL8qGgyDiyhhT7Dm&#10;vFAHEMQRnSwBBiynMG1g+OJTQ3sJGY92WGn0WVRVENaibuGmonCfsh/tG9TKJKqohD6S1hOjCjmw&#10;PuTmBELMPkiyKGmaFISsFs9y5StxA9c/dOEKAiUEd3TW6B4oPegk9WF2TALK6KggwC6x8iLjGFkI&#10;DE2FjoUgFxQJ9bFqZ5A+iYhJF0bfC9IshYwD/0AhBMvcJF7U4oWi3gFqDSWGhDmNFsQvK3glWxHN&#10;xl/tPanLsq7iTSi0pKnByocbCVofml/mXHF9J+woZY4nN4Mir11mUGLfZKedCXCwfhIZ9xZ+NLsX&#10;G8wXrZkuBAxm60SVIXRl2cgEQ4nRDgoNsQVguEi3pcqckIW1HMf2V+dqzXGhoaORQkPcigAx4sQn&#10;kbhC29MWTy/raCRjQRUaFl1arSHzhUIDpYdkhoWt3cVti4DVGmdPpJVEbR4XGkYn8uQpNDvRHK4r&#10;hDeLGY094ixP3vTpbz1zx1e//pkPB998szFfx+OSQmNJN0jhU4WGGz5VhrNfunSt+6CXoYE86yMp&#10;uUj8Lw0RqCG2qeIjL3gByuwUqN4O7KYme0QWAUPhU8KVElvWhhgvyYUhG1Dmf3KFQD1FLuBmmgPc&#10;5WfBbS+wX/cD1oxn7FBxP0FqHOoQAQ5jfYwEAZd/2gHkQiYAGiwXcy3OCQoN2Bt9gdzkWXsLvRgm&#10;i+xWsF/BwNxalKSREFHf6JV8LGVC4UbHX6kbPJBTIunBACYLUeUSdwkAFMwvXPuJlTfcaW2yA+oz&#10;Q2HiC4GY7BpElY5cHYUOaul5fH8QcDLySL0I8xpEqiqxfFF2QJtR2MyBRVdgnrmVjkYKjQKDXVH6&#10;FJ0qK1QZ+a1d4E10NDAJk9TTYLtPseMHLVoDNFAUGnw5g/Uu5YwfcTy0io+nuI7S75iiWSu2gdV2&#10;sj/M75PDfQg/mCAHwBpomSQimJCnuWLWdC05EAOa1IT6IkRtRCHMqgykZCQQGbwKYk0FRzylQgQN&#10;gYyXqxTGthgnJ8gwIk2YJ9F7s2s+yNNgfJXC0dXXfvDjV7z3g5Urb4iPL/Fpt5NQQZhsfvGOYFvE&#10;eohFNeRMbFs9lV4UdaUkQ6UNOBnC/WsOQizdh0eeNqoC7KbIRUGFVMGxgbLCooevmqQI75G1YB6w&#10;RoDhbBNIWLH4EN9V1yK1FQoNADCYC8Rf3EUxfMi2LJUBjQynInm4bJoIWtHMH3ikLlTGUR90iUP5&#10;XmsHWyTp4oUaKpphbldQ26nL1Jo+EifwAZVIKbdhDjnfZDLI7KYqyHpdcNAyVRMIGiofJ/ZmpPEl&#10;0uNqeBC3V13WqmOn4F62e6Dq0dcQQ0o7s4IBJkwUDBiYm1ShkTAlWW9LoTmxgm0DtGA4e0Kl0QoN&#10;QsgLtBhcKTTCwrvw5EmpNQLWaE4RWqFRGM1LHY2y/NQKjYDBCqORoqXR9vChkChM5U+uFZoVCs3G&#10;3PomVGVkEYxO7LZPkqpJ66U6mpN0NOy2d9wLFh+/KmbXwtOL5jZIUBZ7vUTlzK13/NWT//GLX332&#10;3rvKn/jLLQy3kxV7vm3NNjfA/5Es0dE41WZHqgyaRnEh01INtYuKDp8qDnsYRxKKPZ+BWLRCc4pi&#10;MZtZ4vaFZA6CU2PsaU60A1c0ygcQvfI9iXGvYC1N43AsO+BKc3DVcb1JM6WZpDlrnfBgP0G54RhB&#10;V4flhSnfmIx6jLugilgz9WBzQqWTK9YR5W5PnQKZZhE2z8FJIJ0CQJKsV6iDqAEBPgF9AERIqkx0&#10;x6iQoPnvxVPkUhIjS7qjVBlGGF9mbnrb3DUfX4uXzEkytkdkTlqTefTT2Mo4io1IdwTYMYfIQ1TX&#10;yn1ZABcOKZqseIOtvr/RNoThHwfYAYH+stKm0OB9g2UHTTVzn8rSlCqjCo2oz1gbRcmimx4ApmyG&#10;UtwVmX9RV7HhCgOgBCAWkvQiXn+MRZRFSzLvLTWirZ5wmieASgclwZjI8JzhTyydSDQvaU1k0brI&#10;FM8TUk7qHok3yQldDHSEfTi+KtIPDjTNl/wiwldgISAuzknC0ghUwJ4dsy5LshRHB1vrwk6CLIP9&#10;GKXqTR/73GceevB9P73v0ne+Pz65lIUAhlWqNRBuPiOG+NWzdSZVnZzlQArQFBKNrwn6hlEsH3GP&#10;zXRkdAYTCdzFyXFnmEI2CajnrhHV0IN3A9CDLQlsPYXF4goga3J7savZJ60GCoYIUGBtOUyhEfuY&#10;JXZVyepmrskSilgFd3vmaO7vlPpILpUJjqgl5ZBlGSb8WD2Iioqt2UYMf5kyvRJEMIELJMcCLkUS&#10;nBGHbDwlnJWBJd/GK05Mb9VGAgq7KHj44EJZloa4oDpzdd4oao34XbHOC2dy7UpmEE2/yukemHfL&#10;dh2FxubDmo52Zs3u0+2enZsMADSq0OB6pQrNxXKlGwFn59fW0TzS0SB+PFdoznY0py9SheaVJ4jV&#10;/ieFRjCa444Gz2CxriF7Wxud5ubVIettLRUXKo143iyQuCIdjYbUnNZvYUmzgCZiAytjkTsdqxCU&#10;hvsEFoFqdMKZnOYNH/LtSI6UH3OssIHHD+PG+JYPvPVT/+n9r/u/nnnX1775rkCpjvOgFe4MmX4w&#10;XDjP4MvJ2S9qAM45Ohel+hf/ajHrdsdg8SJNQu0NyIKDJ1xPzJxhQEDBNALEACrDhYkSJNZE3gaT&#10;yq8OQDUKDbIArkxzsuSudOFTau4zcqU54vMOvhc+nqzS+bmxnKVYJ7YJkjvKJljn0EnJ1YYJQnQM&#10;ngYu9lz1ERVQYA5WiVyrSq9AoYEArvCLpHDn1KCheetwo5ZpxRHeiiK/nlrw1ncGUDnhqqkVGu7e&#10;iDyl3ciN56762GL/xuXBDb7Da8E+7OkiUAtlglRMfKoMwdiC3SuaA34jgXKBdcF0JTOLHKUEkXL7&#10;U0exysZB5FdsH6TQNBSPho4GjEYsYETaqsnNnFH+BFKvt9rMTvbZf8mGiI2b/ESiI6tYcxIjCais&#10;90R3ybEp1iPNHl7FhQlOoCTJHJVmZwTAJuNhesgif5e4NdCBcNaLPAcylIfEqBRFE9INvaGXpO1y&#10;i/UteW9AWuykFauAZSJNk7wkRSOIsyIINBiX8kAPpkiOKpno77vLmIqU/K1u5bJXveWTd3zyvvve&#10;/vVvHb75dpyocOpWoaaApkAYMmXA6oT1zxIH/gRWxOSX+utDRjZoO0ilAt0pvYy/J0Q79FCoVeDI&#10;QfMjfsPXHKskyTHUGw+VItdmpc2Mw2IIUIaOBkM81LyrAWYrnM9rTE80KUAzWOoZsg3gGOiF0IXd&#10;NEq1kbZp0onTI6BvZSlU0QUYvvKEJYD78FRUEBtbEZxSCiTk1pjLNF0OMRucPxISDTkYW9tynyhu&#10;sW2Cg8oDFMRGf8oJYAymd8ENME4miSVJ9nTezHUXzYWS6VQkWaykvK297ZyVrGqmJyk07JusXvgo&#10;oKuncJUy7Fy0tk07o+z1hLAHP5j98rx+A1Mq7GJUoSF0BfsrTYIgEQjHxlcyOsncpA5t8SQlRgrN&#10;uextcdg7cVKRg0XDTaG5CM6eJNGpBG4wGvBgmZ5UoVkxnFrbwBdHvK+MYpUuQgQIe8o+h9HpxIZN&#10;mpptBzyaU0RVIRhlbRzKkKSxmyxjBWAMpO3R+i2V6aOvHvzvP2x/9i3Z3WCELDcCsVDNrKNtFxEQ&#10;B/2F3J/pOEDg4WsJbZebMIw+4kcyNVBPwEI0rPQyNCzUkUDvEC8ikoC2MlX6mkVug7DF8x13cxLq&#10;sdScMeVKHALP4MPvtkEcJcJOfhC3BTbui07h74lHH+wbmLuShIvHbQIY2FVFarxPk88qigmfkxWA&#10;A0N1EATWIlijs6ARPJUxRNu4y+gkB3gNlF+lnFKEQ4h/krmDYD2CJoVcIaAHtI62TCk/PsAqeBfp&#10;sPiKios9VWmheHjq+s+d/MAT1hs/VJgeOXMVrnO07/h+hzv9NT9kHI+RLK1wCsWj0ALFdVhSljfC&#10;rHta+J9Hu4NtQl1cSF1I0Q2xADpXaODviuehFCaxE5agBS9Jmwi4M2FcQfcPqH1IKLnCKTQS2t3s&#10;0+OgQtgIxEI16Dl4gB7WDs5UDs9UDs5gBlqaHmYnU4yQvRV2iCSpM/wK3o/zNhXZgGWMRGiyGqez&#10;A76F8CqrcUUSSVjydXw5Ydla83VhjijCFL0nwlqVi1ClOcIszl1qIZVKjkfxESoEtE6H3etuueq2&#10;905uektkcEQTqvRQYrgnqVuK4QmuR5IBkSliqkBTE0zBFZLkUgCdPufMTCamClWmAWFvURzsQXZK&#10;aLuxDaUFpl/2EVbZP3LVJ5uputpACaSC4onSgE6SrdNKANpxRUh6IYleIPF2M9/FLRTrX28LR76x&#10;udghNE6M8ohMke0ShYZNdhGHml0JbyHgcATiS5wTuSs4hLrr9FDszo4DCxfkdiUOynQ9lCRqjfRT&#10;ySqjpRaJIXFpoPuck2RPhzPkoxIAv5vAMLjA95lau5RvVktNR8ZljNqWoOrBBmZ0wsLF4l7EPUo5&#10;7DE3XUyhAQlWGA2ewaqlMELWXdCjq1zXRJXKZ08j0cjopGqN5k+uFRoZncRh72yV4RvNM3j5uNCo&#10;0UnMIk5jFoFTBDLu40LDU8MPVokrYnzFkhtxJ/smSX6BRGM0wwlm38Qhhebc9IQj6Y4bux3cZ5iY&#10;SEdD2USt2WJa9ibc4cy108YNl5UdUYmOZ//PGLINwMbNX6Gq4r/HqlWAGJG3cdoJXos5Nugy42hR&#10;1uGckbioQXDC1INPNNQ/ExxA+mTZNFgnJpHbL0msYZG3cF9ivIJOzk2A7SkNFDEsDujnwoXhrh7j&#10;/iDi12wdnN+URNWCOFOcaDBq4Cu2MjgnkliIIT4mtbweXhsTE1x1LGyYjNjvKnwkqmYl4fWchWkk&#10;skrpv+HLyu5M9bpyx3aW6EpG6BK5/tkHZ4dTMFSh4ZWb9nwFvj+uwOgegUUMhUl4cgUtBg6bzDIU&#10;GiJTQq3Omiew4vLi5pvoDOLgR7Wmv1hz58r2dMGWyrkLZREfjPYx6wSXnWfmkkLTVOttACaehxtA&#10;EhN1fKrg8tizJVeh4isD4jTQRuUnE6y2Eh26CSQFYWuuEiY6Jp5fsHmRYkabPZyGNbNhZFlKfzDC&#10;9QqoBQUZ1uKUGEFzmIC4rxSIhRka2VurX1yR9Ci76NHUoSIrgDzxgqDWMJyyigKNBqGnu6EuMB2z&#10;2hNvLW98J4mNIWvBKVVGoPrJLDwQq3BIt8YEq+4M2m5ReGvpOji0ksYbTNPJQvzHp5WqJwl5wTSC&#10;ALyp0ChYKwMTxULUAGXIchK6AGgiHBlmZ9gSTUiJPkQJXVzTxqoYyXqI+Beake0krl3MfYA1cAJl&#10;pGIXzt9C293KIeOe+duwfqbstiHsgQ0L9zcMBVmz5pRCsxYmmAFVAZtNjh6nFucYy36V0DBkraGp&#10;mTRgW3LEcInD2QvyTgFGSIflCe8qMBntjGRs29kxiZ+ZJBqF0gyYFB2oD+tsYznnKegEk+zh4Q0S&#10;LHMTnOBlSPy0M2rfxFwiri8aW098wWkpuNg3KDSLIuA+W2gECZ4/60SjslYUj0az8jzm7L2s0Bx3&#10;NFJoTjE6SU2SinN84BSBz56MTpLATZUhE3NpFfwZ2biwaTCIgBms34KqhzHXIn56GomGxbZY0sji&#10;6YQUGtepXQ+bNpp5hiaaGgyTqSmM3NgLiPctSAGct2Dakqru4QtB28KILlxGuWgpLiBhSp3A9SnQ&#10;AweCb8jEKlobA/OEinDLiPi1wnryIDQ4Cg+P8IXFbxGXRs5jtoDUmq1kHVnaKkxivG88CdQPAbKi&#10;IL84sPuNQniHcUeAAXbi+DDh4WYr1BET0M6IUYNMy3FaWbzQ4d1AF5Sq4YmzKUOWAhoNsY1Cozxr&#10;GLi0XZgAq/wKLGVg9IFACe9ZFjSy7eK3owkiFchX78m848CXM8PeFwwVxk2WJfdkHO8PgvUWakZE&#10;jPY0oqQZNjHsDub2PCwR6H1oWFbdXtLjkp0eMgWyVuqzWXV/n3Sn0mgMnzjVH2RGo9xkn1DdvWRB&#10;fCGcTEBNfw3CXghHG/EPr3cg8mQGo8xwBEjEg/HoK82mlYMZh3jcjGaSHuMR8WeIYNxUcd6GbXCU&#10;lorClxnN4r0h2yjKEMGe62GESxBVJe2TgivQONQnf5ornPEHyx5Iw/IW+Qj8FFXHPGAWhCbJMkcx&#10;kMf5FC6silua2kvsiUCyBUqXFW9tKHsAj2RgQkcguhsOsV8isYcEfoHOQplRilw8Fes4EAmcp0wa&#10;6YlA/fnIvKB1dVgFYt7IX6FHAY6B0WeUZbOkC4CYsAbi4id5mZIhpP687B/J3mYic7NJYDNNMIsU&#10;C9wbeBi/L/ojGp82Vluyk0ZkK+twXgkW4m1nfUqhcdUmiBKQPql/WFRrbxmv5EnojEKgznX0DQho&#10;iFuAI8oalDgXoCt4iSYci1RRkxwVCo3w4MUsBRTchHkTi3YMJ3H8ww6ROyJsbIH8scolrELULapF&#10;xfuJ4MAYhva46HLynCbXac8tKWwuCo0XD5oFWgQIwYQfqKAVyT9YIaOStTJVZlNVma1FNj84+eIR&#10;saCTuUkVmuOYyotUhso5tt4rIdFozuTMTRccG9OIH83i0itPajWJWqP1QidFZklfQ3oLThFSZWTr&#10;pHH2cME5TYlZhRm8QdzKgsmCfhL+snhbsCRTtYaD3ROF5uSO6yTheDQ1DhyeVFOTrJDKqAHDeCaz&#10;hFr3J/coQMkymfC8XzwSSpi22sAiDHqocPNkEyFVhtLDhY3VyB5kFn9iDj9UT3IO8ZHyN8LtGSoE&#10;tQbjTgdOeskiHQ3sSWqNBOaKTAnoJKb3E9g68DM2h3OsqJlTLJkq90mUkLjnYQHHV3yzSe2B6CFZ&#10;dNx7pUkRZE4B/rJgAp/20u5yAURyp0FAaPLxeUR3I69WEXzEPxDLiARSYEmPSpUk9FKZ1MzjdxVK&#10;gRFwOS2A1EJnCEQhqlBiiocHpTOz0tEU7gy8XsItQ7UmQZElFM/9EQ+bs3iwDY53Rv4qLDjPZiCY&#10;HQxbZ86gh+ocHnQO+cr3ZzDZqwrfbx8SIM4yBFQSd8O7LYWmKoVm2emzZ6AITulKkC/UIDFznDlT&#10;P3NUP3NYPzPjK3+Vn8xs2QqMr230Ctj0Zipz7Cm8UXuhFmyKhHI3hcpZ9AdL4Lh8fBoZklLiUZ+O&#10;oAy4w1QDELUJ2JZfn7/NST60HHw6SGTRkUmFYphCry/038EMAj5EJKEdeKLw65kp+NxpRphqyVTB&#10;z4H10E6OTEHySyvLEvwkbJq9YiM8gPo0kmUwXE10UrJeFHc0qHoB+HJ5hPLi1ihbZJV1DSsP0dAS&#10;JYYWI1SG18/Fvx6HD9FWF/yUcBWYn2ivYfQRLwlXWPmEU02g84gTOJsgPPPh8op9tUjMC1g7roVq&#10;lvzAXZsQxW0kcUUqixQadagqwzeUtiAGN5KNi0MN1ZCYOk+tx4kBIQj8yJxjEc6QJZqmBQoNJ7Bm&#10;XSA2Y2lIZyKkxOEgU1LaXXhPQVkvQsHnEGduaXAk857BykqV8TFhnKIhwBrC7lt3BtYdPqwhFk22&#10;OTY5BqqMtDMwaC4WdwiGJgx8t8QZhq+GDQCaE5KFoBNl0knNj0bycF8udJI83JeYwf+40FwItKNy&#10;nc7WGqqMWHmKZQTrJyHv6S5ekLkJFQIDG69AC8alo8EzHRNARBN6dvLwC20+MsMJP6DcSKHZdp40&#10;u0/yu+2oXCdnWFDhaH4vWcIvEmwYKxPBbvCRQl+DJyujiqxyxFGYskJ9EZ0+47pctCIsgl5BW0FP&#10;wWaBJQIduKCtlHkf90bukylGazwExP2sS9DfWJbZSBA01bXCaDX3LGauEHSJHJ6YmNSiY2QVMpB1&#10;Ug+qi1jnYcjEWgSvk1CPhrYp2ggZ3BQRWUoVmDHKgyKpzPAMZbHtCm5yHXZGrGlZY21wh1HbE3BZ&#10;0EeuMUoYHpeQSiDXAe6gPWFBjg6T6jOHkzkrancI4aK31o4NRll6isNZUaQDErdUFseGQ2pBrNVl&#10;Vlq0utn1JLojTK1WEDGE4onuEDylMjuoS4oT9p1SOAj5LvMMchwUxjN3tganCSAG029ftcsMRUdD&#10;9FJuvI9AgQNaYJltkTqQcVPyQFtwsaKawJSjIUVMQMfHTX4O72dXmK2WmN1JxydIlrRpOGzQ6Ckc&#10;iorM0KTGyTBvHVYp/LIocUThJe0hFV/lC6tEHVnliv98hlGFoQkiDOpqoiBpZHDSk/tNMOMm1zgH&#10;r1LcQiS8GEGzWEYBl5R0/uKST8uxzJtzzRDhcFgpEo/DkFvuquQcobSBbjjKffoaQD2hONA7s3bA&#10;yejYXIqRB7sGYRsbYxVynfydSWR4CIiDmNsiSmv4eBB5hYanQBZFrlPkGkm/lFpThywqkS/CIWZp&#10;jWSpSquymWrSMalepnx8hEuLcqgGR7l28rvQkbHDwuHI1xwF2hM6KWsJLwiBdRbpaBAckBQEg0Yb&#10;OdWmSUR/ocw2nVdGTQPckum+nSFOMLFnlQaH1Ao/tuQw1+b2/Kd2vTJhbDtIWWG9rWd6svtEtC0e&#10;NJY5Fsd4SyEqwiR4beO0fnNh3bSIBZVxiwMwmBSDE4tkIWAbjCuemHge+9H8E6EThQaY5p90NMIM&#10;JqlSS7RUG27pZU4BBuMXoVUZsaSho0G+SUcDEiw6K4jJBOOubaKllEJjcaPLokCKZ5fVs4DTlRkw&#10;mMN1yuzhOG3G/oqwSp+kggSSsFrhm5GyvpsqowGjwYHOyBjJbEmVoaNhc8xATi9jhC5FdQCpheIB&#10;ucZDnjzW02RXonZpEZEBPY9CA1Q2p+jw4H+oDdD4wjGHT4HjIYwYIVMKr0kZ9MmImyW5CbU+Zz+I&#10;PfiiI9/AhZNbKFx4biNhdtiTWRIn7YNZagocMIZXwtIXCFlt1qXqAetQ74KtGfoJNQuEbeUaRQp5&#10;AbkiRGJb8KwKJsW01JdyFrtYOhEYYIqmYLKo3xHrT7xE2U/nT+NQz6iooVER/LQwfGpE2hhiTigf&#10;4thA7TjE+nfiyhWX7e4li4uAJ9mLk1dLcWeowU0OAkWp6YX/gqKyNcA7JjEYp0ZY4e6jz86Npu5c&#10;XXSbEHAKZPJ2xFJP7M2LPJKRLd4dYKBH1gred55qG5oPyXnQ3uDaMoPITsoR2YrAGBo7Ck2MShn9&#10;ZAZUCCWNnvZV0yXgPcZ8Co5G74asgZLKO4Y9ihdApIwcjJx1pqf0slhwSAAxKz96GX7Kbg5Xhx7u&#10;znjEYAThQ9UBfUZJUkDobYWeg/UwF7AHKTM+mNgj5ETvQ2Cun4NBRmYZ7DKRCND+YNKKcwV2eTS/&#10;aCA5B8BQENYihWNNiXRoCeUh9kPhPP2CcrETbIWlEtwZPB5hh1NleCXIWfA2P9uSaJ2IyiSgA2Lb&#10;LSsqql6OikA4B3GGWpabcgWWMQr1I1ID/tViiMpSkSNSXQyXVaGRY0HBwxJuGS0zglFP/UR9N/fp&#10;zcmxAzYCM14MFESlDUoNrQZ4i2qi+Q2xKHTH9dCCMd9LVEAY1wXKZGaXqGKQfpA4dr7wGGBd0s6c&#10;VsHbog3CYgHzFpJzMIS2uDF1WTbbFiVym2gTE6iIuOrRxWxso6MWuzvjFsluIME0HBeKZ/DcS65X&#10;NDX/uNBocStsnc6OTjI9KQnC6QWsayT5iQ235krDelt4NGi4wWiEvCfTk7D1VuHsXbhEMK4qNKuS&#10;VEkk+PKuA7H5utNPrYFuuASdWYsQN1E+adU81FFqDfG41BpwX+XJRqGp0PXtETMaZ8/CFShVRkss&#10;YoDihs++E/M9tXjmUGY0bsxi8+ZMC64n8ja8f3ApZziCsaJx4ak49DUoJ6XWNGQ3CbNGcFnxAD3m&#10;UFIaCDlmXUUnQt8EKhyoE2nEn2AYipCKM77uwVlyQqE5gpVLhBBOCLxO8fEW4SWbaaGu2os9lqZw&#10;CLly1kIpd6NLH8SDxbd8/yDS6dsLFdzzIKExdEg2y3CKIoG1jupmQyw+INeDQJ9Ck0Fzq/jEOMgA&#10;K4BN4BFly1WoGnhfZVEwjEiAbLFdwiocZvBOPMeK15YFYMKCE7SYoCixdFnHiyOCp0keyNacAmKA&#10;ll4hioBNjZkbO3nvbjoaCo10NBQadtU8Cd2lOZEnhBeBJc9A5AMHeoIVgVSZGaNKhUBOUy7YGLnK&#10;bW6YZ+VOaq2mFK0KO5CBEfxrC3VivKDzoLXxLdixWI+xHGHx5K3h3M44SZGSzFY+Efp//BZoTsm9&#10;4cYQHZLQdhQbnwn2ZuQokaYEkKyxw/FRZC+ziW8L/5AelhgjOYAtcKEXL3qN+cadBu4sYih3uRUn&#10;IWdyFOpOoajIbcaXwYiT5FI87qQdxq8vTD4ygYL0NaAzIp7cSjW4wmmHo4PD6JDFAn7mfSamFXbS&#10;1CM17Kg5C0NfibXEUos0KA6ECIAsnHWMPxJExQpC9VyCLlNQ8HMI0rxQX6g1ZYrOglZ6QkUOZjHS&#10;mihwgMGa/x4CYEzI6aH454sBZTqDaaQYngARKNBQuKDUcbacKPJBYZIbwexWrMC9E4NBsceFsSl5&#10;jRI8DQZKrdHmptPbkhiH3y7hB8AdIuC2ulaPrYJteJIvIlqke4Aft2GWKiOHCZhG8iPFxPMsQHNu&#10;bhL9gQJolG6bKvNKdWgbbpFuy6EKjUxcL2MGo6u8WIuhAwkWMFhgGsncpZhBDibhhUIjHc06oNFJ&#10;PSunnbNNjX+d3GhXEMYhPsHYd540u05su6WdAaOx+Kgy8xaCcVFexMm1Aq+BykVBwapSMEIZmiQI&#10;kb4GQ0xU1KwbgDl4K2VnzEoYWo2btpldAPM5FIwBtQa5LQtsABrx7lSkFb7hY4byJME61QF8BA0/&#10;07gtSDS5abDphAkG5Mw1gMAq2sHEpA8eLIJsiWFNI02w4U3ZlQz5zJQYxjOALAQzyEeo+DLoJLz1&#10;CVtG+qMFPktIxvk62XKSbSahIjOOxHAc6kD6YtCrBlvdNFZYUOAi4hPMSIUyhcaeJyQKQ7QL7rhI&#10;hzSFujIYRq+MoTeGDHsZjHvyrKspDdCC4d3RiXAVUannmcOZTYSzL8nfS+4gSQb4oi8RyeSNrJB7&#10;HQBLEnGAuOFbIRyHKDS+ao/WhhIADq2yQzEYl/U2iK9ODsSliKrFAoaxCO0vbibcJNEQUJF5o6gU&#10;UJClzeEFq+AtxRJSoyUe7+Ecz4/p1266gHJyHjoybZ0/BY+GLnI9yOqN3i2FTx2GG9zDha7SgprA&#10;xvCAABPVy0wk+xgvZ64rBcpwDuDW6qtjr1FfVbJ7mZcDjBKSACuSH0loJMpS+ggRPaUr3koXUJlC&#10;A9wD4gu0gRxRZqsMMsUR5waLAqk1GAOw0JHepEjbYq+ONIyP2Y2XhJKbm9kqnS+CBqjGqvdRtUYp&#10;BkJkztG2CAZMyDK3N9BcPMPZposrBTIC5jLwGhnNqClUmfICX+V4qcoI1oNjeaJCQ0QlpZehFJKI&#10;QBwlf75I4xbkViq6BPom0VVJ6gNhwXSCwmkU/Q2EDweULt7kJHwLGIlQN7QLiktJRccRtiPSH9iz&#10;c2CmEk3JgtiCChpPcrZONArKk5xCI7bkS1u7S3j1bu0sbm7T1DA9waPBz1c8f7UIBBg02m5bTDz/&#10;UUejaZ1UoRFm8HEEAiZ7anRa0ILmNJM9tdsWf3IGKJZYqtZgGaE4e8IMFiqNVmgAjcjopalBug0e&#10;DExjdIfwIjUQnAjoQK3ZZW7CltxN0AcBcsxNmLDDN5MUJII+RJ5DgyC3ODVNUGXw5oEIgD4ww62V&#10;60eqjMqZE8Iu/DcXd840sTiEn7NjIuvWXhnwPUAaWAwLJiU5U94xon9pcYuA4yQKQKG0qPUHuc6Q&#10;GlJVmggOGgrWrpH2jCWU1ogqZ2K6JzISM8zMlKT48CAzOZMczmCU8pqF48McESv5m/ugBghSeJGn&#10;7Fw8GC9VWCQRq4JEGz+a7MFBasYKdhQdDEhlUYmO+5ZsCUoLLRt2xQR1cwEDeXDdQuqTFYwcUIq1&#10;PZcsd+HLao4KsH6pjFJZXGFUnQTaYdktAVJiNSK8Oykofl4GfuYc4LLRJV9k0Rta8EiszZydFDFC&#10;C9g6NYh/oMQcE/YUkKRgIxKKpWCJPoONvtJq8T1V5rSNLUaYGZNIbKhuVGfeOikrGkYuTGit0IjC&#10;i9US7sLIQeN9DAYhK3ANwCFOsQSgTtE38SO42/PRgMJg+4KnB+4wHJhRYRxFAiTCNFBVcB9xJlJ5&#10;ody6GcfcFXz5OmuKfa/5mSlfIfmqiYMoMegJcJsOdsbUlwTONSj4EWpjRqckiFD4gELwwUScbUoD&#10;IYtDKJtjIeCB/laGiONYWaKrJGAbsJkqQ1cCZiz1JZgHKKFwiP2NQDB0T0LY4Ss3NjFUQ1+GzV0W&#10;u7+GxNrJDS+zrEqY1BppYYoLWsWhkQF2oYLI3xIXJeGTJOF6GvueOvN+30RQlNh05hd4bYDTQZF0&#10;Yoi1lQL0qSGwYCMGsAB8SWXB2UMWuDTFin6ptbeQNnSQNriVcq1hmcTlxqKTq8ziJbpaRVPuntrE&#10;D9OiglZsHBSapW0LVp5EtlFrMAUn2kkSV6SdWUe9TbehFZpXSKERtp5yCz7neiUdjaoy6lAC7pcK&#10;jTInx5XvrDJK7bbJq5QMuZOUmzlJkiPTW6anFbK+T4iiUg8xmQUY0DQwDe4VIDVUR4TnBmeQqE0O&#10;zDqx7yRve2HPs6AMg0nqgEVGoaGpUTo9KovcGMnQQ8nOn8xzNmM1+P+n6y/A2zrT9A94Z9omsR0n&#10;jpllyWzZlizZsi0zo2SmMMcxJXEc5oaZHGZmaMNJ0zYppE2ZO9MO7uzQDhamvN/3e95jZ7r7/b+9&#10;zvrypIlBOud+H7jBaGPDDcFR1k9Ms6Q+FMXQ4GiIKgwX5YL0ifwkLLscXgOEKOjhSuFGmc3cl7pG&#10;aLio+NkacHAhDNGAg96EowYqDeRLdAxUJTxXDJuZCnPh4C9sGtWmiUAJarISEAfbCuIKHCnOhtSq&#10;RgJAMAlnFw5FCgYzKydWjBwpfCmXSElNgLIhpVAO+mBHWl0DQu3M5sZ0GfRg94+LXQsjYcLSmAdj&#10;Q5eI301WETDhGhHvHm0SpwWlWngENLQtTENZS+EpRYUir5VYGYkfMPNma2UdtgkyNRdhgTjgRWbh&#10;15UfmpbNVt7XwvHOU5QyLBHHwiSEES4RyW7h0jpB2JP1NrBFnSKiSnkdhAEkF2sLZtiqQ+zTrFK+&#10;mdwiEmRpmGBDFE7SA7weMR9QoKzxEkXBoCktYGyb04z5xek1YseDlIHVuGxYjTY4DQANSSZi04ko&#10;oayOFgniv0xkeLbJkCwh1r4ckRG2Z4AsdSKX0qaKEoXRD4nJsbkOP+W1KD6qfe5lQpmhWyHNMjy7&#10;xMh8qhptWjMXTp2gDCUMGm7wSBM9c5PAcogtrAaPfKwovCHdSOkRZC+Bv2uqajHjDVJRH5Zbih0S&#10;lubiDiOz2Gw1D2IGlE97xTI7MCUfWKHsAhOFsyNwIz8Gk2ZOuFDs9GH08ENKX5ZFB0QR5J5IHDMQ&#10;IyjD/5QFOWbAhKiwIM+h+oamXBOVD0+vTNl0gkQMgGWujJsSG1WSWhlaiZUn9sOZxVDJGMpALud5&#10;ge7ANFAODJU0LZNERsVcvKERuNAz+Cc0OckbXzcOKoKPQiJELeSHbEgHPQWhIrtjIEYuoCcwTFon&#10;NIwBofByWTQj3WZyIppH1yEqo1KLqVQrJwEa+iblREPTNGCAdvVZ0qggBDG+EsKehxD2RBOlJVX2&#10;Uf1ctNAVxjS4RqCkItXFBQIPiyeWTbLeZgcWIFt3Erjh7AXqse9EN0FFgzmTmOsQr0GQOEqKyAQ+&#10;D0q0kfsLmR2HvcGGRDeucLNLpElQBmsFTE8iRUkIxOCxxK2JVQrx1dJTCNDw8ENLB2VS3YTXj1VN&#10;Jj2tygOshq/J20PlCZWGm0bcOYmIIqIA9VM2rPM+gxvF5ijhIGVbRPGi8uGsQSm5zGtwmcGGRmUt&#10;PhoJyeyZwZCn0c7Uls2LjZRLgIbWJpLYkHSSc2MwSUvKVHmjPP8ChWreDN2GTJWsiNzCxPJKRV1l&#10;1kNMZQsxlQSM6PCFiTEFpWSKgX56noTnYkZvtAIrynBHef1KVZzCfBQKMhZcBiqpeKHeEAMG0AC+&#10;UbkluG2y21KeMgmhVrul1MGSiNEvTjc4dcdhAUPFVFCqzyrwTpKayxWgiUjCnU8BjYMGXrVdGsrg&#10;+cjGXU3cla5SUdrstK6ckIDgYBK4o0wADTkkTM3pOgVoVEKOpqvo75uEt027FJKSFpdfmFpVba9t&#10;sJQ70VuyDYH5TUEUroTyXkl24kOZtoIvTFujipxh+K1IKoBM99W8UzblsJOYEGlAw0SZVW5cPjUR&#10;ZkDieSjcfHoEzBitGETkY76X5KhHcJ8qaZa4atYZZGuTzxRPOSrwZVX5ozosWjZ4cagfFDqI0QxP&#10;OzEp8ZVNsfD6wCAbdg1IDeRi3iwjZ3qlROSUJGo7Oa7QvjBmxtManqGEuoirsfTsyCxhn+szS1jJ&#10;0z0Juskenearv4oBthTugD44Qvjb8vQo8riN5cisDiNuAeogjBsKKGbYCmXw1sJti35KIrdz0ShI&#10;8DY0UchZ6NrZmbK6ZcopDXKM1Lwc3uyzuVExh+XCOZeJhHIjSvKmn6KlAGuI3A4IA2tUsgA+vKFu&#10;EOIY0ASRh6uD9A8jl/QBZT6FTQSpuJ7i4tAHNP3D4D6g6SPRSN+kAY02oNEC5PqA5rkXRbxAFdPH&#10;7VPplmr3BNAwEsZ7gsxcVJui3RTVA+lOwYP9g12xCoazB8qoC2dybCJwtfCLwZTfGoAfGp5G8fiQ&#10;g6OUOVaSofHT5rcFaEAZV0Oii8HkwoxK2gFJt/KMIfcjHTojyQHaZo6KBvJ+35RX+ibBGjcuwZpU&#10;1k+M+imDQRlc1MjfwqURlS1+rrhbIRhBsCsp2motzdmLNiSGPiu9kLtTaQXEDYfzB8Iozg/xxaBS&#10;EekuPF3M7VXiisyGOKuBFdY0qc5GouaAQsairIooZ2DrMXqQkU2kmegckVMq/SdaBMxZGHD4JWfw&#10;ABDnQCWP+Fv5XUEYg1Jsgo1CRQPcwEnB1BIuXJgdz0B2+ekq657+xULzSISAHdO5UifGETKClRgw&#10;oZkTM2AprQqS8EnUAFYk4Oy2C8S5hrSTJnq09Drk0WSEM9Gsi84jw1MqONacAjTCo3GI/wNhzApo&#10;lB4C5yrQXBNYMonPIuoE4jJTYVDGjeBUbtM4a1RWibW8jsku2CotpDan1+T1UgaKgsyH8Kbk1Oic&#10;XEtFOQIIgtkiccNjEcv2LbuMnRe6BCaaeomvrtRns/0lc5aqgfmuzV0FV1DRwJNkSCSsHEVxFEVP&#10;DMZXucYCfIvJtxGTCuoFphVoDuQVrqghd1hQpr7Z4qyLKigLSscgRkYnIkSQ2kdMFZjUEELCRZ0L&#10;B5f1kyj+VddDEKU+pzKioBqtgB+jYqie0lWBCDL9hcVHCwNVh/kgskZjYRU2pvFQeEtrUAyggGGk&#10;rcXy8u1gCdM9EUobkJwLrsG9QIhPA6X6LwVbCr8kIMEqzqGINkl0ksC5XAfMYx+W6OJxwZopE7kD&#10;Qi1UDsgpVW5cpezRgZj0Qtp/SNIEHkCCpVoMsmRi7oGyjAObd5aOgZU2J/oQLFlUbhwTUo557Bk9&#10;mc1FxBO7Rvga9QFPrnh3KiERI1dxy5QryIU9t1cAW2YNZVAgSUbl/wIayaj8ceukgAZdpWZJ83+A&#10;hopmiAdqKEXsU7EJcGpkw+2G3ElQxsOTjAWJdBGg8YOtN8Q/RFLsROgk2dvyI/oSVhlCy+eui/KO&#10;SvSHYZVoC2Z1kihYQzAINqX8T2wE+VVlzaYnBjjBlZUbkcCR9A5QjMTYBfkpmWp4vkE60sgaNN4M&#10;wOiVGOhSzrji6h6dIkCjTIIZxFAGg/QUNfGlDWANeTc6O+VlOZjCR3SYMkqIgYiRwTwFeQhkLcCr&#10;T98gzVRuXLGT7ErI74xymbDoMwrwpmU8oWTQ0k2gq8KeEnMDVvJiDRFlgfedSHAPSwFZdYs1lDRi&#10;fQMFjnceWgoEST6glcNVAAsLtsVxRRyAqHj4C0n0PlBg/ak1ohJ19lyo/TCS+S6UG/QawIpvQrJf&#10;YkpUZoG9poGgAph10O2YYWnCMTJJJDcy3sK2OyotM6emTpjBzU35kP1gwYgmoCWrvjmzvtleJ1Hf&#10;hDHQxsMZpcnCRiA+vxK0cqOBlcZeMBegASixIlMC7mRdWr7NWcdKHvk15lVu4UZmuhTnQEZyRT18&#10;DSCPf6jtPpTJIZNjlmUqWi+TGLlia0VlWo1UNHb8ffPKeVux5jIQSwB4oW8i89OaCb54svdhscWr&#10;LRAjZn3kcBFxjQkx7F66IVz7JH5PhZpi6hzL85ZVxvgDdINmFZyWjykUhUxKLYkITHnQzaK3Lgmw&#10;ZXlaUPCnDgHUBEdUJjcRSGr5SG0LuOjQyonvPUaxsiSiqKGUoIHyFX9P+hqmsFlD8MrUsCYxh8/F&#10;3caKNKkEYjqD/LgiB4QXtlpwc0IzcMBhNixuD6q1JzwTvahEXAI04h/OOIaiRvVfUhyZIc7kSR6u&#10;omKQvsLAMQST0JR8VUmJmQ5ww/iGrGdIPaAM40jKdgp5P2IVOE0JYGG7l8xiu09CSHg5exWle5LM&#10;A+HOGBIH6+WJYxuDiy4XMxpiY0lZwY+GFoSJB1gj1gvkCyAn8uYKVJcwcoUuRwoC+x/3YT+VcuYR&#10;0MDWEzOaf7dOGjlmwIAnBgx8fMCAx/9d0ai+SVoncp0GD9HW22rDLUADyuBKM2gIHZOnKmdwPxcv&#10;P7IQsCgHaDxkVoTZlWYQAdyQgiAJ3Iyy+QUwCqScwY08xJxKvHxgQrKGO37ajEZvdA0TrOFG53wm&#10;exwAZsjqL5MtkTv2eZ3C1CAGjMoQPTcO0gzG4tKlnKGBor/APlJ2TPD3pOVmfmYsRYzbIOM0lGwF&#10;VVG5lQxQlAuf8JoglYIyFDUcvEpjrQbMTFUSM8Kyirk7U0hElQz5JowgiGdi0uFjpg9CBpEUlJxJ&#10;DEhyZS2B9uzF6AKiUB4U0rlk0w/LZhoiohlHJc6xQm5fOBqqtJEpqdDSYiGMcGeTn405LkMNuMIp&#10;cIVj8isoXuDpxRaUkbtGmhrxzxnwd5x1SSUVxtyiyPSsKHtOakVVbn2jpajUh3hcrKrC8ffBWthh&#10;Ka70i0v0iYlLKiiEzleAT6jTmVxWjpwaakwK+7JqdAzw7gh7rRcPKoKWRFRJ64R/lYOVpwSkyhRZ&#10;kEWTnqsFn3SUmtEvPBSiI/X4qMeYqWsIZkLZSJ5kSEo2BY5suyRcnLcgTTgBGfmwb0xlztRqCfzV&#10;8sXFd6amkUUVPBrPuNQQIkpyy8QigyUA+ELlCOkDiIF4KYGcNpRKTILxbUDsk1hew6VET5myVmMe&#10;bLRFoFlj0ycWCmK3GJ5TStAlAXIw9OLLiZQtDUrHGoZCJg2UQenmbYXhIjnLGEdxcRswnpOVDSkL&#10;uO0x8sDlF4cq6cKEokXPoka/DEeAmEyZqsBhkQvQEeYO96GKPSlAK6AovDWmCojIDRQjvnTuQiBk&#10;WSbMGuY4NFCiemFNIWRo8E4Z/cJQl+FuLgFVwgjLI3OuNqqoltAFX+5zpkLKsou9O+tUGjpYFDHc&#10;z3lV+qwKlBZMhcVeD9YiZxjkAFz3k7Mho3EFQxOBhShFt8adMclxHmYU+oyOhDW4bLHuYXFDwmKH&#10;culjoNKQh+seHDGYqTBZSdQ1dCd9um3NllyyVh6jaaKc0fomTXygHDz7UKZ/GIwNzSOgeQxLmv6V&#10;Ux/QKB7NYG0TrsjB9E3sntwHMZcZOgy7c+Xch+m5aJ0kcsHb312ARj+M6XSoYUgwlldhgjX+oWq2&#10;pHcPjfbE7ApFvyk1NElhTWJKiMkWoqUgsOEGaKSoiXelhwqHZ5HIIIDhORdwgwUvZTmjGRockJtE&#10;QTyfDTmVeLJC2QRrGAbjXagKHKobcZ9k4E95CdZQ0TC0Z6JGncnqVKnspbdX4dxFSlBn154lV8Ga&#10;FO2ibGYzjf8+QJPZ2MJFtU+JEZVbhNubb1IaAxHS0bC/9EtMhePD7E0s9RjQqNQEZrQ8CfF4Ypdj&#10;P45HZwN7cZkR9hFAQDptFC0rZ2ALHjAlEkkaZCpSu/H0InfKxFcBAo446bXkNuG00JJN++OoJrog&#10;rcJJhHaGg8TIdCoaiJ4BplRraZWpoAwXGxKdkovLChsb0yschtQ0/0RJnsT9B94A8QPoA0yllTD3&#10;yK6HegNI0THFEBtU6ESLIEDDVkL2ejJmpgFUiycus09iCiwegpyyGpos5VUQLD1gEsckUagDNBAs&#10;Fb3djHoLoamQWUurkqsa0uubs5pauHgN1UdmUoRb1WBp5sv5HJsKNKN0p1tRsnjE8fTFyQDNMA4Y&#10;nHqUByuB1gyJbXg2V0NfasawJpqCCCUBPVSMRWfLSyysIgRZkWtSQjMKrdVYyTTEFDn7eiWksLK0&#10;tpOHHZRRSDgkwmtrFT9JC71kUjmehOJKI4thjjF45NnlDG4pdlTOMisehkSgjAxiFbggMuKT7MFS&#10;2lCJUIIRKYnmoDgaRVJxNbw+9JxwC/W5laJmYsEkQMPSHR4NW/YikoLwkWD9RBKZZvTrkUCFTh6D&#10;5Ldw0zIDFlJYbiXFFGwdKaOYdivXG9ThjGZiRNjNLc0qCu0eyQdkPWsmJEIm8DKmwm+ClYYgmXc8&#10;gGBPjmrZrkjfRC3jJkADxQRGWzScYDf0B4SUkByrXaFRQ0IiiBUYTPQjBgx0J1qiE2tlDx/2y30o&#10;g76pH2h+ookPBGu0jErZOmnlzOMEHFCmqBlNn3pbS4/TUhDwDFYVjVzilyXljBrNDB2GC7HY9slu&#10;W9bbT2BRLqLKIObSAI2nLsIDQqHY64W5BMhUCawh/wBtqDepIxh0mzHdSQ8xp4E4oTgVxSYNRtMV&#10;hp4blDFyDaaEixZaDbRgmbPKFtasvKM43DKDiD3OqwBoMPWQ9jW1iOOCN0zEeETwqfml+BhyFpkw&#10;9M2nacJjkRYJUbXMgBWtA8ofjjMADVR0yW/kX5F0IytzQRk+QY+D/psKFuZ7Wg0sGI5i0lqbiDGg&#10;1kB/gM0VtQZNjYSiRZpI5zIV15JFxYCGU50VDBlp6dUUI012WXaIjz/04vCcYmJDkEERHS1lmnLw&#10;kqgd9vf4s7ANScuXnIA4K4GwSRWEyTbA9wNussUhGOMFVNFNOF1lVRMaWZ9dU43/C1M9Wifojtay&#10;GkJLPKMxfremlDmgDpsKiv0ScHtASpc8DNcbrDDhQJNanZoFUlDUoFdSYduWWLz1ARqZ0UimpWJj&#10;i4MXe1BZWBgtw+KJoLIEJzPQLU6vYsDcGF9Y5ku8Lwp7Wy6VnT49V+b0UQnEEsgiuaoRX3FG3ZlN&#10;QlaE4qiMewgScEbmENeZi+2GGLPGppEjCvOIRlJrYQQsJO4iXaSqmcUIqUU9UMM0tyW1tkV8fwCd&#10;qsZE5f5D68etEpSUCdAQm0H7Q2eKMDIirxwVEmWLFzRfznNsqKw5KgO7PKa0GgsItlqaz7zNScRd&#10;E0cCKMy7xjiZeyzULp4y/hQyLL+N7L8pN2QiI1iTKFgDWY4MQncFPYxvfVLygjOKIwsdxrJaDic2&#10;CbggRTCiziiFASx7a2m1aLJkMARRMCS1UIeTOXUKWCOjaIBGQmwRbcI7jc4n/a4mPM8ZklGGsTmq&#10;S3cTZZTQCIn0oDdH9Q7QROexVy33xwDUnO0enzE4TiSpIt1Q77I/Cq+0AkwICUeTgGmqaYjmnARc&#10;GAZTBSv6DECDKojUAGjBKIQGixAhCtoeHhFi+C20YEKuwZqgQbRO4uApQCMzYClnPGRAgxWnVDRu&#10;fRXNj4FGjWYAmifAGgGavsV23yS4H2gG97VOfcxgGc2QejloqMdAeHrqq/d5X1HasHvCjMY/1CPE&#10;QB64pz7SIyzSPQS3YNmWDWCCHWgANZlsB2D0LUWNXZdk11szgBtv7k59rCvCS4oafvlwuGfCoGc5&#10;50MtrQz3WazIsACHPemZi3Rs8hTWROG3muPgT3iHJKlSVTQyeEvKwbSV0pfLx4QfPe0rPrIia5Rl&#10;LXtuCpb0QrCGgpnFjdY3Eawl408NaFQvRllEPcwmm7Uxt2NGHdMNOZBxLaCcSXEQPp+hBPhJJAEm&#10;FpLZmKf4l6TW5yRX1tmriW2k/WEEiz0lWpsGaxXdOx4oGD4ivaOWUQ6bsqe3UquL5jslV3HhEr1o&#10;LUm8zi6IKy4njAWmHwJu0gsQH6FyzG9EvtSYU11DScKEzy3cFGLNJpItNqfYIxpqb4rNUc1cJior&#10;D1WBSvDhF+c3VTnlymOc7PrU6gYCsHlQBWhy+4CG4ggxt5jjc7abyJyzwyrGgz00PduQQRI27jNl&#10;AA0uVognoBpzVApHpgKQZUMPmzkB8jG5tBQycolHTD0/P4LA6PwKfSZcD9SwlHKC7EP4eWLT8fel&#10;pWXoMEw9JEzowZpAWy5LHOoCEnLYQwE0KTU0sMTdsNwpA2VINUD3QMotJRW63JjsMsKe6CBggbNU&#10;JvIFiIGbq2wVSY/NDcmqiC6pxzE60dmIYYjF2UAASyKD26KqtCpoCg2EfDMdF1/n+HT/lHy4EeI0&#10;TsGiAU0ic184LCo1qR9o2BMhcSLhIDizNKLQiZhObMzL0QqgSCoPgjWaUgBTZrApZ7D8K7ULT8BX&#10;H7J1NhUTFTd3qQowUHZcUj0xxmZy56AnEmloKqEI8GuyARqG0NRNsKJxj2SzGZWLpV5FUGqxF0yc&#10;hEw3o90tTsSoylGb7skeSFhVGkErJSj48BjTuGnKBQ22ngWLsr5QAEwUQmNAGZVQIuRgTF3YPeER&#10;Ie4LLJsCdXCC3fxC8LQTuRMUFoAG9xmAxt2jH2X6gEYIe/8m0YhMkjGwqmgU0PyYqveTn/RXNCTO&#10;actwBTRoKWWfTTmj1TLisCdBCIJqQthD7oR4PJg1u2dYhJchGpk5WEPetrYtG+RvcAmMcA+L9aGn&#10;iLeFmNN1lowwa0YgofcADeWMAI3ouTlRudHZZBPPCKGIhRxPEal6qspg/pLuTUAX9CeWeWwToRgU&#10;EY3upICEcwX9lxtFyZoIfioBJmQmEsO92xcgKUsQLNriUymzNYsGRTIWoFH/iXIGN381AY2mOEoF&#10;2vi3NP/MQYlYSa4UuleaHK3NRMdHZUnyPEAjxkv5eDhVBjCiphQy2mJyy1OreBRrrAx6GKDWNTLo&#10;YaWdSvAjLi119eaK8jB7htpPC8qANRzp0MypsAAaF5pHeFay3kbHkEr4nCGT/1phraxB1giC5De3&#10;IKHOrqklZ9Y13OwabsIWACEPagaIwvhd0RkRSos7r6zqhNmY6haV6hatojXZ18SnEOHADIj8Vq1+&#10;iSXduUgqGpYRWOFEinN4eWIBAVJOa3m1hbl4ZQ3WfOm1ZN020MFxpTFORoERl0zbaGVuklOsvEET&#10;sbYCESjimKPHl/JIFOnSyZAFX6CrMAcRLgyZEOTMD4mRioYHD70SC0FPNs3KQREfTGqcpMpGuhv0&#10;B9ZqCeRKKKslOlY2gOZ0NJxQ70yl1Xitix9gdBKzz0RgOq1QMTPF10YbJNNTQHIDZXBTlLCd2hZT&#10;TXN8ZX0s6sTsUuYXlGMwFaUvLnMG2yR3DaBhgELuoD6jlAR3/IDhnUPDHZoAUoik+xHQ0BPh9Ruc&#10;VR5RVG3EX83RhCFJXEmNjHiwKKWjgYxnyh6c2Ac0akuVqZZceLblEs8SRBILKydlLcpJyZaAvTvh&#10;LSHpJQyhvcXfk6+QxcUcGqkExD/aTNb5TIJpsjD0o6ejtnI12rkGx6lUaIomCh/2IelFuLhxn7NO&#10;UYQ9NB+p0Ov9TWlICwk1ZZRBk8Hxz4MpyY74RgUYNKc6oe2xxmGxHcDFVjuUp9vVNxAiC9pGER7x&#10;1P/vlZMMaB6x9WRbzWxX9k0KZQb+aLetTYJ/8h8aM5iCpU8W9SOgoWmSUAXy6DD6dBOHvZ9qQEPn&#10;hu+WTxCFFlRCVBIEg3uSDa7DGsIwEKxRtsGuyEMxmsUtmJEw+bYwfRl8hidQwrmFxVDXcMGv8Y4F&#10;ZWxQpNn2y/iKE5tsvUipOJQ9tR2PcY4Lfa4jsqAmik41n27WwbwGC1XMjTAfgZIXnllGkobGtZF4&#10;XJmJCB1G3PzJloRbhc4NGFJbFfCIhlxFUEr2m8q+oQWjF0sT5jF9R0JaYFquPrskuoiDC6fhGiwg&#10;ofaIHDbGQhnCapNxD/4VNGJ8feQ/yZX10bklrKih6vG8WaoY98AJlrhYO5lKtahXioOScULjYEdW&#10;m8zMAiIZ6fG0UYOIZ9MWN5zwPIpGZN8ZTDEgGUfmFSWWVSZX1aTV1VsdNRxWsqQLT5Bwbid26LRC&#10;CWRLpBO/ywo5NRMc79N8iqEfWzC8YMy0QtH5Jfb6prjCctKvqcioaIRHIykICWidUGCijeBibMxe&#10;XA2kGzNrxYuTTXlOQzO2fulVsn4CaiFrEKTNFgnMha+BskaGrPlOpp7MOxiKqRGvXEKok0m8+BAP&#10;lrDANA9ISXFpkZQbeQ5loCccHJRi0AsQFiVXNdM3SaRsUTXPlfKsy+CoYOXP8AuL31BszJRJM88S&#10;hnuQ1jQXRC3oEhEQtwTDXVxjyPOygDK1zTEVdWH5Dtoo32Tk2oihKFrzMBuyOqoMWagEJD1d3m4c&#10;17JKyeHQwkwkKQm4oaJBoKRmwDz52DaHsI8vcsRhDFBJHksTzp4wiQPIfhLdo3RM0mf1lTPKPasv&#10;eokuKScQx5m04gB+KUEZMc0TAbApw8eawwjZJ1lkUxRBDJtl3mwmbLdIbU55bSGIlVPIQ0fmJxkc&#10;n+kWn0FRM5iKht2ZmVCQXDomgx3NYAHFNSZY0J14m8ggxrkR2+BAUzpJR+x/4bL5QElHisgDCNZg&#10;qcejig2NXxgbbrzrmAfTOgE0kPSUFYw/vDlWQEickDqKq574XYn+4H8DTb8eW7yApa75MdBQy/xE&#10;KpqfQNh7QXkGQ58ZAH0GYz0UlZiTa90TqvABCBygHss0aNhjQ7weYz5EzotXAKMjSIRIJJCZo6gc&#10;hn1OKEhJ3Ip+QICBbpD59jBKANJ8QFYJWjFLo4jZemj0YH0MRD44Hb5IAUEE2hmDWsUJT4SL1CtK&#10;D9kK0XKDNaz9wvNIMqiOLqxhk00wIERsv5Rs4ZvnSfIcwKGARizBRaYg1Q3lBt5xuahafXhfBWUY&#10;x6bi/MwcR7XlCJdED4KDp/on8m9ZgngnQanAAtbuY82GTIXvBOsJihexrcH9k7q9EP5LrrhGxCTD&#10;J7aUY6RQJXZwCcleJhsOlaiQ4XGYKqupbrTEOJwfIKqhJIKeR10QnSMmx+xoARoX4SuKxZfwcWNS&#10;PTj5Y7BZwNaAKVWKX3JqcHqWPqeIqafknGBcFJEQkV3Aakxvz0X3FGLJsDvrsNRMyM7HHwsDJC64&#10;uT4m9EqoBBLo2oxF5dBqFNAwEjJDujMWOqgOqCj5y8mVNQyhudBMZJE8pZbifARoBHdYWlXXs3Sj&#10;eJEQskSoPU62SIAmfCKiXfzxN+hPMRe5lqYqlucffxkkOfiWClEQwjF263BhSLngd4d2oAVRSPYe&#10;5QxVDBGOeYgPiklTEgqJyJcY/GMbnBpf5LBVNZL3KuCILjTORv8FUgPHilIg5EbghgRksknNzOPJ&#10;M3A2RJfXBGWXeCF5hZgr0bHAlkRixhaRe1MVXcBWm2ee7gORB9lJxVwaF0bEDSzCH/H0CHVKzmWu&#10;HAlxhhbMgftnM16O4TnOQHuZF5m2qArUQEdW11INATH9l+yYZCJD8BMVDQ0aCi96fMFiUBLeDV2S&#10;GYqNrJkYviDdAp5QkIchG2ZOrPw65VhF4U05Q9MkfVO6G7UqYnQTu3ZqIqyLC6GbEukFUxyPAZho&#10;cGoQEuLu1Ac0ZP6YbCx/oeyrjErcyJWrHnFxYt9J8kGIypsVW15INMrZDpuIAHhzrnB0ZePsJY5U&#10;aB6Vt54mdOpn0Gh7JK2oeeTjqULjuDSU+Q8BGiQIHn3GV1Q+Lkq97T5UKhqZBMslGgfp0wAaz8dY&#10;d5H7TQiDdxAQyDAYoMGni9S7YYYYDWsGAjSBROJGk0uJvIIWEZRhDEw0AkDDpYkScL0GaJBgiCUP&#10;dGGYRTKDYEyDuIbtjEVaGwa6DGKS85iWMTMDaDBGRJZNfEpYVgmbaagQOMKIsaZkDCk9lFIbcJay&#10;UoXRRI9DEeEuwZhWPBAxTEwobUworYfOJ8GYYowkdRATHzfibywZUQXlkfl4UBMAKAQ8oQuCMhRc&#10;eImn5MQXS7XMgaz5JGAnijoBxrBw/GQKw8+cJPkYWCiKtUppEnYNytUcowkWTPCD+I6MGCBiMOKR&#10;CgXKJks3iGfJGYFCn0llfS7+WNjuGU0eRrMH2iVuylgbjyt7OmjEMfklKU5YPFmDI+Ix605zkHvb&#10;DNykVjgx9LSVO6ylFYmFJVGZuTB0w9Iykh3VwprLRt5lROLE6BqgkcV8RCK3Jr0S4xW0EbYqqZv4&#10;gU1lpMo4gCdm4dgMhqXnE0cjwKp8YRhjwQDih2Q/KFQa1aIKaYDPxY9G1Jg+STCzEdCz7M9jYEw+&#10;lKix1NSA1TiptUzrlaoghTGEpbIRVwdoAXBqlQ0CTTGPoqhkgS3qMtSntLGaAFV9xxR0IdDkyHLi&#10;W8N4UjrYNLxF7CYrAAD/9ElEQVQd8ABm9JtYURtZUBGYUUzcrXuC3V0IwWoEKwwajopic0UNEQhU&#10;E0Lkkz9ME/k47ZX41Ai1TyQLCjVYVyNulHMu32Fk9Ots4mLHhC4JIQKOWegJZCGlLu2fyBUPmwaX&#10;NfVRQBPzUPzbGAwX4fIrnhVqCq7gBj6x7JgeqUP5+1RzQg3LB2XKqLOkuKOfos5iDYJVGEnzLLBk&#10;OJXNHAceEOazBpJwU3PF8IAqBkNyUgA4hlntwxjGbkWos8mwIiBeBYA1MWbvSCMkGrfgcHHwxCcY&#10;+85+Bo1kzwr1X5IP5EIJoLCGuoa9kMqNcxeHX7ZO4uCphE7oDx5XPBrNMFiz1+sDmkc8mn97BrNy&#10;egQ0qqJRWCM5u2Kvp0m3ARpvLiLskCCAf/jl0D35RsZR1CA5HxIWRftH9zQoQPIq3cAUpdsGcVwR&#10;c1OwUc4Y4gjhBmhorLyo8FE5GVhCKQEU1GlR98ncVKPGuzC4peRJoIfKJ3KQoiYWpgy28tjTFxLV&#10;VEnkIF5qlCdqp9N30XahwaPNgbgBT0wpM6UXY5LPkD+pstmKig+v8pJa7DvF25FOSvyEkkEHc2Wt&#10;5Mzb84SWKtsisRCVtOk4GwU2QMPtKG2XskzXfCd5FGX2rA5zuPyssURGQBCVmbzdfMyiWGbh+8+C&#10;iWWNZI8UVaPhRHSLwykCS24LmL7W8kquhMLS6Cxq4Ew/M+ptiCr0PpJIJ5TocAEavgIQQEUTmGJ3&#10;DY9X0Sg10uA0NBG8W9zUVNwsH9lDZdbUkkiXXF7JqIX0S/Tf7lFGCMf4PGhAA8whWEcpGpldbMjI&#10;x6OTCRF0ftAWmhw2VPz88JvBTdco8yA260zfE+wsmzH3kqACVFcqo0LJuOWBxwcLr2Wm2jFFpeZK&#10;qEkNyfhmlbM0KcGAgoIOPg7NGpBB7ymU39hkQMRaiWVMGd+ObySvGw+hSuaiIZJhdqIN4060kdjZ&#10;4CkhL4VMdogMhZtbxVugmXUyzYkpwEgIuyx4uiX+KbD7aUY0+0suCUUQYXcS8btlbItw/8aVSsYl&#10;4laRiqaflSVTapYJWjYbDzx1kLe1QJddEYmPIjIoZ5O5Gtkn/hUMCmHiweLD9Y5vIZeqR3BykFrM&#10;w6g25Yxj1PeVT0jvgcXHsAY/2eQ8amRRb9AvixhKqpi+fFum0YmZzKdhAAM0CJpoTumPNGaz4K+m&#10;2FJWGPSqhD1hSMjFbUbfxLEBAYp7HidD4QpbsyBksCrFJ5iTns6a6Dg/VIexZrFzkfCDKNj8LgEU&#10;NVryQSCdirD1vPDx9EN5IJKjvkuKGgEa3KmwjpHYAooadtuaQYR4ROBB85gonvoit6WcQX+gzWio&#10;aW4995LLME88yWUBrhGCXcSMZuAQihoPCHvCo+F7iGhbeUQMAWh86J7wLtYmNR66SK2o8Yk0eugF&#10;JpkzsXsidIVgXFxp6JjgC0koAiG5Oknj9mEYzkgcawJafb2RJRSPHNs4TeoODYlbSpZEMcmuMcku&#10;soSy8X7IgiC7IqaIooZYuDrMBNDLEIgRW+BAyii3qcbOUCMPVEgMybAsACakOKI7kzocykw50RnY&#10;5SdXtfARWicHLHIVvgKcXZ60hFInXBiW09rGRCj24FRkktBS86uYR/iZRd8kA5qkDBjo2LjRHmPC&#10;IqtrxeuRlZZ8lIKIUoWAutRqZrFl4rSoqCimkhoGk/y+lCRsc6wV1dB/8cEraCaoBB5wHSm66BLD&#10;0qgFRLQtOk/G1eFJMCPo9QgqIfSS8LNBEfH4OZDSCw2HpTj+voWNzVCEhSWMw15DQ3YdBsB85aZU&#10;Z01IcpoEs8RZ0RbECdBYmSuLjaEQ2Biio8TDfCuJso5rML84OBtPhUI3ZAVlBrJZZ3yLAVWO8ABA&#10;IlTdovYWrLGwLaZ4oUwgXc9aXWOrq0tX1jzsvCmXyMOKzS/xM7GkS2BNjmYdyIZDxBWhIpaAG4bH&#10;TI75dkLFpHoiqZ381uRMnZ2GyMmomIQAZkD8DG50l3FpuCOaS5HCEuci8Tv4ovI+Eq2rxQFSucjT&#10;Gw8ZQhJXhETOOIMn0F4EDZczhnAetsUe8ZrYkqIGE598Gmq20YyE+fogBVwKn+QCeva4ssaESqll&#10;UHVTTcMgVc4kIIsUPhBnBGtkaAKsqDRL2TfRSssmVDNdU95dsA2wjGE1URiYnEsZJd7SMswSWTk/&#10;J9dgcn7i7VgREBaugKZInElUJLRcwjAWiQO/C6s6lqTct/wdpPyhaXzZHHg0okhIxV0ol1xD5jUQ&#10;R5imMYzjLMfGiDBlIlZEJBRrxg+T/IOhmGEGKRWC5G2LiaeKcxJzO4lvExE1EENonLeoHT08JXVb&#10;YY14PKjoFIU1T/yHrJn6LyBGWQXLDFhmNAprbj37Iv9egEbLtQRocIpQi6eBAI0i7CGnFPmmIiOr&#10;MY3P4zIS9gf8yMN1DzJ4GqJ9InEGNNI9KbEWcyaJQxgkS3vaJYEYVc5EwYDGrZaVG7UMKINBBrQa&#10;3PnF5ZOwamKYeI1suQxBRGiPxlqe3mQ3rDOZDSeQRlqAyADFtiSrVNSjx4OaSVGDqq0PYqTYljwg&#10;djqEYYv8T6EMj70AVpyNtSjRXwi+kfPhbJSMeriqETJIVH5pSBodb1ZsYSlrJkSJWFUqL06YyjIz&#10;htTAKcrgmYWipusBRBJKqnhO2FJR4sJkl582hirMAiFQZcXyk9ii88ogg/AsCeVMHi1CCKpZ37gZ&#10;4kllw2OcYoRldn5TQ34TruDiB66ZaaY4qiOy8nyVgctgBuQGM0DDRBb2bVJllW9SqktkAgZUgTYs&#10;RKvSG7D+xIiPiqa5uLmliL24WHM25jc3s582lVT4m1MGcxJoQFPgBGjoUsXBS3JmGMDzOUBjcaO/&#10;Y4pM8UUlhXBG7I0tAI0LUzMBmjQmAqAzHEXNZ08sPhR52lTqZLsPCwkFaUZTM0ADLYghtNgw1yLj&#10;rglLZU9HRjivQDH0EGVXaMGDkgWfqFUROsWYFbrJcNcb+pU9jzYW/2Dgg56IODcOG7fYNNdYgRuO&#10;elMpfkAV0JTAYjjWUXll/DWklYAOpdAwrLBoYahNiC21iOgMuTZDHEZCSQSnFNT4khUZr9ocVYMQ&#10;DheahsOD5DRJ7DcAkZDpZckz5Drjy2XHxNlGjE9oVqn0XDQ74kRF10Pho1IK4nn+s5HaobFmmR2Y&#10;onLgrJxeEt2jSeH7sSaXolhGhPymwm6nVHkENLIrhHRDeBMhy9wzeMIJJKnBOVhDZ4ctAV+c+w2I&#10;kSujQMcYWICGP6QsRf2Ujy6BkTmaQfH5Z65nwPJKzOfEeU6ScMGaRH/8MHEmN8RgE+HKDoeAyn6g&#10;Ef9MxdbTmhgxCx9CtQEUCNCADOK9iWUV7g5oJEW9pJIP6Jh++vh/kKyihJSCMn1sPbXe1tTbfUDj&#10;4jJA/GgGPyFhlQANzGBQxluaNObPsutiry5A0+9Ho7AGTo0u0icC22CABlUorRO7J+oa0p2Y1OAb&#10;2Ac0bJoAFxKCxJsGIxWoNHCi9UaW3Ii2qfcYnodnkF9RwonHeo8XVJnpIztIdo2iTNCwJh9XYLQh&#10;xF9gTUSvTutEwS9tjooc4P1jZENDxEfOOgau9DKw+wAaVxW6RCHKvYJkVgmIsRSAh8putSGxzBld&#10;UALQsKw1laN+RCclfHz3SAvFOWM5ypngFPom6cXYTPNsUBpovifIbbABlfqfna60ALLZ5SFkrY5c&#10;Ezdi3Dal/zKm0DhALEb7wzkTZsvKrGkACGSN3dSIxa9AA1S9ppY8VtpUIlXskvNJdJPtmF70qNBJ&#10;1BjF6W1KcUE4xuwj3haQgidGYUJRqa2skjyDzOrarLo6lNx0TGlVtaaSyhBbFpJxBsk83iLSEaAR&#10;1wiARuo1kBRDNtaiqBlNMOhSfSyoCnipia+Hr4HyOxH5q4S6xdkYZ8BSw0SZV0BQJtaCY46oKEAZ&#10;qhgIzYALVQwUpOo6yZMgXbuixkaCSk4xVAZ8KsLSCqKzyzHcUFRjGID1CcVOkItvBEBImGdKtiEX&#10;XQjFUSNBWhZHI/bPmLDwEAI0bgI0YrlCUBS1If0C1AHCEjjYKbWoMVXAMa2c3Yd5R1JWEPYR8tWq&#10;kmsakUSp9XkdoiFoKdo8hboGoKEGCaCoyWD9VAyxUPwYZRSSGZxRGkO3XlqH15q4rNFbCb4I+05d&#10;/byYRComtA7i9oAzMXdLRDYXQ5YCius+nypkE0Zs0jORwiCGEB8J4TdT2tA2AlWZEN+h4THEQU5F&#10;nR6diyEsub0qnZVppkjDmcvkYxHJM0IKCDNgIvoYA0P+BGLwbKSLp8qjkMf7Cs434h7abRd9PL7d&#10;A0Okq4BHMwRjvQij+GHiTB4Rx8PrSv/hJ0DzOIkDnv4CNDzjPOlqMiu7IMi6ytgXYh29jiTZUtS4&#10;SCgTnRDTmT6geezHQKPwRStn1DD4hX/70Uiok/IkB2jUjEaVM94ip/Ty07BGoE4ujK/6Tfbg1Iht&#10;cAw/NMWYAA07M9U99VGDVCICy6ah+HjCA8b1i3s0HJSJY0KMYzacMaTuENthiBgyEHeQxVfJRwS+&#10;YA0orjoRob2wugZr0JUxDGYmB9YILzOnjGmCanP6suXYiVLR8Pao6ayV/guIAar46Ca+NjRZKI9E&#10;zk9YB3ezDb5MHXDTiFswfFarkyekDg8HNiOSZBBFwAuVTpXSZJJIKX/IgIOHFhkBqXIohrlYM/G0&#10;+9uwLEHqwoiBhQjp19mMHhm4BqVk02tAJmaYGpfv0Gra6OyizNrmTNQ6zprUSmdfpGy/ECG3Gaxp&#10;TK6sDE1NHxqNOo7qzwg/Ap4L3ZNnQjKrcVgqqmG04jvjn5SqS7ETRBeVlR+TWxidQ8Aed2QB41gK&#10;GcCCHwDaKJaanJYCNBEAjexx+HUo/Sgkw7OK2dBH5hazEWcSxHeJzKF6p7JjSB+PORm0YybiAA3J&#10;TRRTlEU84bxQ1IAZ4oNBCdOYXFWPljquGIvfEn1GPiV9bH45JhvxFJ6M3qOZB6N4qmSBxYQYiiCx&#10;n9aKeujR2O4wW2GfyCg3sbImpbYptZ6Sk1FaNT0CUwmABsaTC1wEsbOwAljmsnpuGClq4qzoOSl/&#10;IBNDvUHeCeMBYiT1F8l/ZkdNKq5jDc0ATWIFdryVkF+Y1ErrpB5yoerF2ZG/UtRonBqcqsWfNB7f&#10;vDwadiQCRMdB4IJHSotECSNDGczV+ef9GRuB6GByWIfVYMeJV54y5axG0YbMmiG6whQZ6rOJA/4A&#10;Gl5JNDHKOJmaRazaJVczDkdBojXzsaEgRlWLSORm5tRkwMSf0/1xDEuUM+F2NE2qYwJiyFPUjCMo&#10;5CGpYplEv49HwqAwUMYoV2iMYgZHoj8YxqyDHkpynYwsjpEgDPIjOo7cOBXnBC0Y2ynpYIStJzY0&#10;ko49+HHJlQRuyMt2F5RgawRiSAMlVBpl5dkXGve/y5lH623IMoNcBg12j4iNS0mzJ6fbo+IThvr4&#10;MQZmOqNVNDJ8Bmsw2kI2LnAjQMPuSdw8GQkjR9BHe0fEsuRGVwnQqDFNuAvzGnwDaaAgO4cRLY7P&#10;nsWbfQ1NIzzFMDyxJJk7SIIQ6CrF2RM8Rl8vQbesk5gaZhEVWpLqbM6oGWGvVlfNyNym8fkjJhrV&#10;pAYjSM46SX1SkU8sRxid0HlpGUAyN1Eo49IHNAAWo01Ah74gFZUT1PWYIgdO99zWaQ0ttromeL3o&#10;9KhTqEsV95cKnwEEIRjVSFdQsilZJgY0mGZaIL/GFlVwVOJknlJbn1hZFV0MvbAkLKcwMI3DJ4vF&#10;E2c7tRI/Fctp/Ikz60ZVjp2aXTs8p7bFMWZywfDRSIriC4qHt0+bMmehDcp8eS0kYxTY9FOZDbje&#10;1sTk5XsZE13VK8YwFVpgfHE5KKaAhkmQ7MUGs6WSqDkLidQolQixRqWFLhRPBplSRcoenf4IoEEA&#10;jS6RTZwosFVXSHVAY59UVs3iiTKEkQomgWm10vLwvYjKxlFYzIlliGZFuk3PQvkgVJ1orHlsuEmw&#10;VqNp4p9gXcp4C0vzgJRsmShjYWckejjPUt5gLq1lcADQQGuKzXeyExTXvsRUY0FlanUThOyC4eNb&#10;ps2qbZthbxydXNtkQypZw9qbgJdCHlS1qaG8TXOLweVDDFX5OjD34E/y2vKN8PFIw2+YsXExZiD5&#10;2AYjuUSExWg/Razmm1LqG00O5AJiUoPohAebQkZ7woWzywTXaJdJTUZZWFoxrvgsv9kKsX7GhooL&#10;Sjoo02dUrIDG3cglKy2BKiXs1mVi6oh600nxS61thjpcjGiunPMS4ON7aQ754AvYIaWHJduLFgyD&#10;WmO6qaQuu25MZu2ozNqR+Y3jKsa2Osa3JZXVsaDkFWBPR8MF6IAy4oPDnIvpTFoeCcICNLQCbOjJ&#10;X7Tl0ZvbKhrIOIcp4iJAQ/iBwhoqGs57KpqwaE8BGtIESEGQXCeABkPeYaGRqXnFeeVVcdZ0d9+g&#10;frYeFY0i0ahlE/oDlY8il8xYABo88/ozKvuBRuDmP36qVTQKZahpROvkPoReyy8waOfuPS+9/ODp&#10;q9euXL9+6Oix4goHom2KGvJcQBk8IoTDIxNpmRU94SEme2oerBsaGu6lj4IlzGxJFmYAjcIaIQXB&#10;dEZYERbjQQQCLJIobPcS3UROGgvKDIsyQygKTc7hFsTBk4xKJsF0Pdh5iJMY3kJ5lfa6kftPX7h2&#10;995zLz987+NPbt9/+ek7zx08c4k3UpdVGgJ3jomviJjYNydTjnIy8xWU4EC5H4j2UibK4IuUM7hM&#10;RArQSKXDU0pAHfrDDGaETnYWKQht6lswCYbwytYQqCLwAGUDIn1cSGiPxaFGGSkwfFF5I3acpRLK&#10;ncm1BCdw1RGfYKUyqgF0ahIrqpOr6wGamIISynuABp74nDWbH7zx9s3n7t947v7zrzx89uVXmtu6&#10;wjNyl2/ZsfvoaXoKjjumywnYklfVZNTXZjXWJzscAWYLbSZJEsGWDAwrYgtKUYEPghaggIbBEMFS&#10;DFOkeRSHCmHr+VszGRsxcZTfNBIPQAYxEhauAQ3MINbbQyLNDH0g41nKhV6crfTWDFa0cCtmzEgx&#10;MuuaCfkOoUxjcxEjTa4JvlxmCVszdJXI1hOKHCBFUgXMRqon5iPKuVkll1PwU1QCEyza2C6xa8PE&#10;gJkozyFESr4CUzDK2MKRE3YcO/n8K6/duv/Sc688vPLcvdqOGSZHPYtF8IKGjvNDzHGJ/csoaemY&#10;HZmFQToDr5TW+U82tM3EdSixyLlhz8ExPfMBGoZuTO7w4jSJPpMqBsJxg8lRYyxzwEjygfFEUJeE&#10;NACCkgyjmhexquFin8ViKDyznKmwmMPyF5BiazpJWTDLslzWWP8GGml5VHCYTIIZr9DawPwGEajK&#10;xURCsKaa8xLdk8x9+8oWcWXH5AGHnYAkFCrspPNWbttz5c7zt++/9M6HP3vh1Teu37138cad4pGT&#10;4Aez5yaUEl4FZb520TrRK8EV4KJ1YurXtXhlmrOF0VVB09htB45lVLUwgxukTxyoi6eoYUYjkSTB&#10;om/yIPZAtU4EyPlEMaaRxzajuPLgsZNXb9y68NSVa7duL1i2IsAQTQejlk1oqjHxdBf1NZabMprB&#10;fhOrX1epaPqBpo9E05eyok2C+0k0fKLFrQA0gSGhx06c2Lx1W0p6RkFp2aat227duRNvSeE7ATSD&#10;vf0Dw6OCImOgDA6Cm+zJ5e8ZEq6LM3sjQQilosHlGIFWuDfxZohuGAkrrIHv7B4W4x9nCU/O8mMa&#10;ivUMctJQhjVmQ0qOPiUnxJJFWARp3LSUWNIgD+OkChDnagIApYdii5lVPzq7fkzn4lWvv/tBY9tM&#10;cylCmFoh1KVwapWD9Moxz8L2hJV2LK1BXgVvpFB+VbvU1zcx5YkijwnnTbBGraJkFW1lx8FJhTts&#10;ZAH293JrojxAGBmSKp4SirVRiC8RrloMCJVsB0JwZnhmCQOamMKK6MKyuJIKs9ORVFVlYaNMid7Y&#10;ktLQnFzXjA8TDgZYT2FqpXgrJuj/y7fuufX8ixWjJuU3jxvdPe/stVtX7txNddQ+uaV3x9HTUTmV&#10;8IYpxwKS7Ty3Voczh111ywhjbgFSVXd9PLHtqHXQE9ANcSr6s2SNZWQu4bNq446EooDpI8FpUflQ&#10;GUv5EwiB8JIGGYQJ6fUIaEBh2fQlBsPZq8DPmDZNLolw0LIfFIVPuHx1zenVDdH0IxSM0RbeKYAG&#10;CytWhPC58c0jLZsCkIbL14zHmEm8eMSTFDcs4Qcrt0Abu2dmugRRKlPbVOYXUTkO+jVqIhYrU+Yv&#10;vf/aG/M2bCse29rSPfepu8/vOXUeIYJ4ZeIxVuAAWXgs6Qiy60befP6FwubxIoiPSeGVXLv7IOxw&#10;athUZxMZj1H5lQz4udIbR+WPnpRaPwL9VDw777xysuWQXENyg4FC60Q1wevMl+WLw3sQQjmkfpY+&#10;STkGihqMaYRoI2sgzQlUGMMCNLIvlzg3xI1S0aj1tkxzRUWJ5JqWnB+bBofRIXjH2IgTEdUFewya&#10;NemzaLjQu7CEwuFEDGXAmiwKqPiCKmtZff3k6c8/eG3+2q22isY0RxMHD92TpYw48yax9curFHu9&#10;rFLGNyYiOtPzABoS3PMaxz58+72m1hmIKsNSC1IrG/mCLgYEK+aBugQx4U5I5aFjYErf5Blh1Jlt&#10;RjLnsPeOiicLwWC27Tty/Ojps/aisqgk29gpbc/eu984cgxuwSyChvkHhUREu3v7CtaIj7g4/JIu&#10;6RMQ6OXrR+s0wNXV29dvmJe3YE0/0EhG5SNacB/QuEkKQkBI6JGjxxYsXjKUhN2h9ECxN+/cmTV/&#10;AZutIb6BHTNm3n7m7r0XX1qwdLlniB6SckFl9YXLT7/44NXLV6+n5BV5KCV3ZfPIC09fvffSgy17&#10;9gcw9A03Llu7aeOufcfPXXzp4esbd+5HY4kvRnx2yaFT5/mTm8/eb5o8LdSK44k1pbT22PnLLzx8&#10;/dCZS1SPDP9xe6VKZLPAcARNdnPHrJdefyu9eoQ4RRhTeS+Xbd313IOH1DiNU2fQxPIqt81b9uxL&#10;r7z02pvbDh7HyQFLc5omF540KhrcNqPYsLB8SXaNVH40EjwgnEBcwVkc+qIhJpC0pAqHEZj13IUC&#10;Xsa08OwKFupI4Li52f7A0KGaNSMCxLXfWW+tqk+qrjVXOU1Orio+t9Y2gTLJyooJmxsWWMqnDoNe&#10;S3yBc9nmXZdu3IlXXBKrs7GhbcZHn3xa39r55NYdt+69dOLytfuvvnH84pXk8hofcwqZLat27Hzh&#10;4Wsvvf76ys29EbYcvS1nytxFh85e2Lzv0DMvPrj6zPPOcR0c9VRwJSMmnrh49f6rr287dDyrflQK&#10;/gmVdRLXK0BjdmVpFS5AE0fAXl4lbrKQJFFLRWWJt1Y2gyE6tfoGrI5ttQ3JJFvTQ9XUk4vEHBdZ&#10;KTbDpBhjqY/OPrGoOpYUAR71SBEEmEurULoT6emJF3qsSeBbjIT7hAiqrmElBPenEXMZZjowAxiF&#10;GIvr/DH0USyBmcvX3rz3onNSF56eMcXV9R3d05evhfDC0Lr36MkHb77Nbzp+5oKaSZ1P3372b//4&#10;Bwf+sk07jpy7/Le//+OTX/92za6D9poRK7btrhw3FWw9e/3WvjMXbtx/8dV33tt08Fh6w2jCke31&#10;ow6fv/ziwzdPPHVt/+mLXcvWcCA1Te2manj59bd42UtGtiJTEKxJoChmp1MGWQaHGpWr+QhlBGg0&#10;7sxgARrgJgusoYci9YWFOkADPNHLU4zDQqSiQRRKhDYEPOWplCPdVpz0a6Awuy0kLIwLkKqCehTO&#10;7BlSKhqvPXNvwsxFHnDBjGlUOrNXbbz3ymsvvv7W4k29JmZSWaW1U6Zxq/CynL16o7hlXAP/8/mX&#10;Pv/iy4dvvzu+e35+w5j1uw6gcedt2nX09LKNO3jKbj57b+KMORhCYa9XPWrC5Ru3Xnr42sHjp7fs&#10;3udoGV1W33Lr7nMNo8cTgYC00pBg3ty7c9b8hdQWZdW1T1299uJLL586e85mz2JGk1tYvG3Hzg2b&#10;tzxz99mbt26PGz9hevfMW7duX716ta6+wQXh5CMHT83E81Hr9BOxiRgUEBxy5OjR+YsWD/HyYX3l&#10;7uWzas26w8eOh0bFTGxrv3Xn7phJrU2jx7748ivdcxZYM/OostZv661uGbX/yPGnrt0IjjXlVlbz&#10;485esrx6xNinb9zeunt/mDn1ys07L7/2emvPvMndc19/650J02ajgTpy+sLFa7dapk5fv3M/t04q&#10;dh4pufdeebh135GqsVP3HDtz9MLTBGMrpXw+o3s0rHj/jJ6x4OU33s6oGYnkErYCr/vVu/eaO2d1&#10;LVnz4mtvVU/szG0Y+9Gnv3xy806g/fTla0s29oJWQIwGNHRMoMyQSJt7RMrgCBbGFEGMNpJdY1Nc&#10;YtNlnSFwk4b+ICgt3y+ZvQO1D2PgnJiCamximUmLfwXuc6lFSZwwDpbiUPvqGSWkNjajbEquA3Hq&#10;EiqrY0ockYWV+FRyfjLPpoURX/HwRJ/41MTimiWbdly++UxKeUNCcXVuy/jFm3tfe+e9ynFTVmzf&#10;zQ8/a9XmqknT+DV3HzuJ/177giWvv/vuiq07RrR137h7b9+x07aymgXrN/3iN7/dfvBY9fiOQ2cv&#10;gTURGWU5daN5JVf17q2b1Hn26s2DZy9mNYzAtoLEa9r1IRH8AOK65h2TYsypiM+r9GQMzIAsDrO+&#10;ctQGGbW1llIi6Aicz2W6FJCaEZgCuTmDfT8zXQvRkWV1wVa8GlLQ2XMTJ+Q7KT/RjrDgIKecTjM4&#10;NWcIQU6MjTEYVInasFeJIqEzDUrNJZzPQiuUX0JIAy1tgDU/vqSBqCZt75vbMIpG8vSVG42dM201&#10;LZKCoEL+aJlBk1HT5285eOytDz6aOHvR/HVbPvzk057l66zlDbn1Y956/6Njl66WjesoHDH54s1n&#10;xsycDyX/57/+zYtvvNW+dNXiLTuef/X18XOX0vleuHn3+rMvNLXPXrCu96NPfrnt0Mny0ZM5kI5d&#10;fHrinKUHz106+dQ1xnAauY5nXo99hHKh1mLCKVhQAEgVoy73+EzKGYBmcDwicoEboRHDu4H+ay9h&#10;Ew9bh6Q6CZwsIsRdMAuDTrSaQwCmODakUtSIvTTSeXSPTBWxH6dkS8pKdw6/dvf++O4FQ6LZytn4&#10;5NW3321b8OTUhU8+/+prXUtXp1UPf/ejn20/dKx+cufuE6cOn7tUPnpK69xlv/jNf85fs9mYV+EY&#10;23rj2fsZVcMzq0f86j//6+i5y87Rk1ds6n3m/ot51c328uoXHry658jx+nGTt+09+M4HH47v6p48&#10;refSlWuZJRX0KBjaeQbrfXThXsFhmQXFl56+Om3mLKYoBw4dPn32XIghsnH4yI9/9vMnV6woKC7Z&#10;sHHTn/70p127d5dXOjZv2XLlytWERNP/io57xKOhdVJAM7APaBYuHuIpQDPY03vewsUnz5xNz8k/&#10;fvr0zr37S5w1eWWVB48eP37qTJGj+qmr159csz6rpDKn3Nk0bqI+MXnRyjXXbj9TNWJsdkX1yo1b&#10;X3jw0F7ifOr6rZWbtnvhvx2RcOXmM0vXbfGKSjp69iLFi3PMlJKW8cPbZkZlFI2bMffjT385umtO&#10;fsNYbqObz79YMnIyG0cOPQax4tJaXDuuZ9GDN99hmMr6CSIGB9G6XQfzm8eXjJzIHbN86y7H+PbX&#10;3n1vzsoNqZVNpSMmlo6cjLaVKChZVUQyA1b25piBimJbpE/K+VxroOQE1nZbbHApa2W4oEyF0fiz&#10;RwjLKKWcwXVUBWkTGNSInznEDXwkZUFOi9TYZMNOob45qbohrqwqIq9MlymLSZhjTKlZbLOyoUdg&#10;ILpow/ZX33pn496Da3bt33vq3IM331q3Z29qTd3a3ftADbpxurm1O/c9deuOubjy6IVLFC95zaNw&#10;Uasb3/bmux80tU5buH7T3ZcepDsa2Hw1t3VzjiWVVE1fsvKFV18f0TWrsHnc8q0733zvw4y6EamM&#10;nKqbIrNKoCmxGgdoGM3E5JRT1AxTQENCcVKJI6OmicApnY34DgkXV2lwkmegJiPJ7I/xWGAJHZaa&#10;h9qIebAWusKwBokjDwnL6RT297SHsVD4EpUQgW7U7k/9lV0C5sYUO4ivZh8kXl8wAKPwu8GRpyZc&#10;TDlTGXhB8C1smbDlwPFnXnhw/vqdJZt3EuHknND18utvz1i6tmpC17iehe9+9PPl23bTbPIWU9qo&#10;6FEbXcaK7XuZv5aMnvrU7WfHdM+nh3r/Z5/MW78Vq3OM785euz1z5abMhnHvf/xpc8cc1kyYSJ29&#10;env97kNFwyfce/Aab8HwaXOaOmePnrmAFYQEyMjeJ53xLRJNZZ8m0RoqIFxaJyVolEkwcONqROKI&#10;BEnaKBnQiPIIA7ZKSH3xdPflyLvr0C4E4RZKYjcWEJIDpy58HmLTUdgpvyQb/GxoNbD4UEhm1Y0G&#10;JihMGEJhNHPzuRdOXL5aNmpKxbi2c9dv7z11Pq95PE/Bqt49uQ0ji0eMHztjjrm4Oq9hzHsf/6xm&#10;QjvLuPKRk/kKmVUtWdXDH771bknzeCKPcqsbL1y90Ty5vXPe4tvP3c9x1CF6ynPWX7x6fXzXjKkz&#10;5154+kpGUZmXLsKTMUiIYRhZKwEhUSZL8+ixeaXllTX1S5avuHP3rjkltWnESAqc8OhY2qBoo/Gj&#10;jz6qdDrZcGfn5l2/cTM7J/ff3noSHSf9kxQ1AjSSVDnIPzjk8NGj8xYuGjzMC8IeFc3GLVv3Hzqc&#10;XVhC03Tn2ecOHjl24Mixi089vX7rtviUtOETJh08euLoqTM79x+k2g2MTth94PBb77536MSpg8dP&#10;nX/qyqkLl7Ir6y5fu7lg5XoElvCDL169uXzjNpx4SprHHTx9/sxT1w6dvThq2mw0YMs37/ivP/yJ&#10;4+vgmYunn7p+8tK1/Cb6cDEWwNGK5oX6c0zPwlfeejenYTRcVZujCWACjw6duXj47MW7Lz6Yt2YL&#10;/JQF6zYfv/j00fOXV23fwwAfN08/EuATctxj7TBKXWNUJ8XoNMbighcMiWsSvSalDZMX7VJOCwIx&#10;EHBYkLM7Z7HNMoI2iq0NkbX4rWBmHplTwudsKGnr0B9bqqloBGhS6ogowtuxNraQuAWRDipTXgvU&#10;KXaQ8D4WrNv6ypvvrNu1b/m2Xev2HpixclXh6NHZLU3bjxzdd/IsLqKeickrtvUyuLFX1d+698La&#10;3XtpXsjby3A0vvfRzyf2LFiwfuPN5+9bS5zIEYZ3dL/53gdZdS0b9uz/5Fe/PnvlxpHzly/euH37&#10;hZcgE1JzpdY0EX3HrgofT1SUSp9VzqhIoCfcSGgvgkmmyxEZiLNl8i1C9miegXTN2AHGsx/6pvzK&#10;FNbG6XmwYCAQs65m5cxmGgBl3QM1GepzFDMaEzFvybBvMAwn6ya62JGInqO60VxFhHkDZFzWdtJ+&#10;RrAmT2HGSVOsuE6w7zjPc3VpxVl1YzsXr75z/8GKbfs7F68BXC7dvEt5S7nx7INX56/fPKp7zuvv&#10;vd/U3gM7jrOBxnnpph3oIXkOrzzz/JjpcxnYceB3Ll0Dpw5Ky6mnb85aublyfNfDt9/Pa5rI4Bab&#10;1+OXrtFn8QO0L1px5srNy7efPXT+qQlzl7DfRH2uacGpxfhStOfYmNNMSZKUYtbgz8AlFQ0qatxh&#10;IL8osRK2OBRT0KYpYWQfiqtsSUNEQU1wZrk3ZRE/bSIGWiCUSteUbZdaeNFgKqtp7jQ1MMrObRjD&#10;4GnizAU02tGZxW+8+wGt9KGzlw+fe+rq3furd+yHMjph1mKaa+7z3cdPUdfgzZpbP+rdDz+uGjcV&#10;EU/Z8Ak3nr2XVdWSXT38xYdvZFe1wCzJdtafe/raqLZpT67ffOnazTh7nm90YkZZ1ZnLT0/s6p7Y&#10;2U1TkldR5c1KRxfhHRYZnWSLTLREm5MXL1+558DBDVu20jo9+/zzSbb05hEj792/r4+Mghasj4h4&#10;480384uK/uOxJ1LT7Tdv3crNz38UUMniSU1pVPfUZxMxYKB/cPAjoEHoZLKmPPPsc13dPcak5AuX&#10;Li9fvdaWmWNKy0jNzk9MtUckJuWVORLSsihnNm7f+fwLLyVl5q3etO3cpafznbW2/NJM0j9KnJHJ&#10;GQI0K9a5YSMYHKUBDVrK0pZx2TXDK0ZNXt27984LLxc2je1etvqdDz8uGzXJWlZnq8DepYmexTWC&#10;RzSF04+DhaZ3zMwFAE1e8ziYI9z6PK7z1mxm7pVR1Vw5pjW9uiWjdkTFmCksIBzj2k4/fW3/mYsp&#10;VSOoY5njkvoEJxiHfVdghVgi2Xlb4IxSMUGgUpYR/XAjfP++egdmp5icZ+GfkukaIRpC+FeczNgd&#10;Ed+lrBj48YTdQLIHlBwWJbByuGB/MPskZogbiEUsW2S2vFDvEwqr56zayFwgCXFmZrFE0zW0ELxb&#10;PG7s3tNnjl96OqO+JTy7YP2efdfuPptV23Dhxq1dx09i1wRzv3zE+Pc++tmYGbNpnVhaWUscvubU&#10;1vlL3vv4585JUymI7r362tiZ84pHTSgdM7F41HjI+zgTw3Ch3Ai35+GSBReGhT1B4BrQuIfHA0B4&#10;0ODOqbPlCFc9ykzRp0TwwviQ4k5C/lhgl1PR4HAuYVvKWR1eHHwN/j4zFzA3BTQpr47MgbRSklhW&#10;DVclqarRUiOzqpT6lqSqhtgi0XmI7SEkbwJAoiwsFmmO6BeYrE+Zs5TiH3o+DYW/NW/umi0sFnuW&#10;r2feRLuU0zCmeOTE+qnTikdPHN0z9/X3PhgxfS70Fg1oFm/YhtdE+bip9NGjp8/lvQCeOhavogah&#10;4dWAJqt+PE1W9aTpLI+wmDh95eaKbbuoLhvbu8vGTh03Z/Ghc5evP/dC/vCJCIsk8lQ0EOkIoEDG&#10;YMxiVHQ34xvYdIPlSpdJjcIasENlFWDsIKm+oAxsQDQusSUIL6uD7GUYzUgOHBCDPltUC4pPrHZP&#10;9GiSrqOSbSl7MRjlpuIcBWha5ywG93XJOfdefrj1wHHWSSmVTOVHJxBkludwjm9nQF4xenLvoeNX&#10;7jxL45lTNxKgqR7XyiaxtGU8G6ssZ3N2dYsATXULU9HcqsbzV66Pbp/evejJa3eeTS12+ETEZ5VX&#10;n3/62qRpM8vqmm4/+/zY1g5fLF9CI5gHr920dWJb5/jW9vsvvZRVUBxoiBw5bjwVjaUPaF4wREUx&#10;BtZHRgI0BUXF//HY44+Apm+3TSHzqJz5X0ATFHL85Mm9+w+UOapGjh13/OSpM+fOR8TGewWGzJw7&#10;j1atbviIjPyijhk9jaPGpuYWHj15aur0mbROi1eueeW1N4y2TGfzqJt3n+uau7CwumHK9FnT5y7S&#10;m9MuXb05b/la12ByuCMvXr3x5MZtOPEcOn1hw+4DtRM656/Z9PyDVyvHTEmtbGDpu3zLLhgELW09&#10;HQtWhKUXuzBJiYKDh+Yti9NmdPd8gCa/ZRyFPbfsdmqnp67VTux0jp0KYJWOmlQ3pYuBxcjO2VTF&#10;TP5OX72Z1TyhsXNW2+JVSRUN9W3dpWOmYOnY0NbN7IbeG+V+RLYjLL2E1Yxix8hGSW2axMAc9IGd&#10;jOyATSfHO6inouYr4LAT04GGUIWuKS9RFMAmyGY5mDlE5ZMhXc3shtkn5E602hrQ4BoNTQ6DiJlP&#10;rjt39Rb9C6bCyAVRHkLYLx47DqA5deVa0ZgJ1qqa3qPHb7/wQm7z8Ce3bb/3yqvdT66sGDXu8Onz&#10;xy9cLh4+dt66jTeeu2ctc+rs2TNWrPrgk08aOqZ1LF1+77XXN+w/NGLG7HnrN89bt8kEPacE+U8t&#10;A93Y3BIVZhDPL6WApuJHQFOFjVaoLRsjK9LspJEUj1S5+xki0OnQLbL4wOYOoQD0HByF4bxTxMFV&#10;UcG4Vj5hRpNWj2dVLbt8GklYAhBhKPFk019VH1NcSaoBtGmObtkPRmLTnxRkJSyhis6Ut7J17lLe&#10;OLaKlLHVE6eduXpz+6HjgAvDzh1HTza2dY+btWDb4eM1U6e1TO9hCPrk1t2m0gaaYqqYA6cvcMaU&#10;jJoiQDNjngKanwE0g5nZ5zlPPn2zZ+VmTOooW46cf9oxvmPa0tVvvPfhuj2Hysa2Xn323oode8fO&#10;Xrz96Ck260WjW2X6y25RihciX4gPpKghdjJXzHGUbBqUkUu6J9lqYx8DyrDDooIj/VLL9sUhPyKv&#10;KtheRtocPuSyC0dEzlcQy/FMsUA3YSmNF5rQ80T7rrJ9CHvATJo1CHPxtvnL6JsY6i1Yu5l2sqV9&#10;ZmHzhJ4V68tHt+Y0jL1178Upc5eUDB+/evue2/dezG8Ybauo++Bnnyxau5kpRMWIiX1AU9Xy0sM3&#10;8mtHQI7Nr22+cPX62I7u4oYRDGtWbdpe3jhy8ep1D994a9K0nmhL2tZdey9eudY4ZgLwO3fxslvP&#10;PFtaVdsybsLDN95oGjWmorbu4JEj91940WbP1CoaQ1T0E4NcqWs0oEHolNZf0SigkSpG/k/rm/qB&#10;ZjBab08fvyeXr7hw8eLBw0eAG9ZPKfZMVxSVQ4eFx8UvWb7y5NmzJ8+e27R9hy27wDcsclxr+7FT&#10;Z85evHzq3MWRk6e6B+oDoxI6Zs0/df7iuctX2Mk7m0f7RZtWbNw6srXLJSiS1RoTKUbftE71E9uP&#10;X3jq8q27T916Zt7aTdi4spaeMGvRiYtXeAgPnr44qmuOrymLZ3swN2WUCP8gLFVNaKexSnM2a1hg&#10;q2zaeuDY+Wu3KBAoKZMrGuBrL9m4/czT1y/cuM0egSlgcs3Iueu3HDx/qWjMpJU7981Zt2lk99yt&#10;B4+xKWRBEJZRZiyqj85zSpoluydh4suaXDMwh4iJ7wmeIAx6WIq7RoJuWQyGkyoaWYHBFhFKrmZM&#10;ISWA6DkJgSMfEqtg5jgWYdZXMcIQI94YHD9zARrII81tM8FTPuFJJsIVrEHukNU8cum23o37DxaN&#10;GZfe2LRse++Bc+eLRo2pnTp157Fjl2/duXDtxpa9B4paRmEQMWnego1798flkluYO37uvAs3b1dM&#10;bi0aM37x1t6nWQTcf/H8zdszVq5lSm2trsdUFAoiZjQY0xCJSUXDtiUuT+JWkJjROiWVVtmq6vT2&#10;HJTiw4wqtBuBJRlvieKtA38fwR6ss2QnAvRyOLgoD6ggsI+B0qKxClgb0U4CNFjtyUULWUuKdr21&#10;pt5cVWcsr4osKAux5zMSZh8v6lNkU5FJvqbMGNLTM3DYSAvPKJk6bxlzTRqlCzee2XX8dH7zGHbh&#10;LV09p65cZ5999bl7mw4eyR0xPqt59No9B649e39k51z4ddRB/FcK2+z60byttZO7cLE6fPZSw9Ru&#10;SL14dC7dvGt41zzKH8eEzhOXrz/9zPPnrt969+Ofb9x/NK1u5KLNOy7fee7G/Zcu3b7bs3oThjho&#10;DhQTTyYynB+ccJBilBGnrJ+UXzUXwxpqE2xusjCBhBiBoIEEOGoZBsDGUpjHziB7qTc9O56eimKj&#10;Ug2wGSU+JRdeO/aAfFlOO9oliAjMwsT7UaG2ubhq097Dja0zaKOkac2tWLdz39krN888fWP97oM2&#10;RzOjnM5FKzliL1y/Rdk+efaiuNwybBJ3Hz0F6Izs6M6vHb5h5z4zWvZCx+4jJ9II/Is2pZfXrNm2&#10;0zlqgiElc+qseYDOpavXT56/9OIrr1LR+EXGpReWrli/6eLTV5kKHzp+YvTkVobB+rjEZStXX71x&#10;88Tp0+s2btp74KA1zV5QUrqtd0eQLgygCQrV7d2/32qzQQuOi49ft369OSnp/8gppXWCsadmNAI0&#10;dFw+gUG68EhdRFSwPmKYrz9LboQIShvu4RkYEmE0RZus/oaogSLu9MFeVG80QyI0JFjxAcSbC6zx&#10;jzDG2TJNZLMmpWGw7hoYHozpTIzZNSR6sC5WZ7EHkGRmkIQgY255Js1OTQsNPxxcEYllFJtLalnv&#10;wShjqewSIRyzwRFceG6nCEEGikRlI59oUUTQKLBKTa8entc4BlI/FbiKuM1Uvr94KbUkVDQlOpoz&#10;msYUjp4EOyZ7OM/wKCyRIFkEpRdIJHtGCZaaXLRmasckLp9qFoOEx0YhwxoCRS9PgsQ8RlpxLSLB&#10;h6xoKBJEDqlMaLEB5idRTBYJloUxDMMF5T60eiamONTDhSU+jUaJWSOnNwStkBRqASmg+LdMi8kq&#10;kdiQuubc4WPSIbA0txSPHV8+YXJOy/Cs5pZsUhmc9abCcnytgpPTiVviiszMZ5EMXZC4y+zmMSYH&#10;tm+10HZKxk2qau0oHjc5rXGEtC1qxc7FGMUrMcUVrRNW6vmigfgR0DjxRTcWovHJDrMTJEK/gFU4&#10;BKVCSM80iXBzYcFxMYDANcItyky/Se44FDIVB8zjkUx0r6milm6RUi4JUxsn+36mM3WWmoakqrr4&#10;iuq4EolbI/uBAwPjdLBGeAP4fuRU0hqD8sA672967Qh73SiyCmIKVLJCTVPJuMl1HdOrWrugC8cU&#10;O/W5pRF5pKcThAA1OZX+mu1kJAlKqQRR8WtWwVGEzIb4wF1ZPXCWBKcWkWybWFpPZ1Q8ZsqYWQvv&#10;vPhg5c79ZkeTrXZU0ZjWsgkdmQ1jST2lNmGGImQZ2DEiPhKrGg4hgIbWW8LFNKwRGSQ24yQZ5ASm&#10;FrO6ZhgEvhC3QHAKKBNsL/HGqBwrLMWvAWugF2OjF5BaEJJRos8m3quCi20UXF4leoKXDItdUolp&#10;oBAxQYYiw4+L/Xd4eqGZu66oBgs3zQmbcxcDWWbATOVJNMcRQpeSnVhQmVXdHJtVEoIVRnqed5zV&#10;B4s1ewGEWJxoQi12Y1ahnmSIRFtKUUVKYbmtsHxUa+f1O880T5jiExHjGx4DJy4xPScxPVsfn0Sk&#10;EolOyCmHBYVGJSaFxyV4B4YCC+6ePh4+vsF6gyuw4OLm4u4erNO5ug8BaAa5uvn6Bwx0cdUMIvo5&#10;wRpnTzGDf6qARqXnSgoCnD8UTwNxikBDpTlQqBQEsQ1W3lc4RTyOgFuklRLCPdAr0NU3BH4w/sbY&#10;07jjeIwRqUYO9teDNYNDo4fojcgOhkWa0E9yi8uzB4kIqp4tFwIuBKTwzFLIlNyFvK+UlDyHcMzg&#10;swI07tDMYM2kFcCR4yOubqIz5iklmjbeHgavj+KWOYu8B5rxOBy8VGSToVnlOA2LiXRlA8ZryPwT&#10;HA3YF8WWVkeiQMHFIxNLTQJk65gmImLoAxpZhMP9S0NBy4aC4ll+mEgBGkY2kCMsDnIOUGw7kU0r&#10;Vog0GmJ1LsAhKQ6oEw1ZxWymGCQRViXukyY7o0eeTJ4unHGo1FzwfJBluZb9hCqXsBGs+fKjC1To&#10;ovCJsTpvTHbU4BSDk8vgCKNreFxwih19gLGwAv0BikokToi8/JIz/VKIas0OtufqMnHSKDTklUQV&#10;VUQVV8aWVsFVw36FaREu5aJ1MqaCMkYBGuJW4r2MVoodO2T/KhgfiLxY2FeZK6qwoeBzWw3ySCoU&#10;oKqFaS4WduLyF52EnQoMRtYrnPm84Ayq8J1ivU20Ezl5scVlJkdVSn2DjbiVJtn9W2oYBtcnsXhy&#10;NEGN8YPIH5lM9i5EgWiytHm8VRYd9R0BTDgNJZYTkNKARbkQkerI524mgwW6gJ8Ny0ucGdIhBIql&#10;fLTK/NZSR8g7tqPSKueLID2X/HK6EiHRZQAHzOm2HjpJObNu7+Gnnnnu6Wefb+jqMXM/cKqV1IZz&#10;bKThlSkufFQrQ4QXo4BG5TTI2ZCcx0YC1zQ4xAprBG7EoYp0t6xyHI7U9LcupqgatBJDPDbZktAi&#10;xRHjGM9EoqDyQR+SxfGyicRpXyXq8tPC+oEXo257UU5q6hb2TZwHoA+vDDc27DCSiHgE+HNJIhLz&#10;WUkTU7drik8CfnoZobDbke9YMvkcn3nEg5jkYpDgA00JzW2iDYvLAAyDjMnGzMKjZy7sPnxs3vI1&#10;T0M4Ono8Li3LOzwGZj/OvFQMOOxJ2vUwHnAlqhyMLbnkxhHqBFvvcRdROQ1E6IQKwVWYwURp9wmd&#10;FFWvT7Hd3zr1KSr7UhDEnFz58SnPYOUUga4S6ZToNVFtCiOQLARxDkb4oJTjyLixqxjmS2imq0/w&#10;YD+sRsnrDRvMDwq+EOjri0t5GCgzRMU8kfjrG0sadwoOclw+fDTZCRJDBIy1Gqc96M4F4jB+Y9Wn&#10;jkqqAx4G9DhY1doNqDwyitG/o+ujwwdluFODrHnhGaX4zoA+InRUCQcICySJhacXQX16EScMxov4&#10;vJqdzZpDGs74iZXocR3RhRybDkjA0AI10zytVgJZWIKomAsnlAq+LLYPyBdJhoMagxeBzCCwmCms&#10;CCZnLgmWusqElWYboDGh6MMdCkMs8e5nrBhlIYld+ibMrpSHLnNll3CxRlaTVwnogTooDFrSILB6&#10;tYkUEJEhWSWwy6FaaBpctNf4aTI/xueB7+VCDqGKx1RGPOLq4JGQzE8yjDBZE0sTO9lpvim4keYG&#10;ILQxZfCXXcLFvgv9QUJBFQxJCHvop7HIJCOBGAMUXpKUQphBHbS9RkTYdmJn5E8IJ2jAY8HHzCRL&#10;qjZkxLSQ0flV5Kgou3W5MNbDPiY8twRxKXw/FIxcNmFIi7EmgoA4huUVWLXXh5Fpy28dZQ205mo5&#10;f0ydmQfhsUL3YalC4tSipAMSh8C/BXp0UJzxcjemuYHU8Xac5FVSOFtCvg6YJQkzDKd5bpEs8ILI&#10;ij1OcpSUN2MpfU3B6NYFm3bsPnV+zZ6DTdNnW2taEGRH5DsoMSDL0EdTAUlP1HcxkRGgkfWzTIVz&#10;wBpx4UROKbt/uZjagD4kiAnKlNTxLcCRYLHdRN6t9V+CVlA00ECBMmSTkRoUVUiKE8m2FeALDoHY&#10;+skpi1ekUk4ivNRuPxCHR4DRoZ8Zd85MleCKcxh5RDLeAm4Qr0HC5BmhF4ZCiVoQ1065WH7hE2yW&#10;1oFhqBgG4+xJvgV2uvEp4gMVkwSVpmfRk+u37+yasyA5r9gPe0xD9LCwCJx5JXvWOxBRpVQSGMII&#10;0GhJuEMfcxmCWzD6g8fxqxKs+d9Ag1ME0m2tlulzoumfzvSpt/tznZTrJ95XiBeQS4n3FRcoIy6h&#10;InMQi/LHBWi4MMHyVijj7+oT6IaVsV8IQIOLMBc5vgN8CK7UoT0fGhrtFR5Pbpy/kbxKkDVNy/SA&#10;UcIFiqO4ZZSIJIwXHQVHlGIAk1uA4onXmpdSjGmxJkjOJbYGpQwjVZVZI+YpYDniN306ns9CMOVF&#10;11zNhQQsJD3YMTiYceDn67OgNiisqYLn0mzFFKKWu7kBUS9GcMivUTnww6jpjFwyBrajMKCawBYv&#10;1QVxGusYyedNDaNHqESkJ/ICTMjjy5yReSXB6TmSGGfiAKQATuKXYikD0CBZQlfBnpIWjw0LFA96&#10;JcolHngqGn5IzVBdtV2iTRftFfkwFjKqCIRO5YijOFIaXICGX9lMjwnQgMhIKwaRXE5ZpDbx6lHH&#10;+pMwNrkwkcFWxg3ScxzcOVmxuURaBxrMgxTQUM4kFAI0yQAN6T9B1kyCTVgboZYAWZTJg7rqKSjQ&#10;DTXQwuCAIZWCAhSABrIJFLjYwhpQWKXoytIEQwlcMmmg6HcYD4kkEk+GasF0kid1GYVsf4FpmfXk&#10;VcJ51cY0kdkVrJ/EZhxduC1PqVtbrNV4kjWBSnEleNFLPCMaEdY9LrhewalVLlPKFlolfxMvg32i&#10;6EJIPS5hfs/bJMPsWESzWTz5RM2qY6YFcElvHG2tGR4P87ukCqGcHz4kopPEuU4aIoUylEtywYdg&#10;+qsm/eg5MpkHy+JSEYVlVRSL3w1cG4DGIbHZRTV6RAbYdIIy4v6rKRXIVMgiDghb8nAybYFmurwC&#10;JyYn5OdCNGdMw7EKQRxZHzc/5g+a857WVnPxOX0ljmsMhv0RN3A/cJhxn8vBQ8QrPrAsCpM8Yyhb&#10;BFMCzQpoyMzpA50MlQugLMoT0/yMyXgnIDnEnNw7Mj7ImOQXlYDjAuUMukoMGChnEEhr6XEAjThP&#10;/QhofqpsyfuARtNValon1NsEISig6ato+lunflqwZhNx9wUJVBGht4xpRI6J+htLGvwm3EAZdyWm&#10;kormcTexpZDL3RNjGmJf8BYlTA6gkSwYP/E3lhBu/Ed9Q0EZD12MdwQKUTNCJ9Ie+D2ligN6kzV3&#10;qxzKGUZ3SIrYGfNy8/xIPZnDyKaEiRe1IuwjADvAnEVzhOcm9gKSxCYoYwZZwCNkQexE0QTIQhrR&#10;oMIa6iD0kzxaXHwyJNbuZcoNTsP2tYqgDLAmua4FRZLw6+qYlZJ/JqY2oIDw91RmIwtv9hQx+VjS&#10;0Ddh+2LGyxLSDbZMWChFFpRzwvMgpdQ1JWPphH6yghgwhyEHflcuTHzmC8AB9H9+TcmNjSX1EcWt&#10;cEa0xblmYqSZBmjDHbAAWOTZwNMExhA8QO452URwz/FbiIknrlRWKIIEQrIHAWhQsrhFcKCl+Sbi&#10;R5spmpeMAkNOsT67OCSjwM9GI0D7IJoj0ZRGWAeF4xQhVni0TlQ03J2aGzyvMO+F8P2LcN5wGkt4&#10;cipx8I4qIK2VU7cIHTaDJFhFjJ+EfCgeNDbYQ/AY0X9qQEM9YsgqBLLptiSVqRpbMlLrneF5ZSEZ&#10;RURQUqyBg2ANM3ITljGiLTYBo8rxQMpJgIZ1cnShUyYdxVCxHaEZJCvkQ0pgmColTCymUFKk+FgL&#10;MGTA6kx5L3DI8+zRRxOYm6aDBpFdxpmhHMjIIM1ETo2diAXkqmbL3oy1eExxjYBXeqEXZtJUZASE&#10;UUeobkh0lRKEAsQANKIUB/e5wBRI6hSG2MFQ1MjZgKbfKA5V5LpFkLtEx6SaL4UyLL/Fy0qzGWdC&#10;ZMiuBOyii3EyrgKPSLklTQVLCvALKjBULCoaNH2ImFiZ4eguBkz9GYd01l7GdD/MbhCRm+zsoShF&#10;lTcjeRiJYv0RQUqcGUGJD4wn/N5Mdi6Oc6lurJkh+JPD9jLb/WkjUJlFJg41EIkb4xEW4xUe5xNh&#10;9CFZwBCDJY17MALuUIzAMbR7fKjvY1x9QKOi4wjDFU9ykVOicgIfHlU0/UAzQPMJVpZXDGj6nWj6&#10;1NvKnBwnGyBGchL6gUa8r7CfEAGVuvqARsIqKWq0cgYZNz7prr5BNHWk27n4EKYZpKEMTZN7aJRX&#10;RIJvtMmfqIOYJC+i1yITPVVcGVHkgAtXkHLSYxjG/RcqjmGqqJHGtYzqGlI2ZxTVCguaCMwi7EVS&#10;zhBNLw6SFsIe6URwvaOF5liTNCgJTqBz0YCGj/JcqfaElRA+ANyguTpGAOjcqhqh1dnAGvyZavFn&#10;aoIqzo+h8qfFsZhiXkJIcxyEivE1mUnjsQDvRvy3jSkBthyOaLOzni8C1mgfObrNjjrclYyljiR8&#10;wuH+l1VD2BMjhfi0iKwySjZYsJLNIOOMAqxwYLURdC/5JNQdVGTUXzwqGSUUEbD1YYux71Quoljh&#10;JbnoBVuxj6Nx459LH2QAI1J5BaKySuPyy7XlEb8OF/PXmBKGBfnQ/4lYE9M/foUIUTwJ0OQ54vOd&#10;AA3JE+6Qg5BBx9n4qcBQNe7J8E22+1iI8uBP7JhIsRYBXDC+ghitkQ9BFgpP5uKcB3wOBrECR9JF&#10;WYSVj7GEvIoKialIzvVOwqCbp1e2cvSevGswqolzCxUFlixZeBN5xpguq0FPegAnEL2zwhfltivJ&#10;JJquWuzKsH1KLQzPEYI/Kk0GTxxUTJ2AY14lGDqwchiEcTshsAJo+CcIAgAaa00zKCN2v8TpZpT4&#10;YgCq1thqsitSJgmWFFNhjL5ygA8qF5iiwhKmbqKtI9NSJjW4PgIQFB34VAiDHG1UQAqVWklgWjF3&#10;l1gI91mI82MzG4JcIwspciyZFYYjWM8qp5dHiyCmNmp8g2MxfgNMD5jXIJhk80CDhhJVKlzMBpAB&#10;iyGGzZvCnDxF5jVgDQ5YKlyUeCLS64EbfBcFa6KsvKfeuMeSJU3fZLJLXUN1QxtlSmcwjNXc0HAj&#10;wduInBFw+0TGi/1ueCye30NDScUNc/ELwfXl8WH+oEx/ReP5mNuPgEbJKaXdAWj4SKTt/5nRaE3T&#10;/xNosPIc5DGM8IN+z2BRfysluFyCYXz1fqAhR0oSuAmrxJsGywji7OQKJK+XkfAAujufYPxH3YLC&#10;PQxxvtQyMWawxhOVMB5X/IYQxsAIUxq1DL006n7lspHHQ8UntKncvugVuTRkIYuDmoXdp0xnuKXI&#10;YIsiIyGRk5C/TxHEjcVDIvAv5Yya0YAsPJk8VAxBDMxQ+U8c6dx2Ko4yKTMksyi62AmFDIDA7CpN&#10;Jp2AAlptJOAyymXeCTXeWITkGl9b9k08Y1IcuYjLBH2ZNA5EuBpg35E3VC1AY8PIpqFFRhKYngBe&#10;oA9u5AUc1OK8xTosMqucX1bMHLH4SstnWsG8k2Az4lyDZf/F0ygSREaY2E3TmoEmpDvITERMPJMo&#10;ktH700wZy6oZyqI/lsc+wozw11xSleast1djDywmD4TSio1mE21Lg7GMvXK5THDjUwdFmAdKq5WI&#10;xR+7bbGJwDEjPImh7BC5m7mnZQjlFmsZHIckkkv8tNjpKhp+ARCpTPYg2kjWOHAMQKAhUJNy8EvS&#10;xPH3slU3wtzh78symJm9jGOpFFKlsJL2zcz6n90T5qe49mux5Rw2MfmV4vcu3H9MPGGvSNCKKEIo&#10;98TpkjhKccmV2FySGwudJsm0JC23zlyOlWc5a2AGNNov4p1AyHqxDissikcJz0mD4cKM1uRojC+v&#10;ZyKDGkCrO6g4pEuS4a6MdWl5QDdwQZdRStw1al5M8AAXZjF0SdIoCXMXNzWRI7GskJYNz3xCuMw5&#10;PpY8ZdYnKEPckmRIKltPUWYSOJdH01QVUVClQ1eZVuSFWQTMGs3Lhk6NyENjiipqSsXsLbcCfqAK&#10;tOIVk4G3m2iAwVDBGhootPKo530QSeHxprAGCT6VKRf6Ekw/mPGjESGjQsagCSBOKioTIo844yX2&#10;HqcRXfRQfQwCblyvxGEvPBbjK5IqXYm09gl6HHs9KhoPKhrVOg0eJmluDGe1SbCr2JKL5ZUMaJTr&#10;Fbjx42Gwcgt+NKPpS3TSipr/CzTiNOHyU7kkxxugoWQCaGivnhjsAcqIRYWnBjT4YIlbujR1uHLh&#10;zUVF4xuC1/FQXbRPVIJ/XBJAw4xmMEGcBK1w6WJhLpK5wX1JQc4zwHPF+cMnwVj4wPgGWQg2zi6N&#10;YmUoIxux3qDSwc6HtR/etISNcHcyReavyQOQkKaZrSjbB/lEtlRgTThBUah7IL8qKxbik6KTBgFS&#10;+FSw7bPlGvLKmTsSjahSmTG+diB9hCHCI8QoGs0Bk07yMRBeMrV1ieAh4S1PRS01SD7nzktD1Umb&#10;TRwqeCGE4Lr6lIYGW0NjamOjtRYyBbU0SwqGFxaqtgioyVb+ZzLQA3FGxsm1LUyU+QS0Yqgcll0c&#10;mJbnzcrAloO/XBLZjOW1YRk84fjgJWJf5GJIgNWCbxOkW8bP2JIzJI4vKM+uF+tPFdRNkG59RmO9&#10;vaHe3tgAGQfIg8wSX4YxWL57LL8Fp18C1F48NGJzBWgAYvcIhKbM3W2a/aA0WWIIn4KinSec4oKk&#10;2kShzBSDNcQeKDs+XmEzbayRhwdFO2VghAlXGpyrYAbiyCfuqzFEZQLuYIfUksLc52tGWeAo4kol&#10;Y/KcElz7cB3GHIsHDDam5qPI0EpZTMiFI6oKFUHjWqDPQu8m/sG4LmAdD92ZuGHyKtBGcyb5MKON&#10;wrGQyMBUzPEQXsP00RwqEGdiNhSRX8FExh9XPZn1aJGyQreju/E25wbaCnWZZZjjIakjcwqNAjQr&#10;ymreX555ARpgRYo+WtQcii+VPsgfknWBBkr8ySHvuRrTXUlcYrgTR/olw8d8lvd8QRn9sgfIKgtA&#10;NmUlZ06TfcuoWC7x1pOQPGbDVDSItuiLJe03LpWjkYszkpOS+5DfjmGlH0Uf0xbGuhJ0i2sHRwV1&#10;jclFn+DKRS+s4EaS1CG+q3wb2fPyroFHYWITAdBQzjCjYUAD0DCgGaajnMGfXBz2NKAheqCvomES&#10;DNC4alsnHPYYpyj7TS5V0bDT/r9A0z8M1vh6fdJtSUGQiubfKQist0lRUB8l9VJVNP1Ag13oUC+A&#10;xkUBjeZKM0D57AnQeAcM8AkayO4pNNKTXwOUibP4RCUO5dcLiiTmaSCGnggRED2xlxXbekRMsDZo&#10;IjhGivhEeii83TU3T7HhqGCuAdIDQL7SH9HXkC1twqkXChnzYxCBP5SmRvVKDFklDQreTR/QCNy4&#10;hzN8FXM5uaJMII4rxX+8DSULXva488HjZL0tfU2CjZOZSQHyFgSc+swyeMBa80VFA8S4x5D3Rmkg&#10;QOPKOYO4VkK80tl5M+mMLio1ljsSKqsSHVUxxRXB6blsYaBgUcIw5KMuw8STLw7LA5sYdJiyUqlr&#10;YVyqTUwhwsSV10QUgDhFkQWlAAq+cGKQbiFsIJHYXC7/lEz+PKG82jORhzYhOCXT5qjNI6WbCIS6&#10;xiwcgusI5IWhy4XjnwANhD3GJTFFld5J/PDydTDxJtcpNqfSA1MesFgokeIEJjAtPoQWQRnubx74&#10;OBvUMoh5yc7mxNJamEHkVYtVFS1kpBlbA4AG9rawCrC/Mtkt5bU2bAntdKAqyU+SPwlmEt0zo1bl&#10;TSOVIMVjMvVabikMY95NXnb2WTQOEgEoeTVahoTk1Yj/IXaLqIeK4cLVsKRH/JFYXoOTfHyJM6aw&#10;jJqRoTvrPOyj6CLZQtI9saaBSUh8kuLySkFENYR1A20XyZBMTxS1lx8JiGHsUqDLKCcAW62o60UJ&#10;WVpHS8hJA6ubwpZeiVJLdoIy/U2D7ANDh9JGC8YTuxKG00pjCcq4AmEABxFOWO2lFzPGimb0m1fZ&#10;hzKWXFCGnElQBqRzixOs4S9zWNKBMg8GaLCUZDKFYShA48pwUCpo3mtZU2KXx/oSlw9fwmFYfscl&#10;0w15cXAiJWEJxVGEk55eLjcuKXASsSUnXl278GaUSDWMr8THMw6gwYlG4tgM0R5iTs6aOBgfz8cE&#10;aPxkQEOqkprRaBUNdYagDAsirDw1oJFhMEAjnVC/Z3D/1okBTR8huN8jAqBRM5phYpmlYrpZPPVd&#10;Cms0oFHfYyjpTuLs6Ukigi8zGmXoKfG4VDSqnAFogsnxZabtE2PyT0j2i7N4R9I0xRDwNCgocmBI&#10;1MDQ6IGhsYPwvsWchVdKueEhgcFLgTONnoKDiIvtA7hOv8ofUkkShKhouzwVYumCG6YhvRB3eB5d&#10;Bqtq+iBY4EL1oT5xi5A3Rq5wBjoy4wBxGHOoAEwpfDg5eYq47fwgO2WVMbjBqQgUYNBDZ87CMrao&#10;Fo4WDQXu/zIGVtMZpqpssgYJjZDHkt2qbD20pQ+zUhABWk1wGiOGPCYjPFSy94VerFYhDKSYufI/&#10;GUMwnYlDlolZTF2zFU/cxmZrQ5OlriGJVW5VfXyFM76y0lpbm1LHUqwOd3smIwMNCYPCEyj6kGuS&#10;PUJsC8bm4ekofRvwME+tqsUbHMd89J8R+eU4k2KpYyyrwdw7oQLunDycwenZbrEJgyJiSbPBrzcG&#10;oAFNcKihAJQdh8WV4VcMdZ8JuNGyYvjIKw+/iUm5paIBATcOtVTjmjEoC6NY4okzsL9KHRJpYXxg&#10;KcUIvSkqi0Rwec0Zogs7Rsm4qdSE6ZOWG55XanbUg7MQ9plMuXIOGa0RuSUMXDjV++gFksBlAUxR&#10;LbClQp6K8yGxcElOgmhl1Q2hhoaOY0mE9cqaF2RRIhK1ZY/nHCIYoFh7XDU7KwlvUolImjibmRGV&#10;DmUyxxhaNhibCaUN8WW0V41xpfWw76DDwBLmnOOEENlnHIRMCc9haA3QQH0gCUM29AhQUGDL5Jhx&#10;NbMwrjQaMYIQDFTleYId+qyKoNRi0hTg7wFGg2LTJTmbJktSFsRSS8Kz0/DJhoPuZB7MHorujBkT&#10;sKsiQGDGC5GaskVaXcb/0cnesTaSF/Hr8FZYgxvZUHooKWpw0sMeOA7vTlcu/kQ+MWIC66oMg/HV&#10;xWGPvkkaDuXjKWZ1wXoXlsW0Iwpl6Jsel/wDgpU8QRkBGpnMknwwdCAX0ZKDh2D7K1ae/YbBkoLQ&#10;b0vOjIZ5sBoJ9623+5jBklTpzjDYRdbbEPYEaPjYX9HIgEZzJB5KWAJAQ0UjZqLKolyFriig8QZo&#10;AgcwFQ4yyHQm1hwAq8Jo9Y5K9DAYiZHDMxgH9oEhAE3MoLC4QbBCZBoizps8hPDlQHQ+Mq+hxeDc&#10;gPpNpcAaQpxWZQgPalATJjF1J01C8ieJqWW+yOJZChbyQOSSNVNfs6MBDfUIY0I8K3mfGO5I0q6M&#10;crT8Fo47Io3MaE8YCrBHEDSh4o0rIlYB185sia/DVRdAtEDHYEOB+Ns6MCJJDWsk/kW1A2y1KKrT&#10;6Ylku0yEiAw+KQqENwg+0n5D7pAFvNrFUm9Lt5+SFZZTgrjZWFljqm5IgrDPAguvLKBHnEDrpAVr&#10;wJqvkTEhTzVAQ+MTxlqnqhFROC3k0MjEqMwCgCa7viEuv9jHJIokGB+MM8QCBkZpMqTVXJI8aVVg&#10;60bml3qaAOJ4gCaaezqnclhMqqseKyyZ7MouSeWrDIWJQ+SYieKfICR4IsJyQk4h8VVUExBz0/Ol&#10;hxJRiJ3M1ojMcnY9AA2MMnNJdXp1s7GgQuIN5PxngJqG2bgOw3NMtrEiLHYAfCy/2WHrMkvU1Mbk&#10;HpukyyiILWJMk6vZy6sdFkl+2XHFDovQuNlh0WNiKt4AV0V1QKyZyRWQ8C9OI4AGMg43jJaBw8gc&#10;I1eqSJZEymMYZKGHkqQB9YkEJPGroYFEwAWtAatGpRsg/pQ1fI0hhzG27J45D7RxIVMkRQEXWqZE&#10;zUHOIkcF/2CkT0J4odiRDpGBiybshh/IbxeZB/1XyHgEWrJ70gJtXRj5UcsI0Ij6aZg5i/UTBHRU&#10;uwSo0jcBfEz6SeyUXHDMRiX1iUAofAsl8wfmqnRGEUkekZQ2hNankCrRjzXcEvgNYSyNCXksWKPw&#10;Jd5VZ3TBWC9UoqjFvTsI9myUZ3gf0MCg8QyLdA/SyVZbslYAGt8fA81jEoQtKANECMS4ewziE6i8&#10;irOnwuBkt60iEJQtuWyd+rJWBG7+7Rn8U83K011C58hMUFSaR0AjZY5qzEAZErhJXxno4Yk3+oCh&#10;XoJ5klfZBzRins4wmODeQD0dIJoDQsUDE1LI3/SONjHrxjNYRTtFk/kwUBc3kJdDH89mDqxhNUu7&#10;xBSAk5+ziIZIsilYAKv7RgoQqnqVkwsHBOYbnOsgSxZ+2swLhFAgXEmFHRqDRi2boN5qF0DTNxuG&#10;ZyyXbKbkrwnWSDqdYq9Iji2VC109dHLIV7jPsLxUmXNWWGTkYTI/Ds0s8bJgd4TRhAyGqWy5uHHJ&#10;NsQRlnkKw1p6JU2OqLjCVqpioatmEwVFeJuM9EA6yCxMlIeIEUGGP4mC2cU4thjh75JexEMlcucm&#10;m7jbCNBwvvFjDwiLh/gP9Z7ZM1Z1tCoQ7eJyS7IbCMauDU3LGBJNgiXfWgBUu8RJkxvRnMHeWiZB&#10;ZQTOZbhGJuCeSU8K0HAgs8nihWXcECBeXznBduz+C8PzSpAmRRcS1FcZV+zEa4J/S7eS7Khns043&#10;x+YILKCPUHEimAdmQr0TCVV+ZVpVs1m8xNkhYubCrr0EJ5pERx1OEbSHVsTcNY0wA2hM4KRwVlMw&#10;Do42E2tD9htcamEhSYVoZc8VXSBhWCoGpxGIiVNJxGy12VjLgJkxM79jlIWJiWpzqjTWn8xNWPSa&#10;7MzvGDCxFQJoZEtNRyPUG5lMM+IFR6DMETrKBAqUwTWG9bM+m0B3mDWYkPOck5adxS6CKSHEHE4+&#10;SIBS1EBBFl/xXCZBviQ68cXVkSNAo+LfgBtghSQfmiBDdjFll0+SippTakwVmy0GWsgsQRlSxhk/&#10;E7pAOQM7lFaLlBU23MrAVE5Zbi2I8pJujgKT3pMXB6qqYI3Jg+o7xipzX4oaPokmv8jiAXBLl2TE&#10;IdhVXaAMD526ogYSIRsYjrUumUg+ypncD8NgfZR7kKLPADSMgQVoJNGJrBWJpVVZKyRiI0LC0cGF&#10;ngYcAGhU6wTQsKcGLgAa1Nv//4Dm31onkSBosCRYI4QaZjSPCwVQkuS0PBe+E1jzKBhXWIMCNH0D&#10;Ggm44wdl5RSgH6qP9ebuSUgJNqUirIA+w2Kb3DjcyImwIvNBihqsknkVSM+LNHPGsjjAaZnRDI8l&#10;/E5WsFIrymLF5CJlCJ8zhmRdZdfZMEnN5fyUPFn1F0RrQx8E5woOGJwRttHCu+0HGtVGCRFGyJT9&#10;mykRJUlRqimVARpJCGD1bsmG8AoPjbqG+R+1EkcKRxN1hLWuyVhRq88r88NImBWMAikuKggACHdb&#10;USQkc6jCoBPCS58s05TB7hkfb+x1WSQzz6N3A2jkl+KRgAMCBctEsng2ZBPIHbhYJjJXrmkU1756&#10;jvEGHhjYfU+EGRmBRxVUYH+LKoqpDTHexoIyCX6qZvUDjShBvrWaGlBt9UXKwC41ptKWWsmlr6ij&#10;PGFzBIU6Cr/e7AoPfkFmh5j+WnnOKxn94KaehECpCm8dMbuAIoStt7ZBY+MumgDYd+zshXBE7ZbK&#10;zJWiRgQEcrCz8C7GfpxBL0wcdvxs+vmCaJ3Eo4cOEciAAVBZS/EClYHMHHUqyJtL9BXaMcY0zPs1&#10;5RSD+YQyEnXFZpzsWjW5KPZnEAPtBfuxaNX+KO44RRx2vMqZrJhSUdIg2NYbU7GtCkmX7knuCuVq&#10;ppUz3Cd8HfqauBJaS5rKBkyq4I7TQfvbCtkfiT2w2EEo76vkHFQvkHc5bNiX4YLE5EiCmYT8guUw&#10;aZOyNlJDJUon+iYh+/BNDeQF5TPhFo47X4f9Fzwg6eM0nZSGMtYcUWNmlop9cq6TVxLJC+cKPTtY&#10;I6pLddEeEjQOhZrdJe8dNEsqF4CG4kXghiEgbSb5RerChxusGUJAO9GvOiCG0z1aXbKKAWXIqiax&#10;mtRtzMl9Va6TBAooBg0pAwMIdUJ5oHIiNZTheecidbs/HZugNylqtK2TJFUKVW8AMZWSG0dF86Oi&#10;RqtolB9NfwoCeyUVoKuARvomBTSSDiVAoyjCAI2UT31MQXfPx5Tc6YmhhK6ofdiwgMe9INGEIG4a&#10;oovxikwMMCaHmNNDktIDE1N9CF3G6wSs1ROXB8RIaTcolM+NwoKHXpGYzswFkQHPJAwLput0pIr7&#10;CCWJWoacEPyWUpjO8F/xjoQCxzySZa38OfkqVtHp95Gp6LNUUaNhjVskdDuRMmjDPEW7FBRQzEuV&#10;kysFDt2QtEi6jOJ4tII5lfRr2sYXvi8DDiizac3iN27C8aCkigU5xYjaRgM0abrMYjML6co6cnZk&#10;Aa90DHxxPsFlHXNpPYpNluJoJqi8YMRQ0QB5Agqy3OFiq40JNgsRiKo0GgAKa2yW3Ewl4W5QdFDR&#10;QDmJpQlyNkJNFm1knDWuoCyrsSmtlvqLHb+Z9ZYGNGp3g4RKRkhQ2qkTrY4mGh/GYbSrkBs1oIF7&#10;AtBQByF3QOGd1iB0Xk03IBe/snzSglJJxSHRv4jPTrwATZ6yWyaCpoSCn+NdUZMhHyFcrIawhzhD&#10;QEriTeRrsv7HRJlfh1YIQbaEGaH2oHFTW0Iupiri1lrggGsPnvLqwX6QGopapqzWkF3CCU+vxOgd&#10;vGCZ5cKaTH5BGZDx2FMFQHqi9ZaVtgIaPtL5BqfRPeVDpVGvhsaIoWnKgqnEjFZcY8rrETrpc0To&#10;hAibZFvJM9DYeuzLYkXlRIktWiQUdpCJ1KxadcoUNXmQOZX6STg1sF1k0QbQxKRSwlDh4pEOzYeC&#10;S+XzyCpNlv0k5CZkIN3UNNz8JKAkoxmaJuCGOhpDfq7Q9GJ05xiJMoriD5k3MduGmArLkdxBmiZZ&#10;bIcnsNhm3CthW5QzbLWlqDGTMoKicCj/SS9zmUcoA9AQfzSAhBJ0QiERJMoS90hF46NtnVAOQbj1&#10;CRggASciPtASnZ6giRGU8SSxVn0EaFRSpZQzbvRNqJwU0FDRPAIaCcNVY5r/h02E2yOgoXUS8p5k&#10;KWB0rm2zlBBBdJUyGZLhkMidABqqLD+ZHrEPG+b/hAIalAeDQyI99EYfssESUoOT0jViIpxgcBeT&#10;N2kdpbQRxAFoZAlF6Ar3VlIGDyRpJNQsjNbd9ImMsmSWrrCGcga7Q4ROtE6oMUEZRjbUKWLOxkgP&#10;shNBxaJzKeAOY1uE1k4yVZBcR1CYCK+fsAtGdDy3YA2lDTRiUabJqBi4EeIvuc6MZhjQ8E5LfjaK&#10;x9gUNlAsU9OR/DTLldaEZWez2VlHYa/LyCPLkcyzUMmcVsG42HcnMZIkjUAYxhDhEGEBNFjt0lfL&#10;QRTJ8FU449ThHL9Mc5hKCs2EU1oyYWSdKUQSM6FlWfxe3MrD4tLRGQwMS2DXpsaiDcwyBokIm8ht&#10;xJAIBXCug6RDtS/9vBjBSX6IHPiSqy2WN+WSQNIHNEnIUKMgqmZV0JmyMmc5TUIQSMrvyKXMj4lt&#10;EyojVg+K99wE5yihshZWDl7I4aRxWrK1cHHOXvi7pIswJaU85FGMyC2nTZNVmsybGi21jUBzXBnU&#10;e4eO4510c0LjRBHGREzGW5wBvBdiw5xeyF6Z9SLDftbndNOUTqii6BPp1DR6rsJQ1vAa0IiyTOvg&#10;aD2oaKgIeOvFtYNnPjrZM16MGakIIOAqlGHIIuDLFgnxBKGDXJD34Lb4kfqCIYnW12jiAwEapHP0&#10;7zaGa2wkEN/SxUh+llp1K1PhLLonQFaIvLITAGrVTxgNDOHTViSD+Zwy6JRKma1gTghBGPFxKBYw&#10;BgpD4pQj02IZzWSXAzqUYFwQeWDfoGxAswrZL9ReAtCwwyKxm9tJErUZrmO0Sg1uYJ8dT6g2q2sK&#10;GU9ok9zG2EJGmxXWxGNryWxUhThKblwf0PjrCUFyD4mUaKeIOEXYixoWYhgSpCNxAGYcYUrseRiP&#10;cA2UvG0VuKSCt109htE9MRJWbF43NdgVjSR9k5aEK0WNGtNoAXI/qmg0h72+ikZmNIIyAjRSzkDO&#10;Ua2TqBBEpgATGZqg0jqpisZX9u2qonlsGAF3gU94K/FBEEJKgmNMom8ypQE0ISK+sPvydJE9JGHb&#10;qnVUWMPgyhVhN4e/AE1BOK9pSq6w49WWjqJGAxrYn0AMTZOaAROQBP/axD3KgAB8wSOSAwq2KMcI&#10;bxinDW8295zQQyKkmYKcSu3NHUbNwq0pYx1lc6MuMeikb6IjYKsN1kDN5L7RiHlMBFHcqOewKZ0Q&#10;EuhwIA7ahWrEgYwGkMPlYyuXUFxpJYwV+UxarvLuFKBhEhxGhEtmKRsZYkkINhkSRefCTMoenJYT&#10;YmeIkI/i0duS6Qkxj3Ejea9Se0swg1j2SnY9kEqDYx4YFo9jJnVTkqMB/tEgeI9E6+aXI4NE/Yh1&#10;Fn0KTJPA1Dx+C9YiaqBO7mJqkC2bng6gMZXVkjnLb8q6hAFNVFa5qmgSCD/BH48aRPoULB2c9XQ3&#10;yMdh32DswIQFjMA8MCSjMCA1F4kmTF8mWdpEjB6E1QwPs9BwAQj4ILY8CHUJlXhWsD6rjS5xGvLK&#10;gjNI78wlI0lGmwwaAEFttMEGUKlGwAv2u2jBYOJ7yNQTCYgd7DaV19EnstFTilNBChX+B9ZoqIGa&#10;1MYgA5tXY1EttRWMXilz1GMP2oIpPPC8myK55pWUooNpFD9hNQG70QWOkMwSnxSsfCG22Em/dBWD&#10;egGaIcrNV7aK0ezdMmjKuMdktCzpzIpTQ1FDfq4UNXmyEpXuTH1fJU3gf3KqUYwANLSTMqYhjtKY&#10;RtemmM2MmUsQqUtIEzlwStNPUcYpSCGjs5fiBinCKDZQuaBzKUxo2jS6J4oagIZHQGFNOtMZ2HoA&#10;jUuY0U1vBGuknJHSxuwlpQ3paQlDiZwWCpssm+SCYhJgGCAhSHqh1IZFebPnVsxgfIKHBoe5B4Si&#10;KIKIO8hLMmkHkekm4ZE+rsO8uAAa6pp+oKFvcpV5rhrsqopGwxopZxTKADJaUSP/3xcgRyiU2ERo&#10;6m1lE6EE3BAB1aW0Tj/lYp0OygwRRaVE80IfpMpSFY1cCmieUN2TW1CUhz7eN8aCOD3QTD5cFhdY&#10;49PHUAREmIcruAmNoQgkH5aYSgNlanohg14qQwbmrOvcoAaEs9JOpmikaSKYgtKRQ09rqTi45IDK&#10;qxRNcKWMDGm5CUvgfODu58yhtOH2EstOU7qetpyBIpHPJiU4Fv1338Xjxy0LBhEAIu4zgkTMKc1S&#10;gVuyIvIqoLSk1jZkNDTCu8UgRpKPJGSaXMQ6a4UzqRyUqUp20D2hAi/l8daABnBEomWAcg6LhOIr&#10;MsEn3hqekWcswmMY94ZqltzRRZWG3FKarwBi0swi6sGtVhQJapxMyU1dRh7TQH28vyUDXQINCDTi&#10;AYZ49jIIHQlUwb9GpjnVjeSIxxRBD4OHSsIn9zHhtmIow78CaGILK7CJcOGljs8gOgqaEkmVKMJZ&#10;YBHaiysglyGXo7sw1A5/Mg/eIAIlCisuT7y7EngIeSVFQCQODOKbgZY9m1MXLJZ9nBp4UaABdmSb&#10;cIVQBaTme7HpB2LoX1AnxmHBnR+UQvRtNjUXjCcBGhCf9zEpKyaXqOkK+KyMuil8GA+rigYbHWBC&#10;xBnK9ZJvTfcE9ED/T6dl5lxhrMb8noaXn0fFtEtGIH+TQwhuLlUhkxRV6YhVK7MbGR4XVQFh9C9D&#10;TXiMk36RDtBwsZweHEuFwm3DRkl+TbbmAE04AqW0QuZxMm0RIJOixg8aDqMTK52gYKjSx/Z5DDFv&#10;xqUceJJdKmOX5Fx+Zbg8oAw9EQsHAJpptLKJAIzEsQAuMl0SKMMvEkEnlesIy6wIsBVC9hFJlBlv&#10;mmyI4KG2XB3CHdagTPcUVZI3kS6BoYyHTIilb/KU6kY+EjdCFhgmLUKXFaAxMKNBHgTZzSUgzD0k&#10;fFhYFHJKT10UuyeKmqFBYE3IYL9AVx9/V9IiJQhbu3zcPL0Fa4bKMJgWR8oZARoBDexlBGX6xQdq&#10;sd1vr6cs9kRR+chhT/s3PwIapFPw9DS23mBQBg6yBH2jP1DuEAMkqVJtwqR70lonDWhCB/qFuQSE&#10;Dw6BgGj0ijHDgEZRGpqcjV8GoEMP5S0DLZNgDboEQ7ykrLLkxrzHlhtizQJ0aD557ahoEHHwPKB4&#10;UkCeAy1Se3G16QzPIUBDl4t/ormyKcnRzMUSAc4VNxPWbQzzxOMDlQdAkyXaHFBJpTUpoBEVONwc&#10;JQS3ZPLGwwamt+KOYV4rI1v+q2BNJsLChOJyrO1IbszGiaqpmYtwNWaxTEky4MhV16UhWSb8qLSK&#10;GFzmKQxo6PBhYXAKEVFC1opXHIYMuYTe40En2bsMPnDAE+5MA0tf9IdMECFr4ZKD5kg5qsjqVIbH&#10;ehNsACYgzCwSyuu4iQfoE4EhCiLMrjQBBDJRtDw4OYG5xDOaHbVmp0x26X1k1FLXiE2Mh5GFVwIV&#10;Da0TkggPwII+n9sRs07u2kQGpQwRpEmRuCtZYClCmiiV5ekdSAcninPVIwgbG1caXrRKTmPaQCoa&#10;akCV/ElLKFFqSg8tCTZcwpGLJaA+PyoPd1HgQ/In6aGgCKm+2IoQH+yDAchagLEROgm0BWYmtYUU&#10;mOJnhtAEbBJVAU7GxnQwBU45ZBzKWFh2WGfyADN/0X5UzXmD+RSwonXTUhtKd5PM+wvrF3oOHEsP&#10;lJwUI1DjYsnzZsAPfQGsgcQsVENWVDL3tSDCKFV4WsLCS9Z56gK5OMaY0agSMhdQE4msLMJkPEff&#10;SnqqYE2mZrREqVKC6gqtUzggQrWSV8nbzZweEhntOUDDdzGwxct1YD+qz2bFTg1VIGePWpbxxZkE&#10;8yCQAKVPy+dJCbSImFtyjSntVSg7H5kQY18prk8Ka1jCeGjiJl20Gw1UgGRVD/DX0XbA4HcNDEN5&#10;QEblMF0kQINVMEErNFDu/sGERKorYLCP32BvP6Lj3FRdow1oRGgNvU4GNIAGeduqnOk3iOgDmr5a&#10;5kfSSmV85SYD4H6gEacIVdRokXQSgikShKFPDPGCQeOKllKKK6EFP+Hp9xg8QlXUaK3TE94hA8SJ&#10;Rt+HNeESrR3IeCUpAyEpOMInAQnpsIwYYkmWs0SsplHO4BLGRyLKKGd4ybQLJjU2HEEIo1JyEXqo&#10;3U2iQLgCGt5UwJ6Zn4R1lVDwNwA3gjiVTchhjEV4ZZexOIcWyHqSgoVzjIkjVbrQ/5iYULQrHhTl&#10;OvpGBoSM37QxMFshLpavYA0jQDgyQcl4bhaby6vSauuBmByBG1CmURBHVTf4uWCtkFSJ0T/0DbZa&#10;bHOy8QwMIiNNvpE50JJGyi1/R5xfxEVB5FGsYzCsEF8ogZs6cjJNlbUReSU+hBaIFIjNmnVQmEgH&#10;wtLz6G6wTaACH4BqCSZLUiaNCX2KllcnQOPEDIFFspj1ok0nAYaJUnpTi6WqlmZNVAhknydkaECD&#10;Ml6AJsokkgK1htPARVta9dUFshvmrEa6nTLIQAIvSyJxL1UvkVltfMqZlTIJUgQ/hU0CUhz7ajKq&#10;JNducRJ34x6X4Z9SFFPAkdCMAxaDYaAT7o/yM5RJP6sAYnPDiNkUNk0SzG9TWR3qB8Y3TIuhzIGG&#10;DESYCtOyqYEuWnNUrOyn8coB32WTpemD+O6qqMERUdzFgRsmslLRcGhZsqgjWAnxhPNKyoxWFFX0&#10;TRrKoM8S9faw+EwvvGws2VgvUs7w/AMT6DClmlP/BCzj4aeLBFC4o/hGwhXmWwA0UqPhXJVKMcjO&#10;SFwgssro74APNuiR+QjcOFQqlKKK0W8hOzg+p13iu3BB8ON7+WsoA41Y+OgyMZSvifWM2R6KTD81&#10;j9IG80b0uuIawbxSEfN4ZLSRDcPgvtKG3AuDcSgh96HRbkFgjZ4p6kDoeYx+8XVhMBxkwCACcrBc&#10;wXqKmiEBIWDNEL8gdwEaf3dv/8H9QDNoyDApZyhBBGg0QgwMmn8DzSOUUcqDR0mV1DR9kbjwaNSy&#10;SWud5BqE3OknmtxJiho23JBoRHkgUOcX5EZWpk8AWkpIPn2XiCqDZEzjA14qrAmMHKyLo6JjOoNZ&#10;BtYYOvEcFEBBTuoHmxYXS0GZTF47QRkz1j6S08qEmDkxVQCuURQyzIAZzSgHKdwSZHDDIkbDAuU5&#10;guY4F4wQPUEZNm5NVmczGZJCVy+rgWzGLcv5yfIFn0fQBycBbgKARtug8wljZs4WgEbGDZzAItfm&#10;oTLTPbGQ4lJps6K6FjPgAnIFakizZ1KTSbQjobFNLUrKKB5RuHPTd/BIc5fDb0YmylYSOGMZTx47&#10;MISGE8M6/Lphl5ir4eY1JbOXEcSRQHs8bhjEmiqq8NNiiySdBXhH/RJpwp6KhQ7NEZOjJwxJA5EO&#10;sENJztLlFEcWO2JKcCGQC/NAoAfkAmhSkTvV8y0QE5ZgUjMwInEQAXIJGTKj6WudxGRAzcUV/why&#10;EPe0cq7TLqG9UkFQIDBZV1YV9DuoisQkEAKO0QbKUPwzyBC6gKRliTJDHgyBKnnmybdxZdQNWsWn&#10;ezO5yCqHGsfAmHjP+JJKGDfMnpRfooW+gIoG4RJvNL8viyd4LpZKmj4nYw6mTryJSFWoTNl24yMB&#10;BYYKLoGqB4/LjFIpZwTRmODwMwgyUllAP2G6QQMFvVCARk4mO08+QMM8SNP9y58LILIwEoIviydP&#10;E5m52BvnC8oghYHhkudUQIM6icKnH4Wl3HsktoTqYscOWXTkymyEG4aOkuaO2QrjaoAGswiAxpDj&#10;CMtmW1+KWQQaLmEGphfxXxkg0jEx/Q1OK8ZBCSedoSgboBErGRo3pGJyYJCYHGix66BiohOEbmOC&#10;oCw+cLI2QX9AxjYDYMgQeqNgDUsDLhzpDXHw9d1DohjNgDX40lHRcA3yC3Hx17FychdvTIUyQbqh&#10;gaFgzRD/YHe/wME+AVQ0bt6+rsO82XBr5YwUH1LOKKARql4fiaa/e9I4wT9m66nWSfxoBrtrxBvN&#10;kkY+B64GakAjokrKGeSULsN8idvlJyBZakhA8GB/cYcAa2T9zgWV5kdAQwM1KCBctBVhRubhGPNQ&#10;y9BAaVhDHFpIchbgwkeFMpkBDC/hayEghDesi2XKBUGAlorRDFttWvehENJw34BSLNJ44dcMlO6G&#10;0YCsWpn50eXS+sKXJ6XA6hSPWyxswRoSsjWnG25caKAwI0AWbgVGM1RGlOXcx0yRKYvgaCm6KrWM&#10;aJ15LBXQIJJKGgjhGBKwcqWCihZVUJbIXAYfOSY1uPw2tWS1SGoKTlr+tgy3WLh/osNm6UDvBgmI&#10;KheTV8w9WTOzpQ7LKQ7NLgovqIhFuYMpBHAjmxqWwU2pDbDaCOQtw0dKFvDgqT5RIn5yiknXjcyv&#10;5Kl4Qm8eEG4ZyESWgLekNE9rhk9Kjm9Knj9+1wjH0CIUlseUOmJKKyMLywx5eL7ZB0aaBioykTYM&#10;JghBzWgYdXH7iqUbpYpoOCLltlZHqEwimIZyQUtDRiQaDgM2KCSlpKCThkYo027oiDnllAlK2gop&#10;iX+oBMd8IoIptU1jeE87lpA6DG9KWx4CgkR03oTtMsMudYam5SLjBu+wd0IbgZKWrQpjTkh3+GPB&#10;AMIKHtkRCVBMbeJLED3Vsn1jHmeqbKSGjSmqohxg/MFOR5iKAjQAHNoUYdkggIKBAtAw4xC4lHW4&#10;jQOAUjcyt4zRiTJypNJR8TLoPxOyUGP7WvMZjsjIFitYJkdKkYCBlgCNaB3lxWFlJssmhgDoNpkW&#10;YYIHITvRDqeUdZ4iN4hmhXkfxQ7tGyUYus3QDMbqZXh9YpEFlYGFHWebjI2Z1+Q78BIGfUAZfgYJ&#10;xqSVY5cv8c28L9A1WIDEo0Ql2TLUBhekAH48Rp+iXBfahOgqARphjYSSoUZMO1gT7wHcsDowGD30&#10;cUidWTZhFCUGmD4hT/hQFoivC+4Q8GgGB+D5rRsSAMr8GGj83QAaL18WTwiVVDkj9lcoB0iC6xvQ&#10;aGy9vmVT376p3zBY0zqpYbACGjTgbkp/0CdBEDaNYM0joBkycIin6zBfyhnQziMw1CMIh2B+OPyu&#10;gqH6DER/IFfQAFXRDPSlNtMN9DcMCozElhwGkRctkgyG7TRQoSnSKBEk1Ac3FtzD0gVlIqkAhcin&#10;9lCEOjNFpvzJgWVDOe3G4IbKkKapH2hYjg4ScZOiyShrReFiZZXgGsUckbQT5qCyQykXA7344mpy&#10;i7ng6Wqh2gANsx4mFEgfYgqczBrUPkWsW4CwgTgz9Fc09CkDImwDIlIG8QhB2cL7zpLun5oFjza6&#10;uCKhotpS3SAixhrYXxXeljQ3QseT7By/FO2sSBlDMMmjL0gqb2DLQCqLTHyZiSRl+KbmBmcWGfIr&#10;YqhE0CVV4d1Hxi7EthqqJ6YYKCegUHvEWVAzQcan5OYBfkxveiLcMoinnb2ykY+COLg3Mdd0Z1jO&#10;SsJq97FleidneGIzmsjW3IJy4olwAFQBDQ8PEgSGu8r4SgzD5G5mbZyqLuoaZYaieg2aDia11GWi&#10;pRTfE2TBAA2LPyG80NfIb4TJpqJlq1oGoBHfCSE0CsSkADH8SBRfAel50KDFo8NRk1pTTwvJMDs6&#10;rwzJAmcy5OlIytLcihDGNIiPhadTxPuV7GgiKkf8hiux6ZELRQWjKPom2RzhCJEE+YUJscJH+e70&#10;Tfi5yCBJcibMjIQLmNoq0oPQzdk3Q6XD9gjbQxRbUrIJkS8DGbdvcgEQQ01BxSFVRp6TsZ2ay5ax&#10;/QFoxL9C7b+kNRMbVvE2BGuARYCGGQrDJhF2q1ZU/GSpa+LTaPBxF2arTUOEbQ2WFBqVBu4yYgVt&#10;A8WEmJMSfbnWMUnYIfGqdKxKxNsHNLBm8OJMtIXYssMzCjGcpAyke6KMkvskTBU1UEZknxsLiQRT&#10;CPHqVkAzrB9oBgdHuAUasPTGCROGLcohHl4MIgZhLOWPgx1umdQyXEHMaEAZRsLsniDRQNlFioRH&#10;lcit/w00ffsm5a3Xb+KphsE/LmokdAWggYkHU6aPTcz6CaxicUVFw1fsq2ikdXIZ5kMpBdAMDdJ5&#10;BId5hFBuYRKsc/MPcaEMw/KKigaYBCz9dE/wmwSFi44LVqKO1VI8u22kGVjyiB9PMkkAgEg2fSZ/&#10;wvCFtohqRWMMc6Bh3iPFTjKJE+msYKmlXfSoFoyQicXuQJQHwqNRdD4RFnCcymYxVnYNVLyMG2mj&#10;WEWpkY3wYumkSCYyl9dxlKnsNyEWU2twkCqZeKXy2RQPJyaUgwx0GdivQBSUCQLfYiBmEcIus6I/&#10;UNnSagktKvCMwLT8sJzS6GLMjRzB9oKh8aw/rQEM7eyFgexWoZxEWHS2QnNJnQkfPxtEHk57nF94&#10;DrHa5KhP94AnyrTbXsTOCGM62HE8gUygAUGgcIAhzjMhOa6oAr4cSh8UvY+HJQCFEuyr2Mn8ySAG&#10;2NG2QUrvq5zl7BTtnnQlaiwtBGt+I/xAw01sK7CJgFlPVANLKLjC4hkmrMXkQWy4uNCpahINOZNZ&#10;xmeL7SF8E+hw9JswG4Xmn0InxX6a/TFnPvtXZrRKkyElDIabLghQed6QTVntfmnZIdn5kcVlceXO&#10;BGct5BrE5fiuE5UH1pCBhQZVNlZxInNnyY3/vBiz4uOTnM3gFj9zzPHE3BNdpRp4x0shgyiJKqOo&#10;b24isaJgJYNYFa8eJZtpOUvEkYv5Wm5wCgYAWkygTE9YjfFsy3bSVsDOSPwfiDpILQJfhCmXXRGe&#10;68DeAWkVWMP/DBYIKIDyy4WHA/N4RY1hJCyWOnwj5EiUMwjHuVBgaVkFVM1UxKjehGdMsYOMQFnt&#10;iOhfHYqcbbCBQTQ6SrEuRmBBSnq8SMDhCkltKLx2EdaLA4E4BCdxS8hIGFF7RjE9oLY7R0anVb6D&#10;pHVCVymsEY0TPDg0dkiYkTEN3ROuegSTuIdEEB8wWLCGugblgTb9oC8RYynspaDS4M8rFz4woqCG&#10;U6NQRsoRMdmTXkfKGW3l9AS77T6hk5Bo/h+uV4Iyjz/WDzTuHqyxmciofy9Yo4Cmr6hhGAxhD44g&#10;WEP35O4fMiQwdGiQXJRbFF1ufjjsBWKeLrsn0SIEPcG0KVCPsIKL1Rp8IaSVQ/htYcGzkUGpiBIn&#10;NhlG41AswlBnoEtAkREcBXWaOZZ/vC1IuZzi1uOqly34IFRhuhgX+I4GI9Gu0kaFx3O5CrWPlziB&#10;i9eaGpJTixOY+5XHCc994uUTkPOVINtxxBWUh6VxCDCr51/BPjAFsTrJKKbp9Y6HjiwMKEE0TSEB&#10;txDWD4pYKlJ5CxMGcWLIZh2M05BITOfkTDOmQFdjiMO+SXQVESaGUDrWwxQaejiaibrkvESyB3Ir&#10;WJxprmgaUDJvpm4aJA2g8APhj2AzHF9UmVjsCE1limweqIsdoIv2NFoic4sYoDJgZgP1OHoxWnGY&#10;1pGaSkMmViIrFdqxiVuc05VfHzYAOby8UPymlNNcSOyYzUfYCwxpeUziB+HgIdidwNcUbH10ya8m&#10;F/hO8LYxvzK+oJJlB7IasVni/VLTR16QAFNWhL0EPGXIwrfWVnWY/rjHpwwzp1H0hWbmReQVxZWU&#10;JZRXmCudZoeTfIUUR5Wt0mkjaKESwQcdq32QejUwA4lQRCoKWEiJZDwgwkKrFVvkxPSHYQ0lDJxA&#10;6HOwGSU9kp2Regh5x5ltu/MoInFmpCWVGuMnlgZoXBJ5Z4PUeaaCHxKV6oWYsDzGz6GIeJMw5bUj&#10;fCGwBXETzSAXJD2GOAb6nTRoLEyINPERum04Stn8E3QztPZDcUeK5JaDpJsI+duLqZkxDV47n2tt&#10;Pm809wnvtUgiRdQuvuISNRObwjeVXTX+Aan5jJMZKmvpPUKtoDxh3m8wu+h5nbmruSfjmU7ykxNf&#10;yS0EBYRzmhlNgFmKfVoB2K00TYNCRHbAQ+QSBA+YfXY44wvXoEiqGPBlCBef4EAeAA841EXrRbz8&#10;cXoRGwYPVsmIpYWtxzRWaadF1SiqIwEHhTL0PYxuhT6jUILcFBEfPOqbmMtoJp7/tiWXWc1jj/1U&#10;AxrUmSpNBaXmUOVADl/GU2zQFU2GdRINkZB8QqM8IhMoMUJTcpmwkvIjqRGF1ZEF+L9X4OvjmZQz&#10;1JQzODHHPSlvSGqxf0FthHNMdO3EkLKR3nkNw7LrffKb/EtHhzgnhdW0cYVWtwVVTPIpHuddNMYj&#10;f/iw/BGBFROiGrtskxdndyxPnbwwqrHTt3T0sOKRw4pHeZePC6xtDR/ZHTdxvrltWVLH8sSpS+Mm&#10;Lowas0DfMjugpsunst27ss3H2e5T0xnaMjtu8rKMOduca4+P3nNp8vEbbafuTD1xZ8z+pwoX98ZO&#10;mBdQ1+Zf3Ro/YUH5sj11649nzd4cMWq2f81UX2erd8Vkz/LJXuWTfRytflXtvs42H8dU78qpXpWt&#10;Ps42/5qugPrpvrVdXjUd3rWdPvVcXT4N0/ybu/2bpwc0TvOtbo0ZPbtgzubS+b2msQsDy1sjG3tq&#10;njzSdeTO5L3X0rrWhzbN9G+Y4dc4w6e+27uu27t2hk/dLN+6Hr+6GaHDZ6b3rJ144GLXyRuVK/ZG&#10;jpzjWT7Fo3KSuePJUfsvjD9yM2X2No/qdtfSCV5VUwPqO4Obpvvz3Ws7vWuny5eqn+HT1B3XvrJy&#10;w/Gxh2807Tyf0r02bMRMX+dUr/IpnqWtvmWt5nGLm9aeqF5+2NA407NsovyOtZ3q1+n0qpnmVTdt&#10;WEOnR0OnZ2OXd9O0oBE96fO2jt7/VNvJ25MOXataeyi5a7lh1Oyg+mnezlavyinJHWvq150uWrzP&#10;MGq+V3WXd/10w/hFmUt6nduPjjx8ccq5q9OevjXr1p3Zt27Pu/3MvFvPzL5+Z861uwu5rj8z98qd&#10;9rM3anpPx09f69vc49M4w9i6wrnysHPZfmv7Ct+mLv+maeHj56fM3ly86nD5+uPFq45kLd6TMmer&#10;sWuNYcKS4BHz/JtmB7bMiZ64LH3m1qxZ22xdaxMnLglv7gmp7QyqbQts6Aisaw+oaYsZMydzxvqs&#10;nk0JkxaHNXcHNkyPGDs/ffbm6vUnajeeqlx9uHTlweoNJxu2nW/ccaFu29mqTScdm05UbDhRuupI&#10;3pK96fN2pM/bmbNkf9HKYyWrj5WsOlKy/EDewt6UaasSJy+IHt0TUt8eUNUaUj8tauS8hAnLTJNX&#10;GMctCR/eo2ucFljPW9PmV9cR0Dg9sHFGYD3v1/SQ5plxExbbZ24sXbq3/MmDeQt3WbrWRk1arBs9&#10;L7Clx6+x26duhnc1N1KXX1WXn7Pdt6o1sLZD1zQjdvwCW9eq7NlbihbtLF26u2De1tSOlXFj5uoa&#10;pwdUTfWrnBRYOTmwYmJA2djA0tH+RSN8cps8M2qGpTt97I6g3GpdQb2+sCE0tyYoszLQXhaQimUq&#10;SnFCOJVii2odF2pG/oA1k1BMF8JiCe0eFAKl2MAkZIBPoDKR6HfeEyNhdzoeJrn/oTopQR+NUyPX&#10;TxV/T5SWoIwAjai3qWXc3H/Cv0TNBIahz1aSgsdZV/uxeDcMABp1GFaZkfYEpheHF9TEljeb6sZa&#10;WqakjulKHTvdMrw9pnp8cEmLT37jsNwGz/xm3/KxMaNn2qfzumxOnLIspInXDgjoCmjsCR4xXzd6&#10;qW7MstDRy4JHLvZrnh8wfKFv07ygkYvjOzZmLzrg3HjBsf5sxoK9UZNXBYyY5zd8TsDoBRFta5IX&#10;7S3eerHmwJ2mEy8OP/NK48mXao48X7bzTtbapxLnHwmfvkvXtjWodVPg1M3BHVvDu3dalp4o23Vn&#10;wpX35r7+pxUffb7ywy9mP/ivmsPPmZccCGlfZ5i2qbT3Stu1DyY/9U7Jtqeju3tDp64PmrTOf/wa&#10;v3Gr/cevDZ68MWzqVl3rlqBJGwImrg2avE7XtiW8c7thWq+ua1tQ++bAts1BnVtDpvWGTN8RMqM3&#10;dPo23bRtuvYNWStPjDn+4shD921zD4SMXW2dc7DryidbP/pu9Vuf1R24b11yPGr2/rDu3aHTdgZ3&#10;7gjp2hXWtU/XuSesc0f49G1lvU+te//Pe//zq2k3P0pbctJ/3Ab/SRuKdl5f/N5fF7/3ec6OZ4ZN&#10;Xj9s4hrDjN6E+ftMCw5Ez9lt6N4RNr1XN31n8PTewJm9ts2XJtz+2dKPvlj4zt9bzr2WvOJUcNtm&#10;3/HrfcetD56wMffJszOv/6r94sfxM/fLrzlxfXD71tCu3sD2bX5tW3y7tvl0b/WZudV/1vbgOb1R&#10;Sw7k7Lgy6faHi9/56+qPvlj85p8nXHmreOe1uDl7g1rXBkxcnbf+0rTbvxp38T3z0uN+UzeHzNiZ&#10;ufVq96u/2vi7z/b+47uDX35/9Kvvjn/7/ZF/fXPiq+9OfvXdsc+/O/C3b/b/6asdv/t81c//u+uF&#10;X1SdeRC/+kxwz57g6TssT54ae/b11gtvVey8ET53d+iM7WGzdiU+eSJ7+42CPc/wMXndZeOKMxEL&#10;j4TO2h8yY3/wtL0xC47nbb895sL77dc/HXfurYaD94o2XLLM2xc5bVPYtM36ri1h7RsS5+wt33aN&#10;/1S46SnT/AOG6duj5+zJ2fzUmEvvdt79zfR7/9X53G97XvrD7Ff/u/vlP3Y8/9vJdz4df+Nno698&#10;2HLurZpjrziOPKg9/daIKz8bf+vX4258OvbKR+OuvD/mwuv1cu89lbnmeMKcnYaOjYbOrXE9+1KW&#10;nMhecyl7zcXkxUfiZ+82zNgW1LkxuGtz6PTt+hk79dN26Dq3R/XsSVt5pmbvs2NOvTr6+MvVu2+n&#10;rzgeM2uHftqW0M5NoR2bQto2ch8GT1wbMoFrdeiUlVGdmxJ7dtqXHSndcql2z83mg882H7hbtf3p&#10;3BXHrHN2RHduNExZFTFxRcyU1TGTV0ZPWBI9bmHEqLlhDdMDKqd4l4zzKxkTUjHOUDUxsmZyRNWk&#10;8Mqx+vJRuuLmsMKm0Py6oCynj610mDl/cBwCdJwuRIYqxCi1LWFEKI4LgREQcB7H6xNTYU/CWBBe&#10;eovRJ+Z76Aqkn2Jwo5opYdZoWAPKKKB57Kc/5X9qAXICTgpofoo8XMwf/B/zCnzcO+Rxv7An/PUD&#10;IC9TkhlwxksmcC8Ev+WiWmPVqMSmSSljOjMm9qSPn2ke3hFeNT6odJRv0XCfouHBjgmWyQsK524u&#10;WtBrmbo8tGG6t2Oqj7PDv2a6X31PQMOcgKa5Ac3z/Zrm+TTNCRyxIGD4gohJq9Ln7S1dc7pi3bns&#10;JQcSuzbpxiwNGj4veOT8yNaVaYv3O3ZcGX3mwcRLb0y+8m77M5+0PfPplNufjL/8QcPRVwu23Ehe&#10;fjpm9r6Qjq3B7Zv9J6/3m7Q2tHNzwsKDhb03Rlx6p/3538x44b/GX/0wd9uV8J7tvpNXGufvbjn1&#10;Usftj5uO37evPG7gDZ6yjjc4cOI6v3FrA8avD5m8Rd/Wq2vdHjRpUwDvd+v6sLaNYe2bwjq2hLZv&#10;CmpdHzR1Y2jXZsAlpHNLaNe2sGnb+U/6jo0FG86NPfVy3Z478d07AsavSpp/pOPaJxs//Hbt+19N&#10;ufJR+Z67qavPxc4/FNGz1zB9p6FrZ0TXHkPbjrCpWyK7Nlfvvrbt478e/v03s27/PH3pab+xm4Km&#10;9FYeuLfsg3/Oeu3vKeuveExaHz13f8G2K9UHn3XuvVW09XLm2lO25Uctiw/FLTpgWLQ3Yd0J59kX&#10;p73620Uf/L3r/q/LDjzLN/Iev9F7/KbACVvyV1yaef23bRd/Ht99wG/suoCJG0PatoVN3wlcBk/f&#10;HjJrZ+C8HaELdoUv3R+36nDK5rOF+2+MufpWz6u/W/r+31Z8/PfFb/1p6u2PstadCWlb5z9hRfaa&#10;s103P+GXsq047de6AbQtO/jc2l/89fDn35z45vsT//ru+Bff8PHkv74/8fl3x/759f4/frHhZ39e&#10;8PAXHc990PLUK3m7rxtXnQqetSegqzeoa3v8/IPNR+63XXqn7sBz0fMP6mbsCO3eYZi9N2bhkdjF&#10;x6IXHA2fdzhszsHgbv7+7oCOPYEdexIWni7dfW/ytU9n3//D9Gd+1X79w3HnXy/fDqDs4SEP69oa&#10;1rk5pntn3rqLdfvvVfTesi07Edm9I7x7u2XZMceBe+Ovfjz9hT9Mf/GPM1/+0/QXf9/6zK8EYq5+&#10;OPzyu00X3mw4+Vrt0QfVxx82X3h/5NVPxlz7dMSljxrPvNl8+vWRZx+OPvNKw5FnS3svpy4/HNuz&#10;M7xrW8S0HfGzD6StOJO7/pJ95Wnzwv0RM3tDp20O4ceY3hvevSt8xi5dx/aIGbtsy0+VbblSsnhX&#10;dscy67jZEXVTAspG8dR4FQ73LhrhXTjCK7/FM7fZK6fZK6/Jp3B4SOW4iLrW+OFdyeNnp09ZkNG6&#10;KHXCXNPI6dG1k8Mc44LKRgWWjggtHRVWMVpfNiqspCWsqDEkvzYgy+FtK/FIyvMw5Qwj7Zu1fRK5&#10;QHmIJ3DVYbgDZx3lIB3xMBq6sATX4OiBfUoF0XmrKkYGxgIu4iKM557nT8VzTwtFkJgnmdcMHPQf&#10;fRThfvurR7bBfSZYj/1EVTT3f0LrJUWNx0/dPX4MNI/1VTT6AQERA4IxrDKKERSEyOS84KyKiNLG&#10;2JqxSSPb0ybPym6bb588xzxyWnT9FL1zos45Iaq5K3vayvIF20vnb7NMXqKjwq9s9XV0+Do7fJzT&#10;fKpn+NX1+NfP9m2Y7d8yN2jkQsP45Zae3sKVJyrXn8tZciiha5N+wvKgUYt1oxbETVmVu+xw8747&#10;408/mHT5rbHnXx976Z3WO5+23//NtJf/MOOFP7Tf/tXYi+/VH3ulsPdWyvJT8fP2G3j4KU9a1+o6&#10;N8bNO2RddSF/x92yffezt143Ljoc0LY+qGNd9uYLE668O/Hqu8W9TyfO26NrWx88eV3IlA26qVuo&#10;ZUKmbAmbulPftjtk8o6ACZuCJq7VTd0Q1rZB37EldtaehHn7o7t36ju26ju36Do2hwJAndvCu7Yb&#10;OjYn9Oys2nFtzMmXS7dcDu/YGDBxVcKCQ5Oe/nDth19u/vS7J9/9R8+Lvx1/9V3nobu5Wy+mrjie&#10;tGB/4qxdsV1bwttWm2dvmnL++X2/+uf+X3/Zduk169xDYIGha3fTmdeWf/zZtAd/SFp7LmTm9toT&#10;95a98/ttv/rHlk/+uva93z/5+q8WPPh5z/Pvt915e+S1Bw0X7429+XDWw1+s/vnfV370967nPsne&#10;eCFk6mbfCRuCJmwsWHl55rVfT734sbF7v9/YNcFTNhnn7cvZeql0/y3Hsbt1Z+81P/XS6JuvT7r7&#10;btsLH3a/+ov5b//nkx/9ef0v/rnpV5+t++Qvm3792fpPvxxx9kFUz3af8ctSlx+devWDtms/y153&#10;Ibido3tr+cHnNv7mn0c+//b4v74/9uV3h//57f6/fL39d1+s/uhPCx/+quPWOw1H7xT0XkzbeDZh&#10;9Qnd/L1+M3Z4dWz3ad8a0L41sntnRe+1qRffHn78FfPSk6HTd4TN2BXes5dLP3Nv2Mz9YbMOhM06&#10;pJt5ILBzT2DbnoCpO6PnHLdvuFZ39NWJT3/YcfPnPfd+PfeF37Rdfdux54Zp8REKzzCu9i0pi486&#10;d9yu3v1M1qpzcbN2R8zYFjt7d9qa8+X774248M64qx+rEub9pvNv1p59vf78G3Xn5WPjmTfqjr9a&#10;fexhzak3q0++WXH41YLdz2Vvu5675WrFnttNx+4PP3G/9uCdwi0Xk5ccjZq+S9+xPbxzR8LcQ/YV&#10;ZzNXn0998kT8vL2Rs6g3OYR6QRkBmvZt/DXT3H3W1ieJc2CUxpgG4aiWbCUW8cpRQGZPjHWYPbEj&#10;RzyljCmg9uElCNuYZR9jHZVgafcW0zX2631ZaWgG4d/7J6ZiSE5cnMpXgRwcI6NSBsCBBrdgWPvh&#10;cILxCXaTJGuJY5O4JO+gQYyEYfxLtSIhkeiNZJyinMm1UCdh1Unlok2C+4bBfWY0P7K86ldUapMa&#10;ZbgH9DwCGiqanyDOxmhGUzB5Bf0baCicgvGRMQ6EecHsM9Hui5a0oCbSOSqhuTVlQndO+8Ls9oVp&#10;E+eYR82IbWyPrG81je4pmLm2bP7WojmbzBMWhtV1+jmn+jrafSrbvCravZ1dfjUz/Gpn+tbTSc0L&#10;G7vU2L4+a/HBsjWni1eesPb06sevCBixyH/EwsjxS9Nn76jffrX17GuTz7026uQrtYfu1Rx9afiF&#10;t8ff/FnbC7+b8eIfu+//ofv533fc+dWYS+9VHXohb9Nly+IjUd3bQ6auC25dE9q1I3TG/tgFJ0zL&#10;zkTPP8zt6ztlTcSsHY5Dz0668eHwCw/T156KmrEtpBWUWW/o2Bo1fWd4Ry+1jKF9l75tV+DEbX7j&#10;1gdNXKNr3ahv3xTXs5uHqqz3esaqM1HTtyvo2aTv3Gzo2Ma/1U/dmLLgQN3uWyOP3c9Zc1o3dV3g&#10;5DXGeQdGXXj7yXf+uvnX3277r+82/ebr5R//feZLvxh/5WHdkVslW85krTiYPG9b/IyVeat3LXrh&#10;7eN/+mLnz/8y4sjtuOnbfUetjJ29b+yVd1Z+8vmUe5/GPnlIP3fblGfe2f/Xry5++8OFb344+8X3&#10;p/75zbG/fX3ov/+1549fbPnd39f84o9rPvn9+k//vPU3/9j66y9WvPfnusN3o6b3BkxYGzxuTeGq&#10;CzOv/WLqhQ+M3Xt8x60Ial2Xse7UlNvvzn/rd0s+/MOTP/vD2l/9ddPvPtv6+y97//jVrr98c/Cz&#10;bwGLI//87sBfvtr+27/t/K8vdv3p+467P09YuM9z7JKkxfsnXX674+bHBZufon4M7NhUtPvWml/8&#10;bf8/vtn/2be7/vLVxt/8Y/mHf571yq8mXHuz/tg9CjHTkkNR83aHz9+jX7A/YOYu32k7fLt2+Hdu&#10;D2rfCnDnrT0/6cxrY0+/YV9zMayLbmJn5My94d179TP2hXXv0888qO85rOs+GNy5N7hjb2D77vCe&#10;gwmLT2ZteNq579kxZ1+bfveTRQ//sODBbydcfiNrw2W6FV0nR86mxDn7Szddrd1zt2DDZbon7o2o&#10;mduNCw+nrbtUtPuu4/BL1cdeqTr+UuWRFx3HH9Sfe6Ph/JsNF99uPvd2/YnXKg69XHLw5fzd99M3&#10;3TKvupi47GTikmP21WfKdt5oPPp8w5HnK3bdyFx9NrZnT1jbdn3btqjpu5MWHrWvPJex+oxlyZG4&#10;eXvCZ/ZS7Rqm7TB00Z5vCWvbGtO+0VA6IsSmxs/EbONJgMUSezqVdavcv/rCKtmaIfWAJ4HdJ1IG&#10;gIZZNcsmKBqSmQtblWw5QuNS1FwZEQ80eolYIabSRgAuuZSeUYnDIuJRIeBEMygAdluYC/gSZBjM&#10;VFhyZQl9DAFo3HCtY88N3R+gYUTbhzL/v0CjVk7/e+v0aB78b2awSLeV0EkTVrKN+ndFQ0VEXYQV&#10;BWWSmgGjJ3jCN+wJPzwswp8IjhoQGjeA4TZLO4ImkrL9MivCyppjascnjerKnDo/u3NJdvui9Cnz&#10;k8b0xA+fljxhblHP+rJ5W4tmb0qasFBX0+FXMdmPYW2FXL7O6QE13f61MwMbe/SjF8S2rrTN3pb/&#10;5OGiFcft8/dGTl4dOHKxT/PCwDFLTZ3ry1edHH/kfvvFt2hoK3qvZ607n7H+UsHO21UnXhl19aPJ&#10;t3/Z+exv577833Nf/Wv3C7+fevPTllOvlO64lrL0SETXVl3buqC2bYFtu3TT9ui79zKM8Ju6yXvK&#10;OtOTx1ouvTHp1kc1x++blh7StW8MmrwmomubhVtkxZnkxceNPQdiZuwxtO8InLjJb/zagEkraZ3C&#10;p22xLTvafOzFyU+/V3PguYQ5e0Jb19JzUcgANPp2qpKNmcuON+6/23zo2ZRFB4P4RSaviZmzr/rI&#10;/Vkv/3Ljb77Y9Zcfdv7l++1//mbTb/+58qP/mvfKR+3XXhpz8kbVzhOlm3aPO3Wx95NfXfzi620/&#10;+0/HtpPhbau8Ry1NXHhg6jMfrPnVP8beeUs3f6t+3qbuBx8c/fzrS//zw1P/88Pl73+4+O13F7/9&#10;5sI335//6rvT//r25BffHP/nv478/Ysjf/ny4J++2v7Lv0+5+MA6Z1fo+JWh45YXrTk148ZHUy68&#10;GT9zh8/YJYFTl5ftubzqkz/v+ec3uz/7es8/vjz8j6+OfvYNw5Tjn3938ssfzn7Fl/3+HOXJP746&#10;+KfPDv/3v/b//Yful39rWX7Ia9yS+Dk7xp5/bdrtT4q3XQ3t3BLYtjF78+V5b/7n+t/+c/Wv/z7n&#10;7d9Nee6jxgsPyw4/z+zGvPxs5NyjQdN3B07vDenZrZt3IKhnj2/ndr/ObYGd2xlehLVtSV16dMTh&#10;+xPOvlW49UYENUJnb+SM3RHd+8K79xtm7DN0H9B3Hwydvi+kc09Ix67gzl3hM/fFzDlgXnI8Z+Pl&#10;hqP3O259tOTNP6189y/Tn/uUaiV63uGQjm0hbZtju3dnrzjv7L1V3nvTtuxYTA9fdnvErL3GhUeS&#10;V55NXXcpc/PVnN6bpQeerz35cOTlD0Y89UHzpXebTr/lPPRqfu+z6ZtvW9dciVt8NnLe8ci5Bw09&#10;e+Lm7s9ad6H6wJ3m4y/UHHqucNv1xPmHw9q3c+k7dkTP3Ju0+Jh91emUFSfiFx6InEUts4PGSt++&#10;LWTKJt3UzeHjlvvZyD7MlYoGM0AUNkpPILsz9rCx0JcwZoWAYwdQxMQLXp+oLrGMkHx6gIkNHUAD&#10;YY/PNUt/6BRhIoNiG5WFZQLGCQEJ2M5ZSVVTjrqoEKKErcdWm5WTiA/0EILdAnSu/iFEs7n6oNsO&#10;kFwTlIzMTzSgIQm3P3X7p4PYbVPRPNpt9wud+rVOj0w8+6XbfU4RfXuoPqCB8CdA4/lTlk00Yx5+&#10;alENTxmgCRuAujwo+omQuCfC4p9ATAxvJS7Nw1ron1OtLx9hbJhim9CT1b44b/ryvOkrsjqXpbcu&#10;ymxfWjJnQ8X8rSWzN1smLAipnupbOsG7ZJJ3+VTWQ77Oaf7O7sC6mYaR82MnP2mZvjFrwZ78ZYft&#10;8/fEdawLHr3Et3m+7/CFhilrClccHbnvduf5NyadfrVi6xXz3H2UDwzVYhYcsqw+n7fzGcfRByMu&#10;vjPtud/Ne/i3pW9/sfzdL+a99IfJl9+t3HnDsuBA5LTNuvatga1yBbeDOJv9WjcGT9ue13tzwvWP&#10;Rj/9Xu6Oq3omdlPWhnVsylh5qvHw/bHn3mg6+lLxlutpT56Km7WXATDHfkDrqpCO9dGzevM2Xei8&#10;+fGS1/6789bPstef0bfTaq3Vta4La9vMcxI7vbdo3YUmBnW7rifO2SVA07pOP3172tqzzedfmPvG&#10;bzb9/oudf/tu59+/2/mXr/f89V+7//zZ9t/8adPPf7vqzQ+XPXxryyefnvrnP699/8OuX/y+cP3+&#10;kIlLvMcuTVt9fPoLH6/65Z9ann4xbP4m4/Id8978+ZHPvzn77Q8Xv/v+4rffX/j22/PffX3+u2/5&#10;/PK331/izwV0vj3/r+/PfPbDoT/+a95z72cvP2CYtCJswrKi1Udn3Hhv8oXX4uh9xi4Knrq87vjN&#10;Xf/9xYnvfzj07beHv/r69L++O8M//Nf3Z7m++v7sl9+d/eJbgOb059+e/Mc3Jz/79tAXGtAc9h6/&#10;NLp76/DjL0279WnFrtvhTHnat1iWnag/++KIK6/UnLmfs/uaZcOF6CXHwxcc1c87qpt9JLj7kE/n&#10;Hp+O7UHTd+hn7wudyahFmqaQdurB7fr2zfE9e6p6b00483bV3ueNsw9IMzKNGSoXzyo91IFwiprp&#10;+zk2dF07dV07onr2Ji46krHuQtWB58ZffmvmvV8vf/fvaz7+fO4rv68//Wbi0jOhnTtDp26N6Oi1&#10;zj9avOnpqt13ctaeT5y7hxo2fMbOiO49VEwRs/ZTp+Rsu1F74uGopz6cePMXY65+XHfqdefBlwt7&#10;7yavfCp20Rn9nGPBM/bpZh6kgwudtovyJGnxkbId11pOvtR84mXH3udTnjwTPn23rn1HaBujut6Y&#10;nr3WJcdSV560LD2UMG9f/Nz9xtmMqHfppmwJnbQhpGUeQgdIGKStQh9nw41sGJs0OOt4rZIHDc+Q&#10;PTrOfigzxQfLTiFTLP577NotWYIyUshkgVD8WxJEJBPNDoWvQCQ+Er/dBzT4dpMRQB4JWEP4AViD&#10;BEETVZKv4krfpFU0AjSBGEQgY1RY44MSABG1Qhk0B+4SUym77f8H0DzSOvX7XSn1tuYRoVnSaNvu&#10;fqAZ/BO3IVLRaGbAVDSydaKiEerdgEDDgODoASFxA3TxAwzmARGWAbCzErKHpZYF5teHO8aYhnem&#10;TZ6X3bWscNbqwtlr8meuyu9eXTZ3c+XCbSWzN5rHzQthG1oyfljJBO/yVt/Kdj9HZ0D1jLDmuXET&#10;llk719nn9OYvPpCxYFd8x/qQMUv9WuZ7s4oavSyhZ0fjritTzz3ovPxG8/47aYsPhk5a6zNmhd+E&#10;dQFTtwZ37YqedyxlzYXC3XfAmo67v17yxt83fvrd6g++nPvC78acfViw8WLi3N3hnLSTWRutD5iy&#10;0XfSOr8p62Pm7a89/mDSjZ81nn1oW3c2sH1D0JT1CXP3NRy6P+v53y5+9b9n3/vtxItvVu29nb7y&#10;BKefvmtTSNd6XdfG6Dk787denvbsp6s/+BysqT5wO2rG1rD29bRIIa2sqDYlzt7r6L3edODZks0X&#10;Y6azrlrFqCi0fXNkz660Dccazj8/+41frv3tP3r/9vW+L74//PUPR7/+4fBnXx/955fH/vnFkX98&#10;dvqrLy//8M2N/88PO375h+xVu/3HLfQbtyx/87nZDz9Z+envqs7cDJ2zwbx677w3fn7os6/Ofvv9&#10;+W//59x3P1z4/vvzP3x/ntLm+/956vv/ufzd/1z6RrDm4lc/XPjqf07+47uVb/6qcONxXevy0InL&#10;Clcdnn7trUnnXjHO3OozdrGufXXTqWf2/PWLE9/9cPT7H059//2Fb/7nwtf8wx/Of/3D+a9+OPfV&#10;D2e+/P7UZ98d+9s3B//05e7/+nzjb78Yf+N945L9XhOWG6ZtZnDbdfMXNfvvxXTvCevYHj17n3X1&#10;Scvak7FLDutm7Q3s3uM3bV9g98GgWUdC554ImnPEe/oev65eZs/6nt367l2hndtCO7aGtrMe2mpo&#10;3xbRsa1w/eXxp99uOvzAsugY2G3o7KWuCe/aFTFjb+TM/ZEzD0R076eZMszYyfoGXCvcfq3xxIPJ&#10;1z6Y8fyv57/65xXvfbHig897Hvy+6cL7SSsu6qft1bX3hrVui+miqDlbs/tu6dZrKYsPxfbsiJqx&#10;O3zarrCOHSFtvaaFJ8t2PTf6wgcTr/9y0o1fjrj4fun+F7I3X09ZeSF6/nFdz6HAGQcCpu0LAuNo&#10;4qYx+u1NnHeweNuVkWdeGXPu9cYjDzLXXI7pORDWsQugCZm6hQItbs6BlGXHbU8eTV56JHnxsaQF&#10;R4yzDkTw7SZv9G+YjXST0GcKGY3Cg5UtH/k8wCKOEABKCEGsGVjtlSCVomOCzYh4ArWHQplMiJSA&#10;FDQfYe6JM1YhGVtipWLJRJksKkLipxOke/KPswrcxCaRfTQs3IgKAacIgIYpr4t/qEdoRECkMTg6&#10;PijKGBAe7YVZBLQ4VNMKa4Tv0gc0j2Y0/7ei6dc69bFpBG4e6wtCeNQ6/dsmQm24h4qBHkhGSJ1q&#10;nR73hOark9aJ9XYQGQaQx+KFno+kOCrFhfgrS5F3hjO4uDmyZqJ5zIz0toW53SuKZq8tnr2uaA4D&#10;ms2ORduLZ29IHDc3qGqyd9l4Lwgg5VO8Kqb6OLqCG2ZFjVlibltt79mSPW9n9vxdCZ3rdBTzIxb5&#10;jVzkP2qJbuJq+5KjE0483/nUa63nH1RsvWTs3u4/boXvuNV+kzb4TtrsO3FLcPuu8Fn7TMtPFO66&#10;3XjmYeezv1j+7mcr3/188St/7LrxUf2Bu+lPHo+YRsGyjuV04JT1PuNXsipKXXl61Pm3x1x+v+LA&#10;c0krTgR3bA5r32xfcZq55up3P9v0s6/Xvv/Fold+33b9ndpDt7LXcygdiF20N3LOzuh5u9LXnRn3&#10;1NtL3vrrk2//ffTZh4kL9hm62EOtD566KbRtc9KCQ3X77gI0uatPhU9dGzhhRWjbhtCOLSHtm3Q9&#10;W63rjledfG7K8x8u+OCPG/7wJXCz97Pv9v3ju8Off33q6+/PfPvd2e+/u/zDdxe//nrRKx8lLez1&#10;GbPUf/zKsl3XFrz52+U//13Z0RuB3RsjF+4Yc+WV5R/+vvd3/9jzp8/3/uWLg//41+HP/yUr5H99&#10;d5oChDKE6+vvz3/z/YXvfjj5xfer3/9j8faLIW1rgyYuL1h1ZNrVdyaeeWjs7vUbuzysY2PD8ee3&#10;//7LQ1/+cPBf3x/5+ttjX3577PNvDv7t6/0Mff705a7ff7H115+t+/gvS9/8z54XPm67/e64G++W&#10;7L8dPmuHz8RVus7Nzl3PdF7/Rf3Bl+N69tM1GKbtjJqzOxp879mlm7ErdMa+0O5Dup4jup6D7KSD&#10;und7d27xb9us69gWOXNnxIxeXTuv2wbgmIYiAkxp25K56vyoU683H3kp9cmTjN7Dp0lREzl9V1T3&#10;3sjuvdE9++PmHUlcdDRp6ZHMtWcr9z0z7uKbM5779dyX/zD/4X8vfvPvy975fMGr/z319i+rj72Z&#10;uOzC/5exvwCuMsG6heF5Z6YNh7i7K3F3IcEh7u7u7q4n7u7u7iFCQhRiBHd3l+77ryehe3ree7+q&#10;v+qpFNA0lpx19l57CcgdFrd8ZscsFscMsaCKk1n9p3MG5ONqBQMLuT0LOd0LAGEYQMQjGs6Vztp2&#10;Xbfu3DZuuny6bEY2pVs4ooE7qJrZp4zes5Teu4zBu4zOHUCDqaqIx7dQPLJGO7/ftGXBqnXVoOaS&#10;fHIXt28pk2seHkbnbAAozkyCQcXikRXSsXUSEbUiIVVHAyv5vItZnTJp9PxhE4fdDNJBYjBBvxCx&#10;QyFDj0i3woyz07epCY8lHmQkAWUgYoZuEP5VeEGJfQrZNIih2NEH479in0IyHEBqN+sTaZbkPCKU&#10;qDNH+P8u1vCKUHILof4I+mDwwViggDIMvIKqp866evuHx8ZHxCb4BoWa2thrI+ZZXolLSISOjesg&#10;JS0sAUQc1Y9x5q+Jhsj8/UsZ/DeO5kf21W7jyt+KEP6xe97eybUCeqFdATCG1Qlk8C7QYMqiQl4O&#10;+y90nD/Tc/7EyPMTqwBWp1/gKOWR2cuvfEBUk1zuDL2mMaeu41FrP2nXcGXfeM2gFK3g9OOhGceD&#10;M5S8ErlNvGhO2ZBrW5Fp25Adt4esjuacJ7tpqKB9vIR7spwPSdqHdBQoYx5KbRhIaxJKYxZBbxnN&#10;7UrSTG516Vrw6FuxbZpRT27gds+gs06gs0mitkmlsiFRWqZT25Co7FNp3Ug8YaWypLbzNVOuQ9cC&#10;Zx6GzT0Omrxr07SgntLC7ZnFYJ/A6JBEb58A6QevX/6JgiFrHMWr5+RSOzj9CoERrG5ZikmQhFxP&#10;3fqUe+/33Lu/Z93+krTxImD6ml3XnF7dmGbZoCIOmSn1MqmNOrUXfGfu437kOngVmxSnN7QzyQzO&#10;WOiypGLqdcsnzhYOSoSWMFhH01jGMDik4OZN65BKZp1E7ZLBFVoimd56rGrUdGDZdf562ObjlLtv&#10;8158rsAN+Mv3qk9fK95+Sr5670xxF5Nz4hHTaDrbVJDfEZefRmzcVyvqo3BOO2IfLxxVrlnQpV8/&#10;Ztp2waJrxmZgwXnistf8dvDy7Zj1B0nXnpLuvsp99K7o+ceiF5+yH38MmLurmN5G55IOwkgltsqt&#10;64p1/SIfJgvLBGbnzOMFQ2GrT+Ovv4zcfBR05ab/wnXvmWsuo2s2fUtmXfPGbRf1GmZOlA8rZ7eL&#10;J9QKRpcLxVfzhJXROqeRW8eDZz2W2e/cfd2w8hK/fwUTsTWA8sxic8uA2giXe2a3Aha3YhbPUiav&#10;AiavHHpPEpVbIq1jErtHpmhomYA/IACSghh6uzhmxxRolBgd06EzwmipXzGJTZbDHbe8TE6vXG7v&#10;fH7/EqHgSvHIesWULq38IZ2qMcvWBffhayEXHwL0I5Zfhy68Cpp/6Tv1xLb76vmqS/KZo1zBdUwe&#10;eCcoYnPOZbJL4/XIU01sP5M7qJneJhlRgbsbgIbTNZ/NOUcyokGvfM6x56ZF89rJwgm5pE6BwCoO&#10;31LQz/TuRTSuhXTuJQxeZYxe5Wx+FXwh1ZIxDWqkbt3qC1adq5btV/Rq5uWSO7n8ypkBam4FTNjX&#10;XDOZ3HDJzhYMKpKKrhWPJIBGLKQGWMPrUchkHLyfTwa2dRDARFeUqCJKpgA0LNKEHBnlhfBzIp6G&#10;WREFm1o7s4wKgTJCcgjiwkRDi59PmMI12JFiI4dhRw071I7TSgrplD+iywn3thCSPSlh+OIRwUSD&#10;bhIMNWRIqGHiPMzEySsha2ZjFx4dm5GdW1BUUlpeUVFVU1lTW11bX1ZZnZ6ZHRIRZWXnKC6rgCQa&#10;QiwD5yPR9fY3/8Hf3Nu71u3/4MuPaqedgifsTXBV7poq/4m9iQAaggzG9gSOBnnjP+1MNH8BzS/0&#10;3D8x8u4CDUwxe3hk9vAp7RFSPSChTa54jv6EOaeB81Fbf3nPGM2gNK2wTM2QdA2/ZGmnSFZdF0pt&#10;S0w05MdtobulPuPGahzIbxcr4poi5Zkm7ZUm6BTPah4ClSeNQSC1UQiVSRiDVZyAd97JnD6gjNfg&#10;FceOBYhoJMJKQYLgTQ/CFlrrdCpLEoV52mGrhMM2cdROSewBeZIJdSeKBq3bV3zHb4fNPHTv2TiZ&#10;1cXrlcFoF8NsF8tgE83smCAXV2daf8mq9cqJ/BHh8Co65zQa+2TM7VLRDeaNS6Hzj9OuEVhT9Pj3&#10;gkdfSTdfx165F3TpttvUTevBdd2mWe2yId2GaffJm2HLz4PnHxnUXBAOLWJySaFzSsN+pJLWblQz&#10;fTy7m987i8Yigt4qjpG4l6dTWycftkg/YptJ5ZpP71vCGlIulNQon9+lXT1s3H3Jc+5m5Naz+Juv&#10;o64+9b54Vbd2UCikgM4u9bBRIqNdjkndatz6u5CV++BTyewy95omUEJJ6JHFF1jMH1rCG1bMG1GK&#10;U7F4eqt8Tpd6cf/J6lGdpinjzkvm/as2I1tWQ1vaVVPsIZWHHEjkNskqMbWu7RtWdSu8HqVUFiRG&#10;+zzRiOaTpZOnqya0ywcVC9plMtok05uPJtXzY22MquCJruKOrmEOLqP0zDnkTDriQqLxyIS8hcop&#10;hdwmgcY2WSWl277tqnntilhoPYNDFqNTNrtzBrtjKrsTicM5i8M5m901h8MdhG4Wh08Gq3cKo3sc&#10;m3uKTGSlbtHwcVLnUWCNXQKjdSyLfTILBJB2qZC9ncgZ0CsdU05o5PXOhhaOyysLi610TINGVv+5&#10;0imLpssuA1d9Jq+HLTwCI5O48S7uyruwhZfek48csfU0r2gVjEsnd/FENLH4VjK4g9TLZ3PJZbFP&#10;53DKkA6tPpHVcyK7WzmhQTSgktu9kMMpl80xSyq8Ub9szqXnlkXTmjppQDikms09n9k9nwXEs0cx&#10;rRsBNMw+VdwhjSKx7Yqkfu384fPlUxZtK3b9WxZtl89VzEpjdfIrx6bG4JxL55gJ1onRJZPJhcTh&#10;mSkcXCIRWSsWViMSVCkaXCXkW8puHkFkzSD0C/4JwpMpS4P4AQlVVhkAB2LJtYnwGsXj6GagR6SR&#10;OG5MOEvJEigDAhj+AxTPo5Ne/hi/6iml8yYqeuZSSMxA9oWUCr2wLGpY9sOEwcJ/gEXgENrWCbgR&#10;ouIRBtAQD5cgPZ+IjLq2m49/SjopMzsnOzcvJ68gr6CosLikuLS8rKIKiFNb19Da3tHbP1hSXiEs&#10;Lol6AuK8/RfQYJzZ7U3Z8Tr9JzOYuGTvdiHs0jR/C4vYKZAjOqKIcQZk8AGy/zlI9k9E5x0hig2Q&#10;mIfDE8TBv6Bqkp575/AE+wach3DcSe3lk98joLTvqNpBqRMUynoMJy15jd0lnTDUJKkGpuGjknvs&#10;UYsAeA4oNMyhUCTTsqY66cCk58VjGXLUMU7MLVnSK13YNYnNPIxO35dOP4DeMITaIJjKKIzBMlbA&#10;C0Az4Nyz4jOy6TG4YVo3pZXZIR1VKeBXyO6WAx0drRWJwiyV3DKBDPuUDcjaNG7fXMmoap2SUffe&#10;zfCph169W6ezunk90hltohmso2itIni8MnCZtmxZMa5fUE7t4vUrJugb2xR6+wxev3K1rAHT1lXf&#10;2Ydx2+8zHn7LfvI948Gn9Htvkm+/TrjxKnztkdfsNZuBS1a98x5Tm6Erj6LXXjj0XpFLamD1gCI5&#10;CXOydm4fgEYjvY3dJZXaIpLRJonJPp3BLp3KPIncIo3SPovOtQBHEyZQDAHFHMHFPBEloglVqkVd&#10;5+rHDFqmdeonNfK7sdhzeeQy2qUfMYplcc6x7lyP3/7ku/BQLLH9iHXGAZMEaqskZsd0Ts9cNu8C&#10;Bs8CWo88Wu88Zr8itsBizqAintAy/qgKofgakaRGydRWydR23rAqKqeMw1ZJlFaJKjH1Lm0bVrUr&#10;/J6l1Oap9LZZ7O5FvAFlPIEl3BDU+mHlKcRVhRlXIZ8CJt8C/JrsQdgaCsnxK9imUkAn7ZrJ7JUL&#10;Wp3SKoHWOkk+vtWqac28flUyupnBOZvOKYPdmcTulM4GCtYxC5QEhxsYlhziyuMDdWwavUs8r2/u&#10;ydx+UMiOnWsncnqFIW52SmZ2SIaAACJsnIc10rv1isfVktoFfAtYHdMgIxANqziW22/evOI8cN1/&#10;+lHY4rPw1edxm2/jtz7EbX4KW3oNga9lx9XzlYuqOaOisW3cwTVMfpD2FdO5gqDNxfUQIm9Wx3RB&#10;3yLVtLbjub3q6e3QQ/L5FLE5QZSQIR5ac674gkPntlXLukbGgEBwORNxP8rl8CziAAPtU8LuV84f&#10;3iCV0quSO3KqbEqvdt64admya9O696pR0/Lx4knxmGZOnxIWtzwGsIf26Uz47ZyyCNWMayaPT6FI&#10;eJVYRM3R4Erh4AqhgFIu6ygo6AA0O3lARxFnAdqFVhTEMBEbzCRLBEowyh2DmZMGTWdErxP0MjLY&#10;m3BjAu4wI8JG/piA6iltQwvv4PCI+OTQ2CSf0Gh770ALF+/zlg7q502kjp0VgDUc2U984tibaPlE&#10;aPhEaflE2USkNc/p+waGppEyc/Ly8woK8wuLMdEUlZSVlFUAZcorqyura6tq6mrrG9s6OkdGx2zs&#10;nfYdoYBvm4jvJCaaP0U0u/F6fwLNLsTsMsHE4elH8BUmGmKg2anERS3crj4H3bgEypD98wjlv1DE&#10;i9JvSkZwND9Ts/1Ey/ETHXomeX+GtxA+YJTmwTOKiEZ++b2CyvtENA5Ln6FWNWI96yBg5ivuEC7p&#10;GivpHCVuHcJ53o1K3YJM1YxC3YLquA3zeTces4CjtuHizjFibvFH3ZPZrSMgFIZ+j1Y3gE4/mEY/&#10;mNYwnN4sls89R5vUa9ex4jN+03/qjtvQplnzxVMFfQoJDUKBZdxeRcyO2TSWadTmCVTmcdBrM9on&#10;sTik8Hnmnsjscuu8EjH5wKNr/QSpg8c1lckyihbzhV2MeGS5TsWkecvy2ZILEhF10MvQ2aTSWOGA&#10;nUnnkIPjq3hSx4nqWbvJmyFXX8fd+5T88BsJB+kX34qefcp99Db19pPozZtBS+shq1djtx8lXn/t&#10;PnlNNaeL3TsLtyepyIozRUP6FRPyiQ30DpAXxzHapbE4ZDLYZlBbpECMQ2MDaR++fPPZ3PJZ3HIZ&#10;IfDzzuYOyOULyxWIzBOKKOIPLuHxKeFxK+V0zmWwSiYzDuXwSbcf2oi58cn54iP+6GYyq9RDxtH0&#10;5tHsdklc+N89Chk9MNuX0GFi98hl8cjFRzyMnnnMULhB5+aFH8+BKo/aIp7WPJbeMk45vsm57YpV&#10;7YKQdyGNWRydNciRDJxdmR0zmRwzWRwz2RxzWR1zcabFTYfFIw+qYk7fIpz5MGtQWSTSWiXjDMfu&#10;jlMOicYygd4mWTqqwax+2axxRTqhlckzl8YZhFcm5CQs+JuCGXHJZnPFVLJzPPLOgxKf1jldILRC&#10;v3YudPF11Mob18Htk4X9YpHl3F4QoaQBaPCLK8d36BdNa6f2iwZUsEGZ4p4Doa1R/UWf6Xshy89j&#10;Nt7HbX+Ovvoh9vrnyM2PQUtvXMcfGLdtaBVflE0dEopqZ/OtYfAooXXPoXXLoXcFDZTD6gJVFP6C&#10;6eyeOVIxdepZ3ceye5STm7G+YTtjdEjl9yvSzOwzb75s076OExJU5mweOezO2bzehYAG0YgaidhG&#10;Bej0SifOVc9ByGfSetm8fd20Y9OobQPSYaWsAcHwWujxGDHIOKYz2aex2pM4HDOYnbIZnKEGyuP2&#10;LxUMqRQKqRDEMBtcwmsfQ3ZUkQhFAtCgEI5T9Agf0axAtROFg3JLNMAgYJhaXBk5pEAZ5Hii/Wrn&#10;kg1BDbE0cSlpq543snNx9w8MDg2PjIiJi0tITkhOSyFlpmfnpmfnJaVnxSSTwuNSvEMibd19dCxs&#10;VU/ryWie0jWzxrqUiTGmoLCgqBg7U0lZOfamsorKiqofEFNT11DX0Fjf2Nzc2jY4PJKYknaEihYh&#10;4v/67e9Xp123ARF8RVgNdjIi/hpkdoHmT4PlDtAMjE79ehi9CqigROo4RDQgaHY4GjLaf5LT/ouS&#10;8d/ULP+mZf2JbkezxwTNHhzMO81EyBxBcD+/wl4hAI3aQQntI3LnqTVMWc46cBp68pr58Zj4cOq4&#10;MRy3p1A1J1MxpTpmxaIDlPE/ah8p6RIn4RIj6BDBbhVOq+8HYyHlOS8aHT8aHX9gDb1xBINFLLdL&#10;hlJss3nTJY/RG/4zd32nbnuOXbPvuXy+YgwSBpGwal6/UmbHHFqrFFrLBDzUFjH0FnF8Xnln8gbc&#10;u9eDhm/a1V9Sja1jd0yiwcRkE8Xjl6Oe1WVYO6tfNaWc0sXlU0hvl0JnlUxnnUZlDeFsKpldCrVr&#10;JkdYuVxet37notPMneDNVymPvua/+r309ffS19+KX33Jf/4x69Gb1DsvUu++S7r1HjuUWl4vh18u&#10;l3u6cny9XsnI2aIhsbBSWutY8LjQGbM4Z+C9lMYaKJOMNzrwjnifZMLXn1MGo2uWYHi5UnqzXFqd&#10;YFguq1ca3C7s7nlcLkWcTrmMVolHDIP4g7JcJ7djbn61m7rHHV5HbpVMAYOYeSiHXYygV5ZgcAVP&#10;SDVXcBVnUClPQD6XXw4kG6zeuWy+BRyBJUxe+fQ7KhIYtajMY2nNovCvqhzX6NC6al4zJ+idT20W&#10;g5EEcwTcD/hDEloyhyw2PI45sESwuBLIxe6VD1KTxRU8VyqtVSKdZSK9QxomSvx8/L/4rmhgpWHl&#10;nGXrmmJ6N6tPPrUz/Bl4gRFYQ+hK3HCzy8bLj1DfAf5gyHLN5AsuP1026T/7OG79ffjSC7eRa8YN&#10;M8qpLdzeuVAJsLhkSoTW6RVNn80bl4lqAkMMmkY6vsGq80rk2ruE61/wxF/7Gr31OfTKB4/px3YD&#10;1/WbllXzRkViOzgCqhk8y2hdi+ncimjdc+lw3oJc0yWHOJM7E1gDTSCvf5FsYrNW7oBWZo9sTB2f&#10;Xx6zE/5GmdIxjToVs5Zta0b1ixq5w4Kh1XzehSLBFQqJbepZfdqExGbOoHnFCMLllhWT1lXj5lX9&#10;xpUz1ZdU80YgPefwLwUnBYcBhk1Gu1Qm21QWmxQGJ9wr8CkAY5XD5ZPH51coFFR6NLiEzykOwTTo&#10;ukE6ChG+QURAICgDccuyR4QQRoH6diVUJuzmUeyIgyVxC+dWPq5ubH3WzvWEldMxY2sbN++gkLCQ&#10;sAgATVhEVERUTFRMXGx8YnxickpaenpGVlZObl5hUTHmlMrqkvLK7PzC5PRMUlYORpg/8aVyZ36p&#10;wapUXYsRpqG+samhqbmppRUQ09LWjommf3AIkw4NE+vPRBgNkUn+d7UegTI7pU5/luH+LZIG6RA/&#10;gml2gq8ANAi2IbJtjlDAIU7URx2m/CeSgMlo/4ULN4AGUhrEGtNz7CGqUQQIqxWiA6GVhqUd/iti&#10;olHaJ6y6X/TYAclThxX1qDXN6OFCOOfIdNaRQduGWt2cXMWcUt2S8bQTt7Efv1WwqGOUlEvcUYcI&#10;TvNAOgOfHd+wG52+DwuEM2YRHNZx3A7JXE5pAp45MlE1gBWb7lWPies+U7d8p+94Td60713TqZiC&#10;oEsqrhUEJDsYR5gGwBBbxjLbp0qHVxtXTHn2bnr2bOoXjkgGFoGUpbQIY3FKlI6t1qmYgJzvRP4Q&#10;5li8eOhsk+mtkgBV1NYplFZJh63iDtslUrtnsIYUiqY2aVaOmfVf9lt6FHf9bcYDQMz3olffC199&#10;z332Nfvxl8xHX1PufHK/cEs1v4/dPw+XeM3UVv3SUe3sbl6fbJylaW3joCTmwK8GqYhtIrUtTuAA&#10;miyYJxmdsxiJS3CxZu6gbfeaaetFxbQGLv8sFg8SzitcrvkcDtkMABrjIPHoEt/5uzG3vpqP3OQI&#10;LCczj6M0CWOxChP3TddKrT9bMnK8dFyzeEyzcEAzp101s0UurUUisUEypUUqtZU/vJIVK5VrJp1N&#10;MpVZDI0pRiEATYN987JZ1SyAhsYslsYqkXBdOKQzYsVzwFtxBi7BLI7ZWNkIaIBImhDO5+9IWgkf&#10;Bo1VAp19CgE0TgTQ0JgngHHQK5+1bttQzepj9ckjLkrQ+AJlMCIBXzDOuGbjI/FLeRH3bHq3LBBM&#10;UgmNFu2rULuELD4NnHvgN3XbvHleJq6WyxugkCEYUHa+YEKnaEohvo0DOjfXTNGoWvP2y1HrHwEx&#10;URsfQlbe+Fx86jh626Bl5UT5pFJ2v1B0I4tvGZ1bAa1bPp0HFDrgbrFX5jJ6gJ3NY8EehD8SwN0R&#10;Mu5M4bBK9cye4zl9ykm7Qw3+vhkC/qX4ojJuWLJoW9OtnldM65GDcyW1CwOOTs08IMa0c928a8MY&#10;1G/j4vna+dMVM1rFk0pZg2LxrbyhYI5xei/Ap48dk6YTiRnbk20S/inACtMDemDHdcvi9s4D2SQc&#10;VMzvHAcfD8rjkVdNhP4S0UjQBKNnDj1fKJmTQxAXErOIoPgdiTAmGpylHIMjhy/MrG5sXVxa7Rub&#10;7B8eHRgcamlrq6quAb1CysxKTc/YfdJIGekZmSBgdigYYj/CclRYXIqnuBQrEogYAmLAxWBFwvyC&#10;LQkQ09jcAohpagHEdLS2d7Z3dnV09fQNDNbUN3DxC/6oc9ptWdndnhATgRzP3ZrKP8PJ/1eg538S&#10;9gbGpok6BcSCklH+Qkb5MxnlT2QYZ6j+jXGGnO5flAz/hpSGhhV5MftZBBCwhgBd4tlNsUbSKr/c&#10;PtA0gsr7j2ruFz9+QObsESV9CnUTKhjVNSwoVU3JlI3IVU3otKw59DwFLYIErYNF7COANbwWgYwG&#10;nuRnXQ6dcqQ458ZiGiToEC/mkS4dkC8bUiIdUiITUaGY0HAMXtXGWfvBDffJG97Td3yn73pO3bGD&#10;BKb2kmb+qFxSl1hEnYB/CQ4WoBIF/Yrh07VrXvbo2bRtWsDRis+dRGMWRmsZxeeTrZHZaVQ7Ax0n&#10;BiIe33wmxzR622Q6iwRac0xDcbiak1vFk9klUjqlUrun0/tmcUeUSZNaz9ROWfWte87ei954m3rn&#10;C7ibrMfAGgh8f0+799Vl/JZCVierT45oUJF2Rqdu6ahKagssThTmYfRO8Tz+2YLBeVze6bQOsVR2&#10;8YQJEwSHWzZew8zuOUJhVQb1i5ErbwPnH+pUjYtGlbJ5ZeCLntMll90+k84intw0VDG1LnjlSeT1&#10;z3rdm8zeeYdNQqiN/cW8EnSzaz17LobM3vKeveM+ddNjcstteNmhb8mic8mgeVa/ZU6nYVYtv0cw&#10;vIzdC+thEpUpgAarU4JyfINt4wKwmN8rl9o0hhp2J7tkRnv8U6TB4YWZi9EOhnW882djXcIAAmcj&#10;0IHDO4/DKxuHIWrrOGiOsA3hRYu1i9osjt+nSKd02qZ9UyNnYAdoUpkginEiwTKG93OcsZndsvBL&#10;wQ3ABuGMdx491AZg04IKNfJ7LDuX8RYSOHcvYumpz8St08VD8DSwe2TB56Gd3XuueEwpqY3TKwea&#10;Y77gsnNVF30uPgtYfO05/QRycP3mFe2yC3KkbpG4Rr7wambfIixKdDCp+oGoggmzBj5MnpBKnqBK&#10;noByLq8CQAmGMno4Px1TuXzy5eKbtLN6NUidcnH12JugFcSXkGRMo27VnEXbumnzZZ3KubPFF3TK&#10;Z02aCDOUdf91q4Frpnj3al4+XTV7rHhcOWdAKqUTcmfekCqe4AqB0Grh8BpiOQos4fct5PHK48TV&#10;CaDjBnQDCZjM6JjK5gqNcg60XfyOMeh+Qn882p9/hP4S1c9EFioR7U4EGO/EoRLpWSJI20GCn/Qp&#10;w/aBkbfv33/5+vXzly+fPn/G8+Hjx1evXj16/OTuvXtXt7eXllcmJi/09PUDMqpr6rAKYScCsmB+&#10;Acv7J76A663GCFNTV//XCLMLMRhhQABjiuno6u7s7unq6cUvNTA0jP96VELqV2RfoehttzduN/n3&#10;R/DVrlF7tzfuf4Xs/RVMg4mGABqEAVMh0eo3CupfKKh/JqfC8xM5zb8p6P9FQQDNz3Rse5l5UY6H&#10;6l8ikh55TtxECBv+Rfai25xfcb+gyn5hjf2ixw9KnTkodx5zDZmyAZmSwREFg8MKhlQa5synHXgM&#10;vYUsQ4RsQ4/ahwvYhLIa+lKfczl82p5Sx5XFPFDQOUE+MEcjuvJUWvOZrI7Ted1nCwfOFA4eLx45&#10;Vztt1rXqPHHde/au38X7PhcfeE7dt+u/Zta2plM1dzxvWCm5XTKyBo9qaqdx9axz17pTx2XdwmHx&#10;oCIW+3gcy9mcUmRias6WjOpXT6lmdgoEl8AGSaCMdRI2FGbbFCa7FDgqaeyTaJ1TaZ3SqF3TKZyS&#10;yR0TYWjmD6uQTG5FTIFRKyzgtwMWn8VcfZ967yvpwffozXcmHSsi8bXMXpkyUVWnsnvPFgxKR1cx&#10;OOAcg00tW4XUqJHbKp1UzhecyekHzXsWm3cOlGYwbeO1JxhSYVi3ELf2KW7tvVP/plp2C5cffAzp&#10;WF5Y7Ug00CVahGnktIavvQjd+nCyeQl6n8OGfpyOkSb5dbETy8W3npc9+5z96GvavU+ku+/Sbj5P&#10;2HoWsfY8ZOVR8Mpj34UHVv1XlLM7BUKLaWwSjhhFUZvGM1onqcQ3WNfNG5ZO7gBN9H+Axm4HaGzT&#10;GGzTATSYQSBLY4LY1y0T65hkbJ1icqtwSBn86/SOiETIBo5gUKI2j+fxzD+ZP4aJ5njROGdgEZVz&#10;KgOxPaXjpyGegsGFBGcjI3ztHtkYrwA0OHKzeGfD7iSWUH2idNCic8F76kb40qPQhYfWnUuKKc1Q&#10;SLJ7pCslN4PwOpbZxR9YxOiawelfrJjZq9e0bNy2fq5uUS1/VDypjS+ihi2gmBGqP688SI2xKLH5&#10;lQhH18um92KdUc8fU8keUs4cUErrlY5uEvIvY3fLZnIi/mBwWgqHlh/L6MZQo07qkIiohqoTTI1A&#10;YJlmzqBB7YJZyxXrjk3LtnWL9g27vhuOI3fsR25b9G/rta2CwlPLH4a1Uiy+GUAGRwJPUPnRyDrZ&#10;lA7ljF7ltC7llHaFhGbc5iUjq4WDSggPJyy+Dil0dokMDonszikCXln8tlGUyPSECJhfEpmqGGqI&#10;qPydCEfk6eGVhW8gdxWhaFgdADS4NOk5eFzevAqIAdDg+frt29+fb9+/47v4j58+ffrw4ePbd++e&#10;v3hx9979za2thcWlC1MzQ8MjAI7WtvZmYmZpBXb8BS7/T3zp7R/AyQl709DIaFd3r5rWcVQg7BZU&#10;EpXbO10ru0Dzw1T5F9D8oGb+Hn+1y9EAaMgRBky1n4pmHzXtHira36hof6Wk+QVaHWKcARnMhIg8&#10;JN2RcaN/hyiXgVuUwBoCaCT28srs51MA0Bw8qnFQVOugxKmD0ucOyZ4/JK9zSEH3iKIehaoxUIbb&#10;wIPf1E/YKljIOkTAOoTDxI/mjAs5/NznnNmtg8S8UpRCC04l1epmtRuXDJhWjVo0zth2LFq1Lxi0&#10;LOg2zRt2LNmMbLpO3fCau+c7/8h79qH75H23iQeOQ7es29aNaubPlUzgMaqZs+9Yc+7ZsKi/qJbU&#10;jBQPWstIOstoYf+iY1k9BtXTZ8rGpOLrOL2zoSihs05ktk/hc8uWDCqTDi+D8uVoaLFIRLlgaDm4&#10;BionXKOTyO1S6ZyzIfpiC6g8GtemkDV4vHzGpGPdefye18wju4Ft9fxBrpBiwIdKUtPZvIFTOb1w&#10;Y9PYxDC7JKmQmm26FuCoNm4dP1HaqZbbqkBqFI+rFoQsNZAYs/FlfaZ4ImT2WRLuJpeemjZPi0bB&#10;M5HJDoLDJp3KNJrGOuJkcXfE+uugtbeaNRep7ROoTPzlw7LixuebHz3r//y1A3LeD8Q2V/TyW/Hz&#10;T7lPPmfgJP/wc8bjLykPPoVceWLWtaSW3cnmnkluHENtEs9olYyJxqp23qBkgs8zB78FSOIfEw0B&#10;NEAZjDapjHCuA0qwLhExN9kiUTXnyi9Yti2fKhzEooG3aFAeP4DGLJ7DNUeD1GfZsoZEBYHwKhrn&#10;NHonAA3GGXyDCAYCWjF757D75nMFlvCFVvKHVwtGVYkn1qnldxu0zNgPXfa7eDPy8pPI1afuo1e1&#10;ERzhDwVdskxc9bmSodOFA6KRFVA8Mnnk8IdXSaV1yqT1iMS38oTWgBNh9MhDuASNSyY98Vvks/gU&#10;CETUKGX16TZcImaQvuum7RsmzWtGtctnii4oJ3UKBZbDJ4E/GJ1TKqd3LrwIxzK7j2V1Kya28PnC&#10;EknChigWVa+VN2JYt2jVsWnTfdWqdxuzjPXADZOerbMty1pV0wp5gxLJbcIxDdzB5Sze+fhSgWFK&#10;OqlNM2/kdOnk+fIL50snzhSPnMjvh0FBJaVVNq6O2M6gCcD7ll0ck30Cj1s6j1U4ejUpQPFCX4dm&#10;5J16Xwwvu2XkO63kojvlYohwPHqYG63zCrr2HisbW5hidoHmv5//Bp1v337gzs5P+/z58/sPH4A7&#10;9x88vH7j5vrGxuLi0vTM7NjEBIheQAnGFmxI3b19+AY2pV18wSAzMDQClBkZG+8fGDx9XhcdlT8h&#10;aZMAmj1EUcpOTeUPrPlzoiGGmv8Cml24+S+goT5IjeBx+v2oN6Ch30sDeTLhhkCBJlrB9zJwHuYU&#10;pCQiEWXRsoROLzi+sD0iKBtFxQf4FQ4IKgNoDotqHxI/cUjqzCGZcwd3sIZS1QCJO9z67vwmPgJm&#10;foIWgXwWgZzG/nSIp9O2ozzpyGzsK+aVrB5VfDK5Vi+rzbigx6wMcRAX7DuXXAfWXYY37IauWfRv&#10;mvWuWw6s245uukzd9J5/4DX7wGPqvtfsY+/pJz7jDzyH7zh2X7XrXHfo2XTq3rRuXj5TMCAeUkxn&#10;HUNlFsbmnIp3mPOlF4xq5zRy+viDixldcNImTJICXrmqsfX6BUOGO0lCOmWjZ0vHjuUPisc348SL&#10;JCdyu3QaR4z6eTSuhPyc2a+MK7RWJL5NOWdQq2RSOatPKKqa2SuLOyBfm9ShUziM7YnHGz7MOMGg&#10;fJOm2egrT2Ovvghcuuk0tmLVe8msY/Zc1ShWBrmUFtHIqqNhZWqkTufeq0iQSMUBe+qaSkYTjy+O&#10;HRmsdmlUplGMDjG6NcORG2/8V16plE9RQgdkE2JS3FJ7+8nwp8/jf/ze+8fvVR//yH/5Pe/Zl4In&#10;H3OffMl6+j3n+R/5r/5Pzsvfk+9+DFh4aNw8JxxWTmkeT2WSQG+ZrBLfZFV3Sa9ojN8zl9osGpwL&#10;Paw3gJidh8Aa+zSwwqBvGUAuwHPsky+b2mrZseqPKbLjsnZO39HQChyGsIaA36Eyi2N2IKmkdFk0&#10;X8EaKBrTgKsTJEWYaAg9tAvCejDHFXAFFsPFKpHYJJveoZzTp1Y4cLJywrx7xWP6VsjS48grz2I3&#10;X8asv/KduXu2fFQopAiRHSJhxUCZcyUj8EnD+kznkgEo4Qgs4wgoZ/EtYfQsYHDPo3XJogUD5ZbF&#10;hD0loEQgolqe1K1TP+86cdd//oXPxZeuYw8c+2/bd1+3bF7D9RqRVFD9QdtC64C4rzSR0DKV5BYM&#10;TQjEEg+vgmsfTAqXb6F0fIt2wRj+OhiZTfA21ram17J6CoeF8knZ3AGRpDbesGp2/1JElzGA6vbM&#10;5Q+pkEvpQLqNPgyZWEvr50zq5wxrpg2qp3TKxk/mD+Cgjt8LbB1GXSYMNU7JbGZB6Ich55ME0MDZ&#10;BAslGF/kWO/2XhAc6A7i4OqCb6BZAdaEY6Z2kxcXsCvtLk2fPn/BdPN/P/83DGH62Z19dneuj58+&#10;Yd55+erVs2fPsHBdu35jbX1jcWn54vylyanpkbExgAsACB+HR8dGxibGJibxDWNzS7TH7YwzBB/8&#10;o5Fpd6j56ad/7h6e/l68/d+BngTcYKLZQ06xn5IKQHMIDQd0eBj3o+GAjgnpFcj9/QWOciYuci5h&#10;GjRYIzBcApU3qJRHeShR2Uc0ovNjolEiJhoxrUPixw9Ln94BmnNkSvq0mmZsp+15DT35TLxxhOIz&#10;8+cy8Wc870FxHJERTsz6PoKO0cohuScTq8+TmvWz2vWy23VyOw3LBi1bLjr1rbmObrtPPXCbfeg8&#10;fddp8qbT5HU8LtM3XS/cdBq9jkXGbfKBz4VHARceeY/edR284dS3Zdm8eK54RD6+jsszndoyghGy&#10;wJASsL+G1XM6ZRekExpBuNLYx8PVLeSfr57YZF4+5d235TN0zXtw22v0hvvITbv+7dOVM3D0chFv&#10;WYWs3kWskJ97ldK6FVC75tG5g2gs5ggoE8DZK6gM6XZ0zslCoUVn83p1CgdVk5pYcU13TJaNr3cd&#10;3s64/zn76dfUe++irz2J3HwcceWxz+xNh8F1k5b5UyXDapmdmtmdls2XIpeekm58jlt7qlM1KBhc&#10;AGUHq30arF7sbslmLTORm6+9Fp7KFYxR2cQIeMb79c70vfs0/v3b0PdvTR+/ZD54G7n1JOwKlMoP&#10;EMgQd+1Nyt3PGU++kZ5+TbzzIXLjpdPIllJaG+YUSpNEOosklcRGawBN4ThWJxqzaIx1jDtMMKMD&#10;CX4/BnwDKOOUgXQFRgQJeuaw+RXKpLaYtS35Tt33HLlu0bSglTMI7RmbC+wgiZRmcQy2qYoJ7WZN&#10;l6GUk0hopt4FGhcS1hM2rxwecJ9RVZKJjSo5fScrJnUb50w6YWLYdBi54Tv/OGrzbeKNTwnX3sdf&#10;fRe99tr7wu3TpSOCIaVIKURs3Ym8HgCNQnIrwhKpQUUj8MEzhx4ZXYSzIY8BByz3LNC9SMbigQk7&#10;vkkpuw+BeHaD1wIXXoQsv/Wbf+008sC6+5pN51X7zm3TuqXjOcOSUXW4cGOiobVP4vbKkYut2wGa&#10;LhhQwPQxg+kj8rfKpeJbNHKGT5ZOIyNCq3RavWRSIX9EPKNbIK6RO6yKxaeYwS2XwQWfepjOs7n8&#10;S3D81swdPl85q1970bBu1rRpHty2ZeuiVcuiSd3s2ZJhxaQmODnxtUG4cO2TEDV7RFAeCHIEuVMC&#10;0viI4HSohA8g+h4Q8yNyn2jsIyYaHnF4C6ROG7QPDIOjAVLsPn8izmdgDx58979x5/8efP5759qZ&#10;d4hf5NOnd+/fv379+umzZ/cePNjcunpxbn588gIgBh8nLkxPzVx0dvPYc/AwATE/UGan+o0Amp3i&#10;yf8Cmh+myr8nB++uTlO/HSHfT7EDNLQMh+mZjjAwH2JkOcjAuo+BHbaIvYwch9h44TdnEJGFCR05&#10;3ugtRUshIvKJZkIUnvLLHxBSPnBU/YCIJgE0kgCaM0cUdJBaynzSmkvHmc/Ik8/Yi9vQk9PAi1UH&#10;8YKO5FoOjDpeAjbR8v7ZWrHlZ1Lqz6U3nUltOBZfrRJbqZHacKZ00LRl3n5w02Pqke/Cc7/F574L&#10;T7zmH7hduOkwumUzuGbRtWLetWaJmIi+beeBm0798AqsGddd1M7tl4mpxd0Hqhl6xOj5ZCuntumW&#10;TelXXdTM7sPOQuOQSOuQCPG7ZlqbeeWUb89W5PTDsIuPQuceRa68jFl7H3HlvdPYXb3mJY2icfmM&#10;XqmkDnG8E0bVs0IA5p5H45JH55ILcQSTK3w9ONymMjjinlWlU9R/Nq9HOqICih7caJVTOz3G72Q+&#10;/Jr/8vecF79n4lD17Ev2k6/Jt9/GbLwIXrjvOXbVtnvRtOmCXcd86NytjBtvs+5+cOxfko6tZMOJ&#10;FzJCswgBvyz8nKiN1y7TD0QzeilsYqRDcxNmtya+fR/79q3xxZvY1WvWvXNn6sbP1Izr108Ztc5Z&#10;9K5iwfRfeRi49iho/WH4xnO/+fvnKia5vQqpzFJoLZI1klqs6xb0CkcFiIkmitoyHtIVOpsUeB12&#10;hpp0iG5wJcFdHOwMg0cmi2/e0djqU+Vjdr1r7iPX3Aa3oTQ5UzQhGVEHeKIyjaO3TpaKajCuXwaB&#10;KpPURgPpsCPsXYSPFCl2CmntWsXDZ6qnTTsuOwzf9Jh+6LfwPGjpdejq++itL4m3viXe/hK9+TZ8&#10;9YXvzD3zthUlUieXfxGDYwqvZ5YmqeN88ZhaeheffxFsIsRG5pZFj1shAjG9IFbM4/AvEAirlExo&#10;Vs7sPVs5C22LXd91j8mHgZee+1187jRyz7D58pmKWcRiWTZdsWq6YlB5UT29WzCoFCBI5wDFdopY&#10;aJkmiQAa+YRmychaKB6QkoVTNE9g6dHwGsn4dsmkLvHETpHEDoHYFo6wGha/Uri36Fzz6J0JeQ5O&#10;h2D3Wb1ywVXLJLZo5vQdLxo6VzFh3Dhn0b5k03PFqX8Lbk/jpnmoDcWjqkBsw70FsTgkHQf4UcUh&#10;ju4HdD8dQdQ5Pzp2xdFFSdTa7BRv/IZ6HFai5OMgpygCyXkUtYpqG1+8eo2hZuf5ATdv3358dP/l&#10;vVtPnz1+9eb1uw8fCAD6vyad/zfo/G+uZwd6AGFPnjxdXlnFgIPnArasuUt+AUF7DhwikAW9bz/v&#10;PACaXZT5/wSav5U6/eNPwR744ANUBNAcoWciZ2I9wowCcPaDTJz7GTn2M3Md4eCnERBjFJNlloTT&#10;VIFWHBd+TDRiRHMNKrUE5THR7BdW2y+icUDs+AGJkwelT1Mo6TFqW3CexzjjymfkwW3gzqHnxnzW&#10;mfa4I7mGDaW2I4dJkJR76rHIklNJdWdSGk4m1qiElSLyStCLdDQoXzax7njxoHHLJdwXkLTov/Ai&#10;cPm5/+Jjr4v3XMa3LXtW9BtmdfFeUTNzvmpWDxqqqtlzJWPqGV3ikZVgE+ns4nBgZndNhYjuRN6Q&#10;ftXc6eIJybhGBtcMKrtEyFXk4mqNyic8Oq8ED133H77uOXTN78Ld8NU3cVe/xF3/PXjtg/vFJ7bD&#10;N006N3Qbl8/UXjxWMiYa18jmV4SUX1qHTFo7Eh3EeE4kFsdkxNOqpTXqFfWdymoXCSjAAQuSLeQ2&#10;2fZei7v2Of3h76Snv2e9+KPg7R8l7/8oev173rNvmQ++pN54G33lYcD0pt/klZiVW7n3XxU+/eQ3&#10;s62QXMeBPFBEF5uFi4TkOw9ejtx4bTd+SyC5g8wqWim2LPvK3Qt//DHw8TNp7frZslah2BL20GLu&#10;8Erh6AaRuAaJlGbVwr7T9RN6HbNWoyuBKw/CLj+3792Sjmmit86gt0o9ltJmVTevkz/M75GzCzS0&#10;Nsm0u0CD0YYYZ9Lh28I/FM5DsCYx+WTxhBbJpDadLhsxb11wGrjqMXrfoWv7ZN4ov2/xzsEu4WhI&#10;lUH1JfPWNYX0Lswd+Bemd0kVCC3VyO3Xb5jDzc557KbP3JOQ1bdRm5+jt79GbX2N3PwWuUHI7UIv&#10;v/KYvmvTt4GfqZbbB1MIq1ce1jduJxK2vHP5o8dIvaKhlazOJPC4rB442GUiGRN0MndgoUR8Lf6X&#10;s1VTJi0rTvg6mXjoPv7QbfyBy/AdK9id6hZxe5aMb5NL6jhbMmXWsAxh4bniCQj22L1z6BxTsOHy&#10;eGUpJjSqpncqp7bD7HY0tArHbxzLCGu4byFXQDlnYAU7JBQBFUy+JYgQZfQspHfPRw4Ok2s+nA24&#10;HmL0w4O4GaHQcrnEJpwaThYPGTbMWnWsOPStu45edxq5Yda+erxoTApJaT75GJogRKLQ8ycCenda&#10;6AisEZDEUIOCYLIdrEGLC/K5gTJoMUS3xAHUnPNLskqrxucUPnj8BNPHu/cf8IB5wfPs/of1iVeL&#10;vU9Wxx9enrlz8+rDt2/fv37/8dnbdy/evX9L7Fr/mX3+/1m1dsecO/fuzc7NT83MTs9enLu0EBkd&#10;Q0ZJ9U/cs4ldCeCyM8vs9mj/HWh+bE9/JdH87eoEZfDPBw7vwVBDSYOl6QgDCwUzKxkLO9H7zcJ1&#10;iJUb4ww5tyCNkDiTuDwBNMTqpIACRgJoUISEygsB+X3COG+r7RfVPCCufUDi1GHZs7QaxuxnbHn0&#10;nPgMXbj1XdjOOzGddaDVtgHKHNGwpT/rftQuVi0w/0xCzfm0ppPxNcqhhUfd0tlgd7aKYnZK5PHN&#10;FYutUUWIWcMSCDmPCw8DFp4GLj0NWHjkPXPXrn/NoGHmXOWERn4/UgKUUjukE1rEY+oEg8sQnsbs&#10;jDjbKHr7OKHAApWUZp2yyfNlM8qkHu6AYkrbRHgFBIKLTub2ObQu+2Fp6l4zr5nRr5yybr/sNfUw&#10;eOV15NbHsK3PIRsfg668919947vwynPmkcPQ1eNl0GXVc/jBzIJDKd78U1kd0mDRFvTNPp7ZolvQ&#10;pZXayO+VBWkcgnj5AiuPl0xB6OGz8DR4/WX8nQ8Zzz4XvP1e/P6Pwje/F776vQRq46efsu88T9++&#10;l337YfHTl3BLB87fUE5r4HQjIZIa/nWpqGL3sY3wtZcWg9s8cc1ktrHH0uqLrz0B0HS+euc3PCMc&#10;kU3llkrmmkOBKAa3MnqPUiafYo6gUt6oiqOoDSjrc5++EQ2KZ+axds4wq0s+gw1JI7XVvHr2bO4g&#10;wdGYR9NawW4KvTyu0RAWEhI7dihivXLZffLZ/eE/yOMMKeCPLBXH20BWByLybDsv+05gV31q27YB&#10;kQuTbRq2JwTl6pbPWravq+b0M3vlkNvF0bum4tNn3DzvPnkncOl5+JU3MVc/Yn5JvvN73I1vYRtf&#10;AhbfuV145DR616pv63TVlEJGt2hsA1ZRaIvpXLLo7dI5bEiywbVnModPkAZkI+s5cQXDedgNin54&#10;5VO5/XKkEmtPlQ9jsEV0tPvkXb/ZJ77TT52Hblt1bOlUL2jmj0mndvNixfMp5vIrVUrq1C2bMatf&#10;NKqeI0akwGJAIYROyPdAaJFySptKajuGUJy32T1zaQG4iKD3zGfeYYLo3HCShzwnlwZJ8h7gZQqY&#10;XCDMQfoiIc8D44NIfCZXEq8fkoCrFNJbjxcNGDZetO254jx01W38FnKIjVqv4BwukQhRXwn8lrQw&#10;nekG7uWRQ23TDtaIHeJDs7gkTt0AGmRH7N6hUEgACT4etPegngXRea6h0VvXbrx5+xYky9t3gJv3&#10;+Pjo+sfLHd+XGr6vtH9Z7n5zafD27Yev6q8/87+wlTC90bpxd/XB09fv3wNwwAffvHXrwcOH7969&#10;/39RPP+ZekA4P3/xcnl1debiPOAGQBOfmERNR//PnRvT7rNbbPsDaH7og3ctCD9cCP+tDP5hqjz4&#10;66EjuD2BDD7CwASgoWBho2DlJGfnIePgI+cSoOI7Si8iBaBhklBASx6iA/Hvsg8dRmgv45Xcsws0&#10;Iur7xTRhsCSTPUujqs9y0pJbx4lXzxnJnmzn7BlPWtPAVwkvgro19UkXXrMQJd+c03E1umktOqnN&#10;6hFlYu5pLGYR1PpBFIbBiEeA6oTBI507tFSR1HuqbNq0fc117JbPzD2/iw/8L95zH79p13PFsH5W&#10;PadXKr5RIKiUnUh+hgiVREQF28WBdePyyZCLrz2Z16tbOYs7AhL26VxIZDbxLO4ZCqBmaue8+656&#10;da5ZlE2oJjRJxzaqZPScq5mz6NtyBhmx8NT/ytvgrY8RN77G3vo95trn8CtP7QfWTpaP4Lfj8Mxh&#10;sk9htE1itk1kd0iQCik4ldVyPq9dJb6SyzWNwjyW3CKJwTmPP7ReIWtAvXT8bPNF24mrgWt3Eu48&#10;Jz35kPvia/Hrb5Vvv1e//V75+nPFi7cVL19Vv35V9vJDwNxVpdRaDrdUXMroLSOVkqp8LmyHXn5u&#10;1L3GHllL65R8rqC77O7L8e9/1D58YVnXw+GbSuWeReZResSlgsKpktqlHBQSvWchnXc2nX+maFqt&#10;3ehGzNUPUZff6VfOcwOGbEhqSS0mlVMIl9qZaKIJ94ZdKgR4PN6FCJrCIQx5TlDHScQ3SqU2y5Da&#10;lHK7NYsHtEoGT5WPGDXMOvSs+089iV756D/55GzhBKdbLhUu3N6FkJwAaLQKR9n9Cynt4xk90mTT&#10;mh0Gt0NXXkdvfYy++jHm2ic4BiK23mMLdhi7b9qxfbLyombRhGJOv2B0LatvPrhnpHnSOmZSwbRh&#10;Q2KzSBXxLD2e2nsmY1A1tg0eJVZIAZ0Q7pOA+gqJmMozFUO2/auek7fhpPeZuuc1cd9p4IZxw8rx&#10;gknZpG7BsDrE6zF5F9C55NA7ZQoHVWpngae7aNa4dLJoRDSqGqnSRIoQQl3dMiSianG8V0xul4tv&#10;RVAepMwwXsOBwYDp1TmHximb1iWXxiWX1iWb3gViyxwmwqWRw2oPESPyLtIRZMHpkysSXq6Q3KyR&#10;23u+cty8fdFhcMNl+KrD8HWz7q0ztfMqecOi8c2gkGldc2nss8n1QvbwyO2Uw0GPJoKeP+xNABr0&#10;tVLw46MEkAU9xTvbE9EPBQExpaCUrp3rpZXLL1+9fv3mLZ43b9/heXTzw0Lt9+nc/3Op/P8s1n+d&#10;ar53afuZx5X3olPvhCdeSQzdsx1cW7335MWrVyOjo2HwRcUnjI2NPXz0CNPQLrPz/6KWvwLONra2&#10;wBDj2QUaGjoGYqL5C2t2RhtCs/djovlhRPiR5vmje/tv2xMRE7F3/88HDoGp2YftiY6RjImZgpmN&#10;ko2LipOPCijDI0QrIMooKsMiLs8iSdRWUQvL4N9lL9fRX7lFfuOT2CMgtzvRHBBVPyx1glpZl0nb&#10;jOOsLYCGW9eJU8eB6TTRNUOhbnZYzYz8mC2jjreIQ/yx8BKdlGb9jPYziQ1ykPBbR1PrBpKf96PQ&#10;C6I0DiM3jyK3jaNxTeMJrJBKaNUqGDVuWrTr33Qbg0T4tu80vrBu2XStahXAJlPN7pELuSqtbSKt&#10;bQKtTSytbSyLW4pIeLFGVsf5kuEzpZPIlOX0L6FwSKW0T0J0+Ym8AaeOK169m/b1cyeTm/lwW3HN&#10;5vQpFo1pVM0fOlM/b9K7bj95x3PxWfDG++ib3+Jufo6//jZo4YFNz6p2wYBgYBETDN92iYy2cVwu&#10;yYoxFWdzO3Ty2hWiSljtwY/GkpsmUlqB5ihg9i5h9C3ijqpUKOg53zpqN7bov3Ir9trzzEefil9+&#10;L3uFON4vNR8+1376UP/5ffn7z37z2wqpNewuUNxGMNnGamQ0+83eClp6otu6yBpWweyeZlA2WHbv&#10;Td/n3wtvPD5T2MzgnkThlk3mXnrYuZzcqYbCpZLatZjBq4QOpkcvkkhSlc3wldhrb+O2Ppg2LvN6&#10;l9DbpOAMb1h5AelcOG9Tm0dBMQzhIgJMFZNaNTJ6tXMGThQMoF9Br27GqHXetHPRqm/VbnDNtv+y&#10;dfeybfey2/BW0NyLhM2vkYtvjGoWsD0hawIJUqcLxiHeP14yzhlUQmmfyOSRKZ/e4TRyM+zym/D1&#10;92FrbwNWnnvNPXIcv2HYsaxVNi1HGhKIbuSLqOUOq2TwygOFTGmfSu2YTmOfQWWbAaBhsUwVcMnX&#10;iOs4TRo4ltQlHVbDhSUFafMOwLVMjax2q84Frws3vKfueE3cdh66Zt21qV+7pJk7JhnXwRNQw+Re&#10;SO+WTRA6TvgFUzg8C3De1iuftmxBOvqMTFIzgtCRqQjaHtoWuGHlE5tRXaCU3AEjAp9/MXY0eK/p&#10;cdUC0Dhm0cAsikmEwCz4JLOQhgEbFyyjION2giBKxCKrVNLaThUN6dVMmyMitnfNYRDs4RqYqfMN&#10;S+pF41Jp3QKRtSw+RdTOILZzKQzCfuOV26m7RZUwRLAoMhc9gsgIfglsScj03Ll5E/2TABoU3aIb&#10;7wiPqOI5o5ELM88wbLx6jefV6zd4Ht58d7H863D8HxPp/2cq7/tI6cNZJAddeik48Ipn8BXv4Eu1&#10;js3hq/ceP33a1NLi7uFlaWXj6+tXXV2zsbEBnPqL69khmH/gDr6BcenqtWvzC4vEc2khKSWFnon5&#10;P/MLATe7QPM3u9MP3/YPx9NuWvB/KGGi1+m3nSLKQ2QQ7KGCEkwwGQsHJTsPNRcfDY8gHb8wg5AE&#10;s6gsm4QiCyYaMXmUYR/CvwLnUaIfFjXpMLwLKRwQVj4kpkEpe4pJw5DjtCXnaWuOM3YcZ+2ZT9tS&#10;H7MkUzc/omFxCF1xJxxRNiblm3U8CffsDuOcrlPxdZKeGaxmodRn/ajO+1PrBVHrB1MbhtEYR9CY&#10;RtHB3e9VJBbdpJ7Vf75iyrx10WlgEyjje+GO6/Dm+fJhuahaHudserN4OpMYetM4Bqt4Zvtkfv8C&#10;+eTGE8WDYBbUcgf4I2oY3HPJ7JIRCoF7kFHNjFvvulvXZaOyIZmQAiYrGA5TGKwyOFwLBYOqxaOb&#10;lDJ6T1RcMGpfdZq447/8MvTK64iN11Frr32n7hrVzYhFlGFiYnREhUAsr1+OclrT6cL+s5ld0kFF&#10;zFZxtCbR0KdQ4s9jR6J2zDpik0YJoa1vCX90hXRGy4mqcZPOVfeZe1FX36bc+5D5/BOSeks+fy39&#10;+iX3/TfPizflk+tYnRJpTMNZHZO0C/p85h/4zD8+WzvDEVjE5ZViVjVQ8uBt04fviZsP1fNb6L1S&#10;qDxIFCgScM2jcC0+4lZ8GIEGnsWQHbO4pUrEltoPLifefptw64Nl9zJ/UCGNXYJCajNSVLSyu5DC&#10;SWkRQWkRzumRoYmkuEbEPq06DWy4j6x7T2wGzd0MW7oduXo78vKd6Cv3Ilfvhi7eDp6/GbJ4P3T9&#10;Q8Kt7zEbH4AswkEVlBbxEApr5w6jiOJU+QUenNLt0pHJIpPUCcG+24X7blP3HSdumHSvnqsnqC6Z&#10;9A5BnH78y6HiBcQghY8ekIeGHGREOKZCdkxnl8Jsl8Zsk8rhmCkdWqOd1nMstUspplHQM5vVLoHV&#10;Nl7YK0e3eNht+Kr/zH230VtWXes6dZeOFU7Kpg0IRrSy+9QwupbROuZDxQM5Dy7WNDZJGFIwrehW&#10;zEKGZ1B/STGjCzlETND4IHLELgV5NwgSUkhsUUpsU0lskwir4AILThzpM+hcspHlCARE+xWSH0Df&#10;IMOMHmy3czK7ewa3V7ZoSJkSEVbfo1s+jpMcwqQd+jcdB7eANaati+AQ1UsnpTP7+GMbWQNLaT1y&#10;KQF8jhlkBsG/8cmiEB09y2hM3sd+FLHkh7iJvQluA6ICBdwwOpe5wAoL/saMoUb4AIcIyk5rW7se&#10;PHwMqHnxEs8rPI/vvllu+zSS9H0o5veR5O9DOU9mZm+FTj8Wbn7A2fSQq/mhRNVq5+Xbj588aWlt&#10;c3XzMLewMje3tLGxS0hIAM/75OlTjDb/i2AG6OAHIbq5tLgEoMFH+LzZObn+/fMv/8L8srs6wVH5&#10;X5W4uy1Ou+7KP9M8/441fcOTiB3+174DPx08/CskwtT0B+lZjrBwUrBzU3Hy0vAK0QmIMApLsorJ&#10;sUkSQINEUhz/CaAhlEXoSJbcxye9X1D+kIgqpYw2g4ouh7YZ92krjlMWrCesmbStaTRh3TY5rGYK&#10;lDl8zAaVkjy2UcoRJTooaSodtiwaOJ1YJ+mdyWEZxWgYQm8QSq0fQqkTSKkbRKMfQqMfSm4aR2md&#10;jDBH3sBSmdgGrew+vNQde9e8x294j18zrBlXjmngg0fRJJbBOIbOOIrRIo7XI0cmuk4zq+dk8bB2&#10;4aBUYgvshZQOaeS2SfAHamb12nde8R+/7dqzdiqnk987jeBETZJozdIYbeHQwfsV6L0s7qASSXwB&#10;lY6adq7aj1yDBSFi9VXk0gun3nX5xHoWxHfaxzM7JSERVi2r82TRwLHEZmH0IplFUhqGUhpHgPtA&#10;niOCisms08is0ynsM2lcMxi989iDywSi6qXSu7UrL5j2XXafvxO6/TTh4euUZ+9j73+wGdqQjKli&#10;sYunMg5ld0k7X3UBNxq0rGiXTSD4UsCbZFkzXHD7TfmL76HLd1QKmpkDSUz+WYx+OeiNo/HIJffI&#10;PwQqgdCkpTA7x0vFFrpPrpEefUp//MV+ZF0wAhe3OLnUZp3qSc3sLk7PdPgkkE8uEJhvWj8bNPcg&#10;Zv1N/Pb7lFvv0+9+yH74Mefxh9ynH/OffSp48Tn/2ZesR5/S7n5Iuv0p+vbvSff+iN3+bN25KRxc&#10;SW4G72iaOqnXvPXK2epZgegaagdEsRQKhzdoFI6eqZo5XjGhkNslltwgGF3NE1qO9An4qvF6O+KQ&#10;SuOZg5cfJ1QC/ihUyYX5ADHvmDKQqstonQK7kLBfqUZyh1Z6j1pii6hfPjuABj1ZntmGpeNeI9cD&#10;pu5Zd17RLhqWSGoFHcPqW0nnWkLjWEzrUERrRzDKTAALnKvsU7m9C5RTuyH5RSYWauFUiPsjBDVE&#10;jAM+TaDABYivrkbFhBblhDa56Fph/0JOfL6cSejVw2WdCggIrbMzHJLQPacgPZrNI00gKB9y82Ok&#10;Ht2yC+YNC/ad68792y6D1x37tq271g2bFk6XT6rkDUiSugRiGtgCkFmRS+mSib84pWM6mWHgb3wy&#10;v+B6TaDMD6yBh/swDt58hFwYo80RPnE0GsNyiaLnPSxCe1mFGEQVI5Izt6/ffPrs+bPneF6Adnn6&#10;9MW9qw82x9eWO9eXWu9cHnx0dftR6eLDcy03patuCJbfkCxabrh0/cGjx+0dnc7OrkZGJkbGpkbG&#10;JkZGxi6urqWlpVeuXIGsBnTPLru8izv4ePPW7YWlZaAMPhaWlPLwC/ybODn9ycv8/DPheEI15U5M&#10;xC7K/MeCsFuBAF/lX4K9HaDZgw65fx849PMhcgw1+3HkZmKjIFYnHhoeYTpBMaajkqzicmwSCoyi&#10;ctTCaBfeIatwhNt1IUBKIyhPLqFBi6xyDUPOE+YcJ81ZtM2ZtSzoUGWrYnhYyfCwiukhNTNkBtOd&#10;d+e3j1GLKjPI77WqGLcpHzmf3iwfCPdHIqd1LCu4CRMwNSGUesHUBiE0hqFkxjFkZrHoIWBwSIO7&#10;FyUE2jk9lo3znkNXfcauGddOqsTW88GbbxpNaxJBYxLBapciEVylktyJ99gTBaOqGb0CwZXUdiQK&#10;62QquxQe/9KTBWMufdvBMw/d+rdO5vUIBeagN44W5WpW6Qz2sKVk0NomkyNpBVYA33zo8ZSyewh1&#10;WddK8CVwE6/ch7aVkpoQN8NoE8vlmi6XUKeV23OqYACBUjyQ55tFHtHH6hfFZJ+KN0zoYmngCXLJ&#10;onHNpHHPovXIoYWIAyZmv1Le8Bqp1LZj5SN6HfO2E2vu8zccp66frBxB8xmzTTy1SQSvd45R02LA&#10;8hvnqYdqRaMMuKH6ZJlVj2Zee1X0+GvYyt2zdQMymbVSmQ0SaQ2C8dW8ERUc4ZVMwWX0kPY4xbO4&#10;xsknl3nPb2c++5L+9IsdATSltPZxCslNOuVjGhntnO7plGZh5GbhwiEl9j3rCVsf0+/8nn7/d9KT&#10;3zOe/ZH5/Pesl9+zXnzPefE9++X3jGdfk+9/irnxNvzqm+DNDxFXPwWvvDFuXBYIKCUziaa1ToYb&#10;3rR59XzNnFBMPUgNBpd8Tr9y6PckEptF4uq4w4rZoPf1zWPygeMxm9olk8KRRA4bVECxQGyjVEqH&#10;eFLz0eg6lBkIByMAJJcF5DR8IbYpPO65cpDqpnVrpnZIIWreMYnRMkbIM1u/eMRtYMt77IZh7YxM&#10;chNHQBG9ey6tKyR8BXRORXROxQyO+YAPxF8g7o/DM1c8su5k0Tig0L73GuJjVLJ6ccAmUAY8rnMm&#10;TPyoKEDapgLEOPHNinENyOXi986FapHGkUTtkEZD1J+mwZtCDwR3S0eIl0BQoQw+9dl9SAu2bL7s&#10;2L3t0n/DZeCGA6osO9Z16y7B7a2EcOLEVv6oOjaU3nmAS86iRh2oM+YjEoVBwB5eGaIrHeZBdlFg&#10;zV5o89gJtwHENTv55MT2hKEGvQiYd4AyKOFGep6ps8+l5cuPnjx9/OTpk6fPiOfJwycbnQ/6rW+0&#10;Gl3t9L46mnt7e/HynUeNy3dSJ6/7918P6d+a2X7w6NHj7p5eR0dnHR09PHp6Bnr6Bvr6BhYWljHR&#10;MRMTkw8ePgIvs3PSIq5a+NbtO3eXVy/vYk1hSclfQIOhBnDzr19+kMEQ7O0GX/3JBP9FBu+UOv21&#10;PQFoiLo5ZIJiqDlw5BcYLKnoDjKwkLNwUWB7wuokIMYkIsUiJscsLk8vLEMhIE6UpaPfHg+XyF5e&#10;SYQSHhZRppHVZlLRYT9mzH7clFXLhFHDiE7NiFLJAPrgAwp6h5SNDqmYAmhoz3sIOsZpxlQYFQ3Y&#10;VE/a14ybFPUfT6iRDcgT8czgc03lsE9ksIikNgrD9oQELHLDKHwpk5vFgPugs03k9MyCGM+wcsKl&#10;Z81rcNOoclwpqprPhQR4ojQIRhKCkE+halKHZsbAibwxnFqk45rR2kGJxBlLJJCThIIqz5VMuQ/d&#10;DJ174j1xC+kEMArA+sTqnkfvgPAqEp1jOpVNIhlace2T4S1idM/kDCgUi609UzkaMPsgcuGZS8+G&#10;YlwdB1hJq2gB7xxNUjsMWafy+2VCy9htsb6Fg8xmtI1HHapwSKlQWLlgRJVwVC1vWDmSrhh9Cqjx&#10;MnPLpsGJFA5jn2L2kDKBmBqJ9Falwl6lvB6R6EoOtBpaxdOZxQoHlll0bPiuvLWZuCufN4hFg8s7&#10;26B8OGn9ZdGT7wnXXrhOb9iPr9iPX7EeWjHsvHi+fvx41ZhiUb9QTDmnVwqff6pWXmPA0i2EE8fe&#10;foPAPa6gAmq7OKXEBkQp4/YElKQyiaQ0jxGNqHYevJF0HZ6pPxLu/h5z91vM3S9Rtz9G3n4Xfutt&#10;xPXXYddfBW4+91x6YDd1zXL0qsXQdYuB6ybta2rZg+hCwWcHEmEsJsAd3bo5kfhGWqdsOgfo2XJx&#10;uIHNksU3m9k3i8Erk8ErmwleVt98es88eo885oBSkcQ2jWKo+JbP182fKJ3Uyh/VzumHM0A4sJwd&#10;bx62KcwO6SIBZerJ7drpnUrRtbxuaQAaflfS2dw+p85Vj6FtLCyi0YjRw5aaBrMIg1s+g0shoxMC&#10;yfNYXTO5kdobWCoRVa+ZO2TauGTXcxWqK6CAfDo4O6h1SDCRAozQTQpaVzioTCaqViGmQSWxWSWh&#10;UTSohM09hx5jqT3KQtPwEYEbzG4kbnxmw8vkk5tAZhnUzFu0rNn3XHfuv+3Yd8O646pxC8a6i+p5&#10;I7JpXcQdLbSKHZIIFFchJxh+d6cMQmhun0GpHwDvDrjePWwi+3aePZDMsArv5xQ9xINZRgodktih&#10;ADq4QB3kEtsPuTCrIJgaxbPGHf3D9+AmePQYXko8jx/efnkp/WMd8/vyPa/KD90r59waTVq+uZwz&#10;Xxk2lE4arW5fnLhx/y5+5tDQsKOD0+lTZ06fOn3mzNmzZ8+fO0c8erp6Hu7ujY2Nt27fef3mDeAG&#10;3A3IZuiGV6+sLS6vAGiQXLMDNL/9++dfMdcQz6/ERwJusED9Z2P66+r0N3Zmd6jZAZo9AJr/QbDN&#10;vsOoj/qVDEMNI3Q0ZATQCNPxizIISzKJyDIclaXBEY5H5CAgFn9zNuHfYAbDNU5InlpKg0npDKuG&#10;HtsxIzYtYyZNA1oVXUolncNyOvtlzgFoDiobHlQxPXLMll7HSwhAE1u1CzRO9VMOtZOmJeA4WtXi&#10;auTCS0UC8nldSQTZYRpFYRRGZhBObhSJGYHMMJzSJILdMQ2kjH7ZmEPbikvbsk5en0xIMY9DEnqg&#10;sLNwOKYrxbUczxnSyhrUyhpSTO7i9y9jss2gs0rHzIKBRTio6nzptOfonfBLz8MWX6A0EppX9Zx+&#10;UXRlIL3FOQOLPZVdEoU18s+h68MQlAgVKV9g4bmKseDZh6EzD22bF2UjKkEWMNvGSYaUnMnug2P7&#10;WGaHgFsGPQp8zcLZHVOIBKzCQf3aKb16hOZNn6+DwHRUltQhGF3HHljKCgWqbxmzTznIFGoCcQpo&#10;PfMRYYd3exbUKsIBYBZPYxyLXC7b/hteK29NR25JZPYhXQX8JZSy0Ssvi5//AcFx8r236Y/eZT75&#10;nPYAl+M3sVefh1x56Dx19VzVoHJKlTqp2rx1NHzzYczt1+5Ld1SKeug90mnt4d6u1ykY0kxu44VL&#10;CNhtlSQaXmvesRm4+Dbo8kefpbcuc08cZu5ZTV63GNsyG10zHlzV71vQ6byk1XBBrnhAIrtTIqNT&#10;Iq1dLKGZB83idqnkxohGRuhXAwK69eoXpVLa0LhE55AJWpcGGaZOKdSOidQuyXSowfbJQ0oOX3gV&#10;Ev/4w2sl0rqPV160HrjpM//Sc/qx/eBNm64t2/YrJjVz2pkDQrj+OIEVTub3yldOaDlO6tFIahX1&#10;z+ewS+R1StVIbrZqmnPr3zCsnpKOr2XywJiQirsVM/4lcX52QrRYIY7uOCfBcHsif9Swfsmh97rD&#10;wA1gNxANcxaHTwGAhg6nfZy67FKQlYFUQ9HgcrmoOqX4JrXkZtmoGoGAYmaMpYAYB+xf2EZJXH6o&#10;zcZW3k2cllqBXNv2PcgtwZ8cg9Llc1WXtIouKGYOiCW0gofiDkZMBxyhOdT26GhOw9Uch206mNoh&#10;dATQ8PwFNKJ/AQ1Gm4Nc4od5sDpJg68hgAYDDkTD6HtClASbIJOYQkJm3rUbtwA1eIA3D+7ffX4x&#10;/2MB85eMf3zJ+sfrzF/W60y6rjQbjlpLdakqdBw70ahTM1t3/+HDmZlZF2eXY5paxzSOaR3T1tY6&#10;flz7xIkTJ0+eOHXq1GkjQ6P6+gaMSCCYATc4beHXv7y2jokGVyf4v/kFhX4Cvvz8yw7K/PbTr78B&#10;dwjH026m55/ZV8T2RCxNf6Ve7Tid/gSa34iablS3oP5y/+GfD5PvoaLbz8ByCEMNlyAVrzANvygd&#10;iu8gKOIWOYCQHhaBvSyYaIT3cose4pehEFOhldFmVj7Hqq7Pqm7ApK5PB5RRhLXy1AGZMwfkzh5U&#10;wkRjcEDV6IgWJhp3Prso1chS/dxuq8oxh4Ypx+Zp+8YL5hUjOvndJ7Pa1ZIbpcLLIQxlQY28RTSF&#10;IYAmjMIwjEw/lNYkks81QzOx2bz8gmPTkl39/Mm0NjHfbCarSCqTEOTOCPnlqad1Hs8d0s4eVkvr&#10;FwtrYHctZIBQzTKdwTKNyTpN0LfsdMGES//N0IXXsVufo9bee07fN2lb0SoaE09oRA0Lu28eA97q&#10;7ZOoHZKo7QE08cyuOKZWmTdfCpl95D92y7xqWgKEglUsl2MKhqmzuf26xSOYcVhs4ulNIxF8Jxtd&#10;ZVo74z16I2juYeDCI79LYHPvu1xAwsDi8ZoxhdxOJPvKZfVIp3YJRtVjh0KLJpNXEYN7AeNOBwCr&#10;bSqtUQy1USzqOxxH73ktvzPsvy6c2oU6R1C82nmDoZeeFj77PQ/+ptff0dlS/OF78dsvqIgqePY+&#10;8/H7mGsv3CfWLJtHbdrGguY3Uu+9j7n91np8E7sVGUZFp2T1+Ab9/CHtpDYB90xasxgADbBYu+CC&#10;UcuWYdv22eb1EyBWK6dVikcVCvvlC3qks9rFMlpESa38CXUsIWX0GAT88pn9CnCQBijDhQC7JlJp&#10;xIKrkBpl1LikmNXL4lmICy61Hd7ASYBpGrRiOSUxe2XzhJSJxjfJZ/aijUu9cOxMzYJZzzX32eeh&#10;a58CFl55TD5wGbqJrdahcx2CF7W0bl7vIiw1XG7ZshhJ0FSd2iaDLww3EpdDsnxEhVHFmGvPuk3L&#10;ImwcfMGFjO4Z6F3gQSapfzl/QLlIaA2GrGM5g+fKp40blq06Nx37b9r0bBvgBpQ3JBLbAO0lC+R2&#10;mJscdsTQwHcH1BkXyEbWwJeglNCANUo8HAfNbDqESxD5EqlglAWDkVnTpV89Y9kOPd42jFS2PbdM&#10;27b1Gy7DrKCUPSyd2iMSB8Koli2gnBFBq+6oecogBiK4c2ElsyVyXRHSSqsXsA+R25hi2PCeDXke&#10;VicMNRhbjuIbwJojvBhnADQQ10hCXHOEV2xnjRDEnVvf3n1ucfnO3XswZxPP3bsPFztf58t9jPj3&#10;x6j/eR31r60cte7pUuNe46P1IkJ1QmJV4iGdITfu3Lp0acHXx1ddVU1ZUVlVWVVNVU1dTV1DHcCj&#10;jR0qMCBwZGQULgTwNTtXrVf3HzxYuXwFKDNzcQ6BEuKS0jvgQswyP/265+ffCKyBPhhrFBG1919A&#10;82Np2pHS/EnTEBPNr7/9Y2ei+R+iC+HQvw8e+RlVUjSMBxjZUTpFxsEPuKHgET7MKbyPTWAPojwZ&#10;eX9j4sdEsw9wKyxPI6FOh9ZK5XPMqrqMKrq0Suco5c/gzr1f4vgB6ZOHFM4dVtE/rGp4RN2UTNua&#10;9pwrl1WoXGDu2fRm05JB+4ZJp9YZp7ZZ++Zpq/oJ06px3ZLBYxntyAZGARukvQwW0SAsKA1CqAzD&#10;WG0SJP2LTpO6rGtmnZqXLCsvqMfV8UN1YhFGZRbK6ZoqGVkJrhdfXseyhuTj23m8S9GczWCRxmie&#10;Qm+ezGiZyudVpJnRjzi4gIvP4699S7z5O46vnjMPrXo34MRRRGJAfB1faAm7D17VYDRB/oHWyVPP&#10;7HTqWw+afuDet4VxAC9RJotoIfdMzcQmnfyhs/kDEqGlDBYxmMJE/Ar0y8ZDZh4kbb5Luf4p9fbX&#10;1Ltfku9+ib3+Lnj9ievFGzajV2xG1pEZjtuTRuEQestYfdHgkc/kUUCE0Tmks9ik0hrG0JklqGUM&#10;uE498Vx+p9O1xZ/QesSJRG2fppjagdN+7pPvCP0r+fBH+Rc838s+fi17h9baz0VvvmQ//5xw7XHE&#10;wnb0yk3SnZe5L78n3P9kNrTGGV562CaBwSFZIw5AM6id1CoAOT8S9szjkXElHN4kkdgtktgjEN/B&#10;H9XIG17LGVzOGlTCHJjPCodOYBFrEBa9fEqXrMP2aYeckqlc0uhdM6jtUiCiITeKojCJEfIrPQe5&#10;U8uqRsEwh18ZrUMOjT0Cn/AGnkrnmMTsSRIKr5DHe0DZBf2WVdPOLYvuq9aDtx0nHnnNvwpafe89&#10;+8x55I5D7zXnni08jl1beuUz4uG1jA64QKeJBZerJ7ceS29XjK0V8snFci3il3squ8u+dcmx+7J+&#10;9aR8ajM88UejahEnKpfcpZLWg90ZZJxx/SI6ubHUOA7chFDbuOXyqfJpxaw+4B185Dx+JVircXgC&#10;mwPmGOZSpKNKhJRLR1bLE1jTJBvdwIcGQYJOTsbIA+f30fBK7bwhi5YVB9QxD9yw7b1h3Lp1rmZF&#10;u2RWPmNQJLaNL7yeI7CCyQt55vmUTlk0DiRMQzB5YDtDfA+9VQrC93BQo9Xx388tDaDZC3DZWaB2&#10;4WYHaxC4hwsUliYADbE94QJFcMNERBYIHWE+Ja2G9u7rN27dun0XNMrt23fvbCw8rXN7Hcn2JoT8&#10;dcC+W4myw0MFrp22okU8fPksgrns5qUGG9c3V1YvR0REqigpy0rLyMvKKcjJK8oraqprmpmaZWVl&#10;4wIF2ALNDIIZVy18vHf/PvYmiIMnLkwhvEZCSmYXaPDx59/2/Lxnz0+/7dnBmj/zInZ8lT8Ee//J&#10;8fwP0Ez8zy+/7qxO+3eBBkPNv49Q/EJJt4eWBZW9B1kIcfBBVv59zHy/MfIQ7U70PL8w8YMMPoRK&#10;PVElGmlNBoWTWJ0Ylc/RKp6lkDl5WEL7gNixfRLaB6VPHVHSpVAzpjpmTnvSju6sE5O+B7dNmIQP&#10;STOuUi+307J6xK5xwgFY0z7n1D7v2H7JpmnWoGJMOxv2k9qjwUVczinMVrG0xmFYzo9656jHNejm&#10;D9rVzdo3zBsWDEsFFrHZxNCYBNPbRMEwrZzWdixvUCNnUCWtF+9pzE45tJbpQBkG0wQG80R8gnk8&#10;C/BGd75yxnXsDuLaADRx17+Fr731nXtkP7Rl1HrpVPkoMoBlkSaLFPSQEr7gYvnUFpOm+QCk1V58&#10;5NC+qp7czO6QxGodJx1UcpLUZVA8iih/Xq8sOrMoHtcMbVKnR//VhCtvSTe+pt9Czfa3tPvfSY9+&#10;T73/Le7eu5hbr2Jvvoq7/Tbu9pvQtWd2g+vapUOicTXsfkh+yWQGOYoIPpsUTDQIDIaB2H32mevC&#10;qxPNy7wxjYft0sisEsWjauz7N1Jufch68rXg3e+ln34v+/Kt9CPR1lL98Wv5xy8lH2Bx+JD/6G3p&#10;809lb7/C95Dw4JN+9zJrQCGZdSKDTZJGfINB/uCxhGZ+6ERQ52IWS2+TxohuBvdCavciavdCWNVh&#10;5qJHmrJLBi0c2HBXumURBktU2TrlHLFK3W+bQEmk9qC8BQHsCRRG0eDR+LyLzpRcMG27fKJskj+4&#10;hs4xh84ha+edHClz6ahqVM3o0q2Zsxm84TbzxH3qqcvEI4fRBw6j9xwnHjpNPoD427BxSafyoknt&#10;nG3bZafuLcumVZjCEUaFnCA+nzwQtLA+qSY2SQSXsNsncrqkKsbVmtRMOfWuQax8vmpSPbdfI2/w&#10;ZMkFBFZhiTOsvgTPgW03iqhuug7fse+7Ydp6Raf2klbxuEoumnP64POWiUfCThU3wpXBB+8ADYtD&#10;qqBPvlhImXRkpWJ8g3J8i0RoFSe2J9tEevskCPMQIKuVM2zectmh75pN95YhulkqFtXyiMu6cHQr&#10;ZyBKoEoZ3FEKnkvlmEOJnFkHNHCkEgmHlvH4t8KnFcQTi20ane4O0LD8CTQYZAhWmFAD75A1R/ez&#10;gwaWOMwNlTDkwmJQ8RHuBKRJcAiT84q7BESsXl4H1ty4ief2jes3bi9N3O/LfdgY8rjM4W5z5Mri&#10;SN4o6WypijSJQyyV+XyW2srWysbmVnpauqKcgriIqKS4BODm9MnTAf6BLS2tMFJiUfqLYMZcA8S5&#10;c+/+3KXFsYkLw6Pj5ZVVYpJS/wGaPXt/2bsXcLOTTUPkRfzYnv4DNMRQ859x5sfqtDvRoLoF3Ze7&#10;NXIHyX46Qv0rJcNvdKx7GNj3MXPtY+T6jZ7zV3rOX+i5fmXgRaYnEgbJEcsuoUwLoJE/QS9/kk7+&#10;FKX08UPimvtE1fEclD5BoXieVtOE5Yw9u44zl5Enj7kfv13YUdc4Ce805fCikyl1enntpmV91nXj&#10;Ds0zKIpz61526Vm1b1s0rZk6nY+kxQaJoEJBr0we1/SjfrkqcXXncnrNyiesqqdNSsa0kppBHtOZ&#10;hFAaBnJAippUr5HXp1EwpJrVL5PQxu1TTG+TTmeRymiWwGwZz+mYDtG9cGCJbFzj8fxBr8jYwQAA&#10;kwxJREFU5Ej6zD7COBOz/TkWutWNt/AEBVx66DK2bdVz2bB5/kzFmFbxwLGiQYPGOQiRw5ee+0/f&#10;M666IBlWCnaG1yVdJbbufG6/XvEoxmwWtOJax8qEVqAdPGjqfuTis8jF50HzT/znHwcuPwtbexV7&#10;42Pc3XcJD96T4K58+T3n5bf0R58j1p86j26cqxmVTqrh8CbBskxMNNYp1EbRYGrOlE27zz23m3ms&#10;VjXDFV5DYZ9OZhHL5Z17pnjYb/Zm7PZz0uP32S8+Fr3/UvLxa+nHb5Ufv5d9/lb0+TtK6cpef635&#10;gJao7zmvvwdtvVSvGKF1SSc3j0Urg0ZCPSaaYwlN/JjXCKCJY7AmaHJq+wxyuwwKB4whOPrmwJLD&#10;7JrB5gFHQjYnAigDy0TC6wWDatg8iqhdSfQeRIgEpgBai0RKAI1BFLcH4q/GcXg6UzkjHNlIj2AN&#10;W9JuIDHi5qDxN6qbcxy84TP33H/5refMM/vhu4ZtG+ebVs7BSlZ3SatkQjGjRzq+GVYA/Yoph85N&#10;+86tM4UTIiEVTMjZckkXD69QS22FD1Y2Eq/8NDS0HA0sPJnfb9W+Yte7YQ5JVAsysa5Y9lx1GLjp&#10;0H/Drnsb1K9D7zYQwb7vumXnJpYmHMVOw35RM3e+fuF83aXTJRfUM/pl41oEAsqANeCbkE/E7ZYp&#10;5FcoHlIqG1WtktBM6HdgULIHiZPM6ZmDIUud1He+YsaoYQm9YMcRPZE5IpbQiYIEWKLQbwG/Ja0T&#10;KiLQBpGLdkMG9K7YpWKcgayRzioRQcKsDiQe11x204hD6F9kFz2ANhHigZGSOHIT0w0L7tmgY4A1&#10;SBQWP8xN3Lkx0UAujEQ+kDWwPomonWru7N3Yurp97fr2tRuIesBz/dr29e2rN69u3ti+ev3GjcWN&#10;hfaLjQVDGQkdIQUDpI1rm/jJJcUlivIKosJHVRSV7WztKiursE/dvn2H4HoePgLBvPsQHPOTpxhw&#10;4D9AXkTfAGKDy8UkJAkyGBMNMc7s+2XvPmKo+S+gwQL1nxaEv7m3d/JoUIn7zz170ET3j1/3/oOg&#10;aQ6gB/PfKEVA1zc57S/UTL/SsPxKx/YLWnERUU7Dhhq5PUy8hP+CTwIFnXSSqvTSx+hktWllj1NL&#10;ax8Gyoio7hVRPyihRaFwjuGYCcd5eyEzH1GbIEmnCBn3eDnfVIWADNnALMWwfM34ipPptbp5rSZl&#10;/da1446ts65dSx59V9z71py7ViwbL+qWjJzMaFNLrFOMqdZMbTmfP2BSNm5RdcGkbOJcVrdcaCmr&#10;TSyVYTCteaRYeKlGdqd6Xh+UC0irPxpRC5KPCqo580Q2m2QsO1Kh5XhXVExqVEtvO57Xq1834zC4&#10;hUEmbA02nPdJ196n3PyUdP1D9ObrsLWXAUtPPKbvOI1dtx/ZdrtwJwhunZWXqItDTYeAbw6zfYKI&#10;f752Wpt+0ci5giGJ8HI621hut7Rjqa3wTwVeuOc3dde5/6pBw9y52hn9lgXznjW32Xt+lx+Fbj9P&#10;vP8p8wW6t79nP0d8xPuo9cduY+unynqFQiFUTYFIjAlB4iYRHG5ZBvULHvPPrSbuKhSNsgaWUdik&#10;HDYJp7eLl46tMG2+4Dm1Gb5+L+HOs8zn7yH5K3j3peTd94IP33M/fM17/aXwxdeS19/zXn6Lu/Pe&#10;enz7aFLDEQSVGscyWyWrJdTr4M0f8ZcuJDroIaFytISiOpkaVSqENpfE4orUzgJUR/P6FQoGl0BZ&#10;Lx3XoJbRg/OwVs6IXGKnQGQNT3gFrjaIvwI7A5Qh04tAfxMIeJPGZUSsSiZ2oraN2iaNxiKRwzlT&#10;NqpOv3zSZeCa9/QjAI37zFO7odtGLWvqxZMymX2S6d3iKe1C0XXcQaWsnjk8Pnnq6Z2WTSsufTeM&#10;axcVE9vgb0I0l4BfgXJio1ZGJ2Cd3yeH0T6ByzMLkn+92otWPRt2A9fsBm84IirkwmPP6aceYw+c&#10;B28DbjDRWHVugADGOAOg0a1fQACoGRKLkMvZd82s+bJ+1fypgnGFxHZ+RIujJsEumdUhBd1h0NFI&#10;hpYrxzZoJLbKhFVxoaEJuj63bNhH5RJa1DP7j+UNo5xHNrVbOAaduVVsxCBTAHwh1H0OxEOH1Gen&#10;HKglENyDaymRzWyTjL4XHrdc8cAKYcdkiqPKBIjwYGYhxhYI0w5ALILMf2Ko2SFriLlG9BC4YV4x&#10;QAyRkgXFMOhhbjEaQRn30Ojp2fmNzaubW9tbV69dBcjg+QE6N69dJ56r169tbG8ubyxfuXoFsw9+&#10;pLW1TU9H10jfICE+cWhwGP/j7TsE14MzFp5dgnmXYwbcYC8D0CAHq7O7F2HDIuISxJkJNPCevT/v&#10;3f/Lvv0/79kL0AFl88+fdxoRdmmaf+3QwD8UNDt7EwEzu0CzFzqancMTgAa13uh4OkCGDjm04v5M&#10;wYBKcITs/UTFjN6Vf9Ew/8LAtY+F7yDXUZz60bBHJ6FKK6lBJ3WMSlqLTAJJEWpoRDggromqXAbU&#10;V56zETLzlHUKV/KIU/NP1QzJ1ooq0I4tVY8tUY8t1U6sOpFadTazQb+gw7QcWDPm2Dzj1rXk1bfu&#10;M7Dp0YdEzhWr+mnD0qHzBb0G5aOmVZOm1VOm1ZP6hYMaCPjwzIJwhsoolN05XTWl/Xj+gEpOt1JO&#10;L+RbeBlQ2yRRGkczW6cc9SlAQe3p3F69sjG98nGd8tHz5SOG9TOwvblP3gpceBq99irp6pu0mx9T&#10;b35Ivf0p9e63pNtgVT7GbH+Iuvo+bP1d6NrrwMWnFq2L8qhwIuAgSTqi/FR2j34xseLxB+TS2sWI&#10;BuafKxhw7rriM3rboXvjdMkE2GWhqFqxxFbZLNip54y7123Hb/ivvoi7+ZH0+Fv20++ZD78k334X&#10;ufzAsm1GJh4WmxQ0XtLZxFGaRfD555t1rnotPLMYvSmT08/kXXjEPO6IYQijdYxYeKFu9YDD4KLX&#10;xc2Ayzcirj2Mv/sq5cE70uPP6c8/p776mPb4HRJw8CtHbL2wHd9WKx1h9s0/YhRNaxTHbp2qnFB/&#10;JqdHNa6e1yWNzjQCBDaDZRydVRyNdRwCNECpcgWUCCMXFSFVac3KWZ1aiL+onjBrX7Yf2MZccL56&#10;XqNoVDm7TzqxBS9OdEiQ60WQ6YWz2uNT0G1Ut2jYuKxIGmTzKaNCm6h5IoQwmqmdSHH2Gb3rdeGh&#10;4+gd096r5+oW1PPHheJbOEOr2EAGBaKbLR+2b2p7BKomSkRUIc/BGWNI82VUoPB45wNoONwyZWNq&#10;tDM7NVJaxENKmB2h4cwUjqjRLBw1bF21HrxuN3bHYeKByxSxlzkO37XpvWHdddW8bc2s5bJpK541&#10;0/Z1844Nq96r9kO3HMfu2o/etuu8ihYnwBmiSKWiG7lRTWOfymidwOaUxueNC1SpfESlZnyTenzj&#10;UZDfuDo5pvP6FsHhLRnbJAMBcVyLENyecFR5ws8N7VImFiWc22jtsVRiZ8RJC+fzNKQUE3XMRB1Q&#10;Kgf+zL5FCjH1Mr45dJIaFAIylAIyCL7Cg2M2DkxQzezHAsWKoYaYawA3GHkQKgymBr4E3LwJdwLh&#10;hBITO3Y2q7B8fmHpytrG2vrm+sbWBp4/cWcXenYfDDI7Iw8BPQsLS42NTT09fUtLK/juzVt3fhA9&#10;4Hru3AXBfOfuDsG8Az0Q7MHohPA9ZJWjYe6omDgx0fwvoPl1D35wJ6ucAJq/RZQTCpo/RTR/TjT/&#10;2rf3L6DZoWmIMrl/HyT/92FqlK78m4z+3+T0RKYnNROGmt+YuQ9wYpwRoyKqPJVoUdYprkYhqnpE&#10;VO2AkNJeIaWDYhoUcicZ1Q24z9uKmrrLOISoesVrBaafisw9n1yul16jl9mol9Wkk9Wok42PDbo5&#10;zRhq9As6jUv6LSpHbBumXNoXATSBo9cDR294Dlx27lywb7lo03LRon7apGpCv2RIK61VNLCAySYW&#10;ohUmq1iJ4IrjWYPH8ofwApAhdfBixHBNp7bCBTpFzLf0OKnDuOaCY+cyIvvchzbx0bl/zXVww2vi&#10;JlyaQQtPY9ZeJl19mXL1deLWq6Trb5Nvfo679inu1ufEe9+S7n8Pv/bRZ/Gx7dDGsfwe/sB8Ovs4&#10;dvc0qFHQe3u2cEg6robZLYXRKUEuqsKibtZ76IZb//a50kloz/DKIXdIA4HK4FvME90oktItlzty&#10;pmHBanALd6jI9efx+E1vvEvZfu09tqGZ3cLhg0i6RGqbSErrSJHIctuhTc/FJ8YDW+KpbaBIyM3j&#10;mG3j5SPLzWrH/ae2w1fvh2088Fu+6bMI8LoXuPYgZP1J2I3nYXefhm4/DFi54zazbdazpFjYwxZa&#10;etgWzS2RDEZxnNZpoB5OZncrQV7okkpjGkZnBqBB/FU0g308t0+GeGylYm7PyepJg44Fk55Fq8HL&#10;9uNIUL3ut/Q4BC7w5RfOk/cQnYtXLNLkNNL7eN3zaUxiATQMlomysc06lTOoVdPMH+cJqsbqRG2R&#10;KOxXfC5nyKVjw5O4Xm+er7+Ee5Z4cjtPWDW0ixRumTCFEiJGfHQhUdslU1nF8fsXnikcc+q9btux&#10;daZ48mhIOehYiCqFQ4rRzHeM1AF2hhPlyBi+vAtEE1rUisfONC7otK/pdWwa92yb914z69o2bl2D&#10;MM+oaQkN69ZIX+y/7jJ212X8PpDObuSm9dANi95ty/YNy5Z1s4YVw5q5Y1n9YuFVXO5ZTDbJjDaJ&#10;7C7pRwMKpYJKVaJrtZJa5SOrYYhjtEtCoymkQ9x+JUgj5yRC9grRHkPlSKJ0SAdVT2uPqA0SUgpp&#10;rVNorFNBfoFFpndIpoVIwi6R2TmN1ytPIrRSNbldJayERf4ErYginagirYg8Hpqj8gjJhUiPyCpH&#10;pier8K/McDkROxQUw4e4xI7w/Ik1OHvzgLURlzulm5ZbiGCqufnFhcXlpeXV5ZXLq5fXLl9Z/wE9&#10;m1d3oGd36vkx+OxCz1+zD4iev7geIMsO9PxAH3zj0sISssprG5qi4+K5ePlwbPo39qa9+zDO/Gei&#10;+QE0O2qav7Dmv8hgYqDZrcTd+6+diQZMzT9B0xBAc/DfRMcT5b92Grh3elcYEOv5Kx37XnDDXILk&#10;/OKwVgJoaMRVKEWVDwsjZE8BNu69wspk0scZVHXhQhAxdpOx9VdyjdT0Tz4ZknEutsgoo84ku8k0&#10;v8O8uNe0uMu4sNOkoN2ooM2goMOgoNOosMeouM+0bNC2ftqz64r/4FW/oWu+Ixvew+se/ZcdOhcs&#10;G2YMK0ZPZnVIhZWwOSVRmqKlO5LfPUctsf1ELuFpUsjqFY6vhzyMEpUDtvFC3rm445rXXHDpW/Wb&#10;2A6cuRUyfy90/kHYwsOIxccxqy8iVl5Err6M33idDIjZfBl9+Vnk5aehy0+CUXe7/jL06tvQq+88&#10;lp+YD60frxgWikBgEjL0E6A918zsOF+KXNg+KESp0LfrlqKe2uSEvMuxO849m1o5fXCTU9inHLRO&#10;PmCdRg4fnXsxtVc1k189X2SrdHr38bIx844lz8nrUZefpV//EDp391xJP09AFp1zPKVVBLVNtFR8&#10;jdPoNY9Lj3W7lgTja9AlwGiVJBta4tR6Mfvai+qXX0tffc17+SX5/tvQzaeBa08C1vDxRcj1V2F3&#10;XwZvP/VZvG03tn6uaVoqu50lqPCIdQKZQRSDfgy7VYpcQiMKYeRjaric06hQc24SSm8RyWQXy+tD&#10;UkquPV89Zjq07jR3z3P1ifvSA8+lu96r9/3Wn4Refxd952vYjY++qxAKIrD5oevwbdPaBbnIelab&#10;VAANjXkclLXnyqZMGqEVuMAXVktrj/ibJImAcoOiCdcuRKxu6VbNyGV0cUdXswQU07nnHrFPPeyQ&#10;SgHKmcjNA9DAUZlMDaDxKzpVMIKJxrnvhkH1HLQw6F2ito7l88tVTW7G9qSe0gwwonPJpHHJYg8o&#10;E45rls7slc0fVSq+oFl58WTDsk7TFd1GJBYtIacGIfYuY3c8kME4i2Hnod3QTbOeDf22VZ36S3pV&#10;c+CMjWsWzRtXIPBVRaVBIL6u0jHfQXIp4J0rGVisGF55LKlZPaFZLLCUBXHr9qmof2B2y2VBgoRr&#10;NgR4EAriEw0zFCEdRro7btg2qRj00OHDaAPcQZZ7Mo09OmoSWVzS+fzyJSKr1VLa1cJLWRVO0Ysp&#10;M4ijnRKPEj6iPxtwQyFAGAmhBgbKwOVEqPh2sq+QHAxlDbYnBIBCmg85GyW/uKTW2ZC45Mq65q6+&#10;wZGxycmpWQQ7AHcu7eLO6pW/4w4x9fwYef4OOjf+v0AHNPPi0gp6V1BciZI6Nk4uBAZjb9pFmV/g&#10;xMZ3fyPUNH9NNH8rQvgRHkwMNbuhwf0jkz/t/QE0uHATQEOoaTDRkP2LGGqoiG5corKS4Rcalj0M&#10;HAfZ+A6jLZxfbAdoFKlEFcmPKuznk93DJ7OXX+6QqCqtwml2bSNhPQdJSy85x2Alj2j1gORjoZkn&#10;Y4v0SHUGOS2mRT3mpYN4LMuGrMv7LMq6zUu6jYt7DYp6zhd0ny/sNaqasGlZcu5Zd0fM0hDxQG9u&#10;17lsXAuGuFchvobXCyUB4TCMsNrHS4VVaJF6tHMG1bMG5FM7eINK6RyTKW1g4E6Vja3WKxt16FpB&#10;6jVsvjgM+809Clp+Gb7xLv7Gh+Q7H5Juoev2RdKNV8nXX8ZuPg1avOc3f8f9wnX3qdvuM3ddp+84&#10;Xrhj0rd+onJCPqWR0zuL3jEBYTfiEeV4reqWjWlkdnB6ZdDYxXL5ZJ3IHXDtveo/cc+p54pWXjdK&#10;mqgd4w9Zxx20TiJH9IEzDMrokyxDgyKbPwJ0y5WzWw2bp/3n7iZf+xSx9Fy36gJHcC4VesXMIxit&#10;ElRT251HbzvNP9Fun2eNLGJwSeJzSjEraMtavdX54UvP73/Uf/2j+OMfGa++Rd3/EHzrfeD1tyE3&#10;3kU9/JL44mvC48/h1994LzywGFw/VjEqGFNL45B+xDCayiiOxSoFHAf6yBWiqrhROm4aTmkUDKc4&#10;h1uaTGwtzJbOoze8V18Hbn8O2v7su/bOc/mFx/Iz79UX/mvvgjc/Bax/8Lj0HCEyXpMPfC88dOrZ&#10;1E7r5MVbunE4ChXQJHe6YNK8af102ZxwZBMd9gibJCwghhWTrj2b1q2rWrn9AuEVjF65DNAKOhFF&#10;4BTghtB5RJy0sHqQ8EJlgJU8tOpMyaTj4E2X4dtGDYsSsQ2MLhlU1nGEKDyh8RipSyOtXTSsEjUS&#10;0Okwe+ZyB5Twh1ULRdWJxbcoZvRrl0zp1BIbHJoMbHu33RAjP/vEc+6Zx8UnTpP3TLs3zzcvalVN&#10;qeQNapL6TueMGFbMWDWtmDcunikclo6uQYEvujFA3LK7ZkGWhbc05cQ6jZRWiGsQ/YkjNxFF5ICL&#10;eCYd5DBIXN0xKEBQjjgrYlEC1gBorFPwET2lRAwzsQ9ieyKqBPl8iyUi64BoyuFlLIqn6cVVGCRU&#10;UNjEIqPGKqPOLKXGKK6C1E6Ee8KLsGPdFvqNFUMNIml2sIZHHBwNHoIY5hU7zC2Ch0VcQe6ErrGD&#10;e2BUQnpuYUllbWNLRzdwZ3RicmoGPM7FuYX5S/ArrWDeWdmBnv9sW3/DHWxb/z3pEKsWdDTtnd0l&#10;ZZV+gUGsHFzggIlxZj+A5sDP+/YDdH5cnX5wNH8lRewcuXeuTv/ZnnaBBhPRv3B1+iGlOYAL908E&#10;TUP2r8MYaqjR8QSmBheo/Yxch9nhuRCi4BOhEpKiEJY7LCh7kE9mDzccT5IHhRSoZLRYNXX5z1tI&#10;mLrI2vpIOQRKOYdJeURLecXLBaSpxxSdSKnVye4wyO83KRqxLBu1rxl0rBuxrx2zrR0zLh88X9R3&#10;tmgAGatIn9SrnTVqWjDG07hgVD93vmxcI6NTJrpKGK4ZuzgygwBq02BhnyzVlCaUZsB1oprWiURY&#10;DtdsGmscIxOPhpWga9W8ecaxf82xH5n4m2ZdG2b91x1mHvusvYu6/SXx4ef0p++zX77LeQGp28eE&#10;W6+DVxF7ftN+eMOiZ9WoffFs3dyxsgn5rF6xmFo4D1mckhns4rg8MxTi60/konVoGGYIuCsZHRIQ&#10;Bwtng+fovZD5p94T14wax+XTqniCMmjdEikdkigdIJBH3BHyKItocfclMv3TuEOyVfPaXEavxq5/&#10;DFl+o1u3wBFeRO6MI2g0r036uexxl5H7lrOP5BumaMNzmdwSFAJz4kfnu1+9Gf76re/3P6o+fkt/&#10;9jnszmvPrWeuG8+c1p64bz4LvPku4t6X2IdfIm9/Ct184zX/EGmnGvmD3L7FZGYJZGaJqFJRTaw/&#10;k9kpH1mB1YnOPILSKJTeMhZ2p9PFY87DN4OX3wZufAvY/Oq5+sHx4kuLsQemA3fM+m/hsRi6Y9p3&#10;Q79tQ69uEXXgXqO3EEuIRHfxwHwsX9QmkYLeJcezxs0btnRqViUSu3Agp7SJx/SnUz7i0rtm04aw&#10;4W6BILRTZ0KQQtRC4RXokAZ3NVImeP1KuLyLeHyKhEOr1Uj9Jk2XXSYeOI/d029cFItrRI8CtW0i&#10;RLpSUfUapF6N9F65GLSyFML0CKaG3T2bwyOHyzsf3bXKKZ06ZTOWzVccuq7CeeR14ZHvxafe889d&#10;Zh9Zjd5ErI929bQiuhzS23giqsQCKxSjGk5n95tCgNeI0WYaPDSwgMkhg8YGtoMM+LOFCOdklVoa&#10;muRaRELK2HHs34ESJujusBmhNMI+HUo8An12HztCkrf7bWK6sQPcEAo9/Ey0dyJQ9WhYtUJCu2xw&#10;MYP8SVoAjbgKs4Qqu4wGh9wxdrljLDIagB5qEYUj/FJEHs0O1uxhRW0u4d7eWaDEd1AGHwE6YoTr&#10;kg3qWb6D7AJk3EdpBMS5ZVQUT+rpWjo4+gSjkDsjt2gHeboAPUPD4+OTUwgARjTn/KVFQM/S8g/o&#10;wbYF9MHI87+mnvWNTfQioNnS0cWVjon5x9K0/wABNHv3/1m9AoLmv87bO62VO3wwiJof3bg7wVf4&#10;/38AzQ4Z/D+4cENKA6A5SP4vYnui/omc7ldqpr307AeYuQ+zC5JhouETxckNcaf7eSRgrfyVS3w/&#10;nzS5uBqT8hneU2ZiBg7SFu7SVt4iFl5C5t58Ft68Vn6CDmGSPikKoblQ0JxOb9XL7jUtGrCtGnRp&#10;vODWNufaPmfTMGVUMapbOnyqaEArt1cjqxPGaI3sHii+1UgdsnH1wsFF3B4ZrA4JlGYhGGfYHGIV&#10;Yiq0c7sRNK+Z2S0X3ywQUILPLrU10oxIqmkt5gg6a7+EUcisCb2C4+oFI8fKpww6NhymHvpdeRl5&#10;433yo4+5r78Wvf9W8Po7LM4x114FLj9wGts0aV88Uz2pkNkpFFPDHljE7IE8gSSclpgdE5Hap57W&#10;djq//2Ren1hoCb1tHKN9PPQ+uuUziJ6LvvwubPmRx+SmYeO4SnajQHgRMzKoiPykPGrHAkr7XAo7&#10;mHeTKJ1i6TziJFMqbfrRvvgOvYu6jYvc0aWULgn01nEibgWGJbNuYw/NJu9KVA7RhKDmMel0cl3F&#10;1QdjX7+N/P696+t3FIH7Ld+2GFvTG1jRHbh8fnDVeHTLdvq266VH3qvP/K88D1p74bf01HP6gUXn&#10;FYW0DhrHtEPmsXhfVU1oOJXRCWUtj3MKPZLGjMNwKsakYNm2GjT3PGz1vc/SO5e55xYjd3Q617Vq&#10;59VLptSKJtWKJ9SLJqHolUnvkUklEv8duje9h29a1l1UjKpis0ugNYniccvXSB00rV03aFiTIw2A&#10;IqW0jkeMxuniARjT7DtXzhQPiYZXIvWS06cQbTMQKMIljyZMQdCr8S2gVxVTu47ljRjULToO3fGe&#10;feoyele3dh7OTAANlW0S5gVAiWpKl1bGgHJSBxKqiAR15DYgDgI9kB45OyKXIVDInsP3fMYfek08&#10;9J555jXz1HXqkdXQzfOtK5rlkxKkTv6YOrbgEnqPbNipBLzy5aPrUV9hUY9c4Utni0bEwqvZkHFl&#10;m04DaHBO5fXNkogoU05uxHFdOqoGp3oYI9A4jqM1IzqwdmCFABT7HXnxn2USBMrgR/BdaJTs0P9J&#10;EDeIf2dDwJhvMTwfIl5ZENPTiCnTS6gwS6qyy2lyKmhxKR1nV9AC1uAHKYXlDiEkl5MoQgDQ/IU1&#10;hxFbg2v3TkTWjrJGFG1r+1gFcAj+FQIURu49TNxEBRsrHyWPCIeEovSxM9r65ka2Ls6+wSExickZ&#10;OQUlFTX1ze2dPYMoN5iYuvBj21q4tLC8uESwPMTUs4M7IHpQkICflJtfZGZpRUlLt3NsOvDLfowz&#10;BNAQZXK/okxuhwn+y8NNoMzfHE87pDBxewLQ7PRC7fsn4UIAK4zV6QAh2ztwZBdosDr9QslAiPcY&#10;OQ6wcB/mgEr4KDkvWiCIFEJ00PzGIboHQkZhBVpZbQ5NPeHz1pLGLpLm7qLGrvz6Thzn7ZjP2TPr&#10;OXOY+fDahQu7JUoFZKtGV55IbtLN7jQr7XNomHRrn3frWnRqnbeqnzKpmThX3K+Z0aqQVC8VXSkR&#10;WQENhUhIKa9vLqtrCr1tLJVZ+GGjQCrzMEGfzGPpLSfz+7TyUNzVhi8RDo9casy9dslCgUXowHbq&#10;vuzYuWTROHu6eFAmqUEgogrcoUrh+PmWVZvRmz7LT8K2XyU9eJ/14lvW899Jj76l3P0UffWN7/wD&#10;+6ENvYZZnF04/XENwWCMXzOO1iaG3S1NPLzsWEbnaUAbqR3J5zRW0UwOCaKhxTplU94T9+OQ1XL1&#10;TfTGM+/pbaOWKeXs9qMx1SgAYvNFSGUJwpNoYN51SaJwiqLzjJPNrHUYWYvd+hCy+kqnYY4HQOMU&#10;z2ibIO0PPc4igMZo+IZwYTd1YAabV6pZQV/jA4wz3we/f6968c53dv1kTZ98Ybt0fpd0Qa9MYZ9q&#10;+fiphou6HUumfVesR7acLtz0mkNg8Gvfi490EGfjX3DIKhYkiGpiw8n0Dvmwcm7nFFydKA1DmB2S&#10;NDK60CERuvDKd/aZ7cgdvfY1jfILstn9ointYEBQxogaI6GoevSlsfkVs3rnSyW0mDQsegxet21a&#10;RNo56B5MNAiCUk7oNq5BKfWmSs4oGzKxbBOR33w8r8e+cxVlW3BaoyNUILgcaYfC0XW8IZXcQWWC&#10;4TVyaZ3HCsdOlU2heRZeTbuBG55Tj0Gp2PZfP1k2JRhRA8UgjR3EtcmI8lNAF0rmgAapB15QhMPD&#10;GQCnEj5yeuXJxjXrV150G7wZPP0sYPqp5+Qj57EHdsN3zHu3zzYuqhSNSaZ38URWM8PlCBs9omps&#10;Ulgd044GFGlldsE1Ytu2bFA1LRvbxIVgYPtMajAs9okIhD4aXCgfV6ua2qKY0AQzFEZmCPDwh8G0&#10;slOD9f9+dgwHafTWqQzYoQjcgQUBBF86iph50GPpmEgloU4lokgrrozViU3+GKfScW6Vk1zKJ/Bt&#10;Jmk1pOUS+f9EyB4BNDtJEYKYaxBdDtkeEZFFYA0x2hzmgitIaB8L/6+M3L8wQuOGh9C77WWCzlYA&#10;cEMvJMUqKscjrSIkryGqoqVw/NxpIwszexc3v6CYpLTsguKahibMOwNDo6NjkxemCZbn4vwC7lm7&#10;BPP0zMW8guLzegYHySl+2X/wlwMH8RE93Fijdgqefv0f4uT0t4lmNzaYIIb/ibmGeP4ONP8CxEBH&#10;8+sO0BBYA30wgIYMHM3PZLS/UjHso2M5wMQBlTCAhpxb+Ai38EFOwqmBTI1f2UUwzlCJqzNjnDlh&#10;LKrvIGXqJm7sKqBjz3HSElIaag1TKi1zmtO2jAYerGaBPPZRol7p8iGFmvG1Z7PazCqG7Zqg1lvw&#10;6F517VxyaJ83qRo9ntGsEF0q6JPB5pLC5pTK4oD3kHhatGiDmjEORr4Bm3OSVETp8eyu4/n9SISW&#10;iKvj8iuELWUnhwlhnY2mtdMuXZcd2hd0S0cQ5sDlg3KMdLzN8kbUi6d3a1RMGfdtOk3d9l99Gn39&#10;fcLtzwm3PiGRP/HWl8jNtwHzD+361zXzevgD8uidUGuP3tg4DC8oV1CIrzuV14fIYfm4OjgkaKyi&#10;mBwTMdGcLBx1GboRs/Yu4+6XrAdfk26+8bt027xz8UT5mHJ2r2RSK16oaFBj9c9j9E6j84jlDE0/&#10;UdXjefFG3LWPfpcenagY4wjNp7CPRnaffHiDZcMV59FHen1X+TPbqP0yuH0zHWom25596vvytf3D&#10;l6ilq5qFTewhGcxBOUxBhSyBJexB5SiBFYptEEtqkcvoVC3oO1s3jbqI2Osf4m58hCBIPLmB3CkJ&#10;YaCYaI6ntsqFle0CDcQByEI/XTDiPX4/aO6Z/cC109UXpdO6eMIqOeD/9CtiJaaPQg6fQsJ0ijgV&#10;u5QjVgncAUW4rLn0XnVAc2NmN59nNrK+GKzTZKNbjaqXjZvX1QsmuYIq4IDn8MpSTW+3aLrk2r9l&#10;03H5bOkERChwlh0rnVDNG1LK7lUrGD5Xf8myZ2tHCHPH9QIaux7iQWWCQeMSmrMARnTIhSFkb8ms&#10;LlkS4YiA6cWRCAUpPOi9hMXBLhF9BoIBxVpZfbZtVwImHwTPPPEau2fbdxNqnfP1S9rl03K5A0fj&#10;m7lDqxi88pFlhQgr2A7oLZPoLRKQO6OQ2KBfOWndumRcN6+c2sUXUM7skkMLwaFtPKQM/L45khEV&#10;UPGgqFs6so4P9lccmGySwLygxAah7sQDXua/H9rdHyRY4URMQLjQg99BOA4yhpGzxWEXSy6mSnlU&#10;HkDDuAM0HEraQBlO5RPsCtrMspr4cTIhWRRP/8YuDJoGQIOYCIRFEFjDCWpG9Mf2BBsUCrw5j+5n&#10;FfiNiYfAGgZIaolnDyP3ARa+I5xCVLyitPzidHxitLwi1NxHKTgFydn5ydl4Kdn52ITEBWQUZdS0&#10;zhqa2bp4hkTG5OQXVdbUN4Hl6R2AIBir1vjEheLSCo3jJ/ceJvvlwCHiIYCGIGhQvYIe7v8hCJq/&#10;gGa3Hnf3IcR7O1hDLFAEGfzvPSBo9iCVZmeiwfZEAA2xPRH6YKpfKOjge9pHD4KGcwdo+EHTHMRm&#10;yCr4C4vAL8jRgKZISJ5+Z5wRPGspbugkbuIioG/PdtyEQdWAUuH8YbRWKukfUjMhO2FDddaZwcCX&#10;wypM0CVJMiBPJa7qTG6XaSWUwXMevZe9+9Z8BzacWi4iGVMpuoTHBRndyJEKJTfaeYxDjhgFkxkH&#10;MaCtKbBALaXxeHa3Rk63bEoT7AIoLSO3iKW2TsTX3Kn8AYeOFURb2TTMapHaBANyUYpCYRVPCcsi&#10;Yl99ingjG+RyBo9XTxt1X3FCHOSlx1g0glafRay/RdFt9JXXPhdu61SMiYQWMjjG0drG0FhHY3sS&#10;DS3BIINxRiO9XQRr9k7XAg7DvD45qqRuy/bVsOUXGfe+5j/9I/vJ98Rb74OWHrtO3rLsXdNtvKhd&#10;NqqQ1SGRUssfU8gdkSWbWW05sBC69iRm+z3afhVzOpl8SGS2MWwuGcpxbdYtW47D98+0XeZJaaT1&#10;yxAIzndunm9+8bnt/afKZ2+sO8Z4QtIpXWMpXVNwtaGCTswpm94JQJCL3BNWFLaFFMmQmi16l1Pv&#10;f8p5/nvY+vNjFcN0PiQa5wTVhHrtlGYcsAiOxgwJPuG8XjkGldMIMPebfmzcsiSX3gW6mmhNcSYB&#10;mpFoyeyaCT8h4uaobZPJLOP2wQ7iRjpeOOiMfOXeTZ2SMZHgUiqLOGrzRLHQOr2yOZOWdXQhCUTU&#10;Yl9jcs2QiqnVrZxyHdj2HLll171hgXtz3zXrgeumfZuG7ZeNu9YdJu75LL70W3rtc+mF1/wz16mH&#10;9kCZluVjhaPicU1svoU0DkjeI4AGK4mgf6lKchciR5VSWoWDS1FlC48C4EYktPxc8bhr37Ug9POM&#10;3bXt3Dhfu6iah8KcfrHkDt6oeoQc0rnlU0FNZ5sO/oVx5yhGbRYLZJeKrjpfNmLdtmjZvKSdOyQa&#10;UY9QRww1tDYJUAYigVA4qEg2plY5uUUhvhFMDSdqdhywNwFo0FTz/0AZ/CCABkduJPXsAg0u9Cwu&#10;mWxuWeCSEHHN65xEKaFOjfO2pAqjtDqAhl1Rm0P5BIfycTZFbSY5TRoJFTJhuf084r9xCEMrjOAr&#10;AA2GGoRF7GMTOshxFPgCrCHCzCHn4xY5RCxQ/HuANQxcBNDQcfzGwLmPiecQO4yKR6l4RGh4RWl4&#10;jlJxCQFlDkGhwsCxl5blN2rGX6nof6Wk30/LTMbEScvJxyEsLq6gdvy8vpWjS0BYREIKKa+wJDkt&#10;Q1ZZZd8R8l+RjYfUqv0HUVkJsuWfu/emXSZ418D992cnau//Bprf/lyd9v3P3h19MDq9D5GjhPs3&#10;ShRXMu2jZztA+J54DrHxH2Dl28fM+ysT/88sAqgHxjhDKabMrHSa76TJUT07USOnowYOnKfMaFXO&#10;U8qeOyyNNu5zh5XgqzQ+pGl+WNuW4rQznb43u3kYv1OSWECeekqTXtGQZe2MS9uCT++VoOEtz64l&#10;aIWPJVcLeSRRG4WQ6wce1g04ohdwxCDgkEHAEaMgdpcUuZia41ldWugzTWsRjani8Mmhtksit4hD&#10;jCuqlPUrJt37IPnbsKiZVIyrxgCMyHsqqwQKq2QKG9wjkUSFiP8q/rhG2dz+E/UX9TtWcPW0wYVr&#10;6i7AIn79TfDFB6Z101KR0IbF0FiFU1tGsrmmSsdUAdq0s7ox1/Ai1M4KdSVRdDYxKAYTj649V3nB&#10;e/pu/LX3pLtf0OiUevdTwo0P0dvvQy6/8Jy9azeyadRx6UzdsFpxi1JBo17rRNDlBwl3oAl8YzWw&#10;JpZUR+uWRGEbi75EtZRe2/Zt+8G7x+sXOePr6XyyRCJKXDuWKx6+rXz6suD+U6PGfo6gNFrPZBqP&#10;DBrXbDDNhA7VNpfBIY/BLY8JtUeeGcKxZWa981nPPhe9/z3h7nvd9ouMQVlUznEggwE0yNbAREO7&#10;M9Eg4cm49mLAzBPvyft6dXPi8Y3oyaYlzJCpNIQwJJ2oOkJeLzIxbZMoLGP3A2hc0xBd6DK47TF8&#10;E70C4GhBwJObIkOn4lzhlEnbxsnKOeGYRsRE0DqkCQVXnMK4N3Ddfwq8yX3I9sDOei08d5t77Dh5&#10;z3Hqvvfii6C19wGrbz0vPXOeBp9yw6hj7VTVrGJWD9KwUBlK5E7hcINXtW0yZHXYnk7kDqmTuiDt&#10;4/TIhsSG0SEFQKNTOgmg8Ydsr2/boPqiSvaIcHQLbxiiOeByLEKZAaJ/EYFGAwu1TQazbSaq72gs&#10;MbOky8bW6lVO2HWu2nZeOVtyQTqulcuvHOo7aptEett4VhcwNUTiGurAlZKbcJkS8C9kwz8I1D07&#10;aPJ3rPnruzsNNjsjzw6hA5ThwjTtWwxtsWR0g6g3OBotjC0M0upMspqsClpsStrsSgTKsMgfY5BR&#10;pxJTwpkFvWl4fe1yNATWEAuUwE4wjRDM3MAa0BfEaMMrdoRYoAShpAVNA5T5mY7jV3oOYqhh5SPj&#10;FKLgFsYsQ8UtTMUlSMkpcISV9xAT135UttEyE1hDSQeswYNX+h4qdNUyHaZnpWDmYODk5T0qLqmo&#10;Iq2kSs/GufcIxW+HjmCi+WnfgX8jUgbjzH/tTQTQEE1y/yZmmX8SOVh/rk67KmEog//12294/vnb&#10;b1idIA7+B4aifQf+RQTukf1KQfMfoMFtG1jIwgvC6VcGDGm8REQ7l+hhATk6KU1OdR3hsxYSBo6i&#10;Bo4C521YNPUpZE8dFj95SOI0UmkOK+ojkma/qsl+dfODGtZHjjtQn/NgMg7mdEwUCypCNMTZvD7L&#10;qkn3zqWgoQ2/nlXbqpEzpHpxn2R6g2BKhJbrBhCPYSC5cTBIWZHgIljsYHVRzeiQiq3lDUCUTAqF&#10;dQIIGnwhqqR0WDYteg9f9x7cMquekIutZHfDhh9DaYEBJInSKpXcMu2wNYncPovaNZ/Jv4wvql4s&#10;sUUGQQTF44bNS54TtyMWnoZM37dqnFOOq+Z2iaezCkedNq9vjlJyI/YmjDPiYWXY6agsIvAAg7Bb&#10;cQXkKpBajdvmfWZvR24+T7z1LvnOR+BI0r1PKfc/x996H7X9MmT9se/SbecL606Ta6EbDzOefMl8&#10;8nv09jujjgVUmlA7xlEjMSug5GTBhFXXTZv+u8cq5zjCq5HUKR5TCVtG+ZOPla8+FDx65TK6KJ9Z&#10;xx6MvL5Maqg5nPMYHfKZ7POZndA0hJgLNB+l8EfmWQ/M573+Wvjh9+RHn4z6FplCc6lcE1WSGo6n&#10;tUoHl3BikzINBxks4JNnWD0bOPPE98Ij/bo5qYRGdp9cmNeZ3ZCSm8rknAYTACdMT25YN/BGnUBh&#10;HcUbWHCmfBx5vd6TD00bluUTWjFrAGiwVpzIHTZouXKmblEiqQNdjjQoTvEq0Mjos+vc8pt6HHjp&#10;Rdjy67D1D6Fbn4LX3/suvfCcf+wx/8R76QXaOB2n7lgOXTPuWddtWUZZqHrBkHx6F2LDsLUhbAET&#10;DV66aMhEd93x7EHt7F65uHoEjGFvwiNKTDRjKET2Gbtl27ZyHN210Y3M3kWIDUWoHZUzkaFJ7Yhw&#10;GVC5JLRBMNuRcH6GFYvbM1cpqRl9ks4DWw69m+cqZqTjWzm9S+nsccBOgX4HmmlWlzThoGK5+DoU&#10;TiokNEDfwOOdy+oMoPmBMrus8H9QBoI9AA3uU4gTdUhjd8uCC1wktFIqpkEusRXDr3xYMZPiScwy&#10;zPLHWBQJlGFTPM6KpUnuGKCHRkKV4qjCIT6pvZxEAzexOhEJe8T2tEvWYIdCCBZ2qN25hhyIwyN6&#10;iFP4B9ZgqKHjwAOmhhhq2PiPYK7hFMQ4A6Ch4BSg4OAjY+U5zMx5kJF9Pz0LxgisLHj2UhPPPsQ2&#10;0DAhO/wADcMBBPtS06HxbR8F9Z4jlL8i1wHCF0whBA28uzftMsG7qxPx/Ke18q/VaVe8tws0mIL+&#10;59df//ErEbVHLFA7gr1fDpMTQEOFiQYNuVid2Pcxcu7BEkjH/is9F2zcRLsVryT5UUUmueN82oai&#10;ujaSRk6i+o68Zyyg2Tssdfyg2ImDKK6U1TmkoH9QyeCAsskBVbP9ahYHjtmQoRX3nAetaQiHc7JY&#10;UKFyHExP3faNM97dKz6dS3bVo+dI9RLeyQyGAVR6fuQ6xENpEEhrHsHlli4XW4OT9vHcfoXUVpGI&#10;Cna83uziyS1isDkLBpSdzB9x7NoIQK742HXrxosqyY3c3lkg9qhRlmQFe1vyEbOkwxYphyxTD9um&#10;UzrloK+HFolTPgXCUXWIYrPvXg+dfxx04Z5l3axSbBWPaxK9dThyyEHEaGBvQmpnchPIGjrbGEpz&#10;oEwUrW00JhoAjVhc1fHSQZv+Fe+5W2HrT+Juvkm8/yHt8WfS02/pT75mPfuW8eRr2sPPSffeJ9+H&#10;H/JbwZv/k/3sj/D1V2fqL3CFFlDaxdLCKxhadbZ8zrL7tnn3bbWiKTbUKvrmiMdWufWtVb/6Vvfx&#10;97JXX6I2H5p0XZTKaOIIKWb0BrgUsLkVsLsUormJ1QPfzWTxThdPKHGeuAyDZeHH35MevtfrnmMI&#10;zqZxTVJPajixCzSOybQmBNDwIeu7fNJ38iHIbIP6OWRlCCHIMrSENxDsTDZiK7l8c/n8C/Bw++Si&#10;NovDJ1Mmsd60ecF/5on/7HM4huST2hHmAqDhcs89ltEHP9HZhiXZ9N1gGhKza650bIthzSXXoVsB&#10;F5+GrbwJR2/c1qfAy289Lj2BUslu/KbD5G2nqbvWo9fM+taNu9cMOlaNWlb0G5fOoy49b0g8pgEd&#10;ksAyOIZArCJ/D7/Lqdw+ELS4ErC5os83USig8GRev137ZU9YJRrmUafN5Q/sJlECAe1SKexSERqN&#10;UE6C64GF2iqVxS4DwhagjFhYpVZ2t2XLguvQNpr2UGsrm9jB5VeGMlIwuLRWcdSWcQx2ybw+uQgh&#10;kYddLrFRJqZaMDCfw53ECCoabnuCgiFOTrujDThgYnWygeIGf7B0VicSn0++eFglws81M3tPFoyc&#10;KZk4lljLrnYOXAzAhVUJz3EWBWxMx+ilCJRBIsIRQdkDuOdyiKJGjvAiECgjSGiFd7AGrMU+NsED&#10;HMKHuUSBNQAachS2cBEL1H4sUIw8hPmZjh0PXq0HmHkOsfCSsf3AGkpgDQfB0RwBDcLMdRAXHnpW&#10;PPvpWA+Ah6VlwceDdMzEQ8u4n5p+PyUtGt/2klPtQaLDgcO7QIPt55+4NwFofvqTCf6vOgQi2ZPY&#10;m3Y/7lavII+GoI5/+e0fv+wADTgaXMj374wzR4gI4d+o6AigoWVBQ+4e/Olp2X6iwd+BExMNsggP&#10;8knRiKuxK58VOm0qYeggZeKCiYbnlDmjmi4Z8iKkTx2SOXtIQRcczUEVwwOYaNTMd4Yaq8OatmQn&#10;nMl1faHm4HROFvXL1UppMCsfcW6a9WiZs6sZO0dqFPNIYtIPoNHxoTznTaHjR2MUwmITB+OJakoL&#10;2ubVs+D0b4SGhcUphdIihtw0it42WTQUGXoX3Aa2g2YfBs7cse/G1t0lElrKgd5Fu2QaAA18gISo&#10;JOmIRRI5GqkdMvGFeNgqnsI2kcM7Tzmt075rLXT2sd/YLZPKSZmIMnanBDrrSCanBOmoqhM5iAfu&#10;R10U7l+oEKCxikT7B6dHumhEqTScnxnNJyuGLXuWnMe3fNAisPk44e7btEcfkdqb+fxL1vPPpCdf&#10;cERPe/wl49k3JMXkvPoj9cFXKAOVC3uY/LPJraORRSAZ3ahTu2Tee9eg7ZpC1giuPGz4Eo+pQvBK&#10;2Qt0s/xe+f57xuMPXou3zzZPS2a180dX84ZU8AVX8vuV8fmX8geVcvnn84XlKefUe82v57/7Bqdl&#10;zO1XJ+vHafywZyVjeDyR2or8XQR3AWiojMN4PDJPFw67D9/CXmPWvnKyYkyloFcpp1MuvVUsvkYk&#10;ukoitkYmvh5nO+mkBljkFVMaz5SNuAxfw2ziP/fcuGlVJrEVipgjxtHsLpnqyR26DQvniASsQXbf&#10;MpjCsdYJBFRBTgn1ncPANY8L97zmn2CKcZy6Zzm8bdq/YTawaT163WHyju34TeuRbavhbavBa7g9&#10;OQzdsh+4bty8rF0wgmo3Ts9cGuskaqtEbq8C9ZSOM7n9WhkdiBnj8YTjMZ7XM1Mzvd2qcd6tZ8Oy&#10;/qJmeiePTzG1bQpsDcAXROcQKIOMOyK0AbHnJG63PEI+F1GjTurWq5x06L7sMkSEip8pm5JOaOf0&#10;K0UwKLGvWcMPiS+ABHaXDFTNyUTXKBKZWHViYSV4s2FBXDkMB7v4sgs0BDeMABriuyjkQ2EWv0+B&#10;RHilcnKrVlb/2eJxg+oZo9qLp9KbOTV0WOSOEUCjqM2soMUIlJFWp4bOXkSRTEjuIJ8kuuV+Yxch&#10;gIYZ44zQD5QB0Ow8e1kEQNbAyQ2sAcpQgK/hFkVi1EEsUMx8WJqwOhFDDaT8DJz7mbgPA2sw1+Bk&#10;zAmgEcC3D2Oo2cGaQ4zseA4ysB9iYNt9UE9wkI7pB9Dg5b87zhwiA8qgLuVf4HB/IQiaH/emH0zw&#10;T0gp/y+m5m9NcrtAM0Fcwn/+9R+//PKPnZRy7E0IKkf7CgE0SMCipNtLzYB1DuzRr9QscFf+QsuO&#10;sIhfEH/FdvSwgAy9lCa3uq7IOQtpE2dZM3cxQye+M5asWobUKjqUSrpkygZHlA0QfHVQzYhYndTM&#10;doDG8rC6zREth0Nn3MmANaahXA5xChGlurldtjUTrk2ztlVjp1Prj7olMun50Z71pDzrQa3rz2we&#10;wYdxJrJaO7NbK6tXIaUVbWewvTAQRsRICtMojKnSUfX6lbMeI8jQexKy8Mh1dAOh//LJrchGw15N&#10;b4PKpP9fe18BFVeabjsz3R0XnCrc3d0tWJDg7lC4u3vh7hDc3QmEhAQIISEJCYG4u3SnXWamu+9d&#10;6+1TJJmeuffN9L3rZa033cX6F0NnSAq+Omefz/beBXCMZvUoYPUuhOMPObCC1beIySOXxSsX34Ct&#10;v+DpW8krzyOP3wZ3XCm9hR8jJ6J1UgHTS+umebO6aaXMVu6gApJPFm9wIdS5dIsGQUdwHbngNn6B&#10;Mn8t/My9qHMPYi48SL32Iu/hF8XPvy7/9IfKz38o/+y70uffFT39tvj5D6Uv/lr2ElqcP6Zsfu4w&#10;clGa2k2KgIxDNkoAndIp55HrXnNPbYdvqpXNCsYdFYlrUMnp8h1br336bec3P0H8oenbn6lPvg1Z&#10;e2Q3efFQ20ndumNY+cHvqFU6rl0+rlE6oF8/5Dh6MuPWo6bvf67/5qeka891GidYIssgqWmI0gkr&#10;IaktorSMBnYLIuGVSA9Dj99DhgKXPr/5G17Hr3nNbrmMX7bqX7HsPG3VtWTbe8Zh4KzT0HmX4TWP&#10;4bWw+duZV77Iu/VXjMMd+taV0I4JKGV0A+yW6lCHbPou2A1vGB5dkkjFUnINuz96yU3g0xtUz8EY&#10;wHHogsvEhuvMpsvUVcfxdafJK57zN5HX0GqoV1EXXkZffBmz9hr7L7E4q69DFx57jmxCZx47tVjz&#10;A9Bg9qSTNwRSq2XdMZDOZOLr0bKFXDx0Dl27zoRMbCKjsaybVUzrJFyuCW/SUiyLc4SUQe4Pm8f8&#10;YVWSuPkzurULRg/XnXDpXfPH3ODErbCTd7wntsxbFpXzRgRhwAQ1UhRrFDycCtm9odpTAqaSYlob&#10;smm8KJbOFdKaof4Jh0/o5hFYg1yJaNmgvsNcvALreaJRTfKpHdr5kAecApQ7dq6gF+Y5dMlreN2m&#10;elTUxB7dGT7twzjcmiacaoYkZX0WOW1GaXVUCTCWg0HCLgH5XfzbEENLZ3hldvFK7+KT3skruYtX&#10;EhJ0+wRojWExBbRpADTo1CCpOSgos59fEuNt5DWAGwJruEQO8Igx8IszCkgyCRKHWUiSUUBiG2tg&#10;SIsyipFXmIlXmJEXoPMOaMjc+9k597Fx7GFm38XIugOjoe10Bqsw20Cznc68c3f6mx0CbZXmrZPc&#10;tvXKNtD8AX3jHTuR0UBqjwY0Bz85yLCT8W1GA6DZQ+LZTebdSQLdiXcHO+8O5DUooHgl9uCXlNHk&#10;0TgsaeqkYu+r5Rmu7RON2bacY4CotTefuSe3mTenmTf7YW9mUy8GY8/9h9z2G7ofMPI8aOTNZExh&#10;ORzIYBFy0CqMyT6a2ytNNbEeysE+XacD+896ts4b53dKhRXyOsSTraJIVlHcLpiLF6qltBgVjxyu&#10;noFwCVSghOMbsAbC5ZVD8shh96DyBqGxN+TUfT7q9EPwmHIg+LD+kjJ/x7zjjFbJmGxqmyhaD/4l&#10;XF4FZI88klc+BFNwibCCGO2WzepJFY+uM6+ZC5q8gVW0gImr5nWz0gmNGCrBVkUupelwzTSUgA3L&#10;x8Rja8h+OSTfHOnEejSGfYfXk1aepl39LG3rTe7tb/Lufpt16/OMW5/lPfoKvOqCZ18Uvvii4Pmb&#10;vMef5t5/nXn7Vc69L7LvfpWy9Sbi3FPnscsqpWMw4mANRoqUKxhWYVg77zp5C0Bj0bupWDApFNuM&#10;aahCRptD1yJ168XRz3/o/fE/W//yn5Vf/pz15Puwy8+9Tt1yObbhMnHJaXTNefSiy+i66/h5yslL&#10;KZv3Kz/75uj3P1V++n3g4pZkbtvBwAKO0NJ3QNMsGkwILRO+LqHlRhWT/tM3U9Y+T7r4JvbKq/jN&#10;N0nXv4jdeB167lHg0u3gpbvhZx+hnx299ix27VnSuWdZG58X3flr3q2fwpdfmrWuSMDdyb+E0T2H&#10;i1Kontlj0XXWZnjDvOO8XM4YZ3AjO6WGKwRC5UeRdsFTWLtqwvDocbOuRfvRC04T656zWyFnHiZv&#10;fAFeSAZ68Ne+St6Cz/qX8WufY5sGuzDRNF6V5/BVk+rj0oltKKBQjyiktkObBjZ4UFlXSmsRCCmG&#10;DZZKRjtUOyhD635Dl2CsblQ0IhFFs6MMLuIJL+WNqOCNrBCMrSYMDPL6TKunbFvPeA5eDp4Bz/YO&#10;6qaQE7e9xq+iUpPPGRCIPYpcjOizEGMjZMH5RNs4uEIyrk4lsx1Ao1vUp5bTgfmmUEQ9gAaQhG9G&#10;DUX2I0ZjgEKx2GbFNEDSGK4ih/Zlz8FLvqMb/hNbvuMb3iPrNjVjoiZ2vJpGvFgF1jDGjIlNQYdF&#10;DomMGty40ZpBLkOzqYQDN5HO/CKpAeJIYw4DiUsc5DX7BWXQnQHKbAPNdlJzgJCpk9iDtRo0hsmC&#10;uziE96Bfwy2K1OYgvwQhm0mDGyZBWlJDy2uANQAanPdAgx4NgGYvG3k3E9tOBhY4F3y8nc6gk0uk&#10;M78EGqJH84ePidn2W0eEX7g7vbV52gYaYkxF6Ozt+Qh1E4AGnWCMzTHQYsXUCW0azp3sXJ+wcn3M&#10;yk3oRZAFUDrt5pWEtRPSPDRopA47qThQtD0jdP1iNX1jMd6WdQ6SdAgSdQwTcgzjcwjhtAlktfRj&#10;POyJwRODkTfjIS8WmMmZUg6aB+63DGa0ieB0T1FJqLWpGvPuOOXXs+xQP6WV3iQSQOWxjSFbRpKt&#10;owTd0xUiKvVzeg6XjRuVT2jkD0mltUHfFxv0XG6ZHG7ZZDcq5OnUsvqJFY+Fu5lbX1Jvf5d188u4&#10;S596zNw0bwVfaVw5vV06uk4suBwiNQKUEn606/xL2WCx4JbN7VeomtHt3H42YuZuDNi9g5f0i8fg&#10;lwo2g0hUNfYGQTvAcqB2YT/qJnafLO7AfO38Xt+hS8nLT4uufVtw77viR3+peP5z5cufy57/iJyl&#10;6jOUSH+p+Py74k+/ynn0Iu3W46Sth9GX78WsPww7d99t9qp574pK2TjcEVgjqphDykBchj7u4YbT&#10;7tP3PI4/Neu6LJ87JhgNne1qiYR647qp+JXr5Y/eNH/9Y+N3/1H1zX/mvf4x4c7X0Vc/jbr8Imb9&#10;aez6k4T1FwmXXiZtPM2587L6029bvv/x6Hc/Fj353Gl8mTu+cp9vPsbVhkVD5mWjGinIaAA06ewu&#10;aQJBxWhwegxfBn0Johnx19+kPvg268lfMx7+kHzrq9jN1/Gbn6bcBMX0m7Tb36bf+Cp74zPqta/z&#10;bvyQevlrr+nb2lVzfLFHmX2KmD2oHH75Kunth9uXrQcvW3VfUsqf4gw7yuZfSw6AY2QNX3SDSEqL&#10;YmGffsOMVc8Z77nr/qfuhK08Srz8afbN7/Lu/SX71ncpVz+Pv/Qa4qqhi08C5u8HnniA/eCI08/8&#10;p2/btJxRze6HWR1mPRKxjfpFgxa1M6aVExo5XWJRlXxBhbKJDebV0979a/4j674Daw4NJzQzO6Xj&#10;6kWjq8Xja6VSmqTTmhVzOnVKhiBI5Nyz4je2FTJ7N3LhYcTJe3Al9IcqaN85rXLQ5Tp4IhvZg2s4&#10;MQgH0PiVQH2d5F3A5V8oFI4OEbG/p1s8oJHXo4idw5ijPIGVwBcMIohlUTg3hFRhsVApvVe/eNqy&#10;YcGx44z34HrA5Fbg5LXAqev+k1s+o1esq0ZEjGy51Aw4VQzIyvqs8khkNIhySVR5j7ACwTwgesDg&#10;VYLDjdKJUI0ghtwE4tDaNMTBhh6BNchr9gvKMooSeQ0TPovKMwjJbgPNXl5xDLmJZg2HEPKa3ZzC&#10;KKP2AWuIrg1x3lZP74AG6Qwjyiha6YRm8D4S1x42DtQ079IZxo/BgoQO5zugoXEpaeedu9M2yryz&#10;Xtm2kaNJ7eELAA2R/EDNHOnM7r0fbwMN0aNhIkonZtJuVvJOHBYOEBE+ZuX6iI37ExI/8aPzSmBF&#10;mklWk1vTVMzUUcHeR90zTMcvVocSr+UTre4bo+ITK+8XL+uXKOEbL+wRzesUSrIJZLGgMJn4MRp5&#10;MsGH28Tv4GF/YA2rbTi/V6pmaqMd9vfaTni2nDAv6VeMrRDwzuA6EkW2jOC0jRX3z9NIOmoEWl35&#10;OJr/iiD1xzWSA4pIHpkcrukcbpnsrjlYwZJP7T7cuOA3cz1p/bOcW9/nAmtuQRX4tefUNev2ZWMs&#10;xeb2qaa1ycc2yUQ2SETWQMsG5pa8fgVS0bXm1bNB49fiFp5EnXjo2LGilNkFeRTuoFKpBAiA9gNo&#10;DldPqRI2lQUclFwYs6IxHLNwL3v9s4Ib31Hv/jn/wY+lz/+j4iWWjP+z6rP/rPvq58Zvf67/9qfK&#10;r/6c9/yzjLvPADQR528GLF5zmljTbzomQ+3hjWsghWHqXMWCtqJvoXR8s0Xritvsfde5R4fa1qQz&#10;h/kjkJxXCIZVquf3e06cS7j4IO/h10Wvfyx4/TNoTcn3f0i6+13q/R8yHn2f++SHouc/lrzA+XPl&#10;m780fvdT0w8/1X0Du+tPD3ccZw0p3O9F5YZwT9GgWTkx3qaVTrCOSOPzL8Sc2LZtJWTuAbSpEq99&#10;mfHwz7nP/yPn2c+Zj/6aeuf71LvfZj78c87jH7JANL/9DSx6U9c/TboAecAnlp2rMlkwBa9i8ipg&#10;9oQdQr5Ccgt846z6L9r0XtIom+OJamGjoN4hhspYyRFJbFIvHbLsXPKY2oqEYfaFV/Hrb9KufYP3&#10;KOv2DylbX0ecex546oHXzC3n4Q2HvkvOg5d9p24QMuDH7rrBwbp0AlNF3PxoBqlTe7DfYFEzY1A4&#10;IJ/YyA8prIgK/cIh584VysiVwLGrPr3nj9TOoKWimtupltetXTKoXzV+uAn6eEsewxcCZ6+HLTyK&#10;XHoavfw09MRdv5kt1+ELpk3zstndGHJxhNSwB8LEsoJo62KA7VeMjIbsCw5KiWRcvVp2l37RgG5B&#10;v0Z2n3RCG/IXeA2TfYox40c6IxxZBwNPncLxI41L7v2XfMeuoOsXdOwmZud+E5s4MH4xKx0SMLAm&#10;KeqyyROJDIOU+gExFewBEygjSGQxRGtm+wBrADE0HSzo1GxvCdPgBkAjuZNHEp+R1xwUBta8BRom&#10;EWANkdRsF1DoB+/mFEFSs4sMrEGbVXgvlzB24ohtFTSD8ZlXhIEXEyjh9w2a/Ry8+0ncQJldLKSd&#10;TGwomj7ez/gRgTJE3QTTFNoGzXZGs61EQ5xf5DIE1rzTpnkPNCeX/4BvhXYWhtygY+7Z/9HeAwTQ&#10;HGTC1InAMxbSDiZ2QpsGWMPK+TE7IUwDwb2dvGK7heUPyqiT1I0ETOxkHHxVPUPV/aJ0AuMNgpMP&#10;BaXoBqeohaeqR2aqRGbKh6WLUeJ4XMPY7YKYLCiMpj4Mxr60To0nizmF2ylKOiQbalgOteMezXOO&#10;NeMGKY3ygXl8jglsZlHsljF8bpny8fWa+b36sECqmFCl9knGQ4uojOyeg2cyq1sKs3sao2smK3yg&#10;E1uge+YwcDli6UX6xnfUG38tvPVj1ubXCeeeB8/f8hy+BCcgM1AWSsfUc3uUMzswrZCMroZO6KGS&#10;Qc/BtahTD+Ab7zd13bh2FounJO88oZAKhZRWvdLhw3XTekUDMjE13L65/CGFylltHsMXo88+Sbj8&#10;Kvbyp5GXvou58kPyzZ/S7/6U9fDHvOc/lbz5ufLrnyu/+rn8qx/LvvhrITSD73+RfPV52PIt56Gz&#10;msWDmODwhpVhPwUibOxoOlKKFKl95gMXnBbu283dUW84DQ1a/tB6XkoFr1+ZTHSzbt1xu+mt4Iuv&#10;Y65/E3vj27ib30df+zb6xndxd/6S9ODHjGc/5776qfCzv1A//yv165+K/vwfRT/8R+6nP4Vdeqle&#10;PgW9YRb3QoGQCt2ibtPyYfWMVlhTET0aV0jJFEpFHdUtnHDouECZehi19Cbp0rdpN/6ScuPPYGyn&#10;3vkh7R7Ot2n3YB33edzGc/RTKKcees/fdRnd0K2YFoiqY/MpYPUAOzyXwy1XNqrRuGYew2nr/gu6&#10;TadgBsDqB7vhUgHfUvHQauQ71q0LgXO3o7FNc+FN9MXPoi6DIP5V5JUvwy99QTnz3GH6xuGBy4ea&#10;V3UqTqgXTWmVTB5pWUStEYzdy/EroJgpprXyBhRDxFc25ahRxRjaNCYlwxppraIhpYKBJcrJbZa1&#10;C96DN4Km7wbOXIeBsl3XMpyRj7SdtO1ach5Y9ZncCJq7EXHyTvTyo8jVl6HLzwJOPPQ+dtth4BI0&#10;tFQKhrBfzh9Rg+0hiMuguYPeEzulGCJqZEK8qgBG3XDLVUg5qpvfa1gyqFfQp5zSIhVdIwjDH+8c&#10;sk8uT2CJOAx2c/qNKmacOs/DmS/o+A1IrPlOb3pNXPUY23QZuWrds6ZN7ebUtmCS1WKU1jwI/0VR&#10;lb3CKJfkgTKY5O4WlNkjKLMbDCYhGcI9jXBKUNxPE/3cTyh+0vzkiNKJ6NRg+EsoXgpIo2hCOoPU&#10;hlFEnlFYloHYqgXWSGDCDVjZi4wGhQiJH4KZ+AL/uY9LZD+3KODmACZT2FzhFiLGT5z8WN7bhzk3&#10;O9duFvJOJnaYShJF034G1DrwzkYuQnRniNJpe+REa9N8hLMNNBDZI842ymxTK7eJCG8zGkyqMBjH&#10;eHwbaJDU7DjIiNfYyciG5WDIehJ6EcxIaqCAhYyGAJodqAAxzJdSY1c5xGdkI23rpeQepOETqRuU&#10;ZBieZhKRYRiVZRCfY5CUr5dcqJ2YrxSVJRGQKOAexWEXDHBhMIEVNwy5vUjWQSLeSepxpUdKe53q&#10;xp3rJiyKe9Siy8W8Mjhto1nNIjltE8UCCtUz2rDGol8xrlk0RKyEhlZweuWxO6azOqUQ+zXuMM/N&#10;Zvcr4IushUCcSdNp7+nbeD6nX4bKzDc5m19nXPk8+cKr2DOP0cj0QTOy/5xt+2kLbOIgPyocNC4f&#10;s2s/HXz8RtzqM2CH89BFjaIhgUjsXBTAYFctq9OwctS4akwtqwNi6by+VElwuAsHfMbXI888DDv7&#10;wG/hruv0A/djD3wXngWceR56/lXUlc+Sb31JffpD0asfiz/9qfRTaMf8ufjJD9S7X6dceRE4f82k&#10;YQbJvGBkJfSQII+EhyFvSJl66diR4XXHhbuWU9cVUJLEtfEF13J7l5LdCyBhB0Ev9frZIyOXXGZv&#10;eizc8V566LP02O/s0+ALryM2voi79X3yvW9T7n8Rf+/z+IdfJj37LvHJd+Fbn9mMXxZJbmNyz2N1&#10;LYD4tm5Rj3HFsFomATSQiQDQYDuWz79cOr5Np2TGqvWc28BV/5m74csvIkFzv/wGkoDJN75KvfV1&#10;2q3Pk7ZeRK499Dl513XmhtP4VTR9tcsnhWIaUTIwwwvBhahepcPrcY9ZdZ617rtg0LIoktbDhomM&#10;V5GALwRV6/UKBj2G1qKXHieg0Xv+TdjZF4FLT71PPXI7cddp9pbF0CXto6eVyqelc4fFknoEYlqE&#10;YpFLDmMqFDB1FQt1EEiEPwG615yUQrHYWr2SQeQspmAhZXfJRFUJBhRJRtXrF064dF/xn7wTdvJe&#10;+Kl7AbPXfaehK3w9cPYGLLGjFh/EnMH6z5OYM0+CTj3ymQNcblp1nzdsOKFWPC6V2smPrV/MkjDY&#10;BrsqkAAakn8x3LsJlbyAQk5KHppBUClRyyLkI7BmrZHVCV1XUaxZ++SQvLC9WSiKCwZAUzmLoYT/&#10;zDXKsS2fqavuo5cgPu3Qf96q85xRw4JicgObqjGavvuJREZ5j5AirSODRAZHBkADC6e9QrKQIj+A&#10;TTwxCH2qQfGT4Z3oJzZoMHLC8h6BNRhmc4vt4QPWSKE7A7ghgEZEFuRncJ2wsLefTxxosp9beA+H&#10;4C6yAOY5uyAsRRIA3OzmENzLuX0EsL+Cgc8+Mi9WabA6B5TZRaAM6ydIZw4wYn0XsEC0gbH+QgAN&#10;Nmi2l2i2x9sE0BCqV9uWle9Q5i3X6W9Agx4NfOcIoNlD7PwR420ADRORMjGAV8kK0tNH20DDyoV+&#10;MIRpoCIMtiisnQ5AjAfEMH0LcQsXeSeKmleoflCicUSaWXSWeXyeeWqheVaZWU6lcVa5bnKhWnSu&#10;bFCakEcMp20IqwWF1cyPZOEv4BKtEJp7KLPBpmLAoWbErnLwUHazLNIZpwT2I+HsltH8rhkKkdX6&#10;eX1G5WP6ZaPK2V1isXXchG9sNrtzOry4SC5JnKACBBTgXhWKrpdO74QVoV33+YBjt2KWnqRf/DR7&#10;44vsq19mbXyRvv5Z8torZDcxZ56Gn7ofMHvDbeSCU8+KW/8aZXoLT7n4tedhSw+OdCzJZ7bzhpTw&#10;B5bIJzaj2jJBC7NkRD6hgc+PihG7YvLRw5UTlMkrYafuec9uWnYva1Uc166aP9S4CIK41cBF56mr&#10;lMU7sRsv0+58kf3gm7yH3+Y9+LbwwZ8L7/+QfePLqJUHNt2LStQuMLB44SjgX0imFGAjTq96xmb0&#10;iuOJu2Zjm1LFkzzRzbzBdTCKYXPJhdkbR1i5cFqbUumYTsNxw9bTpl0rFn3nrIYu2k9cBW/Ld+lh&#10;wOqjwPP3fc7e9li57XH2juvSbfPRCwrlo6wBJQeds9nd8gWDKrQLewzLBlXSW4SDimDvCasswkbO&#10;u4gvqEo6uVO7aNK8dsGp6wLU8EJOPYw+9zxu/XXC1dcp1z9Pv/kmeeN5xNl73vO33aZuuI5vOQ1f&#10;MWlckM3oBnmayTWH2SmD5JojGVqrVzxp2X4GGY1h2xnJrH6s0nB4FAr6lirGNR+umg48di1p9SUW&#10;kaOWXlCO33ce37TsXzPqWtFvPqVSPiWe3cuX2MKNDmsQtniJsbRMcisch7HnEjS95dl/3rR8Uia+&#10;EfezQHg5clLz6imzinFDzJsTGuBOAX9BpbQeq8YVr6FrISfuxqw8jTrzOHLpcfTK07jV5wnnXiau&#10;vcIX0ctPwlGgTd8Aad6s7YxO5bRS3qBMRpdIQjNfZA30KAgmFCZWBMqUbCebmF6R8Tb5ULkpuYIh&#10;RXJJ9ejQGRUP6VP7VFNbpaLhqwkSRjbKK7yPxNS84hgyGrBSvCauuI1ecuw/Z925bN5yyrBuXqN4&#10;XCK8lFFeH01fbMoQ0yWiFyNLDJiQqgjK7sW2PQ1iGLCJB+FOKHhKa7LKbB8NQs1TQhkGT4SlHIE1&#10;4G2L03jb4sAaBmFZlE4E0AjL4BB5jYAk2jEokfZxCQNZCAlwEt8ONmKqs5MdiMO3GzkOiW8PvmDn&#10;2c3ODZRBn4SWy7BCwgFFE+FWAEUHIp3ZBpo975rB7/do/pbRvO3RvONw08ZPtNSGGG/DSReOLbv2&#10;/g1oDqAfDK4T058OMv5xm8bNyP4JMySEuXaS+XZzCqLw28MnuQ+lEzzJFXW5wAoztd9OanQCYw0j&#10;Us1icyyTCq0zy2ypVdYFtUfyakwyy/SSSqBNI0NJFnWP43MI47MLE3KJlA3I0EuuPFLcZV81YFc5&#10;ZFnSq5FQLeSRQraOYLMM43ZIkvAr1ExpNSkZMSof1S6EWMRRfmzlehHr89isIbsk8XimioUWysRX&#10;g3+kmNmpQu3XLB4xrjvm2HPWf2ozbvEhTCYz1j/LQDvg0qcZlz/P3vo669q32Te+Td/8Mub8s7DF&#10;B+FLD6NXn8affx597qnP7JZBzZRYPBSwi0RCy5VTWvWp/biadXN6wA/i8sqEA7RWdpfd0ROQPgia&#10;vW7Ts6ic3yMY0yQU1yye3C6V3i1HHVAvnzDFzHvySsDi3dDVx1EXnidcfJl25U3uDbz0lzFnH7sM&#10;nYcbEUyjeOBU55dL9s8HemLkYTe26Th313RoQyx/FMYdfNCv8Spmcc5mdsmCfyZ3ZLVQ0lE4sUll&#10;dsrk9CrkDyoWjaiWjevUzhq1nj7cfeZw3/KhrlParcc1mmeV66cl8vu4YusYvKgMTkheqIJBZToA&#10;mlKYlrTgt4BgMFxiOL0BNAWY44L7DgUD45Jpu6Zl76GrwbN3olaeJGJL4Pqb7Ltf5z34JvvWm8T1&#10;Z6ErT8F+DD39NHjhkdvQFYOKGThwo4XB6pxNds0VCarQyh9G6x1USdPOVZC/uUKqSR4Fgn7lqsld&#10;mAqhbElefRm39Mxr4hoqLIP6edXScTm09rP7QOMEr5o9uIINExxfrPCXYXEGxCKjinGIxQRNbvqP&#10;XrFtXFBN7eImuiGFuBJMysYsKyfNS0e1MzvEscdMKRSPQp94yr7jvO/0zUgwHjC6WnkVs/oyHqvP&#10;UMA6+wpOO/7H73pMXLPtXTNqWoDqhWxmt3hyq1hSi1hisyiYYjGNsOIG8QKzcAJrKIXo0+OQ/fJA&#10;6+XwyYHtunh0FXSjwVA9lD+oldUln9AohFLUl0r2ycNwSj61U6944kjTaef+Cw5D52z6zpq3nTZs&#10;mNOpmFArHJFL7xLwyzkgrUV4vaLtQuvCAGgIST3C1AnanfB1eqsTDMFcdnltKNSAz01W0OHAF/Ja&#10;bDLAGsJSjoY1mHMDa8R2c9MEIgSlibqJgBgCaHBQQGFhD+0YooDiEtrNIbCLzAeU+QTivDRFcGgz&#10;4MDyZBcrJ4iNQJkdUIaBbAPSC9z7b4EG6QwNaLCqRwOad+PtX2Y0b6un7aTmXV7zN6A5Q6ubCH1z&#10;YkUYbRoUY1il2X/wIyAZXmY/E/SD8doEIYJQpREkzJ5Al8DvI67MJKPBrqzHpWUqaGQjbukq6+ir&#10;7h2hG5xgHJVhkZhvm1XikFftUFTvUNxonVdrmlllkFSiEZmrHJQh65cs45ssH5Spl1h5pKDdsWrI&#10;oWrwSHG3fkaTTGAup10U65FQGHWLeGUrRtUYUntNS0Z08nsV05tFoyvIftmMLkmsTkkcrmmCvpny&#10;kcW6Wa2mpUMWddPm9cdMamcMqyaNa6eha+PSewZkudDZm9Gn78cuP4bIXsr664ytL7NuIsX4a97D&#10;v2bc/CbpKjxA3iRufBZ9/pnf/K0jXUvyOZ384WD346qtgqn2IWq/SfGISvJRQajPeGXBZN6kdNSz&#10;ZzUQz9jhC3oVwwLRYPpCrKACLquo5/EchoicWEqrSvEolNwOd5yxHVpzHbnoN70Vs/Ik6eKr6JXH&#10;nuOXjWqnJVIaOYIK2P1yOALzpZKacX86TlxzmL1t1LsumNnPHd7IF1RD9oAQZwYTahzfAlz6vOGV&#10;yO3R1uWGgFZ4FQ98YKNqwQuXp/bDpla+aEQqf1Aku4s/vZU76Sg5qpotCJvQucwO6awOGQL+RTqF&#10;3YYlw8qpzQAabo9sEk0cj8ML4pWlEonNeqWTTs0rfv0bkXP34848Tb7yec7t7wse/plY/Hn1Y8GT&#10;HzJufZF05YuEC58nX/oq6dIXoScfOnafNyiZFI9u4PAqJLlk8/mVqGb1mR89bTe4btF/Ubl0iie8&#10;Hj5zgpRyjfRep9ZFAE3s6UcYwZjBeA8a6alt/LENPNG1OCBPkMC/9ytm8y6E3jB8YMg+hdgt0gIX&#10;CUqJE1dDJrZc4ABHHRZAD4VSgHGSQdGgVdW0VdWUYX6/XEwtH6WIL7BCNqnDoGzGrucC7KKCF54E&#10;n3oafOoJvgg8+dhnBnLC12z7Lh5uWdatnFGg4gdoh0QOPwwYklrkM3uUcvuVs/shOQLTbvH4JuGo&#10;WpAwQBAnU94BjW8OJ5p0UCZKqMfzRj9vQCenRy2tTTqmhj8Q231g+ZeIRTcoZnTrl05Cx9qoeV6/&#10;8ZhG5YQSfsKMDqlk7I7Wc7ok7xNXR1sXWcy7ld9tixXYVCpBpRxpC6HJLa/NpaQHeRowvKEmsX24&#10;VfQ4FbVJcuowe4KgJ6ERgW1gYA23GPKavejX8EuiEwwprG2sAQWBQYAAmgO8mHBjpwb94G2sIYAG&#10;4x0MeXYQh2MHM/kTJhwSoeF7kPVvKAMc2PMuo9lFNINp1dP7Ng2tdPqHbT0ae/vt2Qadd5vBOz8C&#10;SmFhbzdROhFn3wGaWAQD0qcdjKy7WDj2kHhRyOEnZhKSZMEis4Qim4w6HFfIKnpcGsb8BkdEDjtI&#10;2ngouQVpUKL0w1MOJ+RapRfa5VY6FdU7lzU5FDVZ5zWYZ1UbJpcZxBZrRVA1wvO040rNcpvty/sB&#10;NDZlfaY5LWox5YLuSaxHQnB4XOKlA4o1Eo6aFgyaFA2pZ7ZLxlbxBOWxeaQyOSeyu6cK+lEVo8uM&#10;c1vtayfc2095D56DfJHHwJpj57Jdx2mb1hO2bSedO5c8B2BLdiVw5hq2P2NWnyauv8YYNePOd1kP&#10;/px6+5uEzS/iNz6Pufxp0OJ9+6ELmhXjIgnwPyuEzBVav6j/jfIGDfMG5WPqYFDJ552rlHjUqmYW&#10;Jtz+E1fRWlbJ7eQKxqpFAUYPGJazeuczg1SFqh76b3GNopBcyemDI7V+1TT6mn7T1yPPPI5YeuQz&#10;vWnSOCeZ2kgKoLL6ZkLzXDat/UjXqtPkDbuZ23od53mSOrjRCfavRN3E6JjG7JZB8s6HvBuGUNh8&#10;h80QcntMxDhhohhcLoxdsuw+9aJxtdIZ+YJxETCkEps5o+AtX8ECwWD3bDandJJTuiCApqDnUPGg&#10;MugFtIwGQMPmns3pnS8UWoWNAYfu88GTN2Igtbf2OnPzy9z7PxQ9+6n45Y+lr38qfv1T7tPvU25i&#10;/PwmbvXTpPNvUi59Ebv8wnfsmnXTaaX0bpgWsblmc3sXKqV1mTUuQDPwyOAltYpjfBgVexUKBlRo&#10;ZfY6tp4Onr0ByQjP/gvahYNi8Q08YRWkIKztlnCGloMgDu0Fkk8hG5YqYZWDoTK8qAKKNLO7HFsX&#10;Qiauhk/f8OpdNyqeFg2vw+4l3Gl0qVAamcGByZdSYhP6wdx+JSIR9YoZvfrV87a9666j19zGr+O4&#10;j99wGdmy7b1k0b56qP6URumUfHavKK1WAn2UL6JGOq1TA3JFlceMqmaNKo/pFI2pZPeiGygaiw1g&#10;cLXRoCGESji9c2DvA6wRDS9XTWnRzenVzYVnPNGpEQ6FiGchpoewNpaIP6qaM6BVPqFeOa5aMixH&#10;7RFPaSYoHdAtDSxnt43dK6q6TSzYzQv3V7AKUC5BGBgqM+psMpokOS0ORR0eZX3oe/JpGgtomxAM&#10;b3zWMubXOMSrasAFrJFXZ5WG8ZM8sQ1MYx4AaHZzi2LStI9fAlhzQFAK6Qy0FhghvyuAqTaSGmFg&#10;DW3FH80avp0E1nARLRECYkhEHxaHhjJ/OsBCCMVspzNAGeLQOsHEbHsbaN4p0Wz3aLaB5hdw86f3&#10;WEP0aAigIUonLAdvAw0EPYEy22IRf9xDGDyhVNvFTEIXGmwITMKAMqxisiQpRQ55dU4lXS4VMFAN&#10;QWzn0zUXNLYVP+Iq50RR8gzVCoo3isk0S8i1TkdSU+NY2OBUDKw5al/UbJPXaJndYJZeY5pWa5bd&#10;aFPc7Vg5aF8+CBsW7cRqOHOT7aIYzALZrMMEPdIUomp10jvhr2iQ16uc0iQcjkFjOrNrEqtbMi9y&#10;megqY2qHS+NkQP9y2OR6zInbMafuRZ64Gzx73W8S8iJnHTtP27edRhPRFT4tQ2toA8POCdIN0eee&#10;xay/jtt8E33lVdj5Z4EQc1i4az90Ua/+mER6C1cwZOvzwBFXTGzQp/bAHlMvo1cCGYRPngClAI8v&#10;+MYFT275j23YNC8oZ3fyhJSSvQuQz2MDEOt/rN55KOwJWfzQKk64IETWCyU0y6S0aheNuAxcCJi/&#10;HXrqAWX2hlnzvFR6EymIyuKdAc1z5dxe275LTpO3rCduajYtcie08ITV8QdUsLpmMzimMLmnQQCc&#10;L6BMAOr/oOoFloAQCMRBIxlWkOJxTdpFY6aNi2Zta9BGUCqaEkvv4Y1phMACq1ceq1sWUIbslC4c&#10;WIysUL+wXzGxUSSoBEDD7pLO5poJ3X/55Daro6eCjt2OPo2870XK5c/Tbnyd8eD7nKd/yX76Q9aT&#10;H1IffBNz43XIxcehi4+RyERABG/5RdwSqNL3oVKuUzAmhLVdmkuUfGKrac2cY/8l26HL2rXz8PwF&#10;8wPNbM2sXodWSDhvhRy74dZ7TjWriz+snBxQADYsG6WQE+bW0GDHcq1vMQcBMYUc3uiJoPlaqp3X&#10;69K+GDZ1PXruru/AhnHpDPzqAEmgIGlmdlnVzNjVzVmUjWtmdoiGVXD6FMKuQCSmUS57UK9q3vTo&#10;MlYKzdpQvKxCNd2g7pRm+TGFvFHIbgnGNECjD9bg7AFFhEBfZo9u2RTsq+w7zzl0QiztjEntrG7J&#10;iFJWJ2guwhGVNKyBiXA2Niqgii8YVCIX1wBLFlTWKKuVU1skomqwG032K+T0L8b2k3Rii1xWt0xu&#10;jyRssJKO8kfDma8CCRoX2L+2sftEVfbQIAZnnwCh1AlJYBYpdXZZLbK8DhIZHhUDfnUj6HsK6R6G&#10;Wg0+C+kAa0wFgTsaRjxEXqNFkoNWOajb8geFCeYBSidgDRaCQXvGHg1GTvuRy6BHIyjBICBOqEPw&#10;IKnBNo3QPnQ/iEV/3h1syGg4kMgQ0uAM7ISi5kE2AmUOMKOUIWqa7QbN+4zmbY+GIC393eCJWBH+&#10;5E/behEfE9RK2iFo3H96l9EsE4oS2KMh6i5i8ISzLUxDWxEmBk97WMkYejHwCrEIioOUxSGtxCOv&#10;zq+ii18Yv7mIvqWIwRFhZDQmtpJHUD35KbgFKftFaocmGEWmmSXkWWWU2eZW2RfUAWWcyjuJU9Lp&#10;VNzhVNJtX9bjUD5gXzZgUdCpm1gjE0jldY5ntgxlMg/mckqQCirQzmgzyh8wyuvH6odUVBkPJZPV&#10;NYnFNZHHO10yovgQtcO5YTqofzlmdiPp1N3U1aep514mn3+ZsPI0evFe6ImbUCZHLuPedx7KRpAC&#10;cOyFbeu67+w1/xM3KQu3/BbvwOHAcWrDeuiCSeeiRsWkZFo7T1g5G4wB/PMlIytVU5vRhIZDplpi&#10;i7B/Ca9PvjDaHNR+z761sLk7cIlz6VmFegA8W/lw2/uXkJHOeOSweFIxaGfHEpd/OYzZ2MC4IdRk&#10;S6UTm21al/2mroUvPQ48eceifUE2u40juJDFO4s/vAQcArvBDYfxG5bDm8rVx7ljm3lCa4AsrK5Z&#10;Bx2TGdxSSd45/LAxA0/PHwNjwt8WFzSXfzF/aIVsYptp5ZxL31Xv6cfuY3csOy5olh2TTOviDalg&#10;94JlcBa7QyrZMRXggu0P3bxeudg6fM3pnsnimMLukikWXnWoeNx7+HLk4uOoM88iV59HXXgVvv46&#10;bONV6MarkKuvg668oFx85Lp0w35m3WV43aXvgmvfBb+JaxHz9yPnHwRM3IBug1xcC6wakIbIxBw1&#10;LJ1y6L1oP7xhcPS0aFonGQ6NgRUaWb32bYtoBgfPXAfuw3iPN7SY5J/P4kdl8aVirMMHG2xKKQ8c&#10;HWEh4FeMdUqBkDKsX8OL3Xv4Ysz8/fiFJ76DW8Zls+JRTcgfYZakkNhsVjZhWzdnVTlpQO2Rjq7h&#10;gpCgNxVjI3j4SqT2KuSMKueNKeWNKuSOymUNgRUhHN/OE9lEJtTFkYEWs/kUgmQgEgUXSsgVz9h2&#10;rnqPbXmPX3MbvOLcc9a2deFw7bFDZWMqWR3CkRX8UEHzzSNhqcItGw5QYhEVSGr0qN361F61tHa5&#10;xCbRqBpu7HahgAosBdcBKzmQueCNruMOg0Yyuv54FOVjxZTDNhpAg12Yvfwy+wXlIAYMtyZ4PHHI&#10;a3Mr6yFh4dcwEtQyFdYxE9WzEDWwhP4eVD5xrwlomQhoGQkQSY0+t5I2p4ImSVYNdgg0SRrZA1CJ&#10;4hOHHg2wBqt6yG72wIUNA2w+LAQTFASMnwA0RFLDJYhDwxqenZjwIKkhKiYa0DAgnUF3hshoCJR5&#10;DzRERvOLZjAyGoyctuX1PiHst9+dT/4EoNk+20nN34AGOET8HTjOgcO9hzgAGlRPxNoe625m9r1s&#10;HAc5+Rn5hJmFxNglZLlkVfgUNQQ19EV0TMUNLCWNbaRM7CRMbMUP20tZwf/AR9E1UNknTD0wRj8s&#10;1Sgm2ywp3zytxDK7yjq/0aG03bmi26W8x7ms16ViwLGiH3WTZVGXQUaDYlihkEcyySaSyTIUxG5B&#10;L6QzpQa53caFgwbUXqUEuLvnk92TWZzj8FkkmKqSXHOkctCr40TY6PnY2c3Y+Rtxpx8knX2eAkrk&#10;6gu0Y+LgfHDmYfzSg7DZm5TRy279q44wn+tfdR1Z85hYd5tYdxq7YNkLDuExzcpJ5aIR2YxOmMAS&#10;1bh3tkBAgUxUpVrqUT1ql252p0JsAx9aJN5UkbAKIAvoKpEL92OWH8OS1axhbnsQhuczyS+fySOL&#10;yT2bxTMXWn+Y+2ItHZ8xvQYPWDy61rLxhO/UZsQygOa2RQcEUzo5QyDykiMcXa1Xccx+6KoDxFyG&#10;NxXKpjnC67kDK3n9SlhdMg9ChcczlexLhVOVAHbw/Us4wfQj1FKIsSt8PGRS2g7XHvccuxZy+lXI&#10;6Rde03cs2laUqQMC4TW460DRZndMITungUipk9+nl9cnDx42/IbcM1gckwFDcvENFrXHwLqIQray&#10;/DRg8bHXwj3XE7ccjl+zm920ObZhPXPFcuKSUd+ybvNxvfIJveJxw4ppgCZl/Fr47L2giZv2zctw&#10;dESzmcMrTzKsxqBg3K7zvN3QlUMtS+IZ3aAyIjXD4jUU3YNmNoOPXYOhBUiq/JGl5KB8Vkoumx8V&#10;NyFqCtgq8fuVCASUC4dWScc2KKa2Yt/fsXMJKWr84pOYU0+9BjcNK+bEo5tBPmLHa0XWGuYPoHQC&#10;0Bjm92EsyBtYSPKhgqnPDhWIiDrBmKNCsZAHbOKPauTFMIvmkcIeWM6KtwaLvPAF9cmHBZhQRC2c&#10;FQwrj9l1bQPNda+RDY/BC+79qy49K/bti6bVk9i6Eo8G9BeTaavkHF5UwcAiufg6mG3p5/agelJK&#10;aQVRG/KgWFwEeCHhgroFF4blhN4onGSwXkx49XF655KsI/eKKGM+DbUHuNzC2IBVRp0spwXHFcIU&#10;QdMYKANkAb7QZPcIlAHE8BOUBUM+9UN8agZwaOFW1uFQ1CLLqbNLq7DS8hpgzX4BSNKIvmM5Ce/m&#10;Et6LLIbAGohJieEzWsLvgQZT7T1kPlobmGvHu4zmY6I7A6Bh3gaaj6CBt72q949AQ2Q0aO8S9dDf&#10;AQ0Qh0httoHm7zOaTz6mLQcTeQ2REdE43OjRfAJBLUa2vUhnIEvBJUAAjbA4SVKOW06VVwlAYyCq&#10;ZyZpZCVz2F7O3EnO0knG3FkKGY29l4KLv7JXiJpflHZQkl5YumFsrmFCvnFKqVl27ZH8o3bF7Y6l&#10;3Y6lyGX6rUt7zAs6DDMb1WJKJXzTuRyiWSxDWK3CuV0TRP2zleOqUDHB5Voro006spzXJ5PNJYHk&#10;HC9IyVKILdPPabarH/PpXoBvd8j4xYCxiwGTV0OP34489SBy8VHs6vMkmKtceJW08iR+8VHMqfth&#10;x29SJjY8Ri66j1x0G1qz7TkDd22timGZrHY0boXjjxLuq7jyPHMg6y8SVCQfU62Z0aqb2w64kYTc&#10;nGcupw+UEKoNKic9x67gnow/9zJ4/o5994pexZgiFuETG7DQxeqdw+wBoMlh98nDdYyDBiEOj1++&#10;bFw9NHQoU5sYcvkev2neuQRFYXIwZOuokglNxvULDsNb9uM3zQYuS+WPsAcTKnD8FCwlZrF6pJEo&#10;WbxBxXAdEgytJNJvLK0FFEPzCaUTX1iFVHKrcd2s29hm0OKz8JVX6H3CyE2nZBwOIZw+VDaXVFaH&#10;JLJTqlhImW7BgG5en1wcULsYG9VM9okcnllq6e3onoTCuhc13ckHzlPXTHpX9TpOa7WeVG2YUaqb&#10;UqqdUqyclC4aFMvqFItrROtXJrFFp2DEqXM1aOJ60Ng1p9azOjkDwiGVJPdckYAy7ewBq5Yl28HL&#10;xm1npHMGQJvmDShXSm2Hmk/A5EbIzCZ048ECF4uv5Qkr4Qgs4Aws5AkuFQqrEQ+vxbqNbGyTQkq7&#10;Th7oiJOofP2nrkafup+w/Dzi5GOX/is6JceEo5tBwmb1wBytVCuj40jFpE31NLp4xDSN0FeF9hA6&#10;X4Wc0KbCGxdcSYb1UgAItMA1jMzL2AFSvkhk0AYqIEOV0QfqVlXo/uoWj1s1L7r2w3tjA0DjPbqO&#10;DYagmWsBk5sYe+GHUUrrEIUiuh9si3OBNSDZiYeXqaY1Q6FdJ7sbzj/Y7RSLqkGnhkgkkVsR7CcU&#10;+8C+AjasfXlSOSFmgmvjSDjWZ0AdAMpAAJhNVp1DUZsLHRl1Q6AMMEUQ+Qs095DIQA1L5zCflgmP&#10;uiGXqgGnsh7Rr1DS4UQ6o6jFoaBJltNAUkNgDSF/hX6NNI3lRLC3d3DAyVpwN7q/yGKwCozSCUDD&#10;iz094X1cb5MaSPSi94rB9i70g2lt4E9oU+23DRoCZRg+2gOgobGctpXF3423t1EGSQ2BNW8Pkdd8&#10;RGQ3b7Fm2yeXNt7GZvDHH/2BBjT47j/sxOwJjKd9nxwgVml2MxHpzH4yz1ugEZIgScgho+FR0hDQ&#10;0BfVOyxlbC1r7ihv4axwxEXJxl3R1lMeQOPoq+weqOoTrgE6QlCyVli6VniWdhTVILHUKL3KNLvB&#10;ktpqSW23yGs3zm3WSalRiigS80nnsY9hNgtiNA2AJpaQN7Q+izRSGg/l92pldcjH1vL55rA5Q5Um&#10;hsstUTq8QDu9wby0x7l50qv7lFf3knPHSZvmE9atp+yhzjl00WdiK+TkfWxPAG4Szz7FeJumGvEC&#10;X8cs3g87cRtrptjQO1QxpgAvOig8QUPAr4QLU16PXGyXCPnlS4eVKSfUaWW3aGQ3y8XVCsCnHSsn&#10;vvkiMXUGNcc8J7cizzyHjFPMmed+kMLtXNGvm1HMB8kTD0yQwqkkSh4Eurj98QSjktE+9MkR8s9X&#10;SWmya5n3n94MXbznPrNp0noaeulsASXYrIXwmmXzWceR63Yj143a14TTe1khmh9aKxZC7KHxBRfw&#10;R5aIx9VJxDdCFEY4uhbLhHwRlRiIcIeU8URUiMQ3YKJv1b3qOXcrdPlJxMqzoLlbZo3HZZOaeChU&#10;FudkRrt4dqcUkeAy/YIh3dwB2ZgGYTyZXdIZ7RK5vHN0cnu9+s5FHL8VMn/bY/yaccuSNEZXkA1O&#10;6xRIbsNiCz80yeOO8kbAqLMSz38IdyKZkohrNK085tl3yX/4qhOoZNl9oqGV7G45gj5F6ind5nUL&#10;xHCnc1WhaJQ7DBodpVJxDRD08R65GDoL1s+mZcu8akG3ZEqDUEy1UEwVfjvF5DbNzD4D6pBx8YRF&#10;3XE02j0GzgfObMYsPYxfeYrOUdD8fZvu88oFE/wRjfCBZHen8vgUKcY3mhQOW1dNmZWNaOd0SMN+&#10;KwBAk40hHdHHoWmAsvtCigjLSkUoNpHIIMckKiZP3PN5ZA8qu08B5PJEo+uUMCoqmzJvWrBpX3UZ&#10;uOQ3vh46dz1u8UHC0uPwuVtuXWcNi8YUEluFsWXjXcjmigIqg49ClY2t0Uhv083u1szqUUkHu6oB&#10;VnO4VNi9cwk2pkcBzDyJ40G8FodnNjvstKzD92P7TkyRRVoVKMOlpM2rRiuXUBxpm/ATh6YgQUCM&#10;KUG8VDvEoaxHUoCbpRabrCYbZt5wVZNHNwcZjSZZVo0krcIuBawBrxLsbQJrdnOJAGjAqNyJw/GO&#10;6MRDZDQE0IDSDYUpTkEcKMDsBdZgcwUtYWyxHGT7eLsTvI+RkPTF2Qaa3bTN4LdAQ5tw7yAkaWgQ&#10;s+sjrMjQDny4P8L5R6BBM5gAmo/BQvjD9kIx/j68u6FyfoARChTgOr3LaPjAuWISEINCF0lSgVNe&#10;hVdVW0jXWNzIQvqwnZy5g4KVi6q9lxqICE4UFWeKshtFxTtM3S9O3T9RNTBZJShVJSRDMypPI65Q&#10;K75UL6laL7lWJ6laPb5cLjRPxDuVyz6a1Tz4oDGF8XAQt2O8eABVIaZCJ7NFn9qtknJUNKSI3TmR&#10;wTaK2S5KwDtNJaHSpLDdtnbItWXKte24Tf20QWk/CAoahYO6lVOGDcePdK64jFz2nbkWdOJOzNKj&#10;pLNPQbBOXn2WfuFVBtKc8y+iTtxx7z1Ly4dpurMgznkWcHnkcbnn8nvmSAaWykdWqSU16OS0qmbW&#10;i0eVcXujpZoNsTWR2DpIQ7mObUSceZq68XXq+hcxS08pMzdtB84dapxRyOsWTW4UjKkSiCgTxAkp&#10;5qPk8cApgUKVDClBGejatRQ8dz106YHT2LpO3TGR5FaIVJApZerZQzbta47D120GNnUal3nj29FE&#10;kIg+qhTfqpzUrJzeopTTppGP33FQhdqrkNUtm94hldoqntgknNAonNggmnxUpWDQuOWk0/Tl4OV7&#10;UWefhC/ec+heAsNYILiI2TmZwS6O1Qn1ZokuGtu5mATXC6GV4JzGbJ/I60fVLxj0G74YeeIWGihO&#10;fZe0y48JxDVDD4wzDIru9Zwh9TzBtdjo4aHUcnqVsbnnMqNJ4Z0nGFyhlz/s2rHqN3DFpe2sfv6w&#10;VFQ9pydVwLNANaHdpOq4Vc/5w13nlEsn+eA64F8iHF4JJRePgXMAmlDI0IxdMG+e1SkfUsnrgYSg&#10;Zn6/SdmkTd28U9OiO0zdRi4HzmyFHr8RdfpewtmnCedeRK88AWHN+OiibO4wN9SR/cpJHvnYDpcM&#10;r9LL7rEsn7AoGzXI71VIaeINLoAPH3IKqMmApvQ2m/DKw7IPB01fhp0YbAECqBweVMAN/hyCEtD0&#10;BOlEKatHp3jMuHbevvscpDki5m8kn32Sdv4FsMZ/dMOy+rhaerdEJJr0ZcjdWF3SOL0yRaHcltSI&#10;rrB2Tq9aRpdswlERWOsGgXmbx+6ex+GGeh8HnR0cGGBlkTyyyPbRDFJYvVMhyWtwKGnzqRtgnCSk&#10;Y0KUSNDc04Z8hAmRxWgacakdIoiXinowYIGxHJOkKobfjIRasAqrNDECJ+HIAGhUcdjgxAI/FhC4&#10;BaUweyI0PUkCxCHgRmgXh9AeLjRoiH4wMhraNrDgfkheQWqKzLcHBRT29JhJO4gNGtaP3wLNQaIT&#10;TDSD/7ZHs53R0OhO26UTUGbXR8Q0aRtrtpOa7TYNSqe3bRoa0IABhV4xEh5AFJrBe/ft2HcQsn00&#10;UiXbHhbSPnaO/ZD2gxwOWOQC4swi0uyScpwKqrzq+kJ6puJE9WSLjEbFzlPDyVfTNUDDI1DDK0jd&#10;N0LVN1bVL17JL0HeL0GOkiQfkCoXlC4bnCkfTJULocoE5Uj4pwt4JHA6RLBYBDGZUnBIVuGC7qky&#10;IYWq8dV6mW3Q65eOruTxzWa2j2WyjeRwiZcKydPParQs67aH6krjmE3NqG5eh1RCtUh0pUhsrWRq&#10;C6w8NMunIARp2bnsMnzRf2or/Pit6IV7CcuPUs89T197mXXp05SV59jLsG9ZAGkFuS56kJwAGvc8&#10;Xg+qkE+ebGiFcnSNRnKjbnaLYmqNcGghp1cOK64P/wKh6BrNklH7gQtB6Add+TL96tepFz6LWXnm&#10;v3DHceSCSfOcdsWoSn6PYlarXPpR2YRayYgycfhMRpRqJDdAbSdo/BJsM8MW79v0rSoVDWF5hNkb&#10;j9NqvYJJu86LDkNbR3o31KpOcEUd5QmrV07rPZQ/al4Bd5djR9rmbTpOW7eetmg+aQxxuZoZvcpJ&#10;rdIRteJhlaJBpYJ+rfIx45Z5+/HzgUs3I88+jFy+5z64CnIWprCwo2Swj2dzThFB6ZTXr5fTJxdd&#10;J4RVV5d0Vsdkfv98w+Ih/7H1qIVbgdObGLhoImUIx9yd0PHm8K/m8q/m9asR9K0V8KrmdStld81i&#10;wfaNZw6ff7FmNlZjln0GLrt3nQdMKCSiH1zA75GvFNeM1VjLrlWzzlW1sinB2AY0bjEpU83ucO5e&#10;Cp7ZjDh1J+TkDWCNXfeiReu8ZcsJu7bTHn3nA4evhIxshU/dikILbPFhzPKD2JWH8Wfhafs44MQt&#10;pGzqZVPCKZ0Q9OXwLsHdCz8p4UBkvs3Y2YNEqWFhvwpS1NASAmg8kUhChrUIHXqSVy67Zy4JmOKd&#10;hz9ED4XkRcUCEQ6R1/ggQcMGYLFAWKVkYrNSdg+kjmzal31HL0aduJl6/mnmxZepZ5+FTl+3bTqt&#10;nTMgG9csElqNLUd21wx4Cgv45xFJTUa7Vna3akYH/FukYhtEIqo5/YuALJyu21iDThnoYNlsrhlI&#10;anjcElkV9YmKSUmHR11fUNtYWNdUGJqeNJTh1TLahhgsjrAp6oDbzSKjySipekBMaR/IB9Ahh5Ke&#10;8LvmDrrIACxpFbLMO6yBg6UwJGkk0AkmZOoANOy0QxLYxSEI7bptoAHK7OUQ2MdBaOsRWEPi2QPm&#10;ASvHLiYCa3YcJChOxNSJyGiAMpDv/LvS6S3Q7KQBDYEyuz5+CzTvsWYHgObvSqc/onTCHwFosLOH&#10;dAaWlwcO7GJg2g0pTygSA2tY2THe3kvm3sPJi04S3J2ANWxwxVXU5tEwhqKyuImN3BEXBTt3ZUdv&#10;dTd/bZ9gPf9wHf8oTUqsmm+0omekgleUrGeklEe0qHuEiFuEoBuIBVECzlF8DpFkqyBmUx9GQw9W&#10;I0+SGYXPLkrCO0MJhraJjboZ7ViOEEJ7zyWZ0TqC3T5S0CtJNbrocF6bdVmfXfWIdeWIUX6XYlwl&#10;v182l2cmt1c2H6VAJKxGKqEVWvaapVNgElt3nnPqv+gzfi147k7E6YeJZ59lAGjOPgufu+nRf9ao&#10;YkgyvgoSVhAVhs0uj1+uMOSsIiuV42q1Uo/qpDXLRVXw++ZiysDmQWQ0aIigyWretuwxdTN05SXk&#10;+xM3vopb/zzq3IvAhXtwnnPoW7FoOW7WOGlYPahT3K6Z16iWVaORXWNV2xM2fTZp9WbC2oOgBWK2&#10;DX9IHv8iNs8ckZhqw6op2/51m6HNw50XFIonSWG18EXSLgWlcAmVoNfUVb8TNwIWbgWcvAnPOc+p&#10;K+5jF11Hzjv1n7HrWbbpOGXVOm/dfsKh97Tn2Nnwk1uJqw+SVu4Hjl86XDkqFYNyJpURQOOSIh5a&#10;bpDXdyi3VzGmXsS/AOuObE5J/JS8Q0X9lLGL4fPXKdMbdp3nNPLGeEPQFIfwLWSc0Hsu56OUCfpX&#10;CPiWcXvmk11T2Z0TODxSef2pqpntdi0LPkMXoblrUjWplNrK618AM2/JmGr9spEj7UsWHSvaVcdE&#10;k9vQH4G0uFxis23DSb/xK+Gnb0eduR+xRMBNwOxmwOzVoONbUafvJp55HL94P2rhXsTCA6SKcWee&#10;xS0/i1h4FHjstkv/pUPVxyGgxR/VAFkGlCScyGg8qdw++XKx9UaQvygfNyzq18hqkYgs4fLJwk3O&#10;4VXA7VPM6QUvjVxCDIT2GdKc7D5UVs8cVncqu2c+h3cBhy90rSBvVgQ9ILnkZvWcHsOKcfv2BUr/&#10;2dhjVzNWHmStPU3HBvn8LbuuMzolY3Lo1ETVoxvN5pYDrCFGBBAtTjiqndmFcbtKSgt60ph/EV0w&#10;oBvgDD8JqO3uOSTXLLJbBigsYgG5/IfdOBW0MWAS1IR7nJmInoWQrjkqJmyKQDaYQ+UQSUkPysFM&#10;0hpMkmoMYioHRJSwNLwHlEvQDvgIdQioXh0QkocMDRIZkpQysIZDBoijxCahwCIqB/LBPkygOIV2&#10;kIEy/DtI/DsgWccOwoEASE/gN+3DZzLfXjL/foJIiaSGdy87GNtcu5jJO2CyRGM5vVsLJprB23XT&#10;+9Lpb0ADPvZboAHWEDXUdpuG6NRsZzTbmp5zJ5eI/8HKDTHh3kMQuPfvI4DmIMNuRmZgDWRv9hBY&#10;w7Eb4hQk7l2o6KAzKiCGTSFWpG3KehBtF9S3lDCzl7F2VXDwUHP30/YN1g+KNAyNOxSSqBMQq+wV&#10;rugVIe0WIuoYyGfnx2Xly2FNIVn7kawCOCwC2Ux8GA3cmAxcSEaefFZBYq7x8gE56jHVOqktWqmt&#10;EqEVQBAWpDPwTnCMkvLP0EmoOFLYZV8xbF81BjUJjeR6saB8TpckDsdETqcULtcMLk9MZ8oFw+vF&#10;Etvl80Y0yo/pVh+3bMW86ZLXxBa0++OXH8eevhc+d91n5JxF3YRcSh1/eBE5IJvNK5WLkiUcBqCp&#10;UIyr0Uxu0kxskA4q5IGcgmsGFttQdeO5hxGPfvUsGhDec/dCV19HXvwy+uKXMWufhq88DVq4TZkF&#10;iQ4vdM59eNmpZ86mddSiodeufThq7kz+5v38W8/SN58Fntw0qZ2AtTOPTx7JO1siodawbhqtU5uh&#10;LZPWc7K5I+wh1eIp7bRXOe89dzNw8X7o6rPYyy/iN57HXX4asfog7MydiOU7kct3IhZvhZ64HjR3&#10;NXB2I2TucuTJjaSzd3LWn2VfeBo1f9264ZhCQh3ZLQ09GjbnVPGQcqCMYW6fUkytsD+Vwy2FxTGe&#10;n5KrX9jrM3wudG6TMnXFvmNVo2AMHpIk2KT5FnJhju5XzOtXxI/pvm8hYZzgFMfmEMPhkcwflKeR&#10;2+HYeYoyse49etG8fkY1s4M/uJjklS4cUapV1G/evGDWuqRbMyuZ0U0OgTpUsWRUg2nplFv/uWBI&#10;0K89S7n0MvHCs/jzT2LOPog5+zD5wrPMddCgHsecfgBwiTh5P/zE/cBjt3xGr7r1r2OxRbdkEp65&#10;hOs2dm3cCsiu6H1QyR654mGV2jk9pmUjRsV92jmtcrFl/P65HO5UHG4MegA07lRUfCz4jKYMWrO+&#10;+bTWLMaLmAbCDqWAD+lMaJlkbJ1GTrdR6Sho4u69Z0KGziXPbmUs3ctcfZx89jHqOHuYalSMY8EX&#10;fnVYziRKIedMZFX8lELp6FqNtHbN9A61lGasX8nH1UiCmu9XACoZCXjknk0UTUhn3DNFAosUY6pV&#10;Q/NFDe0EsSmjiTG2ubC2GSZNvOpG3GqGsMplV9BhldVkllKnQQyoBjTGNiF5JbkLpgBQ0eVGx1dy&#10;P680g6AsCwxVJJVI0sqwxCWARlIBtgdIarC2R7SEyYLvUWYnG/xVeGnMJn4IZhJAg11/eJyQeWF+&#10;ACHNPeA60UjbOxlpdMp3/INtoMGS3TbQ0HQ8aXXT24zmXelES2rQpqGNurcdEWgHgjUonYhZN2oq&#10;JD8gVaJuQkZzkACanQcZdx5k3sXAsouRBbIUoHGD7oSd5Z0k3j2Yw2P7EIpe0mqsCjpcGkYCBhbA&#10;GlkbN2UXX9RNegERxuEJxuEph0KTNCixKj5Rsu5hgnYUTnNPFmMXJiMXRkMXJmM3ZkNPRj2Xg7pO&#10;zAauXOYUYYcIae9U5dACrYQ6zZQmxdg6rPyz2MczWEWwWEcIuCUoRRQYZzbYlvU6147aV40cymmT&#10;iSjh9kxjsYtltYtjt08kOaawYTfEDZlzHoYL3GE1QnFHJZI7VPOGwcqxajntOXQRO2NhaBPMbAaM&#10;rdk2H1PNahGOLOH0w19J5Q2AtWspgEYprkYjsUElplbML4/TCc/wNCy2EZcLhCMiqhWyeuFtZt1z&#10;3n3qBuxWg5aeR6w8D11+HHz6fvCp26Gnb4Uv3YxeuR21fD3k5KXg+QuJazfK7zxtePmm/OmbzBsQ&#10;/buiXzEM/TdQjSC3Lp3cYNxwzHZgHQ0ag6ZlsbReKGlLpLfrVc3Y9Z7znb0Rsvwoau1l0uZnqdc/&#10;S7v2WdLGq8TLL5KuvEzdeJW68TIFX198Gr/2OGHtYcqFxxlXnlM3P825/DL29F2H9lOqaa3cnlmM&#10;tgmsjmkSIRX6AJqcXsXoWmFKLodLErNdLK9vjk5el+fAmeDZqwHTV5371vQrZuCmCLIPRlqc/oU8&#10;8FHzLxQMLMbthN1oXvcUbo80/sBcqbhyw/JBt4GVwJmrPuOXLBqPqeZ0Qo2QxSOZLzgfX5s0zpu3&#10;ntGvm8duNEdoBQY9QqGVerkDtm2n/I9fS774Kv3Km9RLrxPXXsSuPIpdeZx8/nnK2ouYpQchczcC&#10;pra8Ry+7wwmn56xdxxmr1kXIbuqWTirDMBOd6eAqfuzaeMCKl0p2y8LPpprSalg4cKiwT5faoZxU&#10;LRpSiOcN2S2Hy4PKCXDxzCeAxjWHDSkGZs9+mAPmcRDD5kJu/xLB0HK8F7KJjRrZ3WbVU/ZQRIL9&#10;3viVyKmNRPRoTt9JXLofc/p+wPSWXc8ZqJTIg34Z3YjdQjKqIecsdpcsLs9clKWKic1qqW3qKS2q&#10;yUeVExsxtRTGVqQPYA7UdgxMM0gu6bAhFg8pVUtsMs3rNUmu0fSOlbVwFzOwEtIx59d8K07OrqgH&#10;PTlGiNSIq0AagqBEEYKeQBlpiF3t5CawZje3JLAGn+FRCflOjJzIMiocsqoccmr4TJKCXDk2a2Sw&#10;VkOIB9MEInaCSwl5THApCfY2waVEOvMOa/j2k3F4CYEIgrrNgR3dt1gDzuM+QvKK0HXANi/0aMAf&#10;IJxwaQc1EMZHSGTAYcIXxGdaUrONNdvbNJ/sQB7ztkdDAA3RLibEIj7eu/eTfWjT7P9k++wnVCMI&#10;2RuC+gSaJeGTi51lAh0hpcMjhvVnJrjGyKhyKWsLaBmKHjKXNLWWs3JUdvBQdfBSdvSRs/WQtnYX&#10;M3fi0j/CqmayX+nQXgW9vQoG+xQN98kb7pU13CdnyKBsQtKx4TFyEbL0EXcIlXGPlXKP47cPZzL0&#10;3KvjslfLgVHfhdfCV849Wisk3Si2wCSxSD+mQNongdsmmMnE64CeC4M+0iJP5kOQ7/NkgNGCke8+&#10;k4CDZsFMR8LZbKN5XJNE/TIVwgv1UmvNqa22xV12JZ1WhS2H0iplg9J5nCNYLWHM4MtpFyLgEiXk&#10;Ei3uHi/lkSDqFM1h5sd8yIvJ0JfJyI/JxJ/BxJ/tSCivS6Kof45CbLlWZvOhgm6zsiHrmjHr6hGr&#10;6iHb2mGHphHX1nHv7infnmnf7gn//umoqfmkYyeTjp+InJn3Gzh2pKJLLpzK7RAJjUE280Ax3xT1&#10;5Cp9apcetRcbLlweGUw2keBwyUXCqrzRrKTbunbE8ei0W9ecZ8+cV8+sZ/esZ9cxr+457+45nx6c&#10;4/jCs3PGq+uYX8+cf99cQN+8f9ecW+O4UWajtH8WySLogL4Ho6EPv12Usn+OckCWqEsst5U/q7EH&#10;PHBIFhTZgHSTnEbb8h7b8l6zgi6NpDqJwFxBjyRu5xgO+wgu+wgehyh+xyhehyheu3A+22BeuxBB&#10;t0ipgBTtpHLLoja7yj7LonbNxHJ03Eh2oQdMPdlsAsX90lQTKjXTGpUTa4UDc9kcopksQkCUlfRO&#10;10iosCjp8mid9umY9WqbcW+ecmkcd2mc8GiadGucsKvsN8tvPZTVqJOGpLJSK6VKO6VGK6kGVFvV&#10;2EqFiBKJgFwh91R++3guqyh28xAmEwrpSLCoe6JicI5KaK5SUIaUTwK/YwS7WTCziT/r4UA2syBW&#10;8yCmwwEMJgGMZgHMFsEsR3DAcQlltwnndIjmd0sQ902TC8nVjCkzzqy3KGi1w55XZb9LRZ9bVb9r&#10;Tb9z9aBD5YB5UZdORoN8RLGwTwa3I6QFIllNg5iN/BkNcWFQyFZgCCdIeqXI+KRK+6RKeaWIucXz&#10;OURxWIdDspbRmMIAlyFjH3YzfwH7KBnvVK2IwsOpNVZZjUcyGkySq3Sii1VDcmQoaRKeCcLOUbw2&#10;IRxmFFZDLyZdFwZtpwOa9gc0bA9o2B9Qtz2ganNAxeqgivVBZWsGZStmdRsOfQdhS09pe3/4qSm5&#10;hyi6hcg6+otZewmYupC0rQ+qGO+X1dsnpbNPUmuPhOYecKzE1faKQ9AP3WUtFhltUMOROmGRhx28&#10;RRk1FnSa0VHG+h/s2+DnDZ0GEi92bTCTQkn1CbFlg71hCEcQYykgA6H0sP8ARMvR2IUnNxADyQrN&#10;kJKGRDT9PULoc+7E0h/oH/QI0CNAj8AHjQAdaD5oeOn/OD0C9AgQEaADDf06oEeAHoEPHgE60Hzw&#10;ENNfgB4BegToQEO/BugRoEfgg0eADjQfPMT0F6BHgB4BOtDQrwF6BOgR+OARoAPNBw8x/QXoEaBH&#10;gA409GuAHgF6BD54BOhA88FDTH8BegToEaADDf0aoEeAHoEPHgE60HzwENNfgB4BegToQEO/BugR&#10;oEfgg0eADjQfPMT0F6BHgB4BOtC8vwY++ugjRkZGVlbWjyGiTP/4LxFAWPbv38/CwkImk9nZ2ZmY&#10;mHbt2vXHP/6RHip6BP51BOhAsx0j3DNqampUKrWhoUFZWZl+//zy0gEEA1xMTEzi4uLq6+sHBwe7&#10;u7tLSko8PDxkZWWBPvRw/TJciMaePXvwxAIc/5oPPN5++wH8nQPN9jUhLS0dHR29trb29OnTZ8+e&#10;VVdX//bf+H/9DCK+A3HADWNvbw9kuXPnzsOHD/H55s2bt27dun///qNHj86ePZuXl6egoPAJjDTo&#10;H7SICQgIpKWldXZ2Imj/8qOnp6eurs7Q0PA3nkf/noHmT3/6EwcHh5eX18DAwO3bty9fvnz+/PmX&#10;L192dHTg/6LfNYgAGxtbUlISIBgQs7S0hHQvNjbW29s7ICAgMzNzeHj42rVrQJyRkRE9Pb0dO3bQ&#10;gwa8cHFxuX79+pMnTzY2Nq7+0w98A4D7+fPnjY2NAPTfcvR+n0CDx87OnTvV1dXLy8uBLw8ePJiZ&#10;mcH1gZsH7zodaLaveABHYmIi7pm7d+82NTUdOnSIm5v7wIEDu3fv3rt3L3o0UlJSISEhCwsLSG0m&#10;JiYQTxRZv+W75Vf8bggaYoKInTp1ysHBwfGffuAbioqKcPmhGkVsf8U//2/7Lb9DoMEzh4+PD8nt&#10;uXPn8B6vrq7idhIXFwf0BAUF0YFm+1oGZOAeAcog18vJyeHh4UHc/qGixH8CcXR1dWdnZ1F19vX1&#10;8fLy/tveCv9vfnAATWhoKICmv78f5SSC9s8/EGREeGhoCBH+f/MT/P/5r/yugAY3D5pzdnZ2x48f&#10;x42BXkNLS4uqqur29ATlUmBgIB1oti9UYWHhsbGxx48fo/vLxcX1T5pWiJuRkRFKBOQ14eHhv/P2&#10;1nugAez+mlDgaqQDzf+f2Pi/+anwliPh19TUrKio2NzcRCKDh7Cfnx96NO//OTrQvA8FHsLOzs7o&#10;vyBWaL78yxsGeU1paSn66EBw1Fb/8vv/N2/hv8nfoQPNf/9G/R4yGrz3goKCqJxXVlbQubx48WJ2&#10;djae2KiVfhkUOtC8j8bBgwcx6UeGgjY5APpf3uMInbGxMYAJH8gQ/+X3/4a/gQ40v1OgwT1ga2s7&#10;Ojq6DTFVVVUGBgb/7aYZHWjeXyJI9NBiQBUZFhb2K9MTAPf09DSC7Onp+Sv/ym8SbuhA8zsFGqQt&#10;6P/jnrly5QqGsttNzf82FnSgeR8W9HQxhsOkHxj9K+EAG31YCUFP53fepqEDze8UaPDGA2hwz6Dd&#10;kJCQgGWq/9sIlg407y8RwPHU1NSLFy8wE/mVQMPJyYkkCNUWSlR6RoOpE70Z/HdXzm++R4OLXklJ&#10;qba2FmMRJPboAVMoFNwV/3Uljw40768MzOaam5sxmMPW76/cXZSTk8NGHwYo1tbWdKChA80/Pp9+&#10;80CDXxgpDIlEwsN5cnIS8ybcDJhqY+kbsxJ6M/i/TVgQGWR/iNXJkyfBovyXSQ0ijHVH4Di2H0VE&#10;RP7l9/+Gv4FeOv1OS6f3vza2pyQkJLCnd+nSJTyr0RjOzc1FC/N9JUXPaH456Tc1NUWgwGlydXX9&#10;l/u+zMzMqJsw3ka98DsnItCB5vcONPj9kdJj3qSoqIhKCr1hPLEx8Pb19cXwG39OB5pfXiJgGICf&#10;gZ7L3NwcVmn+YRXg/XcipPjO+Ph4BBPFKRjev+e6CWGhAw0daN5GAHcCAwMDaCbt7e3oEOOh3dXV&#10;5eTkhLkJGpn0zeD3FwokIObn5zFIwnLA4cOHEbR/6NcAfZASxsTEAGJQkCJbxALOb7gs+jW/2nug&#10;AdH012hE+Pj4oKFDpyD8mtj+W34PKincJCA3YZkV7/T6+npBQQEI+xi10EmV2+8oKiYLC4vFxUXk&#10;NWBOQowGqY2QkBDuH3TTwagEWINsCbC+d+9ecXExGGS/83QGQcN1FRwcjIDgioJkDxam/8kHvgEM&#10;ePC8sRgJnse/5Y30K3/o30Mz+P8Wim0xGhUVlYyMDNRQuDjQzsQgvK2t7VeOWn5lkP99vw0VJVZ+&#10;sSCDhAVwDBoqbgy00oHFWLTZ2tpCxYRWDnKZf86H+veNwP/0J8eVg/rxzJkzuJYQtH/5gasOShFY&#10;Vd+3b9//9LX+nb7/9ww02+8T4Ab0HA0NDaQzeAqBaQnJFfqT+ZdNdCwfYScAUgYAGtw5SHCAL0hk&#10;Tpw4gWcykAgVEz1i7yMGyACjHTpHaP/9mg9sRf72YZoONNvXB9aFUQ5YWlq6u7v/xpPY//lzcDv1&#10;A9zo6+sjPigN/P39QTuWl5fH8JuurfdfI4rLCRyxX/mBVtdvH6bpQPP+KsGbja7Ef1Vd+Z/fmL/N&#10;v7GtpIH4AFm2lVboBeZv853+EL8VHWg+RFTp/yY9AvQI/F0E6EBDvyDoEaBH4INHgA40HzzE9Beg&#10;R4AeATrQ0K8BegToEfjgEaADzQcPMf0F6BGgR4AONPRrgB4BegQ+eAToQPPBQ0x/AXoE6BGgAw39&#10;GqBHgB6BDx4BOtB88BDTX4AeAXoE6EBDvwboEaBH4INHgA40HzzE9BegR4AeATrQ0K8BegToEfjg&#10;EQgODtWmf/zTCGj94oMeKnoE6BH4X0Tg/wAmO9jOdCPWqAAAAABJRU5ErkJgglBLAQItABQABgAI&#10;AAAAIQCxgme2CgEAABMCAAATAAAAAAAAAAAAAAAAAAAAAABbQ29udGVudF9UeXBlc10ueG1sUEsB&#10;Ai0AFAAGAAgAAAAhADj9If/WAAAAlAEAAAsAAAAAAAAAAAAAAAAAOwEAAF9yZWxzLy5yZWxzUEsB&#10;Ai0AFAAGAAgAAAAhAOkJwUqFAwAAQAgAAA4AAAAAAAAAAAAAAAAAOgIAAGRycy9lMm9Eb2MueG1s&#10;UEsBAi0AFAAGAAgAAAAhAKomDr68AAAAIQEAABkAAAAAAAAAAAAAAAAA6wUAAGRycy9fcmVscy9l&#10;Mm9Eb2MueG1sLnJlbHNQSwECLQAUAAYACAAAACEAFzW3G9wAAAAFAQAADwAAAAAAAAAAAAAAAADe&#10;BgAAZHJzL2Rvd25yZXYueG1sUEsBAi0ACgAAAAAAAAAhADRNaTwokwYAKJMGABQAAAAAAAAAAAAA&#10;AAAA5wcAAGRycy9tZWRpYS9pbWFnZTEucG5nUEsFBgAAAAAGAAYAfAEAAEGbBgAAAA==&#10;">
                      <v:shape id="图片 103" o:spid="_x0000_s1027" type="#_x0000_t75" style="position:absolute;width:15608;height:27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JuxAAAANwAAAAPAAAAZHJzL2Rvd25yZXYueG1sRE9Na8JA&#10;EL0X+h+WEXqrGyvYGl2lEdoKetAonofsmMRmZ0N2jdFf7wqF3ubxPmc670wlWmpcaVnBoB+BIM6s&#10;LjlXsN99vX6AcB5ZY2WZFFzJwXz2/DTFWNsLb6lNfS5CCLsYFRTe17GULivIoOvbmjhwR9sY9AE2&#10;udQNXkK4qeRbFI2kwZJDQ4E1LQrKftOzUXAer4+n26DdLJbJavOe/BzSYfKt1Euv+5yA8NT5f/Gf&#10;e6nD/GgIj2fCBXJ2BwAA//8DAFBLAQItABQABgAIAAAAIQDb4fbL7gAAAIUBAAATAAAAAAAAAAAA&#10;AAAAAAAAAABbQ29udGVudF9UeXBlc10ueG1sUEsBAi0AFAAGAAgAAAAhAFr0LFu/AAAAFQEAAAsA&#10;AAAAAAAAAAAAAAAAHwEAAF9yZWxzLy5yZWxzUEsBAi0AFAAGAAgAAAAhANioom7EAAAA3AAAAA8A&#10;AAAAAAAAAAAAAAAABwIAAGRycy9kb3ducmV2LnhtbFBLBQYAAAAAAwADALcAAAD4AgAAAAA=&#10;">
                        <v:imagedata r:id="rId14" o:title=""/>
                      </v:shape>
                      <v:roundrect id="圆角矩形 104" o:spid="_x0000_s1028" style="position:absolute;left:11144;top:16764;width:4286;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8J2wwAAANwAAAAPAAAAZHJzL2Rvd25yZXYueG1sRE9NSwMx&#10;EL0L/Q9hCl6kzVZE2rVpsYIi9aDdFr2OyXSzuJksm9hN/70RBG/zeJ+zXCfXihP1ofGsYDYtQBBr&#10;bxquFRz2j5M5iBCRDbaeScGZAqxXo4sllsYPvKNTFWuRQziUqMDG2JVSBm3JYZj6jjhzR987jBn2&#10;tTQ9DjnctfK6KG6lw4Zzg8WOHizpr+rbKfh4O1b6M25e09YPL1fvi6T5ySp1OU73dyAipfgv/nM/&#10;mzy/uIHfZ/IFcvUDAAD//wMAUEsBAi0AFAAGAAgAAAAhANvh9svuAAAAhQEAABMAAAAAAAAAAAAA&#10;AAAAAAAAAFtDb250ZW50X1R5cGVzXS54bWxQSwECLQAUAAYACAAAACEAWvQsW78AAAAVAQAACwAA&#10;AAAAAAAAAAAAAAAfAQAAX3JlbHMvLnJlbHNQSwECLQAUAAYACAAAACEAFW/CdsMAAADcAAAADwAA&#10;AAAAAAAAAAAAAAAHAgAAZHJzL2Rvd25yZXYueG1sUEsFBgAAAAADAAMAtwAAAPcCAAAAAA==&#10;" filled="f" strokecolor="red" strokeweight="1.5pt"/>
                      <w10:anchorlock/>
                    </v:group>
                  </w:pict>
                </mc:Fallback>
              </mc:AlternateContent>
            </w:r>
            <w:r w:rsidRPr="000D18C7">
              <w:rPr>
                <w:rFonts w:hint="eastAsia"/>
              </w:rPr>
              <w:t xml:space="preserve">     </w:t>
            </w:r>
          </w:p>
          <w:p w:rsidR="009B643F" w:rsidRPr="000D18C7" w:rsidRDefault="005D47E9" w:rsidP="005D47E9">
            <w:pPr>
              <w:autoSpaceDE w:val="0"/>
              <w:autoSpaceDN w:val="0"/>
              <w:adjustRightInd w:val="0"/>
              <w:spacing w:beforeLines="20" w:before="48" w:afterLines="20" w:after="48" w:line="276" w:lineRule="auto"/>
              <w:rPr>
                <w:lang w:eastAsia="zh-CN"/>
              </w:rPr>
            </w:pPr>
            <w:r>
              <w:rPr>
                <w:rFonts w:hint="eastAsia"/>
                <w:lang w:eastAsia="zh-CN"/>
              </w:rPr>
              <w:t xml:space="preserve">            </w:t>
            </w:r>
            <w:r w:rsidR="009B643F" w:rsidRPr="000D18C7">
              <w:rPr>
                <w:noProof/>
                <w:lang w:eastAsia="zh-CN"/>
              </w:rPr>
              <w:drawing>
                <wp:inline distT="0" distB="0" distL="0" distR="0">
                  <wp:extent cx="1800225" cy="3000375"/>
                  <wp:effectExtent l="19050" t="0" r="9525" b="0"/>
                  <wp:docPr id="17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srcRect/>
                          <a:stretch>
                            <a:fillRect/>
                          </a:stretch>
                        </pic:blipFill>
                        <pic:spPr bwMode="auto">
                          <a:xfrm>
                            <a:off x="0" y="0"/>
                            <a:ext cx="1800225" cy="3000375"/>
                          </a:xfrm>
                          <a:prstGeom prst="rect">
                            <a:avLst/>
                          </a:prstGeom>
                          <a:noFill/>
                          <a:ln w="9525">
                            <a:noFill/>
                            <a:miter lim="800000"/>
                            <a:headEnd/>
                            <a:tailEnd/>
                          </a:ln>
                        </pic:spPr>
                      </pic:pic>
                    </a:graphicData>
                  </a:graphic>
                </wp:inline>
              </w:drawing>
            </w:r>
            <w:r w:rsidR="009B643F" w:rsidRPr="000D18C7">
              <w:rPr>
                <w:rFonts w:hint="eastAsia"/>
              </w:rPr>
              <w:t xml:space="preserve"> </w:t>
            </w:r>
            <w:r w:rsidR="009B643F" w:rsidRPr="000D18C7">
              <w:rPr>
                <w:rFonts w:hint="eastAsia"/>
                <w:lang w:eastAsia="zh-CN"/>
              </w:rPr>
              <w:t xml:space="preserve">             </w:t>
            </w:r>
            <w:r w:rsidR="009B643F" w:rsidRPr="000D18C7">
              <w:rPr>
                <w:rFonts w:hint="eastAsia"/>
              </w:rPr>
              <w:t xml:space="preserve">   </w:t>
            </w:r>
            <w:bookmarkStart w:id="29" w:name="OLE_LINK1"/>
            <w:bookmarkStart w:id="30" w:name="OLE_LINK2"/>
            <w:bookmarkStart w:id="31" w:name="OLE_LINK3"/>
            <w:bookmarkStart w:id="32" w:name="OLE_LINK118"/>
            <w:bookmarkStart w:id="33" w:name="OLE_LINK119"/>
            <w:r w:rsidR="009B643F" w:rsidRPr="000D18C7">
              <w:rPr>
                <w:noProof/>
                <w:lang w:eastAsia="zh-CN"/>
              </w:rPr>
              <mc:AlternateContent>
                <mc:Choice Requires="wpg">
                  <w:drawing>
                    <wp:inline distT="0" distB="0" distL="0" distR="0">
                      <wp:extent cx="1880235" cy="2971799"/>
                      <wp:effectExtent l="0" t="0" r="0" b="0"/>
                      <wp:docPr id="47" name="组合 19"/>
                      <wp:cNvGraphicFramePr/>
                      <a:graphic xmlns:a="http://schemas.openxmlformats.org/drawingml/2006/main">
                        <a:graphicData uri="http://schemas.microsoft.com/office/word/2010/wordprocessingGroup">
                          <wpg:wgp>
                            <wpg:cNvGrpSpPr/>
                            <wpg:grpSpPr>
                              <a:xfrm>
                                <a:off x="0" y="0"/>
                                <a:ext cx="1880235" cy="2971799"/>
                                <a:chOff x="0" y="0"/>
                                <a:chExt cx="1880235" cy="2971799"/>
                              </a:xfrm>
                            </wpg:grpSpPr>
                            <pic:pic xmlns:pic="http://schemas.openxmlformats.org/drawingml/2006/picture">
                              <pic:nvPicPr>
                                <pic:cNvPr id="106" name="图片 106"/>
                                <pic:cNvPicPr/>
                              </pic:nvPicPr>
                              <pic:blipFill>
                                <a:blip r:embed="rId16" cstate="print"/>
                                <a:srcRect/>
                                <a:stretch>
                                  <a:fillRect/>
                                </a:stretch>
                              </pic:blipFill>
                              <pic:spPr bwMode="auto">
                                <a:xfrm>
                                  <a:off x="0" y="0"/>
                                  <a:ext cx="1880235" cy="2971799"/>
                                </a:xfrm>
                                <a:prstGeom prst="rect">
                                  <a:avLst/>
                                </a:prstGeom>
                                <a:noFill/>
                                <a:ln w="9525">
                                  <a:noFill/>
                                  <a:miter lim="800000"/>
                                  <a:headEnd/>
                                  <a:tailEnd/>
                                </a:ln>
                              </pic:spPr>
                            </pic:pic>
                            <wps:wsp>
                              <wps:cNvPr id="107" name="圆角矩形 107"/>
                              <wps:cNvSpPr/>
                              <wps:spPr>
                                <a:xfrm>
                                  <a:off x="1314450" y="1466850"/>
                                  <a:ext cx="428625" cy="304800"/>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383DAA2" id="组合 19" o:spid="_x0000_s1026" style="width:148.05pt;height:234pt;mso-position-horizontal-relative:char;mso-position-vertical-relative:line" coordsize="18802,29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dhzRfAMAAEAIAAAOAAAAZHJzL2Uyb0RvYy54bWykVc1uGzcQvhfoOxB7&#10;j3dXlmRpYTmHODYCpK2RNA9AcblaIvwDSUnWvWiTW9FrCxTopegzBMnbGM5jZIbcXQtWkL8a8GpI&#10;znwz880MefrwWkmy4c4LoxdZeVRkhGtmaqFXi+zFzxcPZhnxgeqaSqP5Ittxnz08+/67062t+Mi0&#10;RtbcEQDRvtraRdaGYKs896zlivojY7mGw8Y4RQMs3SqvHd0CupL5qCim+da42jrDuPewe54Os7OI&#10;3zSchZ+axvNA5CKD2EL8uvhd4jc/O6XVylHbCtaFQb8hCkWFBqcD1DkNlKydOIBSgjnjTROOmFG5&#10;aRrBeMwBsimLe9lcOrO2MZdVtV3ZgSag9h5P3wzLftxcOSLqRTY+yYimCmp0++aXm99fkXKO7Gzt&#10;qgKlS2ef2yvXbazSChO+bpzCX0iFXEdedwOv/DoQBpvlbFaMjicZYXA2mp+UJ/OITSvWQnkO7Fj7&#10;+DOWee84x/iGcKxgFfx3RIF0QNTnGwqswtrxrANRX4ShqHu5tg+gppYGsRRShF3sT6geBqU3V4Jd&#10;ubS447wspj3pN3++u339G8EdIBltUA2NYJkfYCylsBdCSqQe5S5a6Ox7nfGRhFPXnRu2VlyHNEaO&#10;SwjcaN8K6zPiKq6WHLrCPalLqBuMcIDOsE7ogPHRyjv2DKYrycHxwFrcbiCmbh9q5PuDmMBdzJiO&#10;h3Yiy+0PpgZgug4mzs//aaehKWhlnQ+X3CiCAmQBkUZ4unnqMWZQ7VUwam2Qy5iL1GS7yOaT0SQa&#10;7J0oEeCqkkItslmBf4mIltP6sa6jcaBCJhkcSN0VDjPtREgcRwruOt+XDFYHRfuqcX7eUsshWITd&#10;b61hnm/++vX9v3/c/v3fzdt/oMFOMO5OeZhpH+uBXNyrQHlcjscTuDphdMvxdDoDOebaD/d4NJsC&#10;WXG2j4sxUIPnn6iFWesaW+SrClLOC3AcG89IUfet791q+Ug6sqFwv19c9FUB7/5Ora8F5pxqEaWw&#10;kxwBpX7GG7gC4aIaJQ/4+PABljIGY1Kmo5bWPHmb7DvrLWLiERCR0zB02B1Ar5lAeuzEWKePpjy+&#10;XUNgXeqfMh4somejw2CshDbuY5lJyKrznPQh/D1qUFyaegdz6oJ8ZNITSjVrDdwzLLhojFrQzdE0&#10;PlORg+5JxXdwfx217h7+sw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TY1GL&#10;3gAAAAUBAAAPAAAAZHJzL2Rvd25yZXYueG1sTI/NasMwEITvhb6D2EJvjew0NalrOYTQ5hQK+YHS&#10;28ba2CbWyliK7bx91V6ay8Iww8y32WI0jeipc7VlBfEkAkFcWF1zqeCw/3iag3AeWWNjmRRcycEi&#10;v7/LMNV24C31O1+KUMIuRQWV920qpSsqMugmtiUO3sl2Bn2QXSl1h0MoN42cRlEiDdYcFipsaVVR&#10;cd5djIL1gMPyOX7vN+fT6vq9f/n82sSk1OPDuHwD4Wn0/2H4xQ/okAemo72wdqJREB7xfzd409ck&#10;BnFUMEvmEcg8k7f0+Q8AAAD//wMAUEsDBAoAAAAAAAAAIQD8dxIzWHYAAFh2AAAUAAAAZHJzL21l&#10;ZGlhL2ltYWdlMS5wbmeJUE5HDQoaCgAAAA1JSERSAAABkwAAAscIAgAAAMSJOEoAAAABc1JHQgCu&#10;zhzpAAB2EklEQVR4Xu2dB5wcxZm3tTlH7Wq1WoVVzgJJSEKBbHIyYBsb29jnnG3uPsc7cMA2ts/h&#10;vs8ZhzM4ADaYbHISEkgIUM45S7vanPP3zJZoNTOzszOzM6Pp6X+zv6W3u6r6raeq//3WW9WtYbVN&#10;ncO0iYAIiIBDCCBZ/CQ7xFqZKQIiIAKnCEi51BtEQAScR0DK5bw2k8UiIAJSLvUBERAB5xFIItZV&#10;nJfuPMNlsQiIQCQIZGVlLV682Cqpurp648aNkSg4WmWYSUUpV7T4qlwRiBKBpKSkysrK0aNH28vv&#10;7u7esGFDS0tL8BfNzs5OTk5Guc4++2wr14kTJ4xydXR0dHV1BV9azFJKuWKGWhcSgaESWLBgwfbt&#10;2xsbGylo8uTJ06ZN8y2xoaFh+fLlwV/p4osvzszMHCj95s2b9+zZE3xpMUtplEtxrpgB14VEIEwC&#10;OFl4QOeee25paSlFZGRk+C2ooKAgzAsMIVtJScn999+/detWPL6f/vSnA5WE8c8///yOHTveeOON&#10;z372s/ZkS5cufe6559DldevWfepTnwrSFilXkKCUTAROG4G+vr5NmzYdOnRo4cKFI0eO3LJly759&#10;+yJlTWpq6sc+9rGfvLV9+tOfHkgZfa+I67d///4bbrgBYUU3b7nllvXr1+fk5HilpPxnnnkGhaqp&#10;qZk4ceIvfvGLn//85ybNhRde+OSTTy5btqy5uRlf8te//vVtt90WTNWkXMFQUhoROM0Eent7cUkI&#10;S82fP3/s2LEM5RCyiNjEgPGMM85ANdiKi4tfeeUVZCjIkm+//XaCZZ/4xCfOPPPMGTNmIKlz5swZ&#10;N24c2QmfLVq0CIPZR9Gw/5xzzmEqgKswCXDTTTeZS3zzm9/Mzc392te+Rr04RZzuC1/4QjBXl3IF&#10;Q0lpRCBeCKAFs2fPRrzWrl175MiRoZuF9JSXl1MOMf6HH36YQV/wZf72t7/F4brnnnvIgui8+uqr&#10;7KSne9YqfPzjH1+1atXvf/979r/yla9cf/31r732GvvIFpqbl5dnrlJUVMRvc4rq1NfX47vhBg5q&#10;g5RrUERKIAJxRwDxGjNmDDGjoXteeDpGa1auXPn0008zMg2+ts8+++w///lPBnpkqaioMJ5UVVUV&#10;v/fu3UtRiBf7jz/++BNPPGGKZcCL8Qx+zZ+MIvn9/ve/n9/z5s0rKytD/tDQQW2Qcg2KSAlEIB4J&#10;MEBjbQRxpSHGvKxpSqYvf/WrX915551Lliwxo7wgtx//+Meo1a5du9rb21Ef4wk++uijBLwozSoE&#10;kcLhYjSKW/fOd77THP/6179+9913E5jH21qzZg1xemsgGfjqKV/9xq0/vOP2IE1UMhEQgdNIYOrU&#10;qfar46F0dnbu3LkTp6mwsJBTTN4Fbx7BcsZlR48effHFFwk28SeTmI899hgzfT09PahMXV1dMKUx&#10;vmtqasISRHDu3Ln33Xcf+2T0cp2YGOVayNnMmTOZBDBe2NVXX/3Vr36Vaz3wwAP8SZistbX1hRde&#10;CHBdJIuzWokaTNMojQjEBQHuc187GHkxwUeUnbWpeDrBG2qt50JH8JvQQeTjwQcfNLoTxnquu+66&#10;6+abb77qqqsYHgYwg6mG6dOnT5gw4fDhw7t372bYi2Bt27aNLIwxqQXBfuR4oBK0niv4JlZKEYhf&#10;ArNmzRpiwJ5JQLMsy5KtIGv7ve9972c/+5mJsrMZ3WQY65X9Rz/6EY6VdRDHECeRaBdHcBVZQMsg&#10;0Zw9ePAgbiBCNqgBIYxmBy1LCURABE4LAStgH8bVcbguueSSMGSLa7G+9Etf+tJ1113HPopjlmKZ&#10;oPuIESMQrLS0NPZvvPHG7373u4TA2Ge1xHnnncfCCxam8idvBSCaJDCWM5DktxW/D1QdfRM1jMZW&#10;FhE4LQQYLQbYCNiHZBXRJZZZsTEJaHasPzly662ecFLgjcAWwSxyEaHHdSIXemTUioVa/MkqU/Y/&#10;+MEPEjhjEEqcizCWvfBLL72UuD6njh8/zroKTt1xxx2BL2q+iao412CNo/MiEDcEcI4CL3DHWyFU&#10;FKS9KBf+zkCJcaBYaDpoUQxUEVP8KbwnIv2sCDNZWI/60Y9+lKVevBjEn0TuL7/8cmYYGA+y9sL+&#10;fiVjQ04hgqyw5xTaF3hVhN64HrRRlEAE4osAM4CMwpgB9GsWMaNRo0atXr3arKgadIuIcg16lYgn&#10;ODlM1Ggx4mRVoAicLgKhDhhPl51Dua7+BY2h0FNeEYhHAkNclRqPVRrAJs0tOqixZKoIiMBJAlIu&#10;dQUREAHnEZByOa/NZLEIiIBnVURpYZZAiIAIiIAjCFTXt2GnR7nGjRruCItlpAiIgAjsP1IDBI0W&#10;1RNEQAScR0DK5bw2k8UiIAJSLvUBERAB5xGQcjmvzWSxCIiAlEt9QAREwHkEpFzOazNZLAIiIOVS&#10;HxABEXAeASmX89pMFouACEi51AdEQAScR0DK5bw2k8UiIAJSLvUBERAB5xGQcjmvzWSxCIiAlEt9&#10;QAREwHkEpFzOazNZLAIiIOVSHxABEXAeASmX89pMFouACEi51AdEQAScR0DK5bw2k8UiIAJSLvUB&#10;ERAB5xGQcjmvzWSxCIiAlEt9QAREwHkEpFzOazNZLAIiELF/tayoqCgnJyc5Obm7u7ulpaWxsbGv&#10;r88v34yMDBKnp6eToK2t7cSJE4GbISkpafhwz7+rRmJKthJbxwNn7+zsxBi1tAiIQGIQMP9qWQSU&#10;q6CgYMmSJYWFhXYuR48efe2111pbW+0HU1JSpk6desYZZ9gPtre3r1ixAv0aSOkqKysXL15Mlurq&#10;6meffdbKm5qa+u53v3vQxjh+/Pjzzz8/aLJgEqSlpSHN2IkaBpNeaURABCJOIDL/3uKIESOuuOIK&#10;L9nC1vLyco5nZb3tX88+77zzvGSLlJmZme94xzsmTZo0UA2nTZtmTvleJeJQAhd4wQUXXH/99dQr&#10;xtfV5URABLwIDMnnYsR35ZVXIj0Uiod15MiRnp4eXCFkaObMmRw8duzYCy+8YC45d+5co0E4Yi+/&#10;/DK/8V8YBi5btoyDvb29eEZ4Vb4thGNFmeb42rVrt23bZvYZLTI+tdJjzKWXXsqfDQ0Ny5cvt44z&#10;esWti0jDX3LJJRjMoPWhhx6KSIEqRAREIFQCEfC5GPoZ2dq0adOePXu4pRlGIUkbNmyoq6vjOB6Z&#10;cbsYJ06YMIGdjo6Of/3rX7W1tagJKQ8ePIi0Mf5CxaZPn+5bBxQQ2SJBfX09Z/mTokwyDjbbNmtk&#10;igjaj9tlKzs7e8yYMePGjSsuLvbLi+qMHj2a8enIkSMxyUqDRObl5ZkjKCb7bOyECl3pRUAEIkJg&#10;SHOLo0aNwoiurq6NGzd6RakOHz7MEe5thIA0EydOxCdiZ9++faS3m45fZuLuyJxdLIzezZgxgx18&#10;sZ07d7JDIbm5uWHUnIxnn3321VdfjYtHVA7vjM0+/ORaCxcuvOaaa8455xzCagwMr7322smTJ5tr&#10;MZ696qqrmFhgH3Vjn42phjAsURYREIGhExiSchkRwY3ytQMtu7d/M4pD2Muk2bt3r29iXDAOEv8u&#10;LS21n8WvMeNEclVVVRlxtNQk+MpTyEUXXTR+/HiUERcM35CicLsY/ZnxJgqLNiGvJMB3Y7yJvKJQ&#10;Z511lvEETS68OfbNlKgpJHgblFIERCCCBIakXGgNpnj5UH6NY5jGcaJgZhTptTU1NZkjTFPaTzEa&#10;NX/ic7GywQgcQTTjvgW/TZkyxbhX6OmDDz5IlMpE3/CzjDAhwWb8uGvXrocffpjx7P33328U2Uwd&#10;PPXUU+QyxqNi7LP5lezgrVJKERCBsAkMSblMoAc9GvTyZhhofBbfjSC6OWhF4tnH5SHexA7elpE2&#10;omn85qJlZWWDXtGewLhp2Ll161ZznDLNIi8zmLUiVgTIrIzr1q1bv379jh07QrqWEouACMSAwJCU&#10;y9gXfKB6oJRWeMs+/kKezPEtW7aYC1n+mgn2B7nhxxmPD6lCChkSslGCidwzgcCG92RUdc6cOUuX&#10;LiUBXhhzDlx6+/btQV5IyURABGJGYEjKZbwtu6M0kN1mRMnozG9iK9Rtnwe05ImzhMnYGPGZBEz8&#10;2ddDBIZlZIuN+DoxeGtjQsAcx7lDuZ577jkcLiwcO3YsaYjlE8JnP3hdjlmb6UIiIAJDUi6zlNxE&#10;u7w21j3hv7CZkZ1Z04AKVFRU+CY2QSgcLms9F7F5a0jITN/5b21mEQa+WPBul+XHEVOnfN/N6C+L&#10;+B999NE1a9YwkLRC+Phfs2bNUi8RARGINwJDUi7m4IzP4rWagYOEllh7xWYthjA19zszaALzrI2w&#10;wkzMAwZ2dliWFSRKq0zK5+Uh383+ViMRepwvou/E6Y0uhzGVGaRhSiYCIhA2gSEpF5Eg4wFddtll&#10;1gJRc8T4VgzuWNjFDo6MiVLhi7EQ1DKXlLwSZEaLBw4csI6bwDmDODOLZ99Y/8Wp/Pz8gVaTerFA&#10;uYzHV1JSgitnPzt//nzjMC5YsOBd/RvFmgS4XdjMju/wVuPHsHubMopApAikfPUbt/7PT34UXnF4&#10;Kwz0uNtxu1iVym/+JDbEmk8jRps3bzb3PxuJ0SwEDncJ0SEETuiK1xhNvAlx4f0hM3BDYlisgEDw&#10;svTu3buZebRvqKHxyLicXeyQGGvtFa6TvUYoIFZxhN9IFRmJlKFW6CPGUwhhOHwrbCMWxj5FkYD1&#10;EBxB+MySNDYsNyvpGYGSkhnPYOZVw2OrXCIgAn4J3PIfX+X4kN5bJD8KxZJ07nOva3BvMyvHa4b2&#10;4ygFwW/fpefM67FgynhGbHhhZnU+q66Mh+W1sdKdCD169M9//tM6hR5dd911/Ilz9+STT3plYdw6&#10;e/ZsL3eJElatWsXrlhzntUrEy2vYy4Bx9erVhw4dMqWhZeidVfJjjz1mrURTJxMBEYgNAfPe4pB8&#10;LvLjdPBCD46JeT8R5wg5IAq+cuVKjnvVBLcLbwivhw21wrvhNw4OwoELxodxjAtD9B3JQMjMAi7f&#10;De0jF9kJq1vLQREdBJRRHmrC65BeuTCJg+YLYlyFXFzuxRdftOSSPymNWmCMSYBo8vmdmhoPJrOx&#10;FNa85k0CLsRgOZhVuLFpTl1FBFxCIDI+1xBhIWF8bcKoHmLx9NNP29eCDrFwZRcBEUg8AhH4VsTQ&#10;oeCzPPLIIyaQhI+DIzP0MlWCCIhAwhMYapwrUoCI0zNYG+j1oEhdReWIgAg4nUBc+FwWRKYgJVtO&#10;71KyXwRiRmBI67liZqUuJAIiIAJ2AlIu9QcREAHnEZByOa/NZLEIiICUS31ABETAeQSkXM5rM1ks&#10;AiIg5VIfEAERcB4BKZfz2kwWi4AISLnUB0RABJxHQMrlvDaTxSIgAlIu9QEREAHnEZByOa/NZLEI&#10;iICUS31ABETAeQSkXM5rM1ksAiIg5VIfEAERcB4BKZfz2kwWi4AISLnUB0RABJxHQMrlvDaTxSIg&#10;AlIu9QEREAHnEfB8h/6cUVf3Desd1tfbN6zPeTWQxSIgAi4gkDSM/5KThiW/fORRqutRrvMqruUf&#10;dpVsuaD1VUURcDABpIvtpcMPn1Su8yuuHzZMyuXgFpXpIuAGAh63a1jSi4c9/7K9x+e6sOJdbqi2&#10;6igCIpAABJ4/fP9J5bpo9HsSoD6qggiIgBsIPHfo7yeV6x2j3+uGCquOIiACCUDg2UP3UgutikiA&#10;plQVRMB1BKRcrmtyVVgEEoCAlCsBGlFVEAHXEZByua7JVWERSAACUq4EaERVQQRcR0DK5bomV4VF&#10;IAEISLkSoBFVBRFwHQEpl+uaXBUWgQQg4Hn7x1krUYePzxg5JSstKzkpJYlvW/R097Wc6Dq4vqWz&#10;pddvexSNSS+fnp2enZycksTLmT1dfY3HOw++2ULGwO0364oisux/vbnhaKc95awri5J5ZX2wrfZg&#10;x6F1LYOl0vk4JTB2bk7h6Iz2xu4dLzX6NTG/LK1yYV5vT9+mf9V5JZi4NC+nOG3QinW29mx7rmH2&#10;VUW8RTxo4r2vNTcdf1s/HDRLoiZw3krUlNSkyeflj1+Ql1WYmpKW1NPZR79Jz0ouGpMx4+LCgvJ0&#10;36aacHbehMX52UWpqRnJyFZyahISVjI+E/XJKw3Ut0ZOz8rMSyHx8MoMr2I5GMwPV4xs10lNTxp9&#10;Rg4/XD2yJas0XwKFYzLgnDciPSs/xS8fnmqmG/ieTcsMqoekZXlKzsj2dLNBf5L9WxF+0xWMSqcv&#10;lU3JCr+I05rTMT5XUvKw8WfnFY/J6OvpO7qtrWpnW3eHx2nKHZ42em5O7vDU7s6+jY/V4lIZnjzG&#10;xi3IRaT47NiJvR3Hd7S1N/ZwkAfpqJnZWQUpCNnmJ+ram3p8+dMpz3xnMTLHqe6O3g2P1iGRVjI6&#10;mf0ZmZmfOvncfM5ufba+u/2U39fT7ckbwcbNyE2ZfWWR50LP1LfUdkewZBXlRSC7MHX6JYWmlWsP&#10;dOx5tcmPtI1Kn3ROPh3jzftrvM6iXF5CM+uKYjrwrpWNbXWnGq6vd1hnW296ztsc+PFn5+eWpDZV&#10;de177W0X7Wr3PKcj2FLI1shpWa313Vueqo9gsTEoymE+V8HIdGQLLntWNx/Z1Gpki625pmvnSw1d&#10;7b24JOMX5VngsgpSkS3+PLyxlREfssU+alV3sGPHiw1dbb0eaTsr1/PZDJ8NbwvZoqO01nXjOpVO&#10;8pRjbZ2tvR0tp34oypzCBvvxyMpWDDqELnGSQP8zj+5Rf8QzOssbMfi4zwudV0+gV5jOyijB3kOQ&#10;LQ4S5bAf7O1Py+PWfpD9yMpWArS1Y8YdIyZ73FpkAunx4o6fVbWjnYOFFenolzk7ana26RbHtrX5&#10;dqzdKz3BCzplTlGqbyuWTfVcq2Z/Bz/slE58m3KF0eo4cRVzsnHNxi/K5YnqtwTScF0e45POzS+f&#10;kZ2cdkpTGe0OH59ZOPrkcDi/PJ0/A492wzBSWQyB9MzknGJPG/GAxCXHgYo31ERLxp+dO+W8/DFn&#10;5mCe34bj+Nh5OZPPK5iwJK9o7NsiHkR+6T88nslIBIZ9fgi/OKsDOEO5uKtzSz2d6dAG/zHv5hNd&#10;Hc09/JghHs2Aj8bO4U2tftvDGiQiCl4JaPLisZ68VTvaavbho/dl5CQHE5L3eyHGCBMW5515XTGz&#10;BETihldmTruocPZVxabfWBtSdca1xXTEwlHpheXpFbOzz7y22OMS9m9Fo9PHL8wdc0aO+bNiVjZ/&#10;Dl1PndVTY2Ztfn/PaWvoYSR1Yo/niVi58GRDxMyGgS5EpGLGJYX8DB+XiZ086uZcXUQk156ezj/1&#10;goI51xTzsC8YmcZIZSI98J3FTCmYZGPOzKX/8JhnnxAE+/ww5XXaaxeSAc4wN6so1cwM1h3wP73S&#10;VN218fE6fhjKUX90Aclga6nt8ouDoJgZ5eWWeI8FaGC+dt3b3dfR3MuYtP5IF3+OnX9SNUKCS+Jx&#10;83OL+594hze07Hy5ce/qJjx/pHDSsnzrKYcwEXpDc7lPdq1o5KdmXwf1LZmQaQKotQc796xqOrj2&#10;pGoz/uVPIn2hGqP0gxJgkFg+0+OtH93aysx14zFP/+H2jpNZESSJZy0znoTedi5vpCf09gzjQVu5&#10;4JS2jpmbw2CCcPCBtc2eLreqyQQ9cOcJ71KdA28203/MWLijpYd9fqygx6CI4iSBM5QrLcPjSeH+&#10;mCjAoFtK+sl60X4DJUZBOOX7qCnpHxse39lmIgs1ez1P3fDcaToQ6kP2nS81Ht3a1nCkE0liEp04&#10;SGZ+irkQG4FSdLbuUMe+Nc31hzv5QeCqd7VzF40+IxsJa6vvrt3fYboaW+OxTv5srlGQftCOEHKC&#10;nJI0nitkI0bOb9wuftgpGu09xRxy0UPOQBgXDW1r7N7+QgPzBizWObqldf8bzR7zxmSYRzXPv+Hj&#10;MtBc0hBC8XS5/Z7ALp2ZjlRY4akFHYz+YyK/RFrY58ea2hqymTEqwBnK5fknP9iCUi1PQtOKnhwD&#10;Z+np9CiX1xwQgkJQg2Y+vOHkMLPpRBd/IiLmeRXSVtovW8wD4hJaGdFfRIo/GRWag8mpHnN73ppz&#10;MAerdrURoTtO/M5h8YeQCMVdYvxfbGKoaPkgqANHWCVjdarTYjROk1mgg59lTU/xJ6KDluG/G9ee&#10;HW4Wer15MJuNEcahDa10J8Ipp8X4aFzUGcoVcs2D1jivkvGtOGJf1Mp8kInTj5od8oAxt3/JmO+w&#10;rrlfyKwBCD4UfzKDyepHyx5unkPrW/hh3Bpy9ZUhXAKmA+xbc2pFQvMJj8/VH6f3s2Aw3OuEnC+1&#10;f9jB1t7grT5t9Z4jREj5jeDiJPKgJWxq9xMJ2tKX8NRCvnC8ZnCGcvV29T9AgvY+PP90ZP920lnz&#10;Rz+1f1KGMIF9K+oPW1b3jxCtzUgPvphXWH3QNjXzPgTa571ruP2HtdccN5MJbIc2tvLkZGfElKz5&#10;7y4htjrlvALTEbXFkgDLaFLTkhjLt9hG4miBWT1XPO50tghjPYNixqWFXt2JoSLHrUlGQmCdLZ6l&#10;iyzln3vDcNYAVi7Ii5M4XQRb0xnKZVa+MMFnLXoIjKDrrZHXgCuPkzxRfAqx+8/55WmZuZ6DZZMz&#10;aW/rZ/Iyz9wNXYFlxyGhN0sZiY/6/jAZykFTGsE4QqTbn29AIomY0gXzR6YRwp92YYHj5qpD4hNv&#10;iY020cfsrc++iXwhEJbjcxot9+1LLTVddCdrupwA1qYn6ne/0lR/qINAB6GxkgkZTGePmZdzege8&#10;kYXmDOXyxB1Yj540rLR/VZfvhqaYB5F5tnQ09ZiIoxn8+25pGclGFMzAzWwjWcbFq5C99N1k5MP6&#10;IcRghmxmaWvwm7Hh4LpWXk/z/WFuyF4UsbADb7YQv9/4eC1RCerLYHP6OwoSqbcFjy72KWll3sfg&#10;unQAe+v3L4j3zGt7lj6NC60DRLAW1jBi94omv92J6R3rcggWyx53rWxa/1Atiav3eGZ7yiZnsSgn&#10;giad3qKcoVwwajjsCQaVT8uyBll2cKxbMe60CV7ScmYlDkta/L4/iHvl6aN9nvD5yXKShpm3ZPe+&#10;1vTmAzW+P5RJkD6/LAS3i9CpRxCnDdJdWJk1YlKm5R56Vs9u9az7Jy+vFkX8/cfT2+Hi9urlMzxd&#10;q62xx2/rm0mVgR6EMaiU9YGArKJAM0Ws8qEv2e3EHdu/ppnfGGmCIYmxOUa5eG5AnL5lFrjbN8Z9&#10;pZM8B49tP7mUgX1eVOQ3jtU4n6VYvJXGa9ucZcWD5WOPmOhZRswsjAk5+W5mpZjvC9gB+gHvS3q6&#10;y+iMjBzv3sbiRitywQKcsfNzC0a9zT20AvO+wT15YdG490w82zwgfbdj/TOMrK0/XSs26X4E4LCh&#10;wmemKGd4Ki8hGptZiENfokd5VcHEW+zv2/b1z7sH8ZWKaMCOQJmOUS6CpoyhPC030/MajXkhg7Hh&#10;qFnZrEqnAdAgXtewkNDSBI9oHcITMy8rwvnKLkzJ48skC/KmXljAqJBVEXwbx6RHCyrmeBq79sDb&#10;YvN2wMaJIwIVPHWmcowyTr+kYMTkTE8vScKedEInDDxZpGqKMvFgFNasomBjfbNZQI//Zform6Vl&#10;jFkQ2VCnC4I324Upee3ZSNJAHaC1vqetoZvm4/UGOx8+UEOr+f0JYxlNIPJ9w7Y8XY/jj3qyht6s&#10;oDZvlTGfw4plnsccoZcSo2CEO/PSQvMOEw977hGjyyxpti7R0eTpV0TBmAsijfUcdUrrO+ZbEUZf&#10;eIcGr/7U8q63HBLWDbJ607hF9g2B4PnjG+dmrcOmJ+usNTuoAF/jIiPr98wSRN+N1p1zdTHhW8Zx&#10;1btPCRw9huke0m94rNb3G2FoKzrL698k8IQq+oZ5PivGs/2oZ7mpGdumpCdNWppv3uz1rB2jpv1p&#10;mD3AnlOVSho2+Zx862M+lOAVKXNKn4tDO1mbDn9C3VufbRjIPJ5t5dOz6DPrH6klDTc8q9ID1IWl&#10;6lU7T/aTee8uSU4O1LuscqZcUJA/Io2FMn6/C8YjjYlpM0/Fk4x+wuOQfsUzm6XOphAqMnFJngky&#10;WGnYZxU0y1at5x9SRZ+35hw3P1nvkWYnbOZbEU5SLkMVpSiuzOB5gh6xpoE3IRqOdJkwhN/N80Gu&#10;CZk8o5gYIvhKyxH5pr2JcO15hXdxPD4RnpTnodRHNL0lwEv5LHbnGUX4n2GpdS3K561D/jy8scW+&#10;RNBuDGu1eI/S8zXEpGEoEdYyJn3bKtmkYSx9Lhzl+SYUAo2fhYDS732NYSxgnqX1hzo9b6hoGzIB&#10;7mEzvGJxuddXJO1l83gzkQpew/IEPQtTiSgFuDget/UUpNVo+uPb2/x+VcleCJfgQswPmnCH70YP&#10;ITbCZ5144GFGW13Pib3tXl894tSISVl5pSc/S8cjsO5Qp+ceefvSQDoSXRd/s7fLM7vt++AfMtqo&#10;FOBU5Ro6DCLivNuMD4VfvevlRvsC96EXrhJEQASiSsBh3+eKIAvGepueqOP5g9eW7hM7j+CFVJQI&#10;iECUCDgmQh/Z+uMYr3u4lpAn37GJbMkqTQREIAYEXKpckOWbpdYq9hiA1iVEQAQiSMC9yhVBiCpK&#10;BEQgxgSkXDEGrsuJgAhEgICUKwIQVYQIiECMCUi5YgxclxMBEYgAASlXBCCqCBEQgRgTkHLFGLgu&#10;JwIiEAECUq4IQFQRIiACMSYg5YoxcF1OBEQgAgQ8b1zPHDclAiVFuYiR5WWTJk/u7fP8w2Xu/Ccl&#10;+D4A37Pmpe1dO3cdO3osyrxVvAjEKYHN+3dgmUe5JleWx6mNNrPGjhs7fdbMrp6+7p7g/s3F+K9S&#10;iBaiXKkpyWkpSVs3bT6w/0CIuZVcBBKEwM59R52kXGPGjp0yc0Z7Z4/LlSszPWXHli0HpVwJchuq&#10;GiETMMrlmDgXH+VjnNjDaLHP89uFP6binn/l26XD5ZC7uDIkMAHHKFd/lId/DTrJ82+XufLHVBwI&#10;Dv54eALfSapabAk4Kc41Y/asrm78DpeG6PmoZkpSclpq0paNmxTniu1toqvFEYFTca5RpYE+px0n&#10;Jufm5hYPL+YfLGGo5Nq5RcSLD4/X1tQ2N5/6x/XipIFkhgjEhsCR6v5/qJS5xdhcT1cRAREQgaET&#10;QLL4cUyca+gVVgkiIAIJQ0DKlTBNqYqIgIsISLlc1NiqqggkDAEpV8I0pSoiAi4iIOVyUWOrqiKQ&#10;MAQ867mK89Kt+jDpXlw8PC8v17PiUZsIiIAInD4CvDHS0tJcU1PT29trWWGWQ3grV0FBYWlpyekz&#10;VVcWAREQgbcRYAFjbV2tl3J5O1ZpqanCJgIiIALxQyA1zY8o+QwJeT9QmwiIgAjENwEFs+K7fWSd&#10;CIiAPwJSLvULERAB5xGQcjmvzWSxCIiAlEt9QAREwHkEpFzOazNZLAIiIOVSHxABEXAeASmX89pM&#10;FouACEi51AdEQAScR0DK5bw2k8UiIAJSLvUBERAB5xGQcjmvzWSxCIiAlEt9QAREwHkEpFzOazNZ&#10;LAIiIOVSHxABEXAeASmX89pMFouACEi51AdEQAScR0DK5bw2k8UiIAJSLvUBERAB5xGQcjmvzWSx&#10;CIiAlEt9QAREwHkEpFzOazNZLAIiIOVSHxABEXAeASmX89pMFouACEi51AdEQAScR0DK5bw2k8Ui&#10;IAJSLvUBERAB5xGQcjmvzWSxCIiAlEt9QAREwHkEpFzOazNZLAIiIOVSHxABEXAeASmX89pMFouA&#10;CEi51AdEQAScR0DK5bw2k8UiIAJSLvUBERAB5xGQcjmvzWSxCIiAlEt9QAREwHkEpFzOazNZLAIi&#10;IOVSHxABEXAeASmX89pMFouACEi51AdEQAScR0DK5bw2k8UiIAJSLvUBERAB5xGQcjmvzWSxCIiA&#10;lEt9QAREwHkEpFzOazNZLAIiIOVSHxABEXAeASmX89pMFouACEi51AdEQAScR0DK5bw2k8UiIAJS&#10;LvUBERAB5xGQcjmvzWSxCIiAlEt9QAREwHkEpFzOazNZLAIiIOVSHxABEXAeASmX89pMFouACEi5&#10;1AdEQAScR0DK5aA2S0pNTU1KShrA4sBnHVTN8E1NTk5OSUkJP79yOodAUm1TZ3FeumVwSUlJYWGh&#10;c+x3i6VjxoyZMGECt2Vvb++RI0d27Nhhr/no0WMmTjx5dv/+/Xv37vXikp6efvbZZ5N31aurunu6&#10;/VI788wz8/PzOzs7V61aZU+AXC5ZsoQj9fX1GzZsYGfZsmVohFchmHTs2DFz6vXXX29tbbUSkN1z&#10;6VWr0tLSFi9ezPFVq1Z3dnaYBLNmzS4uLtq5c+fRo0ftZZqimpub33zzTfvxnJyc+fPnc+Tw4cO7&#10;d+82pyAzY8YMei/K3tHRsX379hMnTphTI0eOnDJlitnv6uqqqqrevXuXVaD9rHWwp6dn5cqVbulb&#10;cV/PxsbGqqoqy0wki335XHHfbsOGnXHGGZMnT8ZQmhAJGD169MKFCy27OTtlymRu8paWFg6OHz/+&#10;rLPO8qpVUVExAoR+FRYVDVRhErBlZ2eXjyy3p8nKyjanLHcGAeJP0vTZNpPFnEIE7b4PRzjOWWTF&#10;FGV3HFNSkjniK4WmKJ6jubm5dnvKy8tP2pN80r3CZgSxtLS0u7u7ra2Nas6ePXv6tOkmFyWb8jE2&#10;MzNz3Lix55xzTtFbHOxnrdo4oE+43kQpV7x3Abyt4cOH4++88sor+DL4AtXV1dzMuGCYPnbsWM42&#10;NjRydvXq1StXrKypqcF1MkpnbePHVxqhGTXqbarkt/IVoyt88/qmXL9+w8u2DYfLSoNAYHakyFJB&#10;e1E4Vl4lT5o0CbU6cOAAcF599dU1a9YgYeWjyvHOrJRHjx7D2OXLl2/ZsgUhQ+4z0jO8zlq1kcMV&#10;qbaLXjlSruixjUzJo0aNoqB9+/Yx0mGHgcyRw0cY0xUUFPCnObtn716GSOx0dXft3rUbhRoxYoR1&#10;eYQMr6S5qZkRHCqQmZEZwLKmpiZu+KSkkx0DDSJLe3s71w2+PjiG48aN8/KVgs9uT4kGUUcruldY&#10;WERd7ENRYyFAdu3axXXJywCTfXbGjBnrdVFqgcLu37cfV2tUhQedNocSkHLFe8MxaEKJ6urqLENr&#10;amtWrFixdu1ajnCWu7G2tsY629zSzG1sRnNmKykp5TeBpOPHjyMBOCMB6lxbW8tAjyGVScMwkyw7&#10;tu/wnRnIzMxgIGl+MjJO+S/kwv1BGrz8vvBA42xmZWUVFxeb7BgGDXvUo7Cg0MS27OU3NDT0G1/o&#10;96LHq45z3C7uDIWtunC58ExVrlgSkHLFknY410IC0CZuV7+ZOYtX4nWKI3ahYYSIv1ZXX4fjhldC&#10;PCiAHQw8SUOwzASeRldUkPdEzQlf5Zo5c+bixWebH+JK9jKZQ0BxiCVVVLxt4BlG/ffu3UfdiaOb&#10;vAX5BaiSieiZLTXNo9HGIbU2g8sE13w345oxwLROlZWVWXWxxxDDMFhZYkNAyhUbzkO6ysArITyh&#10;K9+z9iNlI8q4RQntGwu47RkM5uXlDWRQ37A+5uwogVEYw8zcvNy6unq/iZnB3PrW5jubyeweAjFh&#10;vCcYN5SNKUgGsCagjr6gU8iiPZxvRMovooHk3iS2nyU4aNVl27ZtQzFYeWNDQMoVG87hXwWHixvV&#10;7iCkp6WXlY00Y0DUAc/C7lxwW5LYuBWeu31kGb8JOeFKsPXHsJIIQg1kENdCuTg7duw44+ngqfmV&#10;htraOtYxmI0736tAQlF79uxNS0+bM+cM65QlFknDTq1KC6DLJiODXGrEyg8i8ZTAeNaehRgcaex8&#10;+NNImznlu5nEdsetvb3DqguXC7+1lDNWBKRcsSId7nVaW9u4Ue1DvJLSkpkzZzCrSJEIhCd0VX4q&#10;dEX4hiCXuWmJWLGqAO0jDISWsXGc3wGW7FEaaRh8jRxZxkWbCZs1N4Vn+5EjhzGvpGS4FXSz9DQ9&#10;49RIzeiIV6DKuiL2EFOnCpWV44imsU8Uz24Pw1KsxUO0ixcLR0hjn+60ssBk4sSJ/Hn4kEegtTmU&#10;gJQr3huOxZYm8ITcZGVmMaVYWVmJ63Hw4AFMZ/0ndzVnR5SOILTMqIq4OGd3797DWZYmoBrEs1lO&#10;YW34R9zk1oIm3/pzOSYocVtQiurqUysAvVJmZWXiwVmbb1CJcNvmzZvtufqn9jweDQYzRYjc4NZR&#10;ArKFBzdQSyBM1VXVRpiI/Xslo0wW36JHeJRmFpUpReJr1MLuPcGBCxUUFLIeAoZIKsE7qyhz1r7F&#10;e7dwvX1SrnjvAo2NDTu27+S+nTdv3uIli1k+zg3PDcyqLkxnBQALlLhvZ82exWrMuXPnkpLxXU3/&#10;bWl8MftMnOWJTJ9+cqGm3/ofOXoE3UEBCSoNBIg164tsm1mf4bURojJ2WtuWLZuxmXUMrOlnbT2F&#10;cGrjxo29vYFWXRw77lkshj0sNPW9CjQY4VJxluBS7OTJk5AzluzbvbOyshEYO3/+PB4ATNRy1nIA&#10;KdCctW/Jb60Liff+4Vb79PaPM1oetcJTyM7OaW1paWxq9LqBcY7y8vKJu/f19RqPDPHCEyG8xWgL&#10;pbBHo5E5HBOjevbjeBz4WWaoyFnyctYKBlE4cmAWUvkN8OM3oRTmFGNMLDFkKZOSKYrLWUcwAKcP&#10;SxrqGxiPes0MmmRvFeUx0hRiGYB/BxByWZEsqmlczrQ0piMaUEyrTJPYlElRKLI9/mU/a+8KlOCM&#10;nuECK/2+/SPlSrSWx6fAkUFi1q1bl2h1U31cSUDvLbqi2YlYE9Jat269K2qrSrqVgOJcCdjy/fEd&#10;/ytXE7C2qpIrCUi5XNnsqrQIOJyAlMvhDSjzRcCVBKRcrmx2VVoEHE5AyuXwBpT5IuBKAlIuVza7&#10;Ki0CDicg5XJ4A8p8EXAlASmXK5tdlRYBhxOQcjm8AWW+CLiSgJTLlc2uSouAwwlIuRzegDJfBFxJ&#10;QMrlymZXpUXA4QSkXA5vQJkvAq4kIOVyZbOr0iLgcAJSLoc3oMwXAVcSkHK5stlVaRFwOAEpl8Mb&#10;UOaLgCsJSLlc2eyqtAg4nICUy+ENKPNFwJUEpFyubHZVWgQcTkDK5fAGlPki4EoCUi5XNrsqLQIO&#10;JyDlcngDynwRcCUBKZcrm12VFgGHE5ByObwBZb4IuJKAlMuVza5Ki4DDCUi5HN6AMl8EXElAyuXK&#10;ZlelRcDhBKRcDm9AmS8CriQg5XJls6vSIuBwAkm1TZ3FeelWLUpKSgoLCyNSqb6+voiUo0JEQASc&#10;SyApKWmIxjc2NlZVVVmFIFnsR9LnQqrs2xDNVXYREIEEIBAlWYiAclmWJQBlVUEERCCqBCIlF0NV&#10;Lg0Jo9rMKlwEEpWAkbCwaxe+cg3xwmFbrIwiIAIJQyBs8QozQh/4emFbkzDtoYqIgAhYBAYN0gdO&#10;ELEIfQBhkiOm/ioCIuBFYFBXZtAEvkhD9rkCy5Z1gTBMUXuLgAgkGAEvZyqwbzXQWb8+V2jKFbxs&#10;YUReXl5qamqCtYSqIwIiEAyB7u7upqYmoxh2SQpDvGKkXMbWioqK9PRTC1yDqarSiIAIJBKBrq6u&#10;Q4cOeSmX75/2KvvVtaHGuYJ0uIwdaWlpidQGqosIiECoBCwRCD52FHzK8FdF+K2GdeFBZxNCpaD0&#10;IiACziUQvCQFWcdglSskhyvIayuZCIhAYhPwqxuBVyAEqXHBKlcwfIO8ZDBFKY0IiECCEYisPgSl&#10;XKFeMtT0CdZCqo4IiIBFIAw1CCZLUMoVoBmCuYZaUQREQAS8CAxROoakXAMNYtVIIiACIjAUt2tQ&#10;ekNSLnvpQ1TQQQ1VAhEQAacT8FKJocz7RUy5nM5U9ouACEScQPQcGilXxBtLBYqACHgTiLiEDa5c&#10;A11SQS51TxEQgVAJRErCBleuUC1TehEQAREIkkDYQiblCpKwkomACMQRASlXHDWGTBEBEQiSgJQr&#10;SFBKJgIiEEcEvJWrt7c3jqyTKSIgAq4n0Nfr558I8laulpYW14MSABEQgTgi0NzS7GuN99ecScEn&#10;mFNSUpKTBx9IBpgXWLx4sT7RFUeNL1NE4HQQeOWVVwa9bAChwNvq7uG70N32QmqbOvnTj3INeqVg&#10;ElxwwQVSrmBAKY0IJDCB559/PuK1M8o1uGMV8QurQBEQAREYIgEp1xABKrsIiMBpICDlOg3QdUkR&#10;EIEhEpByDRGgsouACJwGAlKu0wBdlxQBERgiASnXEAEquwiIwGkgoFURwUIfM2bMggULRo8e3d7e&#10;/vrrr/OP9544cSI+XzlgLR4r8vgXhoOtm9KJQHQIRG9VhCOVa+TIkR/4wAemT5/OUth9+/b94x//&#10;2L59e3TIe0rln+r9n//5n2nTpnld4pprronDVw7S09N/97vflZWVffGLX4wqlugBV8kJQyB6yuW8&#10;0SIictddd11++eWVlZXjx49nyesvfvEL7tVRo0ZFqb1RSUu2qqurGxoauNDBgwfjQbbOOuusJUuW&#10;zJkzx6r7ueeei2OI2t5yyy1RAqJiReC0E3CSz5Wdnf2rX/2KURvUUJB169YxIJoxYwYSxpHjx4/f&#10;dNNNEQeakZFx//33c2kGiXgxu3bt4hLDhw8vLi7euXNnxC8XaoH33XdfSUnJjh07Pv3pT5u8GHb7&#10;7bdzEIl/9dVXQy1Q6UUgggTkc3lgMjozsvXSSy/927/92w9+8IOf/OQnH/3oR//5z39ykPHRv//7&#10;v0cQuikKCUC22NmwYYORLbaampp4kC2/la2trf3sZz974403SrYi3hlUYPwQ8ONzEdxlO/XWoZ8v&#10;TJy0v2/YgOeWLl0a2fcWkY8HHniAIE5HR8f73//+uro6CyKviBPqys/PJ+yFurW2tppTRUVF8+bN&#10;W7hwIbn27Nnz4osvHj582B5Tv/TSS8nLKcLtZthFLt4RXb16tSnk/PPPZ+SFShrlevbZZ9va2niM&#10;jBs3btasWRx88803jx49ys4ll1zCAG3//v2I2vXXX4/eMYDt7OxctGgRZ19++eWsrCwGtlOnTm1q&#10;anriiScQPiyhcIa9jHMJ9lP4tm3b7C+xE2gvLy9ftmzZ5MmTKWTLli0rV66sqqoyad7xjnfgD378&#10;4x/Py8s7cuTIvffey8Enn3wSDqYiGLNp0yaL0tBpxE+vlSVOIbBixYrApiYNSxowQdIwunpP/2ZP&#10;4/+Na24/bkt7uiD/BQ2TzEo8YcKEyMKdO3fuj3/8Y8p85pln8La8Cmd8hPRw8EMf+hD3NjszZ878&#10;f//v/3kle/rpp3/4wx9aBx999FEEcc2aNWeeeSYVt44fOHDAqNXdd99dUVFhL+TYsWPo5rXXXvuF&#10;L3yB41wXQWTn4Ycfzs3NRY+MyrDhACKLP/rRj9jnQldddZVdyu+55x7EEYfRXviDDz5IzM468uUv&#10;f/myyy7zqsJ3vvMdXE4OMoZFjLzOXnnllZMmTfq///f/cvyxxx772c9+ZhJEhEZkG1SluYHA7t27&#10;rW7vu2MIDOTiWMdxLIjVWLj8v3Gdm5sXn0AJ3xjDXnvtNV8Lb731VpwXNiNbBNSNzKGkqP4jjzzC&#10;GIo/8Yw+85nPeGVH8kiGHLzwwgu4VJxlTEqcmx2OsJn0TGKiBYHH7ZZseV3i6quvJgyHV2U5Qe9+&#10;97s//OEP43899dRTb7zxhvEE7TqFPpo/9+7d+8tf/hJ/0zx5vvGNb0ycOJEdFBx7jMHUjn02r6eT&#10;MSNSNOKzY8iqhCeAT+BbR++5RT7MFZ8gGBkZwxjxDWrhzTffzAiRZF//+te/+c1v4oPgQ5lhHcNJ&#10;ZiTtJTBS+9jHPoYv893vfhcfilOIPVrDzv/+7//+9a9/NYl5euDC/OEPfwhwdYaHxMWJMd1www0M&#10;7qyUuHVc4o477mC+7/HHH+c47hijOWYtccq+8pWv4EBxkBHl/PnzTa6LLrrI812i7m6cOwJ5TE0Y&#10;28g4ZcoUdn77299ij5nfpArss/ldwxUpGoNiVwIRiAYBv98KjFOd8q2/5Tr6dSvs6QsKCsz9j8ax&#10;ZNScam5uRsLwrRgVEoOzp2fRk6WGRLjMzU+AKYw22Lx5MwNDdKS+vt4uIhRrnCN8K0agpmScQawy&#10;+2Q0O8afYvvIRz5CGI7NCtvhfJlTIdl2GmmEAVBZRCBIAo5RLiuCxuxB4LoRBccxIQ3xbHuQDqfJ&#10;yIdZRTHQZpTRlBDqFsyydXTNFGufK7Dk2B5uI4x13XXX4TAy/4Ag/uY3vzEZQ5r6OI00QqWn9CIQ&#10;PAHHKBdTiqZWXhMIvlVlzGUOmpiXfTMC4XfYHDyy2KREcRCsz33uc0xiEuNjJsGqV0gGJAaNkKqs&#10;xG4g4BjlslwVs87Aa/vP//xPAlJsrBEl7G3OsjTBK5nxpOJh7fugfYvgF74VPiNxrne+851XXHEF&#10;kbJBc/kmSAwaYVRcWRKbgGOUiwUHJirEv81RWlpqbxVWMCFnvMyIVBEVYlWUGbUxP2iP7bEyIDMz&#10;k+Ms4IqHRg0w6GOFlxnSspqUEBjqg8tJ+D8Ms51CI4yqKYubCThGuZAkE9tmkvHzn/+85U8RgWbJ&#10;eE5ODqf+/ve/E8kipVk+zv2PzJnWLSwsvO222xAL7v/ly5fHeZNbojZ27FgzSYrmslbLmG2XPBPI&#10;CzCQTAAacd5YMu+0EHCMckGH9QSsJGCHycG//OUvRKxZK8CLe6wm5yCnrCULf/7zn83SNdY6sEyB&#10;WUVUz4gdKwx4Wfq0sA7+osx1Mp9AehbZs/rh29/+Ni+Zs9jClGBk2myNjY38ZgHanXfeySpW+ykr&#10;jdNpBM9NKd1DwEnKhRixVsAsdGAOjmWfhLHNZBwrPDllNRvjwU9+8pPGH5k9ezbDRnNLP/TQQ7yU&#10;44jW/f73v2/+mTncLl4AQnaNarPZ30+w1liwnILP/vhd+ZIANBzRZDIylgS831vkDmFgZbcgTt7+&#10;sUxirERICz1Ctri3WY3Fxks5vuu8UCtucj4HyGQiL0vzbQkWo9qrw4sy3OqEz3jvzyofQeQSlGzC&#10;YQxOzWwmwSazlpUNRCNGjGCHIyYEbooi9m9fKMuEIE4TZ5nlZIWXdQmzlJQ3HNnMQUw1rxkxEWGW&#10;+7MRvyM2x6uXDIEZ4aJcZg0tNTUemdkwjzcieXuRiBivImGweS+dr/GwcN9KFhEaVmnaEYFgCETk&#10;7R8GFvZ1Av7fW4x/5QqGl9KIgAjEA4HoKZeTRovx0BKyQQREIB4ISLnioRVkgwiIQGgEpFyh8VJq&#10;ERCBeCAg5YqHVpANIiACoRGQcoXGS6lFQATigYCUKx5aQTaIgAiERkDKFRovpRYBEYgHAlKueGgF&#10;2SACIhAaASlXaLyUWgREIB4ISLnioRVkgwiIQGgEpFyh8VJqERCBeCAg5YqHVpANIiACoRGQcoXG&#10;S6lFQATigYCUKx5aQTaIgAiERkDKFRovpRYBEYgHAlKueGgF2SACIhAaASlXaLyUWgREIB4ISLni&#10;oRVkgwiIQGgEpFyh8VJqERCBeCAg5YqHVpANIiACoRGQcoXGS6lFQATigYCUKx5aQTaIgAiERkDK&#10;FRovpRYBEYgHAlKueGgF2SACIhAaASlXaLyUWgREIB4ISLnioRVkgwiIQGgEpFyh8VJqERCBeCAg&#10;5YqHVpANIiACoRGQcoXGS6lFQATigYCUKx5aQTaIgAiERiCptqmzOC/dylRSUlJYWGgvo6+vz2+R&#10;XsfNn9bBCRMmhGZI0KnHjx9P4UVFRY2NjYcOHdq2bVtvb2/QuUNIeOmllx45cmTjxo0h5IlE0lmz&#10;ZlVUVOTm5tbV1e3atevAgQORKDVGZcyePXvMmDHPPPNMV1dX4Ev++te/phHf+973eiVbuHBhRkbG&#10;QHlXr17d2dkZkcqkpaXNmzdv5MiR3d3ddCQaOkodKSLWOrSQ3bt3JyUlGeN9d7yOe9XRSs+dXlVV&#10;ZZ1FsjylOUi5UlJSPvjBD950003cFe3t7fS8nJycf/3rX7/4xS86OjqG3rSTJk2qr68/ceKEKerx&#10;xx/fu3fv5z73uaGXHGQJ3LG33377/PnzW1tbuT/5Mysr684777z//vt7enqCLCTGyXiQ0BA7d+40&#10;D63f//73HHn/+99/7Nix8JTrj3/8Y1lZmcmbmZnJb9raKuoDH/gAgh5eHWlf8tbU1JCdvkS3mTx5&#10;cktLC/twvvfee//whz9IvMJjO1AuKZeHzA033PCZz3zmzTff/K//+i+kKjk5+Wtf+9pFF1109913&#10;33XXXUMn/sQTT6ARdF9TFO7D4cOHa2trh15ykCV88YtfvOaaa6zqpKen/+QnP5kxY8b3vve9559/&#10;PshCYpzsr3/9K27LlVdeafSFZwkecTCO6kA+l/WkpbTHHnsM8brqqqss8RpoBBBMre3t+4lPfOLG&#10;G29EZ++55x6eEH/6059GjBjBU2rr1q3BFKU0QRKInnI5Js5Fx/r4xz/e1NR06623Gg+Lx+P3v/99&#10;nu3XX389j307SgYs06ZNGwguijB9+nQKDEyf289XtoLM67fkcePGTZw4McBFL7nkEs7ed999Jg1u&#10;15e+9CWqfN1119lz5eXlzZw5k9++RWVnZ6N0XuP9IDsZyfBKMHKg9GPHjiVB4NJwYXxlC9QYjKgF&#10;YwnaZG0mve8RDjKgpolxl3zLREkZcfs9ZSUuKChYu3YtDjtH6E4/+tGP2LF8vWDsVJrTS8Axo8Vz&#10;zjnnW9/61q9+9asHHnjAjgw5I1rx3//933v27OE4LthHPvIR+i77bW1tuCo829nhz//93//lFsKr&#10;QgjMXbR58+ZvfvObjCAQC7oy8segDEH89re//eqrr5KSzo2/EzgvZxloIBa4BkRMjG0cYaT59a9/&#10;3fx57rnnfvKTnzRWNTQ0/OUvf/nnP//p1fD4Go888gjS8853vhO1ss4uXbqUW/eVV17hCBZi8Fln&#10;ncUO1zL2m8RI6r//+79zITwITq1bt874jPDh7D/+8Q+U7oorrjCjodLS0j//+c/AMXcsl8Zp+tCH&#10;PlRcXMyf1dXVv/vd75577jn2zzvvPBxbKvIf//Efo0aN4gijafhs2bLlYx/72Lve9a7U1FSyM35/&#10;9tlnf/zjH99xxx1z584lesW4m8RLliz51Kc+RUaT5vXXX8dfNlUbyOeyY2HAjs9lOXTm1JlnnvmF&#10;L3zBKGxzc/NDDz1Ey5pTCxYs+OxnPzt69GguB4Q1a9ZgEpb4bV/7hS6++GKq+Z//+Z+rVq3yahf9&#10;ORQC8rmG0fu5gXH4vThyj3360582skWE5f/8n/+Do/SNb3wDz//JJ5+87LLLuMFMFu4xboNly5b9&#10;/Oc/J9nTTz+Ne4LScQrfjV7LrfXCCy+wY4YMpGcbNK9J6eX08aeVFweQuwLf8Mtf/jI+FG3J3YXa&#10;elWE2qGVHMSpnDNnjlXgypUrjWyhTb/85S/RBSJf6CAVP+OMMyjZDK8YZnL7ca/ecsstX/3qVxle&#10;IWF2+wNYyA1Prk2bNmHeV77yFbQJgEanGJJz3R/84AdPPfUU4vXb3/4WdQMXJYMXVsYt5aFijDco&#10;jEk4mGgclmAkBqPLixcv5kJDuRNQf8SalsJC2h0pJPJ1+eWXmzK5EAZzUQhjD8H+f/u3fxuofS0z&#10;eOqQnieKhopDaZoY53XMaBGfCH+B0PVAgOiyPPD5/d3vfpcZKHohIVhGLtdeey3aYeUiBM7MF87U&#10;D3/4Q57YRkHWr1//xhtvoB1MYbBj/AXfzW/ewA3GPYzXZn4TocMe9IvrXn311b4Z//a3v+G5MLD6&#10;2c9+hpvA3Y58UCOTEl1GC6gU/hpzjtyZL7/88tlnn81xFJlblPuZSm3YsAGHCyc0yJ7EqApnzYyY&#10;MI/qI0zkxfWzSvjNb36Dn0ixf//73/mN+0ZzMB9HYjOHyMF9+/Z5XRHHdsWKFfhH6AsGo3qMf1EZ&#10;q0ZBWmhPxgMJt/Q73/kOTbxjxw5ahEcCTplJg2EMAMHCjDPKDnAzAAzQvmQhmEiZFIV4hWGSspwW&#10;Ao5RLnvg1i8pptgZBCFJx48ftxIwlCAjPoV1xJo65Ah3HV02eO5h5OV5TkQGq+whM5TRb8AIexBf&#10;Rp2MiPGY3vOe9zCm4843FuJS8Zui7LVjHzeECBTixQjXUvbg58gqKyvhtnz5cjOmZjPCzaDMuhAS&#10;YO2b+enAUSSTGA01Phcx+wsuuAD3ln0yBpN3oEZhNpB5TEbBVgIU04pP8Ui4+eabracCLhhb4PbF&#10;++bBxnDYDjb4LqGUp4uAY5SLaBTPaq8hj50agxr+ZAWW/eD+/fv5Mz8//3TxNUuTFi1aRNjI2gjE&#10;MA0/kEm4foTzCMYxzsVz5D583/veR+Ly8nJ+M5dnlYOzwBEqblYPHDx4MIxqsnCMXMiiVeyjjz7K&#10;EXN8KBvthTdHaQxvmRTGKwwySB/gomaGxA4Tr9M0PdvnP/954gaMeYkq4MByxcAqieITicMlxHkc&#10;Sk2VN/YEHKNcR48exXuyIhoWKcIcjIyI15oVT173m5lADDDGjDZx4/sQ9yUoY98IJ3ldGmEiVoUH&#10;ZI4zsDKryfCATDDOzKjiHXgVxV1nFmeGJ9CGG1E/r2KJYQ0RDn4WcwIs8kCF3/3ud6O/Aw3Dg78Q&#10;PJkc8DIVfTQl4ItB7MMf/jCuK64Zy8pYaBKgcMa8QMZXDd4ApYwTAo5RLoIazBahU14LrFnpzgiC&#10;ESILbbm3CWDb3Znzzz8f0EQ9oorbjLPsyxSssS0Tf5jN2BCHiCqYjRvMNyrEkIfbjAp6mUp2U2Vc&#10;A37zp1UOO5TDJYj1cBzPzgrJew2ujepZvok90oSXingxJ4C3YpVMgb4WhsqQtmB4yLSmmf3EXw7g&#10;MgdZONrH6JvHmGUq7xgYU5lXxdviLKgZ/BLIhzMHA5RMXI+FXcbH1OYsAo5RLrSJoM/w4cOJW/OK&#10;EuMO9nm64qo8/PDD3CFsLCIl2sWTFu+DARSha5SL3knAJZhW4eYnZoQAWXd4MLlIY0IkDFvIy9Qb&#10;VvEwN3kRNcZ3xlRiXmgQbuBPf/pTMwC0b7gSjG3xU9ioBQE4imKpGnmNZpkXX1hVgFJTO66FarPi&#10;nMTczyxxoGTqS0YcTxaR2Avfvn07fzLO4hT0QGSdJQBHVJuKM5VBmZSM38fKTMwIpvomqo2pvhFD&#10;VleYNQ3QIJTG2M14hUOJczE7gZFMUHJFmom6MBVrHCuikFwL587ijEl2L8+3fWkO5BWAwdRUaeKK&#10;gGPWc0ENP4Juygoj9gkGGbeCiSSm5C2mzDqxAMpKwH3FQ9VE1hE+puq4P4njmvS4AzyWeVCbP1kW&#10;ROCDHWboGD0R3UeSiDEHk5cpfyuIg21IDIutmEY0JTNbh0NkWcVZpuHNSg77hqwwAWeWfVkVNGNG&#10;s4icUDcLI7hjzVJyCDDDyMIo9rmfmY7kVjSnuEtxcPBHzLIAPBFGbVaxlIamEC0y04jkYvaQulvF&#10;4qOhbsQW0S+0kkKs1yepFGtNUF4Tqmc+wSx0MA3ByJ3pWtZ5kRdZ4d0GE4NjY5EqG/LKuxAIStjr&#10;uQhmmXlPg4iaskLCBKpuu+02r+7BAhGj+77tyxGW/pKA0aK1ysyrRfTnEAlEbz2Xk5TLQOQmZB0T&#10;tzcjGpwpBjv2eTTGQSRAJriTzWS8NWVm3rDjiJWeRQaIiBXY5lmNz4J8EN/l7TaGeATITMh/0Lx4&#10;RsxgooyEV7CKPymZdQPGZmMVCXA6WDaFB2Rfa2rvHCYlS8DxJbGB1QYUYn9pEV+DteNTp05FjhFW&#10;e/VxMZgQ5BS+G4MpVMNSLi7BaJTlVPgXSCpnURBsYNhlro4fxBSbedsZ+0lgDYGxhOGY9Z4z5KkF&#10;smuW3TI+pV54c2gHiw+YfMAM+qsVdqSxMJgCcX4Rdza0mFlUQpNc1Fe+7TTwLtEme5MZmJjE2534&#10;ccxgsFlvMpIYekgntSMXqO3TwV7tS1GoKl0FIPZkQ7xXld1OQMql/hAaAeSD8I1duULLr9QiEAkC&#10;0VMux8S5IoFRZYiACCQIASlXgjSkVzWIARHjsyJ6iVlJ1crFBJwX53JxY6nqIuAwAhotOqzBZK4I&#10;iEBUCWi0GFW8KlwERCAqBKRcUcGqQkVABKJKQMoVVbwqXAREICoEpFxRwapCRUAEokpAyhVVvCpc&#10;BEQgKgSkXFHBqkJFQASiSkDKFVW8KlwERCAqBKRcUcGqQkVABKJKQMoVVbwqXAREICoEpFxRwapC&#10;RUAEokpAyhVVvCpcBEQgKgSkXFHBqkJFQASiSkDKFVW8KlwERCAqBKRcUcGqQkVABKJKQMoVVbwq&#10;XAREICoEpFxRwapCRUAEokpAyhVVvCpcBEQgKgSkXFHBqkJFQASiSkDKFVW8KlwERCAqBKRcUcGq&#10;QkVABKJKQMoVVbwqXAREICoEpFxRwapCRUAEokpAyhVVvCpcBEQgKgSkXFHBqkJFQASiSkDKFVW8&#10;KlwERCAqBKRcUcGqQkVABKJKQMoVVbwqXAREICoEpFxRwapCRUAEokpAyhVVvCpcBEQgKgSkXFHB&#10;qkJFQASiSkDKFVW8KlwERCAqBKRcUcGqQkVABKJKQMoVVbwqXAREICoEpFxRwapCRUAEokpAyhVV&#10;vCrcGQSyS0tyR5UnJSfm7ZCSnp4/dkxaVpYzGiM4K5NqmzqL89KtxCUlJYWFhfa8fX19fovyOm7+&#10;tA5OmDAhOAOUSgSiRWDZd2/r7e5a/5s/thw7bq5RfvaCiVdfXrN1+9a/3GeOVCxbPPrcpRkF+ex3&#10;t7fXbNq688FHe7u7o2VT6OUWTp4468Pv72puWX3HT6zck6+7uuysuUdXrdn96BNLb781KTnJ655d&#10;+V+3cyR/3JiJ11xxUpT7+lqqqvc9+UzNlu2hWxFmjt27dyclnbTNd8cUah33uoZ1vLGxsaqqyjqL&#10;ZLGfmA+ZMDErW2IRSE5NSc3KQqqsauFVJaemJiWnWLLF2eS01IMvrtj/zAvttfXIwcwP3RRXGOp3&#10;7q7ftSejsGDUogXGsKzSkpGLzkpOSTm0fKXnHk5NwWU48srqUz+vrvYcT0ud/v4bc8tHVq1dv+vh&#10;xw+/8lpmYeHUG9+VWVwUVxUMzxgpV3jclMsxBAonTRi5YJ6vuajY6POW4l5tvPNPe594ev+zL6z7&#10;5Z2t1SdIn1lYEFfVO/D8ckYzE955ZUpmBoaVL5yPP3Lk1TUdDY3Gzp7Orj2PP2X97H38aQ4WT5uK&#10;L9mwb//2vz+IqO1+5PEjq15LSU8bc8G5cVW78IyRcoXHTbmcQaD1eFVfb+/4Ky7xNbd4+tSM/PzG&#10;fQeajx4zZ1GxQy+tQNEmXHVZXFWvcf+B2q3b8ReLJ09Ky8kZtfTsrtbWXQ8/FtjInrY2EmQUnFLh&#10;vf96+uWvf2vnAw/HVe3CM0bKFR435XIGga7Wtn1PPZeWnT3rIx/wsjivYhRHWquq7cc7Gpv4M3d0&#10;RbxVD38KkyZed1XlpRcxTjy2+g27hXhSk6690vopnTOLs3W79jTs3Z9VMnzxbV+d+p7rc0aWxVul&#10;hmKPlGso9JTXAQQIY7edqCmeOqWgctzb7vYMz8RUT1eX/WBfTw9/pvYPyuJqa6uprd6wKT0nh5Fv&#10;e109Y1u7eclpaaOWLLJ+CieON2c33/03RppJKSll88+c/6XPzP3cJxgLx1W9wjZGyhU2OmV0BgFm&#10;DLff9wC2Tn3v9alZmZbR3e0d7LNi4G0SkOIJ3ne3tcdd3fr6tt1zPzYzmCVo5TX7yeDxtR/81PrZ&#10;+9Szxv5uj8v57Krv/vf2fzxYt3N3bsWomTe/L3tEadzVLnSDpFyhM1MOpxFoPHDoxKYtmUVFI86c&#10;Y9nedOAg+zllI+y1ySgq5M+G/QfisIoE7LpbWzGMsJe3eX3DcMSsHwTLU7WRZYXjx6Xn5vR2dR1/&#10;fe3GP9x9bM2bKRkZYy88Lw5rF6pJUq5QiSm9Iwls+fO9XS0tdnejdvtO5ubyK8dml53yQZhtZBZv&#10;z2NPOrKSbzd67EXnzfnUR8sXL7QOt9fWedzM+BsLh0FbyhUGNGVxJIHdj3rrEcF7Bl9zP/vJae99&#10;F2s7F371lqzi4rrtO1n26awapmSkT7/p3fYfJiXQX4a9Y84/Z9ZHPjj2HedPueGdYy88l5VfBP6c&#10;VTu/1kq5EqARVYWgCLAgEz/LnvT4G2u3/u0f+GIj5s5heX1aTjZrO7e8tbw+qELjIxHLa0vPmG3/&#10;YRkqHuXG3/2J6cWiKZMqL75w5MJ5hMl4Q6B22474sHpIVujtnyHhU+YEIMCqzuyRI5JT01qPHfea&#10;akyA2lEF/K+s0uE97R28/YPPFctK6e2fWNLWtdxFgMBWy9HjTQcPJaRs0ZbMPDbuP9hyvCrGshXV&#10;bqTRYlTxqnAREIGoEJByRQWrChUBEYgqASlXVPGqcBEQgagQkHJFBasKFQERiCoBKVdU8apwERCB&#10;qBCQckUFqwoVARGIKgEpV1TxqnAREIGoEJByRQWrChUBEYgqASlXVPGqcBEQgagQkHJFBasKFQER&#10;iCoBKVdU8apwERCBqBCQckUFqwoVARGIKgEpV1TxqnAREIGoEJByRQWrChUBEYgqASlXVPGqcBEQ&#10;gagQkHJFBasKFQERiCoBKVdU8apwERCBqBCQckUFqwoVARGIKgEpV1TxqnAREIGoEPBRrph+Xz8q&#10;VVKhIiACCU/AW7m6e7oTvs6qoAiIgIMIdHf7ESVv5WpoaGhqbOJfQxlixXp6eoZYgrKLgAg4mkBv&#10;b+9Q7e8b1tzcXF9f71uO97+3aKXgH6EbylVHjBgxceLEzMzMoRSivCIgAg4l0NHRsWvXrqqqqqHY&#10;79eFqm3q9JR58n9DKV55RUAERCBWBJAsfjS3GCveuo4IiEDkCEi5IsdSJYmACMSKgJQrVqR1HREQ&#10;gcgRkHJFjqVKEgERiBUBKVesSOs6IiACkSMg5YocS5UkAiIQKwJSrliR1nVEQAQiR0DKFTmWKkkE&#10;RCBWBKRcsSKt64iACESOgJQrcixVkgiIQKwISLliRVrXEQERiBwBP29cFxQUFhYUpKSkmKsE/m6E&#10;79m+YZ7/vLahf3wiclVWSSIgAtEk0P+thiT+s2+ev70/4hDgsw7mVE9vb2NjQ11dnb0k86q1t3Ll&#10;5eWVlZUFrzt+lMvnCzmSrWh2E5UtAvFIwFeVgjli1cSe+MSJE/YP3Rjl8h4tpqdnDBGDX/uG+M2c&#10;IZqk7CIgAjEjwM0ekkgNalh6erpvGm/l8vtVrkGdOq9y/ab3W59BjVYCERABpxAY6B4fSBAGqlcw&#10;jo73aLGkpKSwsNC3xFCjXZSgQaJTOpzsFIHoERhIhoL3hxobG+1fKPQ/WoxgBeRkRRCmihIBxxEI&#10;4IIFL1sD1TrYVRGB/bfAdkjCHNfnZLAIhE3A3O9huFohXTHY0aIpdNAB4KAJQjJOiUVABBKJQFAB&#10;LJ9YeyxGi8FYlkgtobqIgAgESSAYcQgmjblcsKNFkzqYcjU2DLIhlUwEXEIgSE0IRl4sYqEpV5Di&#10;ZZIFHu66pM1UTRFwLYGQFCAk2fIoDFOMxXmnFnoNtCrCi77iWa7tjqq4CEScQGDZimScK1SBjHhV&#10;VaAIiEBiEAhPTEIeLVqwwrteYrBWLURABCJCIGwZCV+5rGBWRCqgQkRABFxFIMiw/UBMhqRcptAh&#10;WuCq1lJlRcDlBEIK2wdgFQHlsuuXVMzl/VLVFwG/BCIlWKeiVeHNLap5REAERCA2BCI5txgbi3UV&#10;ERABEfBLIGKjRfEVAREQgZgRkHLFDLUuJAIiEDECUq6IoVRBIiACMSMg5YoZal1IBEQgYgSkXBFD&#10;qYJEQARiRkDKFTPUupAIiEDECEi5IoZSBYmACMSMgJQrZqh1IREQgYgRkHJFDKUKEgERiBkBKVfM&#10;UOtCIiACESMg5YoYShUkAiIQMwJSrpih1oVEQAQiRkDKFTGUKkgERCBmBKRcMUOtC4mACESMgJQr&#10;YihVkAiIQMwISLlihloXEgERiBgBKVfEUKogERCBmBGQcsUMtS4kAiIQMQJSroihVEEiIAIxIyDl&#10;ihlqXUgERCBiBKRcEUOpgkRABGJGQMoVM9S6kAiIQMQISLkihlIFiYAIxIyAlCtmqHUhERCBiBGQ&#10;ckUMpQoSARGIGQEpV8xQ60IiIAIRIyDlihhKFSQCIhAzAlKumKHWhURABCJGQMoVMZQqSAREIGYE&#10;pFwxQ60LiYAIRIyAlCtiKFWQCIhAzAhIuWKGWhcSARGIGAEpV8RQqiAREIGYEZByxQy1LiQCIhAx&#10;AlKuiKFUQSIgAjEjIOWKGWpdSAREIGIEpFwRQ6mCREAEYkZAyhUz1LqQCIhAxAhIuSKGUgWJgAjE&#10;jICUK2aodSEREIGIEZByRQylChIBEYgZASlXzFDrQiIgAhEjkFTb1Fmcl26VV1JSUlhYGLHi3VfQ&#10;mWeemZSU1NbWtm3bNnvts7Kypk2bxpHq6upDhw6ZU8nJyRMmTCguLmaHLPv376+vrzenhg8fPnbs&#10;WLPf3d1dV1d/6NBBq0D7Wetgb2/v+vXrx4wZQyMePXL02PFjg+IvKCjAgLbWtm3b32YtGfPz8ysr&#10;K7Ozs/v6+hobG3ft2tXV1WUVOHHiRMxOSUnp7Ow8cviIdS1Tfa/rgoLamVPNzc07d+60J8jNyZ08&#10;ZTJHDh8+XFVVxc7cuXOtBNQdJocOHe7r6zUHOdve3r5161bz56xZs9LS0rZv39Ha2mKOpKWmzZo9&#10;i50tW7Z2dLRbRU2ZMiUnJ4cCN27caDeAWsyZM4cjTU1NVNM6Nap/S01NJQtNduzYKZ6WhTCnRjQc&#10;aayMdvvNQRiuW7du0OZQAr8E6H6mY5gNyeK3fK4I95ai/o0ezz1vL3rkyJHmVHbWyeMZGZkLFixA&#10;nhA1bh7EiHt73LhxJldGRgaJUZa8vDyUaMqUyYsXL2bf9ywHrY2zXJeMGZmZwVRsVPkoEo8oG+GV&#10;uKysbN68eVx32LAkbCsvLz/77LPN1bmT2cfOzMzMvj6PwM2YOWPKlKmmBFNHDtqtogTrFMKK0Ngv&#10;Vzm+0uSiQKsQHp+mhNLS0smTJy9cuMAUYsrJzy+wSkDFOAIf68iIsjKOpKend3V5uri1YRXHKbC/&#10;Xqe2rCwPMTYLL+fQMp40ubm5PFQ4PqN/s/KQ2FiIfINiyZIlIPI969U0wbSI0gRJQMoVJKiQk6FE&#10;9jzcMF5FTJw4AReAh8mKFStWrly5bu263t4+fBlL2kh/9Oix5cuXv/zyy3v27OHGRk3st705a22U&#10;E5KVeEDFw4txBxCj0aNHW3nRCO5S7tjNmzevWvUq266du0gzccJE0lARxLGuru6VV15ZvXrV6tWr&#10;8TtGj65AF6wSOGg3DK/EbphdIDju18dvbW0zJUCmoaEBUEie39rh7+D3IfGGDMaPGzcWkzZu2Mhv&#10;v1m8iiK9V7KKigrUDReMilBNttbWVp49HLdSYhXmvfjii5s2bYbh1KlTscHrrAWBFgypaZR4UAJS&#10;rkERhZOAsYP9IZybm8fTG+/AKguPAL+G8demTZt6eno4XltXu3fvHnYqbCJi0lPavn37Dh8+wm05&#10;cuSpZ3s4ltnylJWNxLNDOrnxUMzkpJOdgauYER9eOr85e+Dggdra2p5ej505Obkea/mz32yGgYzy&#10;GNBZPlEAq8yQavz48VaagoJCUFDIQLk6Ojq4FmfxTP2mgSHixdVnzpxJArxIJB7LW9ta/aZvaWlB&#10;Oq0hLVcfMWIEhVgyh2Tj5ZGXUa0xDBvM2N/epqZw4FRVHd+1aze57PUaYtMo+6AEpFyDIgonQXNT&#10;M1LFmMJkHj++kt/VVdVWWUWFRdw83BL20mtqavhz+PBiv5c8fNgTHSsvHxmOQf7yjBnj8bMO7D9A&#10;EI07PzPr5GANF8aI7OzZs60RHBE0Ex4y4R6UznJAuMPffPNNvLBBDevu6sZ5wTfBhzKJp0/3xP6M&#10;RA60lZZ6BrPHjx8fKMGRI0eQUQZuWFsxugI12bx5y0CJa2tq8R8t4/H4aAicSit9elo6MuRlFdIM&#10;loHU8+jRI4gyLT4oASWIFAEpV6RIvq2cvfv2cf/g1JijhQWFDD0am5qsRKlpqexzM9izkYU/8QL8&#10;2mScArwk6ywqdu5b29KlS0OtCYM+rGpqbtq3by957QPG1157jTPcigTXCOIQ8bFcqpaW5p07dprx&#10;ERefP3++73Bv4cJFlmEm+G02NIKoOTvFxZ6hNEKDDbhUdm/UpMzOzjqnfzv//PNzc3O2b99uPC+/&#10;G7JliuVaFIjG2QPzXllQSYxnXsLI0+iK0YjO0WNHTxmZ7PE37V6YOcVVAviVFGI/izpbBNhBVUNt&#10;HaUPTEDKFZUewjwXwR3jPdFr09LT8AuS+28J++Y7DcdZo1++m0lsP8slGKmZjfJDqsn4yvHcaUeP&#10;eu5Y/CB+MxSygmjch6+//jp+Fn4iB5lw6I/QeyJZGHDw0EGkjdCbCTARfZsyeYr96seOHbUMO3Hi&#10;xKlTSbhXDeQaNcoz5h0+3BMpZyBsRMS+IRx79+7jh0k90uPiWQ6s32rW1taQBalFX8gVAAVjXtxG&#10;3C50E9evoLCgocHj8Xm1hW/TcGSgpvHNjhZbBNjxleaQGkuJfQlIuaLVK6qqqvGPCEsxGU+PZyRo&#10;vxmMt+U1y2ZuYK8hpGUfNxv79pAQ/tLut7a9ez1+U5BbSnLKuErPJCZRZyY0icfj0CFklveU1B/z&#10;wuZNmzcRI0cWqcvkyZPMLcpZokUozqpVqxhCeiL0Y0bbPa8DBw5Yhtkl1RDAe0IymMEgNA4Z9Nef&#10;crEQ4SA/LFNgo+6TJnquPtCGYKGkxua2ASJcJi/Xwjx2Ro2qoPrsECazS4/xbaFhgFsbR0xoz3cz&#10;ie2rRmhEiwA75tmgLYIEpFwRhHmqKG5R/A7uASYQGb9UV5/weuoSFeI24LFvH2IQs6cIFnz52kSB&#10;lZWewHaovpXf6mVlZ3EDYwB6hIiwmbuuvHwUv/FcLrjg/DPOOMPkxf8iPk1iE8dZtmwZZ62ID9aa&#10;KJUVEQsI1KNciCyCNWnSJLIcOXKU8v36nlY5RuXN+DrAZqowkLhYGc1qO5JVVIwiNs8kZn392yJ0&#10;XM6YZNdiZlR5zKDXfg0YN66SdgwcrYtKP3NxoVKuaDU+T92aEzUmLGUmDe0b98bBgwd5UC9atCg1&#10;xXNPcm+w8pMdFpF6JSYZ6y1LSoZzv9mX5IVtulnjSmwIf8rauGMZ3mKwUQoGuda6J0aL3JlGfI0B&#10;OJLGUeJ+NqsBvGJ2AWxDOAiiIZco+3afFbBeGfHviElxcCDVCAMC1923dx81Qn+rq08tcTRFWatG&#10;p0+fnpPtmUlIS0tnnx3W3PqYl4R5Zh0GM4xhGKMs4RHQGvrwuA2Y64ILLuBxzQog7nPufGLG3Ams&#10;60F0uP8JdTMG2rFzB/m5c7gfeOzT6c1gjZSElswknUnMEbb+AVoSj3TOGs/CftZuyksvvYSmMHFm&#10;MlqnGNmxmT+ZASDoju6gWfaRKTOJqCdjLlLibuBzGb+MLEinuZ+xjYHRvHlzWVjAKWM2yQiKb9my&#10;hTSm+l4LqVhaVVNbw6muru4VKzwrm5BOfC7EiAVT/ElNqRGjQjOOu/DCCy37Td1JyfSlqbv9rKkR&#10;YzHibpBE34ncWcvrvRrprLPOYtEZi9SwljIJ/2M8A14zAKdYard27VqTi6cIkoQZJjBPekPGnLVs&#10;MOah2hvWb2hsOjlD6mshWVauWNnVfeolhAE7kE74EPC7hl7KFeGewh3YP1Q8Zno8kRTUwUSp8TJQ&#10;BMI6LGI0V+Wex7Uh9ow0cJwYjRUQMUvhTTKEgLuLXJYY2c/aK8BY0r7mwDpF2+PmmD/xqpBUiuIm&#10;t6ubMQ/BNYszsjKzioqL8nLzkpKTyEtwyh5iG148nNi2cdBYMcBZU5SpvhdTCqRYTlERs6gCTw2h&#10;QY/M205cl6tTQbNm1V4IxQKQU9brNb6X4BRihAMFzJaWVq/Rn2UMuoxqWxVhbE7hlg+L3FstZbJA&#10;sn+lRRbGMwNgtZrdQmpkCNhHqX4hQHuglbER7oIJV5yUK+GaVBUSARcQ0HuLLmhkVVEE3EFAEXp3&#10;tLNqKQKJRUDKlVjtqdqIgDsISLnc0c6qpQgkFgEpV2K1p2ojAu4gIOVyRzurliKQWASkXInVnqqN&#10;CLiDgJTLHe2sWopAYhGQciVWe6o2IuAOAlIud7SzaikCiUVAypVY7anaiIA7CEi53NHOqqUIJBYB&#10;KVditadqIwLuICDlckc7q5YikFgEpFyJ1Z6qjQi4g4CUyx3trFqKQGIRkHIlVnuqNiLgDgJSLne0&#10;s2opAolFQMqVWO2p2oiAOwhIudzRzqqlCCQWASlXYrWnaiMC7iAg5XJHO6uWIpBYBKRcidWeqo0I&#10;uIOAlMsd7axaikBiEZByJVZ7qjYi4A4CUi53tLNqKQKJRUDKlVjtqdqIgDsISLnc0c6qpQgkFgEp&#10;V2K1p2ojAu4gIOVyRzurliKQWASkXInVnqqNCLiDgJTLHe2sWopAYhGQciVWe6o2IuAOAlIud7Sz&#10;aikCiUVAypVY7anaiIA7CEi53NHOqqUIJBYBKVditadqIwLuICDlckc7q5YikFgEpFyJ1Z6qjQi4&#10;g4CUyx3trFqKQGIRkHIlVnuqNiLgDgJSLne0s2opAolFQMqVWO2p2oiAOwhIudzRzqqlCCQWASlX&#10;YrWnaiMC7iAg5XJHO6uWIpBYBKRcidWeqo0IuIOAlMsd7axaikBiEZByJVZ7qjYi4A4CUi53tLNq&#10;KQKJRUDKlVjtqdqIgDsISLnc0c6qpQgkFgEpV2K1p2ojAu4gIOVyRzurliKQWASkXInVnqqNCLiD&#10;gJTLHe2sWopAYhHwVq7e3t7EqqBqIwIi4HACfX7s91auttY2h9dS5ouACCQUgZbWFt/6JNU2dRbn&#10;pdtPZGZmpqenJydrIJlQza/KiIDjCPT19nV0drS3t9stR7I8f578n+PqJINFQARcSQDJ4keOlSsb&#10;X5UWAYcTkHI5vAFlvgi4koCUy5XNrkqLgMMJSLkc3oAyXwRcSUDK5cpmV6VFwOEEpFwOb0CZLwKu&#10;JCDlcmWzq9Ii4HACUi6HN6DMFwFXEpByubLZVWkRcDgBKZfDG1Dmi4ArCUi5XNnsqrQIOJyAlMvh&#10;DSjzRcCVBKRcrmx2VVoEHE5AyuXwBpT5IuBKAlIuVza7Ki0CDicg5XJ4A8p8EXAlASmXK5tdlRYB&#10;hxOQcjm8AWW+CLiSgJTLlc2uSouAwwlIuRzegDJfBFxJQMrlymZXpUXA4QSkXA5vQJkvAq4kIOVy&#10;ZbOr0iLgcAJSLoc3oMwXAVcSkHK5stlVaRFwOAEpl8MbUOaLgCsJSLlc2eyqtAg4nICUy+ENKPNF&#10;wJUEpFyubHZVWgQcTkDK5fAGlPki4EoCUi5XNrsqLQIOJyDlcngDynwRcCUBKZcrm12VFgGHEwhd&#10;uZKS7FVOevufDqch80VABIIlcHrv/aTaps7ivPSgjE1KSklNzcrLS8vOTE1L7+vt7ero6Ghp6Whu&#10;6SN/n+eXNhEQgYQkkJaWlpOTk5mZyU5fXx+3fmv/xn6M64tkccXglCspKT0rs2zSpJLKsckpKV6G&#10;tjc3H968pfF4dW9PT4zroMuJgAhEmwBqNX78+NGjRycnJ3v5Wc3NzTt27KipqemJ4b0ftHIlJY2c&#10;MqlixnScrKTkk6PLnu5uTzX6/0R0qU9PV9e2F19ub2mR8xXtnqTyRSBmBCZOnDh58uRe7v3+jZsd&#10;keLeZ8MGc7y7u3vVqlUt3Psx2YJSLrRp4qIF+WUjkoYldXa0H964uammtqezExUblpSE/4UvVjqh&#10;snT8eKqEz3Vg3Ybag4diYr8uIgIiEEUCSNK8efOGDx/ODmPD7du319XVdXV1GbVKSUnBFxs7duyY&#10;MWM4wrZ58+ajR49G0aC3ig5KuSYsWlBYPnJY37BjO3Yc27m7t7vb1zKqkZmfN+Gs+Rl5uYjX3jVv&#10;NByvkucVgybUJUQgegTOPPPMsrIyPJI9e/bs3bvX73iQez8vL2/OnDmEwEiwfv366urq6JlkSjbK&#10;NeDcIjaNnDqlsLwc0w9u3HRk6/ZTssU5fEVmFfsnFknQ3ti09cXlLbV1ySmplfPm+sbCol0ZlS8C&#10;IhApAtzfEyZMMLKFq7Vr166BwlgkaGpqevXVVxsaGvDCZs+enZqaGikzApczYIQ+OSV5zuWXpqSl&#10;Ve/Zd2D9BlNKcmpqQdmIERPHZxcUdnd1NR47fnz3bs/cYn+oKzUjY8aF56ekpzUcPbb7tdf9ul0M&#10;j7Ozs71sYoYCbzM2FdZVREAEAhPgJr3gggvQoEOHDjEGHBQX935GRsaSJUuYdjx+/Pi6desCZyFZ&#10;enq6V1zMeG3t7e0mLwWSzLccElTVtXLcv3JhSsXMGShUd0fnxqeesSY+Z1x0QVZ+ntEphpBMh/L/&#10;w5u2Htu501yjeHTF+AXz2dn45DOdbW2+Fy4uLn7Xu97ldfzee+9tbGwcFJA9AfKHDTELCoZkmxKL&#10;gHMJcFtNmTJl3LhxnZ2dy5cvD96lGDVqFMNGKv7iiy9aAuSXwznnnMMl7rrrLkL7VoKbb7752LFj&#10;Tz/9tDlCmunTp/tmp/BVb2ziuP/RIoNBZIvfuFSWbE07/1xky6N2ZvXpycHisPIZ0zwh/P6DDceO&#10;M8mIpOWWDg/QeI8++ug9to251VBb+txzz7344otDzaX0IiACgQngcCFb3M779+8PXrYos6qqCiVC&#10;LvBOAl+CuD4JFixYECDZmjVrjEKsXLmSMi21IOJmcvlXrtSMdLPioam6xgSzcocPzy4s8HslVkdM&#10;WHAWkw2cxd+rPXSEacai8vIAZuErMTy2NgOoqKjorLPOWrp06cyZM+2O4ogRI6jk4sWLmaA1ZZ5x&#10;xhn5+fm4l3PnzsXtNAcrKioWLVp09tlns/DEujRFlZeXz5o1a+HChaxJIehoLUiZNGkSw3L1YxEQ&#10;ATsBbiiz4qG2tjYkMsgWc4uoDAGyABm577i733jjDe7HAMnw2ow+GPfN0gomNwMqV5pHDjCis9Uz&#10;pES8Rk2b4vGyBthS0lLTMzPNyeYTJwjgZxcWhvRyADJ87bXXlpaWQm3+/PkMs01pVO+qq65iapbh&#10;IX7WsmXLKJY/qTzjcHaICxotu+yyy5jmyM3NveSSS1BAkx1twjXjN88BZnZRQLJwnFyUNujDIaSW&#10;U2IRSAACVoi9zV+0J3AFWTbB7YlXEeDex43Ab8Kh444mZdjE/PtcZnKQRVue+USiWsOGZRcVBX5D&#10;MdX4Pn19XWhk0jDPnwNnwHua8dZmpASFYvL1iSeeePnll/EPKysrqRVROnSHqdYnn3zyueeee+aZ&#10;Z8iEq/X888+zbJfpjGeffRa+hYWFuFSvvPIKf7Ix04GQWfMA9fX1uJqUcOTIEcQLF4zLUQgttGHD&#10;yZmHsPEpowgkGAHjCvTf+n6WQAWuLDcjmoVXMZBy4ZcwtNq9ezcax/oJvIew6flXLoZ7nhKRnv7V&#10;DzhfXR3tnoD8wNvJeVPcrf5p0d7engBLuhAgBm5mM77lSy+9RDiQIB/+EUrEEda5ZWVlscOkrLks&#10;Mx133nmnb1CMYTnItm7dapKxA/Rp06aZP5nssKxmnwXB/MnyOX4rwB92v1HGRCVg4tr9C59C/hyD&#10;CfKgegO9zMhwipLNgtXXX3+d+913pUGQYP0b193pGUxiuhkDcjHWRgR+sdLjavVvjBNx1ljhFeBV&#10;TCL0f3tr27JlC7nwwj70oQ/hOpkAlinKKPegYUJG5tbo12RkWgTh80WA+4aLxyAR6dy5cyfJgsSk&#10;ZCLgEgLmVuLeZ8QTUsDHjBO5W/Et/N77jHKYfOSme8c73nHppZfitXAhMwYKY/OvXJ75wZMyVOAJ&#10;d/X1Ve/d19PZ4fcCaPTxXXt4Jahfa4YVjR5FHRqrqkOqNtVg9PvQQw8xVNy4caO5kNEs476aHcLw&#10;vkvdcLjsOoXw46z5XWbBtCvHiesXFBTwplUYvJRFBBKbgOUEIEOhfgfCyNAJT6TbT0ycm45b+ODB&#10;gybczoCRlMYLCwPpgMrVVH0Cu0vGjTXlsr/3jbXdyJOX69XnCckf2rjJVDKnsIjP4CBgdUc8swzB&#10;G0SVzPAYYWJCsF8Ek1ihikITtOIgf+KXXXnllWYykcGppWj79u3jLP6auRwiyFleYfd79QMHDhBT&#10;Y5wYRgAy+OoopQg4lACRFoLIOA3M0YekKQR5GC3hrLE8wu+9z41MoHnFihWEpM1GwBo5Y14uDFYD&#10;xLmGDdu/dh1ylTeitKjC40Oxjxu14+VXWurr8Mg8bhjf52pvZ8HXjhWvmAszMh41fSp6xXG+2xWS&#10;Ndu2bSMq/+EPf5gxIzWheCgg/4wrmXZ873vfe+ONN7JgAo8MOaPkw4cPM+jjOPOJeKccZwD4vve9&#10;76abbkL48KcGGgkSNaM6hMxCMk+JRcAlBLj1WDfPPcL9hQ8VpHghWCx3IK/5bpcvK+JZeB4sr7e/&#10;SMTsGYm58U16dj5h2xgbBWAe6PtcU85Zmju8mDmGTU8/Z9SKanjUtP9NcY92vf2jPKNnzSib7LGe&#10;9CeXU4TS2jhTyDyC7RuDZ0kXZ73kBm+WeQqcTzOoxDbGknBhSBjA3YMg6sZso8LzoTSO0rqLACMY&#10;bi7uJubNcCAGHT8xIcZEGYxIH+3RzODfimD8Nv2C89Kzs3gHaMeKle3N/r+9ZeRs7JlzGFrid1Xt&#10;3nNo0+a4/VYEjhs6+OCDD7qrJ6q2IhAKAeIz3CmEj5Gt1atXD/SYN/c+oxycBvZZpcXgKZTrhJN2&#10;cOWiVNbNTzx7UVpmBuGt6r17j+/a3dn6trcRPRMKI0rLp03NLir0vAV54MC+tevjVrYYTtIYvBvF&#10;YDMcZsojAq4hwJiG73OZsDIjG6LJXs4U935JSQmDRLOglHuKYeag3tnQ+QWlXFwmMy+3cv48JIxA&#10;vWfK80Rta319Z3sbq1UzcnLzSoZn5ub2f4e+9/jOXYe3bo9b2cJGFnOxpCvUt7uHzloliIATCRBr&#10;Zh2DESbufWYDuXeIZBHV4hTDSbMai1PoGhHkGMgWlwtWuTwhpOTkkZMnlY6vTPU4X0S7WJ7qaQhj&#10;KKF6PnSz9/U32pqa41m2nNh1ZLMInF4COFZ8q4uV2yzvMpFua7FB/3KpPgaSvIsSxkcTwq5XCMrl&#10;uUb/9CLfiiiprMwrHZ6elc0q+bbGxvrDR2sOHPSE6vsThG2NMoqACMQzAd4IRr+YcCTegpPFgiyG&#10;L4wQB10oHvFKGeU66XqFUHr/8i6P7vb/BDlpGkL5SioCIhDHBCy363Td+ygXPyG/mmQcK884sf8n&#10;NiPbOG5HmSYC7iJgBolWsOh0VT505Tpdluq6IiACIvAWASmX+oIIiIDzCEi5nNdmslgEREDKpT4g&#10;AiLgPAJSLue1mSwWARGQcqkPiIAIOI+AlMt5bSaLRUAEpFzqAyIgAs4jIOVyXpvJYhEQASmX+oAI&#10;iIDzCEi5nNdmslgEREDKpT4gAiLgPAJSLue1mSwWARGQcqkPiIAIOI+AlMt5bSaLRUAEpFzqAyIg&#10;As4jIOVyXpvJYhEQASmX+oAIiIDzCEi5nNdmslgEREDKpT4gAiLgPAJSLue1mSwWARGQcqkPiIAI&#10;OI+AlMt5bSaLRUAEpFzqAyIgAs4jIOVyXpvJYhEQASmX+oAIiIDzCEi5nNdmslgEREDKpT4gAiLg&#10;PAJSLue1mSwWARGQcqkPiIAIOI+AlMt5bSaLRUAEpFzqAyIgAs4jIOVyXpvJYhEQASmX+oAIiIDz&#10;CEi5nNdmslgEREDKpT4gAiLgPAJSLue1mSwWARGQcqkPiIAIOI+AlMt5bSaLRUAEpFzqAyIgAs4j&#10;IOVyXpvJYhEQASmX+oAIiIDzCEi5nNdmslgEREDKFagPJCd7+CQlJZkdbYMSsIgBzWxkEb1BuSlB&#10;qASSaps6i/PSQ82W8OnNLTdx4sSvfe1rFRUVX/ziF3fu3NnX15fwFQ+7gkbf582bd/nll8+aNau0&#10;tJSiqqurN23a9MQTT7z55pu9vb0CGBiv6XXmd5AbSN1GFcnyUJJy+XYRuk5WVtYnPvEJBCsjI4Nb&#10;7uDBg0uWLHFbFwny5jFe1aJFi77+9a8vXry4u7vbup2M25Wamvrqq6/ecccdq1evBmbwxbotJX3s&#10;U5/6VHp6CJ7EI4888re//c1VoKRcfprb3GZnnXXWn/70p/z8fG4z7sO0tLSmpqbp06frrvN7hyBb&#10;n//85//rv/6rvb2dfVjt2LFj9+7dxmmdMmVKXl4e6HgY3H777T//+c+F0e/DsqCg4NChQ3V1dcE/&#10;IOmuOTk5F1544caNG3t6elyiX1Iu74bmrsvNzf3zn/+8bNmy5uZmlOub3/wmPenHP/5xfX39jBkz&#10;3NM5gr8HgIYefeQjH0Hi2dh54YUXvLKfd955PAl4AKSkpPzxj3+89dZbJV5eiMDI+Hr//v2NjY2/&#10;+93v6G+BEaFZbW1tX/7yl+mlN9544/PPP++ezmmUa9jJ/wXfVRMxpQkh33bbbXv37uW5V1VVhQc+&#10;ZswY+sfNN9987Nix7du3c9clYtWHVCf4XH311eA6cuTIfffdV1xcDEmvMI2Jf3Hq3nvvJRmJr7nm&#10;GsXsfZWrrKwMpxXlmjNnDgNG+luAjZEBJeDY1tTUXHzxxa7qnEiWR7VcrlzmvrriiivWrFnDfYVI&#10;rVix4qKLLrLmxaRcA2kbiEaOHLlv3z6CgM8880xRUVGA0DKnSEAyEpOFjCHFoYekr07ITCc0ysVY&#10;G+UaVNkNPZSrtrbWncrl3sl+o1mTJ0/+/e9/f/fdd5eXl7e0tPzsZz+75JJL8L1dOGUTxg1+/fXX&#10;Z2ZmZmdnE1cOHKCBJwlIRmKykDGMyymLCFgEXKpcaBa30Gc/+9mXXnoJqeJZx7Q982I/+tGPCB8E&#10;HyJ1c09C+t/znvd0dXW9/PLLe/bsCQYFyZYvX04WQjPyuYIhpjQDEXCjcnHP4JBzFzGLj0i1trZe&#10;eeWV1157LSEDuVpB3ipIPyM+PFZ2vve97wUpQyT7/ve/T5ZJkybh5A46JgrSGCVzIQHXKZe5ef71&#10;r38xEUaY8zvf+c78+fOZVJZmhdT7wVhZWWkWu61duzZIL5Vk69atIwsZyR6k3oVkmBK7hIC7lMss&#10;17rhhhu4edhnIcxvf/tbFkBokj6M7s5wG6fJLHkLPjtDRbKQkeVdwedSShHwno11FRGe+dw5xLaY&#10;RWb/nnvuIVLD818P/1C7AfRQfNYQQTKkNd9mvh/xInuoF1V6EXB1hP7Tn/40oZnOzs7CwsJf/OIX&#10;jz/++LRp03wXIqmXBCCAcrH2zSyaX7p0aZDSTzJecCEL0yBkl6urPhY2AXeNFg0mRje//vWvJ0yY&#10;8NRTT3EvES1euXLlX//6V2brpV9B9iSU6/jx41u2bMHt4r2f4ONcLKAny9atW8keZK4gTVIyVxFw&#10;o3LRwNw83Da8U33OOeeYd77Y4Xa65ZZbEC/NeQV5D/CmAe/0zJ07l5c6B3W7SIBvS2Ky8JwI8hJK&#10;JgJ+CbhUuQwLRivbtm0jYP/xj3+ctcgEvHgRjAVHV111lVlDP+jd6PJexYcK4EbEiqW8LAEPvIae&#10;BLwTSmKWpJLR5ehU/SEScLVywQ7Pq6Oj4+GHH+b7EL/61a9494LZelbV85LdzJkzhwg34bPzYvBn&#10;PvMZZglZnIV4mYUOXvpljowfP/6uu+4iGYmJM5Ix4eEMpYJMYhjfP8BG+W5+sur7XKc6GP2A1ZW8&#10;AMTIEXeMWX/2GxoaiOPoWxED3YdAQ7z4/iI7DLq/9a1vMeOBI2aWSrAGhXet+dYg35PgJuQ58cMf&#10;/vCXv/ylIlxePIFjvhXBs/PBBx/EMx0UEdMjvFTLV27c+a0IKdfbupB5iPFVKd4NNsss8RFwyvR9&#10;rgAeBHcdI248VmYMkSq+u8Jr1XxdgyxTp07lkxt8/wAhgyQa98ADD2hK0RcmHY+vmMGNJ6X5NGMw&#10;LhsRQ56v5557LkEP91DV97kG7Bt0I2SLj7H84Ac/YMKRPsGnnC+44IJgOpM70yBeKBSfM+OjN3he&#10;bOZG4rj5VMujjz767W9/mzvTPTdYGD1h3LhxzBrR5YLMi8A99NBDfN0kyPSJkUzKFagdTXSGweOH&#10;PvQhYjQMgvgGTmI0fJRqYcWzFixYwNfoQcd9xde43njjDb4gxOotvV8VDPlQ57VdSFVfFhy8I1kz&#10;jG4OhQ6OyZbC3HjgMqFlwy3UuzGkKyqx2wiYLwu6fW4xcKubB5oLH2th3wxmMAgxdqx/7EcjxLB5&#10;KuNABKRc6hsiIALOIyDlcl6byWIREAEpl/qACIiA8whIuZzXZrJYBERAyqU+IAIi4DwCUi7ntZks&#10;FgERkHKpD4iACDiPgJTLeW0mi0VABKRc6gMiIALOIyDlcl6byWIREAEpl/qACIiA8whIuZzXZrJY&#10;BERAyqU+IAIi4DwCUi7ntZksFgER+P/UkxOEEGRipgAAAABJRU5ErkJgglBLAQItABQABgAIAAAA&#10;IQCxgme2CgEAABMCAAATAAAAAAAAAAAAAAAAAAAAAABbQ29udGVudF9UeXBlc10ueG1sUEsBAi0A&#10;FAAGAAgAAAAhADj9If/WAAAAlAEAAAsAAAAAAAAAAAAAAAAAOwEAAF9yZWxzLy5yZWxzUEsBAi0A&#10;FAAGAAgAAAAhAAZ2HNF8AwAAQAgAAA4AAAAAAAAAAAAAAAAAOgIAAGRycy9lMm9Eb2MueG1sUEsB&#10;Ai0AFAAGAAgAAAAhAKomDr68AAAAIQEAABkAAAAAAAAAAAAAAAAA4gUAAGRycy9fcmVscy9lMm9E&#10;b2MueG1sLnJlbHNQSwECLQAUAAYACAAAACEAk2NRi94AAAAFAQAADwAAAAAAAAAAAAAAAADVBgAA&#10;ZHJzL2Rvd25yZXYueG1sUEsBAi0ACgAAAAAAAAAhAPx3EjNYdgAAWHYAABQAAAAAAAAAAAAAAAAA&#10;4AcAAGRycy9tZWRpYS9pbWFnZTEucG5nUEsFBgAAAAAGAAYAfAEAAGp+AAAAAA==&#10;">
                      <v:shape id="图片 106" o:spid="_x0000_s1027" type="#_x0000_t75" style="position:absolute;width:18802;height:29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JCiwgAAANwAAAAPAAAAZHJzL2Rvd25yZXYueG1sRE/NasJA&#10;EL4LfYdlCr1I3ehBJHUVkVZaeqiJPsCwOyYh2dmQHTV9+26h0Nt8fL+z3o6+UzcaYhPYwHyWgSK2&#10;wTVcGTif3p5XoKIgO+wCk4FvirDdPEzWmLtw54JupVQqhXDM0UAt0udaR1uTxzgLPXHiLmHwKAkO&#10;lXYD3lO47/Qiy5baY8Opocae9jXZtrx6A/6wf9Xlx6KVL8Hj4VzYz3ZqjXl6HHcvoIRG+Rf/ud9d&#10;mp8t4feZdIHe/AAAAP//AwBQSwECLQAUAAYACAAAACEA2+H2y+4AAACFAQAAEwAAAAAAAAAAAAAA&#10;AAAAAAAAW0NvbnRlbnRfVHlwZXNdLnhtbFBLAQItABQABgAIAAAAIQBa9CxbvwAAABUBAAALAAAA&#10;AAAAAAAAAAAAAB8BAABfcmVscy8ucmVsc1BLAQItABQABgAIAAAAIQDRBJCiwgAAANwAAAAPAAAA&#10;AAAAAAAAAAAAAAcCAABkcnMvZG93bnJldi54bWxQSwUGAAAAAAMAAwC3AAAA9gIAAAAA&#10;">
                        <v:imagedata r:id="rId17" o:title=""/>
                      </v:shape>
                      <v:roundrect id="圆角矩形 107" o:spid="_x0000_s1028" style="position:absolute;left:13144;top:14668;width:4286;height:3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VwBwwAAANwAAAAPAAAAZHJzL2Rvd25yZXYueG1sRE9NSwMx&#10;EL0L/Q9hCl6kzdaDtmvTYgVF6kG7LXodk+lmcTNZNrGb/nsjCN7m8T5nuU6uFSfqQ+NZwWxagCDW&#10;3jRcKzjsHydzECEiG2w9k4IzBVivRhdLLI0feEenKtYih3AoUYGNsSulDNqSwzD1HXHmjr53GDPs&#10;a2l6HHK4a+V1UdxIhw3nBosdPVjSX9W3U/Dxdqz0Z9y8pq0fXq7eF0nzk1Xqcpzu70BESvFf/Od+&#10;Nnl+cQu/z+QL5OoHAAD//wMAUEsBAi0AFAAGAAgAAAAhANvh9svuAAAAhQEAABMAAAAAAAAAAAAA&#10;AAAAAAAAAFtDb250ZW50X1R5cGVzXS54bWxQSwECLQAUAAYACAAAACEAWvQsW78AAAAVAQAACwAA&#10;AAAAAAAAAAAAAAAfAQAAX3JlbHMvLnJlbHNQSwECLQAUAAYACAAAACEA5b1cAcMAAADcAAAADwAA&#10;AAAAAAAAAAAAAAAHAgAAZHJzL2Rvd25yZXYueG1sUEsFBgAAAAADAAMAtwAAAPcCAAAAAA==&#10;" filled="f" strokecolor="red" strokeweight="1.5pt"/>
                      <w10:anchorlock/>
                    </v:group>
                  </w:pict>
                </mc:Fallback>
              </mc:AlternateContent>
            </w:r>
          </w:p>
          <w:p w:rsidR="005D47E9" w:rsidRDefault="005D47E9" w:rsidP="005D47E9">
            <w:pPr>
              <w:widowControl w:val="0"/>
              <w:autoSpaceDE w:val="0"/>
              <w:autoSpaceDN w:val="0"/>
              <w:adjustRightInd w:val="0"/>
              <w:spacing w:beforeLines="20" w:before="48" w:afterLines="20" w:after="48" w:line="276" w:lineRule="auto"/>
              <w:ind w:left="360"/>
            </w:pPr>
          </w:p>
          <w:p w:rsidR="005D47E9" w:rsidRDefault="005D47E9" w:rsidP="005D47E9">
            <w:pPr>
              <w:widowControl w:val="0"/>
              <w:autoSpaceDE w:val="0"/>
              <w:autoSpaceDN w:val="0"/>
              <w:adjustRightInd w:val="0"/>
              <w:spacing w:beforeLines="20" w:before="48" w:afterLines="20" w:after="48" w:line="276" w:lineRule="auto"/>
              <w:ind w:left="360"/>
            </w:pPr>
          </w:p>
          <w:p w:rsidR="005D47E9" w:rsidRPr="005D47E9" w:rsidRDefault="005D47E9" w:rsidP="005D47E9">
            <w:pPr>
              <w:widowControl w:val="0"/>
              <w:autoSpaceDE w:val="0"/>
              <w:autoSpaceDN w:val="0"/>
              <w:adjustRightInd w:val="0"/>
              <w:spacing w:beforeLines="20" w:before="48" w:afterLines="20" w:after="48" w:line="276" w:lineRule="auto"/>
              <w:ind w:left="360"/>
            </w:pPr>
          </w:p>
          <w:p w:rsidR="009B643F" w:rsidRPr="000D18C7" w:rsidRDefault="00E310CA" w:rsidP="00333B97">
            <w:pPr>
              <w:widowControl w:val="0"/>
              <w:numPr>
                <w:ilvl w:val="0"/>
                <w:numId w:val="15"/>
              </w:numPr>
              <w:autoSpaceDE w:val="0"/>
              <w:autoSpaceDN w:val="0"/>
              <w:adjustRightInd w:val="0"/>
              <w:spacing w:beforeLines="20" w:before="48" w:afterLines="20" w:after="48" w:line="276" w:lineRule="auto"/>
            </w:pPr>
            <w:r>
              <w:rPr>
                <w:b/>
                <w:noProof/>
                <w:lang w:eastAsia="zh-CN"/>
              </w:rPr>
              <mc:AlternateContent>
                <mc:Choice Requires="wps">
                  <w:drawing>
                    <wp:anchor distT="0" distB="0" distL="114300" distR="114300" simplePos="0" relativeHeight="251783168" behindDoc="0" locked="0" layoutInCell="1" allowOverlap="1">
                      <wp:simplePos x="0" y="0"/>
                      <wp:positionH relativeFrom="column">
                        <wp:posOffset>2264410</wp:posOffset>
                      </wp:positionH>
                      <wp:positionV relativeFrom="paragraph">
                        <wp:posOffset>246380</wp:posOffset>
                      </wp:positionV>
                      <wp:extent cx="867410" cy="302260"/>
                      <wp:effectExtent l="0" t="0" r="0" b="0"/>
                      <wp:wrapNone/>
                      <wp:docPr id="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741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1B42" w:rsidRDefault="00081B42">
                                  <w:pPr>
                                    <w:rPr>
                                      <w:lang w:eastAsia="zh-CN"/>
                                    </w:rPr>
                                  </w:pPr>
                                  <w:r>
                                    <w:rPr>
                                      <w:rFonts w:hint="eastAsia"/>
                                      <w:lang w:eastAsia="zh-CN"/>
                                    </w:rPr>
                                    <w:t>插入耳机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178.3pt;margin-top:19.4pt;width:68.3pt;height:23.8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J9JuAIAAMA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iV&#10;YUIwErSDHj2y0aA7OaLIlmfodQpeDz34mRGOoc0uVd3fy/KbRkKuGiq27FYpOTSMVkAvtDf9i6sT&#10;jrYgm+GjrCAM3RnpgMZadbZ2UA0E6NCmp1NrLJUSDhfxnIRgKcH0Loii2LXOp+nxcq+0ec9kh+wi&#10;wwo678Dp/l4bS4amRxcbS8iCt63rfiueHYDjdAKh4aq1WRKumT+TIFkv1gvikSheeyTIc++2WBEv&#10;LsL5LH+Xr1Z5+MvGDUna8KpiwoY5Ciskf9a4g8QnSZykpWXLKwtnKWm13axahfYUhF24z5UcLGc3&#10;/zkNVwTI5UVKYUSCuyjxingx90hBZl4yDxZeECZ3SRyQhOTF85TuuWD/nhIaMpzMotmkpTPpF7kF&#10;7nudG007bmB0tLwDdZycaGoVuBaVa62hvJ3WF6Ww9M+lgHYfG+30aiU6idWMm9G9DCdmq+WNrJ5A&#10;wEqCwECLMPZg0Uj1A6MBRkiG9fcdVQyj9oOAR5CEhNiZ4zZkNo9goy4tm0sLFSVAZdhgNC1XZppT&#10;u17xbQORpmcn5C08nJo7UZ9ZHZ4bjAmX22Gk2Tl0uXde58G7/A0AAP//AwBQSwMEFAAGAAgAAAAh&#10;AHuUC+HeAAAACQEAAA8AAABkcnMvZG93bnJldi54bWxMj01PwzAMhu9I/IfISNxYwtZVXWk6TUNc&#10;mRgfEres8dqKxqmabC3/Hu/Ebrb86PXzFuvJdeKMQ2g9aXicKRBIlbct1Ro+3l8eMhAhGrKm84Qa&#10;fjHAury9KUxu/UhveN7HWnAIhdxoaGLscylD1aAzYeZ7JL4d/eBM5HWopR3MyOGuk3OlUulMS/yh&#10;MT1uG6x+9ien4fP1+P2VqF397Jb96Cclya2k1vd30+YJRMQp/sNw0Wd1KNnp4E9kg+g0LJZpyigP&#10;GVdgIFkt5iAOGrI0AVkW8rpB+QcAAP//AwBQSwECLQAUAAYACAAAACEAtoM4kv4AAADhAQAAEwAA&#10;AAAAAAAAAAAAAAAAAAAAW0NvbnRlbnRfVHlwZXNdLnhtbFBLAQItABQABgAIAAAAIQA4/SH/1gAA&#10;AJQBAAALAAAAAAAAAAAAAAAAAC8BAABfcmVscy8ucmVsc1BLAQItABQABgAIAAAAIQCOXJ9JuAIA&#10;AMAFAAAOAAAAAAAAAAAAAAAAAC4CAABkcnMvZTJvRG9jLnhtbFBLAQItABQABgAIAAAAIQB7lAvh&#10;3gAAAAkBAAAPAAAAAAAAAAAAAAAAABIFAABkcnMvZG93bnJldi54bWxQSwUGAAAAAAQABADzAAAA&#10;HQYAAAAA&#10;" filled="f" stroked="f">
                      <v:textbox>
                        <w:txbxContent>
                          <w:p w:rsidR="00081B42" w:rsidRDefault="00081B42">
                            <w:pPr>
                              <w:rPr>
                                <w:lang w:eastAsia="zh-CN"/>
                              </w:rPr>
                            </w:pPr>
                            <w:r>
                              <w:rPr>
                                <w:rFonts w:hint="eastAsia"/>
                                <w:lang w:eastAsia="zh-CN"/>
                              </w:rPr>
                              <w:t>插入耳机</w:t>
                            </w:r>
                          </w:p>
                        </w:txbxContent>
                      </v:textbox>
                    </v:shape>
                  </w:pict>
                </mc:Fallback>
              </mc:AlternateContent>
            </w:r>
            <w:r>
              <w:rPr>
                <w:b/>
                <w:noProof/>
                <w:lang w:eastAsia="zh-CN"/>
              </w:rPr>
              <mc:AlternateContent>
                <mc:Choice Requires="wps">
                  <w:drawing>
                    <wp:anchor distT="0" distB="0" distL="114300" distR="114300" simplePos="0" relativeHeight="251784192" behindDoc="0" locked="0" layoutInCell="1" allowOverlap="1">
                      <wp:simplePos x="0" y="0"/>
                      <wp:positionH relativeFrom="column">
                        <wp:posOffset>2974975</wp:posOffset>
                      </wp:positionH>
                      <wp:positionV relativeFrom="paragraph">
                        <wp:posOffset>119380</wp:posOffset>
                      </wp:positionV>
                      <wp:extent cx="2846705" cy="1066165"/>
                      <wp:effectExtent l="0" t="3175" r="0" b="0"/>
                      <wp:wrapNone/>
                      <wp:docPr id="4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6705" cy="1066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1B42" w:rsidRPr="003039E1" w:rsidRDefault="00081B42" w:rsidP="00333B97">
                                  <w:pPr>
                                    <w:widowControl w:val="0"/>
                                    <w:numPr>
                                      <w:ilvl w:val="0"/>
                                      <w:numId w:val="7"/>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Chars="150"/>
                                    <w:jc w:val="both"/>
                                  </w:pPr>
                                  <w:r w:rsidRPr="003039E1">
                                    <w:t>H</w:t>
                                  </w:r>
                                  <w:r>
                                    <w:t>eadset Detect Status:  PLUGGED</w:t>
                                  </w:r>
                                </w:p>
                                <w:p w:rsidR="00081B42" w:rsidRPr="003039E1" w:rsidRDefault="00081B42" w:rsidP="00333B97">
                                  <w:pPr>
                                    <w:widowControl w:val="0"/>
                                    <w:numPr>
                                      <w:ilvl w:val="0"/>
                                      <w:numId w:val="7"/>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Chars="150"/>
                                    <w:jc w:val="both"/>
                                  </w:pPr>
                                  <w:r>
                                    <w:t>Headset Type: h2W</w:t>
                                  </w:r>
                                </w:p>
                                <w:p w:rsidR="00081B42" w:rsidRDefault="00081B42" w:rsidP="00333B97">
                                  <w:pPr>
                                    <w:widowControl w:val="0"/>
                                    <w:numPr>
                                      <w:ilvl w:val="0"/>
                                      <w:numId w:val="7"/>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Chars="150"/>
                                    <w:jc w:val="both"/>
                                  </w:pPr>
                                  <w:r w:rsidRPr="003039E1">
                                    <w:t>Has Microphone : YES</w:t>
                                  </w:r>
                                </w:p>
                                <w:p w:rsidR="00081B42" w:rsidRPr="00832E82" w:rsidRDefault="00081B42" w:rsidP="00333B97">
                                  <w:pPr>
                                    <w:widowControl w:val="0"/>
                                    <w:numPr>
                                      <w:ilvl w:val="0"/>
                                      <w:numId w:val="7"/>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Chars="150"/>
                                    <w:jc w:val="both"/>
                                  </w:pPr>
                                  <w:r w:rsidRPr="003039E1">
                                    <w:t>Headset Key Press Status: NA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left:0;text-align:left;margin-left:234.25pt;margin-top:9.4pt;width:224.15pt;height:83.9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irugIAAMI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WMSYSRoDz16YHuDbuUeXdryjIPOwOt+AD+zh2Nos6OqhztZfdVIyGVLxYbdKCXHltEa0gvtTf/s&#10;6oSjLch6/CBrCEO3RjqgfaN6WzuoBgJ0aNPjqTU2lQoOo4TE82CGUQW2MIjjMJ65GDQ7Xh+UNu+Y&#10;7JFd5FhB7x083d1pY9Oh2dHFRhOy5F3n+t+JZwfgOJ1AcLhqbTYN184faZCuklVCPBLFK48EReHd&#10;lEvixWU4nxWXxXJZhD9t3JBkLa9rJmyYo7RC8metO4h8EsVJXFp2vLZwNiWtNutlp9COgrRL9x0K&#10;cubmP0/DFQG4vKAURiS4jVKvjJO5R0oy89J5kHhBmN6mcUBSUpTPKd1xwf6dEhpznM6i2aSm33IL&#10;3PeaG816bmB4dLzPcXJyopnV4ErUrrWG8m5an5XCpv9UCmj3sdFOsVakk1zNfr13byOy0a2a17J+&#10;BAkrCQIDncLgg0Ur1XeMRhgiOdbftlQxjLr3Ap5BGhJip47bkNk8go06t6zPLVRUAJVjg9G0XJpp&#10;Um0HxTctRJoenpA38HQa7kT9lNXhwcGgcNwOQ81OovO983oavYtfAAAA//8DAFBLAwQUAAYACAAA&#10;ACEAYyWMWN0AAAAKAQAADwAAAGRycy9kb3ducmV2LnhtbEyPQW/CMAyF75P2HyJP2m0kICila4rQ&#10;pl03DTYkbqExbbXGqZpAu38/cxo32+/p+Xv5enStuGAfGk8aphMFAqn0tqFKw9fu7SkFEaIha1pP&#10;qOEXA6yL+7vcZNYP9ImXbawEh1DIjIY6xi6TMpQ1OhMmvkNi7eR7ZyKvfSVtbwYOd62cKZVIZxri&#10;D7Xp8KXG8md7dhq+30+H/Vx9VK9u0Q1+VJLcSmr9+DBunkFEHOO/Ga74jA4FMx39mWwQrYZ5ki7Y&#10;ykLKFdiwmiY8HK+HZAmyyOVtheIPAAD//wMAUEsBAi0AFAAGAAgAAAAhALaDOJL+AAAA4QEAABMA&#10;AAAAAAAAAAAAAAAAAAAAAFtDb250ZW50X1R5cGVzXS54bWxQSwECLQAUAAYACAAAACEAOP0h/9YA&#10;AACUAQAACwAAAAAAAAAAAAAAAAAvAQAAX3JlbHMvLnJlbHNQSwECLQAUAAYACAAAACEARanIq7oC&#10;AADCBQAADgAAAAAAAAAAAAAAAAAuAgAAZHJzL2Uyb0RvYy54bWxQSwECLQAUAAYACAAAACEAYyWM&#10;WN0AAAAKAQAADwAAAAAAAAAAAAAAAAAUBQAAZHJzL2Rvd25yZXYueG1sUEsFBgAAAAAEAAQA8wAA&#10;AB4GAAAAAA==&#10;" filled="f" stroked="f">
                      <v:textbox>
                        <w:txbxContent>
                          <w:p w:rsidR="00081B42" w:rsidRPr="003039E1" w:rsidRDefault="00081B42" w:rsidP="00333B97">
                            <w:pPr>
                              <w:widowControl w:val="0"/>
                              <w:numPr>
                                <w:ilvl w:val="0"/>
                                <w:numId w:val="7"/>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Chars="150"/>
                              <w:jc w:val="both"/>
                            </w:pPr>
                            <w:r w:rsidRPr="003039E1">
                              <w:t>H</w:t>
                            </w:r>
                            <w:r>
                              <w:t>eadset Detect Status:  PLUGGED</w:t>
                            </w:r>
                          </w:p>
                          <w:p w:rsidR="00081B42" w:rsidRPr="003039E1" w:rsidRDefault="00081B42" w:rsidP="00333B97">
                            <w:pPr>
                              <w:widowControl w:val="0"/>
                              <w:numPr>
                                <w:ilvl w:val="0"/>
                                <w:numId w:val="7"/>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Chars="150"/>
                              <w:jc w:val="both"/>
                            </w:pPr>
                            <w:r>
                              <w:t>Headset Type: h2W</w:t>
                            </w:r>
                          </w:p>
                          <w:p w:rsidR="00081B42" w:rsidRDefault="00081B42" w:rsidP="00333B97">
                            <w:pPr>
                              <w:widowControl w:val="0"/>
                              <w:numPr>
                                <w:ilvl w:val="0"/>
                                <w:numId w:val="7"/>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Chars="150"/>
                              <w:jc w:val="both"/>
                            </w:pPr>
                            <w:r w:rsidRPr="003039E1">
                              <w:t>Has Microphone : YES</w:t>
                            </w:r>
                          </w:p>
                          <w:p w:rsidR="00081B42" w:rsidRPr="00832E82" w:rsidRDefault="00081B42" w:rsidP="00333B97">
                            <w:pPr>
                              <w:widowControl w:val="0"/>
                              <w:numPr>
                                <w:ilvl w:val="0"/>
                                <w:numId w:val="7"/>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Chars="150"/>
                              <w:jc w:val="both"/>
                            </w:pPr>
                            <w:r w:rsidRPr="003039E1">
                              <w:t>Headset Key Press Status: NA</w:t>
                            </w:r>
                          </w:p>
                        </w:txbxContent>
                      </v:textbox>
                    </v:shape>
                  </w:pict>
                </mc:Fallback>
              </mc:AlternateContent>
            </w:r>
            <w:r w:rsidR="009B643F" w:rsidRPr="000D18C7">
              <w:rPr>
                <w:b/>
              </w:rPr>
              <w:t>Headset/Headset Info</w:t>
            </w:r>
            <w:r w:rsidR="009B643F" w:rsidRPr="000D18C7">
              <w:t xml:space="preserve">: </w:t>
            </w:r>
            <w:r w:rsidR="009B643F" w:rsidRPr="000D18C7">
              <w:t>显示</w:t>
            </w:r>
          </w:p>
          <w:p w:rsidR="009B643F" w:rsidRPr="000D18C7" w:rsidRDefault="009B643F" w:rsidP="00333B97">
            <w:pPr>
              <w:widowControl w:val="0"/>
              <w:numPr>
                <w:ilvl w:val="0"/>
                <w:numId w:val="6"/>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jc w:val="both"/>
            </w:pPr>
            <w:r w:rsidRPr="000D18C7">
              <w:t xml:space="preserve">Headset Detect Status: NA. </w:t>
            </w:r>
          </w:p>
          <w:p w:rsidR="009B643F" w:rsidRPr="000D18C7" w:rsidRDefault="00E310CA" w:rsidP="00333B97">
            <w:pPr>
              <w:widowControl w:val="0"/>
              <w:numPr>
                <w:ilvl w:val="0"/>
                <w:numId w:val="6"/>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jc w:val="both"/>
            </w:pPr>
            <w:r>
              <w:rPr>
                <w:noProof/>
                <w:lang w:eastAsia="zh-CN"/>
              </w:rPr>
              <mc:AlternateContent>
                <mc:Choice Requires="wps">
                  <w:drawing>
                    <wp:anchor distT="0" distB="0" distL="114300" distR="114300" simplePos="0" relativeHeight="251785216" behindDoc="0" locked="0" layoutInCell="1" allowOverlap="1">
                      <wp:simplePos x="0" y="0"/>
                      <wp:positionH relativeFrom="column">
                        <wp:posOffset>2328545</wp:posOffset>
                      </wp:positionH>
                      <wp:positionV relativeFrom="paragraph">
                        <wp:posOffset>101600</wp:posOffset>
                      </wp:positionV>
                      <wp:extent cx="885825" cy="90805"/>
                      <wp:effectExtent l="6985" t="13335" r="31115" b="19685"/>
                      <wp:wrapNone/>
                      <wp:docPr id="4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90805"/>
                              </a:xfrm>
                              <a:prstGeom prst="rightArrow">
                                <a:avLst>
                                  <a:gd name="adj1" fmla="val 50000"/>
                                  <a:gd name="adj2" fmla="val 24388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7F289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 o:spid="_x0000_s1026" type="#_x0000_t13" style="position:absolute;left:0;text-align:left;margin-left:183.35pt;margin-top:8pt;width:69.75pt;height:7.1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C7vPQIAAJMEAAAOAAAAZHJzL2Uyb0RvYy54bWysVG1v0zAQ/o7Ef7D8nSUtLWRR02naKEIa&#10;MGnwA6620xj8hu02Lb9+ZycrGUh8QOSD5bPPz91zz11WV0etyEH4IK1p6OyipEQYZrk0u4Z+/bJ5&#10;VVESIhgOyhrR0JMI9Gr98sWqd7WY284qLjxBEBPq3jW0i9HVRRFYJzSEC+uEwcvWeg0RTb8ruIce&#10;0bUq5mX5puit585bJkLA09vhkq4zftsKFj+3bRCRqIZibjGvPq/btBbrFdQ7D66TbEwD/iELDdJg&#10;0DPULUQgey//gNKSeRtsGy+Y1YVtW8lE5oBsZuVvbB46cCJzweIEdy5T+H+w7NPh3hPJG7qYUWJA&#10;o0bX+2hzaLJI9eldqNHtwd37xDC4O8u+B2LsTQdmJ669t30ngGNWs+RfPHuQjIBPybb/aDmiA6Ln&#10;Uh1brxMgFoEcsyKnsyLiGAnDw6paVvMlJQyvLsuqXOYAUD+9dT7E98JqkjYN9XLXxZxQjgCHuxCz&#10;KnykBvwb0my1QpEPoMiyxG9sgonPfOozX7yuqoEZ1CNkAfVT6FwTqyTfSKWy4XfbG+UJ4jd0k78x&#10;6zB1U4b0SGqJ9P4OkVIcksSozyC0jDg8Smos1NkJ6iTGO8Nza0eQatjjY2VGdZIgg7Bby08ojrfD&#10;ZOAk46az/iclPU5FQ8OPPXhBifpgUODL2WKRxigbi+XbORp+erOd3oBhCNXQSMmwvYnD6O1dVio1&#10;TOJubGq5Vsan7hmyGpPFzsfds9Ga2tnr179k/QgAAP//AwBQSwMEFAAGAAgAAAAhAPdEZt/cAAAA&#10;CQEAAA8AAABkcnMvZG93bnJldi54bWxMj8tOwzAQRfdI/IM1SOzomFYYFOJUCITEjj5YsHTiIYnw&#10;I8RuE/h6hhVdju7RnXPL9eydONKY+hg0XC8kCApNtH1oNbztn6/uQKRsgjUuBtLwTQnW1flZaQob&#10;p7Cl4y63gktCKoyGLuehQExNR96kRRwocPYRR28yn2OLdjQTl3uHSykVetMH/tCZgR47aj53B6+h&#10;dk/qfTN8vaDFaUM/Evfz9lXry4v54R5Epjn/w/Cnz+pQsVMdD8Em4TSslLpllAPFmxi4kWoJouZE&#10;rgCrEk8XVL8AAAD//wMAUEsBAi0AFAAGAAgAAAAhALaDOJL+AAAA4QEAABMAAAAAAAAAAAAAAAAA&#10;AAAAAFtDb250ZW50X1R5cGVzXS54bWxQSwECLQAUAAYACAAAACEAOP0h/9YAAACUAQAACwAAAAAA&#10;AAAAAAAAAAAvAQAAX3JlbHMvLnJlbHNQSwECLQAUAAYACAAAACEA5lgu7z0CAACTBAAADgAAAAAA&#10;AAAAAAAAAAAuAgAAZHJzL2Uyb0RvYy54bWxQSwECLQAUAAYACAAAACEA90Rm39wAAAAJAQAADwAA&#10;AAAAAAAAAAAAAACXBAAAZHJzL2Rvd25yZXYueG1sUEsFBgAAAAAEAAQA8wAAAKAFAAAAAA==&#10;"/>
                  </w:pict>
                </mc:Fallback>
              </mc:AlternateContent>
            </w:r>
            <w:r w:rsidR="009B643F" w:rsidRPr="000D18C7">
              <w:t xml:space="preserve">Headset Type: NA. </w:t>
            </w:r>
          </w:p>
          <w:p w:rsidR="009B643F" w:rsidRPr="000D18C7" w:rsidRDefault="009B643F" w:rsidP="00333B97">
            <w:pPr>
              <w:widowControl w:val="0"/>
              <w:numPr>
                <w:ilvl w:val="0"/>
                <w:numId w:val="6"/>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jc w:val="both"/>
            </w:pPr>
            <w:r w:rsidRPr="000D18C7">
              <w:lastRenderedPageBreak/>
              <w:t xml:space="preserve">Headset Has Microphone: NA. </w:t>
            </w:r>
          </w:p>
          <w:p w:rsidR="009B643F" w:rsidRPr="000D18C7" w:rsidRDefault="009B643F" w:rsidP="00333B97">
            <w:pPr>
              <w:widowControl w:val="0"/>
              <w:numPr>
                <w:ilvl w:val="0"/>
                <w:numId w:val="6"/>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jc w:val="both"/>
            </w:pPr>
            <w:r w:rsidRPr="000D18C7">
              <w:t>Headset Key Press Status: NA</w:t>
            </w:r>
            <w:r w:rsidRPr="000D18C7">
              <w:t>；</w:t>
            </w:r>
          </w:p>
          <w:p w:rsidR="009B643F" w:rsidRPr="000D18C7" w:rsidRDefault="009B643F" w:rsidP="00333B97">
            <w:pPr>
              <w:widowControl w:val="0"/>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720"/>
              <w:jc w:val="both"/>
            </w:pPr>
          </w:p>
          <w:p w:rsidR="009B643F" w:rsidRPr="000D18C7" w:rsidRDefault="009B643F" w:rsidP="00333B97">
            <w:pPr>
              <w:autoSpaceDE w:val="0"/>
              <w:autoSpaceDN w:val="0"/>
              <w:adjustRightInd w:val="0"/>
              <w:spacing w:beforeLines="10" w:before="24" w:afterLines="10" w:after="24" w:line="276" w:lineRule="auto"/>
            </w:pPr>
            <w:r w:rsidRPr="000D18C7">
              <w:t>按耳机开关显示</w:t>
            </w:r>
            <w:r w:rsidRPr="000D18C7">
              <w:t xml:space="preserve">KEYCODE_ HEASSET HOOK pressed, </w:t>
            </w:r>
            <w:r w:rsidRPr="000D18C7">
              <w:t>松开显示</w:t>
            </w:r>
            <w:r w:rsidRPr="000D18C7">
              <w:t>released</w:t>
            </w:r>
            <w:r w:rsidRPr="000D18C7">
              <w:t>；</w:t>
            </w:r>
          </w:p>
          <w:p w:rsidR="009B643F" w:rsidRPr="000D18C7" w:rsidRDefault="009B643F" w:rsidP="00333B97">
            <w:pPr>
              <w:autoSpaceDE w:val="0"/>
              <w:autoSpaceDN w:val="0"/>
              <w:adjustRightInd w:val="0"/>
              <w:spacing w:beforeLines="10" w:before="24" w:afterLines="10" w:after="24" w:line="276" w:lineRule="auto"/>
            </w:pPr>
            <w:r w:rsidRPr="000D18C7">
              <w:t>拔下耳机显示如下</w:t>
            </w:r>
            <w:r w:rsidRPr="000D18C7">
              <w:t xml:space="preserve">:Headset/Headset  Info: </w:t>
            </w:r>
            <w:r w:rsidRPr="000D18C7">
              <w:t>显示</w:t>
            </w:r>
          </w:p>
          <w:p w:rsidR="009B643F" w:rsidRPr="000D18C7" w:rsidRDefault="009B643F" w:rsidP="00333B97">
            <w:pPr>
              <w:widowControl w:val="0"/>
              <w:numPr>
                <w:ilvl w:val="0"/>
                <w:numId w:val="8"/>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jc w:val="both"/>
            </w:pPr>
            <w:r w:rsidRPr="000D18C7">
              <w:t xml:space="preserve">Headset Detect Status: UNPLUGGED. </w:t>
            </w:r>
          </w:p>
          <w:p w:rsidR="009B643F" w:rsidRPr="000D18C7" w:rsidRDefault="009B643F" w:rsidP="00333B97">
            <w:pPr>
              <w:widowControl w:val="0"/>
              <w:numPr>
                <w:ilvl w:val="0"/>
                <w:numId w:val="8"/>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jc w:val="both"/>
            </w:pPr>
            <w:r w:rsidRPr="000D18C7">
              <w:t xml:space="preserve">Headset Type: No Device.  </w:t>
            </w:r>
          </w:p>
          <w:p w:rsidR="009B643F" w:rsidRPr="000D18C7" w:rsidRDefault="009B643F" w:rsidP="00333B97">
            <w:pPr>
              <w:widowControl w:val="0"/>
              <w:numPr>
                <w:ilvl w:val="0"/>
                <w:numId w:val="8"/>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jc w:val="both"/>
            </w:pPr>
            <w:r w:rsidRPr="000D18C7">
              <w:t xml:space="preserve">Headset Has Microphone: No. </w:t>
            </w:r>
          </w:p>
          <w:p w:rsidR="009B643F" w:rsidRPr="000D18C7" w:rsidRDefault="009B643F" w:rsidP="00333B97">
            <w:pPr>
              <w:widowControl w:val="0"/>
              <w:numPr>
                <w:ilvl w:val="0"/>
                <w:numId w:val="8"/>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jc w:val="both"/>
            </w:pPr>
            <w:r w:rsidRPr="000D18C7">
              <w:t>Headset Key Press Status: KEYCODE_ HEADSET HOOK -released</w:t>
            </w:r>
          </w:p>
          <w:p w:rsidR="009B643F" w:rsidRPr="000D18C7" w:rsidRDefault="009B643F" w:rsidP="00333B97">
            <w:pPr>
              <w:autoSpaceDE w:val="0"/>
              <w:autoSpaceDN w:val="0"/>
              <w:adjustRightInd w:val="0"/>
              <w:spacing w:beforeLines="20" w:before="48" w:afterLines="20" w:after="48" w:line="276" w:lineRule="auto"/>
              <w:rPr>
                <w:lang w:eastAsia="zh-CN"/>
              </w:rPr>
            </w:pP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，则按下音量键进入下一项测试。（注：需长按下音量键，才可进入下一个测试项，且最长只能按</w:t>
            </w:r>
            <w:r w:rsidRPr="000D18C7">
              <w:rPr>
                <w:lang w:eastAsia="zh-CN"/>
              </w:rPr>
              <w:t>2</w:t>
            </w:r>
            <w:r w:rsidRPr="000D18C7">
              <w:rPr>
                <w:lang w:eastAsia="zh-CN"/>
              </w:rPr>
              <w:t>秒钟）</w:t>
            </w:r>
          </w:p>
          <w:p w:rsidR="009B643F" w:rsidRPr="000D18C7" w:rsidRDefault="009B643F" w:rsidP="00333B97">
            <w:p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pPr>
            <w:r w:rsidRPr="000D18C7">
              <w:t xml:space="preserve">Press VOL DOWN key to pass TEST or VOL UP to fail TEST. </w:t>
            </w:r>
          </w:p>
          <w:p w:rsidR="009B643F" w:rsidRPr="000D18C7" w:rsidRDefault="009B643F" w:rsidP="00333B97">
            <w:p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pPr>
            <w:r w:rsidRPr="000D18C7">
              <w:t>(Remark: You may need to press the KEY longer than normal to get it to go to the next test. Please press for 2 seconds max.)</w:t>
            </w:r>
          </w:p>
          <w:p w:rsidR="009B643F" w:rsidRPr="000D18C7" w:rsidRDefault="009B643F" w:rsidP="00333B97">
            <w:pPr>
              <w:autoSpaceDE w:val="0"/>
              <w:autoSpaceDN w:val="0"/>
              <w:adjustRightInd w:val="0"/>
              <w:spacing w:beforeLines="20" w:before="48" w:afterLines="20" w:after="48" w:line="276" w:lineRule="auto"/>
              <w:ind w:firstLineChars="600" w:firstLine="1440"/>
              <w:rPr>
                <w:lang w:eastAsia="zh-CN"/>
              </w:rPr>
            </w:pPr>
          </w:p>
          <w:p w:rsidR="009B643F" w:rsidRPr="000D18C7" w:rsidRDefault="00E310CA" w:rsidP="00333B97">
            <w:pPr>
              <w:autoSpaceDE w:val="0"/>
              <w:autoSpaceDN w:val="0"/>
              <w:adjustRightInd w:val="0"/>
              <w:spacing w:beforeLines="20" w:before="48" w:afterLines="20" w:after="48" w:line="276" w:lineRule="auto"/>
              <w:ind w:firstLineChars="117" w:firstLine="281"/>
              <w:rPr>
                <w:lang w:eastAsia="zh-CN"/>
              </w:rPr>
            </w:pPr>
            <w:r>
              <w:rPr>
                <w:noProof/>
                <w:lang w:eastAsia="zh-CN"/>
              </w:rPr>
              <mc:AlternateContent>
                <mc:Choice Requires="wps">
                  <w:drawing>
                    <wp:anchor distT="0" distB="0" distL="114300" distR="114300" simplePos="0" relativeHeight="251786240" behindDoc="0" locked="0" layoutInCell="1" allowOverlap="1">
                      <wp:simplePos x="0" y="0"/>
                      <wp:positionH relativeFrom="column">
                        <wp:posOffset>2473960</wp:posOffset>
                      </wp:positionH>
                      <wp:positionV relativeFrom="paragraph">
                        <wp:posOffset>605155</wp:posOffset>
                      </wp:positionV>
                      <wp:extent cx="495300" cy="123825"/>
                      <wp:effectExtent l="9525" t="20955" r="19050" b="7620"/>
                      <wp:wrapNone/>
                      <wp:docPr id="39"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123825"/>
                              </a:xfrm>
                              <a:prstGeom prst="rightArrow">
                                <a:avLst>
                                  <a:gd name="adj1" fmla="val 50000"/>
                                  <a:gd name="adj2" fmla="val 10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9BBB77" id="AutoShape 5" o:spid="_x0000_s1026" type="#_x0000_t13" style="position:absolute;left:0;text-align:left;margin-left:194.8pt;margin-top:47.65pt;width:39pt;height:9.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5DaPAIAAJQEAAAOAAAAZHJzL2Uyb0RvYy54bWysVNuO0zAQfUfiHyy/0zRpC23UdLXqUoS0&#10;wEoLH+DaTmLwDdttWr6esZOWFCQeEHmwZjzjM5czk/XdSUl05M4LoyucT6YYcU0NE7qp8JfPu1dL&#10;jHwgmhFpNK/wmXt8t3n5Yt3ZkhemNZJxhwBE+7KzFW5DsGWWedpyRfzEWK7BWBunSADVNRlzpAN0&#10;JbNiOn2ddcYx6wzl3sPtQ2/Em4Rf15yGT3XteUCywpBbSKdL5z6e2WZNysYR2wo6pEH+IQtFhIag&#10;V6gHEgg6OPEHlBLUGW/qMKFGZaauBeWpBqgmn/5WzXNLLE+1QHO8vbbJ/z9Y+vH45JBgFZ6tMNJE&#10;AUf3h2BSaLSI/emsL8Ht2T65WKG3j4Z+80ibbUt0w++dM13LCYOs8uif3TyIioenaN99MAzQCaCn&#10;Vp1qpyIgNAGdEiPnKyP8FBCFy/lqMZsCbxRMeTFbFimjjJSXx9b58I4bhaJQYSeaNqSMUghyfPQh&#10;0cKG2gj7mmNUKwksH4lEiyl8wxSMfIqxTx59khMEHiBBuoROTTFSsJ2QMimu2W+lQ4Bf4V36Ul+g&#10;d2M3qVFX4dUCavo7RAp/iX8DoUSA7ZFCVXh5TZKUkY23mqXZDkTIXoaUpR7oiYz0zO4NOwM7zvSr&#10;AasMQmvcD4w6WIsK++8H4jhG8r0Ghlf5fB73KCnzxZsCFDe27McWoilAVThg1Ivb0O/ewSam4sTE&#10;2rWJM1eLcBmfPqshWRh9kG52a6wnr18/k81PAAAA//8DAFBLAwQUAAYACAAAACEAF7NpkN8AAAAK&#10;AQAADwAAAGRycy9kb3ducmV2LnhtbEyPTU/DMAyG70j8h8hI3Fg6NkpXmk4IhMSNfXDgmDamrUic&#10;0mRr2a+fOcHR9qPXz1usJ2fFEYfQeVIwnyUgkGpvOmoUvO9fbjIQIWoy2npCBT8YYF1eXhQ6N36k&#10;LR53sREcQiHXCtoY+1zKULfodJj5Holvn35wOvI4NNIMeuRwZ+VtkqTS6Y74Q6t7fGqx/todnILK&#10;Pqcfm/77VRo5bvCUyP20fVPq+mp6fAARcYp/MPzqszqU7FT5A5kgrIJFtkoZVbC6W4BgYJne86Ji&#10;cr7MQJaF/F+hPAMAAP//AwBQSwECLQAUAAYACAAAACEAtoM4kv4AAADhAQAAEwAAAAAAAAAAAAAA&#10;AAAAAAAAW0NvbnRlbnRfVHlwZXNdLnhtbFBLAQItABQABgAIAAAAIQA4/SH/1gAAAJQBAAALAAAA&#10;AAAAAAAAAAAAAC8BAABfcmVscy8ucmVsc1BLAQItABQABgAIAAAAIQBVV5DaPAIAAJQEAAAOAAAA&#10;AAAAAAAAAAAAAC4CAABkcnMvZTJvRG9jLnhtbFBLAQItABQABgAIAAAAIQAXs2mQ3wAAAAoBAAAP&#10;AAAAAAAAAAAAAAAAAJYEAABkcnMvZG93bnJldi54bWxQSwUGAAAAAAQABADzAAAAogUAAAAA&#10;"/>
                  </w:pict>
                </mc:Fallback>
              </mc:AlternateContent>
            </w:r>
            <w:r w:rsidR="009B643F" w:rsidRPr="000D18C7">
              <w:rPr>
                <w:noProof/>
                <w:lang w:eastAsia="zh-CN"/>
              </w:rPr>
              <w:drawing>
                <wp:inline distT="0" distB="0" distL="0" distR="0">
                  <wp:extent cx="2200275" cy="1622046"/>
                  <wp:effectExtent l="19050" t="0" r="9525" b="0"/>
                  <wp:docPr id="1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2200275" cy="1622046"/>
                          </a:xfrm>
                          <a:prstGeom prst="rect">
                            <a:avLst/>
                          </a:prstGeom>
                          <a:noFill/>
                          <a:ln w="9525">
                            <a:noFill/>
                            <a:miter lim="800000"/>
                            <a:headEnd/>
                            <a:tailEnd/>
                          </a:ln>
                        </pic:spPr>
                      </pic:pic>
                    </a:graphicData>
                  </a:graphic>
                </wp:inline>
              </w:drawing>
            </w:r>
            <w:r w:rsidR="009B643F" w:rsidRPr="000D18C7">
              <w:rPr>
                <w:rFonts w:hint="eastAsia"/>
                <w:lang w:eastAsia="zh-CN"/>
              </w:rPr>
              <w:t xml:space="preserve">                   </w:t>
            </w:r>
            <w:r w:rsidR="009B643F" w:rsidRPr="000D18C7">
              <w:rPr>
                <w:rFonts w:hint="eastAsia"/>
                <w:noProof/>
                <w:lang w:eastAsia="zh-CN"/>
              </w:rPr>
              <w:drawing>
                <wp:inline distT="0" distB="0" distL="0" distR="0">
                  <wp:extent cx="2276475" cy="1619250"/>
                  <wp:effectExtent l="19050" t="0" r="9525" b="0"/>
                  <wp:docPr id="17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 cstate="print"/>
                          <a:srcRect/>
                          <a:stretch>
                            <a:fillRect/>
                          </a:stretch>
                        </pic:blipFill>
                        <pic:spPr bwMode="auto">
                          <a:xfrm>
                            <a:off x="0" y="0"/>
                            <a:ext cx="2276475" cy="1619250"/>
                          </a:xfrm>
                          <a:prstGeom prst="rect">
                            <a:avLst/>
                          </a:prstGeom>
                          <a:noFill/>
                          <a:ln w="9525">
                            <a:noFill/>
                            <a:miter lim="800000"/>
                            <a:headEnd/>
                            <a:tailEnd/>
                          </a:ln>
                        </pic:spPr>
                      </pic:pic>
                    </a:graphicData>
                  </a:graphic>
                </wp:inline>
              </w:drawing>
            </w:r>
          </w:p>
          <w:p w:rsidR="000A229E" w:rsidRDefault="000A229E" w:rsidP="00333B97">
            <w:pPr>
              <w:pStyle w:val="af5"/>
              <w:autoSpaceDE w:val="0"/>
              <w:autoSpaceDN w:val="0"/>
              <w:adjustRightInd w:val="0"/>
              <w:spacing w:beforeLines="20" w:before="48" w:afterLines="20" w:after="48" w:line="276" w:lineRule="auto"/>
              <w:ind w:left="360" w:firstLineChars="0" w:firstLine="0"/>
              <w:rPr>
                <w:lang w:eastAsia="zh-CN"/>
              </w:rPr>
            </w:pPr>
          </w:p>
          <w:p w:rsidR="000A229E" w:rsidRDefault="000A229E" w:rsidP="00333B97">
            <w:pPr>
              <w:pStyle w:val="af5"/>
              <w:autoSpaceDE w:val="0"/>
              <w:autoSpaceDN w:val="0"/>
              <w:adjustRightInd w:val="0"/>
              <w:spacing w:beforeLines="20" w:before="48" w:afterLines="20" w:after="48" w:line="276" w:lineRule="auto"/>
              <w:ind w:left="360" w:firstLineChars="0" w:firstLine="0"/>
              <w:rPr>
                <w:lang w:eastAsia="zh-CN"/>
              </w:rPr>
            </w:pPr>
          </w:p>
          <w:p w:rsidR="005F3E36" w:rsidRPr="000D18C7" w:rsidRDefault="005F3E36" w:rsidP="00A07C0D">
            <w:pPr>
              <w:autoSpaceDE w:val="0"/>
              <w:autoSpaceDN w:val="0"/>
              <w:adjustRightInd w:val="0"/>
              <w:spacing w:beforeLines="20" w:before="48" w:afterLines="20" w:after="48" w:line="276" w:lineRule="auto"/>
              <w:ind w:firstLineChars="250" w:firstLine="600"/>
            </w:pPr>
            <w:r w:rsidRPr="000D18C7">
              <w:rPr>
                <w:rFonts w:hint="eastAsia"/>
              </w:rPr>
              <w:t xml:space="preserve">                  </w:t>
            </w:r>
          </w:p>
          <w:p w:rsidR="009B643F" w:rsidRPr="000D18C7" w:rsidRDefault="009B643F" w:rsidP="00333B97">
            <w:pPr>
              <w:pStyle w:val="af5"/>
              <w:numPr>
                <w:ilvl w:val="0"/>
                <w:numId w:val="15"/>
              </w:numPr>
              <w:autoSpaceDE w:val="0"/>
              <w:autoSpaceDN w:val="0"/>
              <w:adjustRightInd w:val="0"/>
              <w:spacing w:beforeLines="20" w:before="48" w:afterLines="20" w:after="48" w:line="276" w:lineRule="auto"/>
              <w:ind w:firstLineChars="0"/>
            </w:pPr>
            <w:r w:rsidRPr="000D18C7">
              <w:rPr>
                <w:b/>
              </w:rPr>
              <w:t>Key/Key Test</w:t>
            </w:r>
            <w:r w:rsidRPr="000D18C7">
              <w:t>：</w:t>
            </w:r>
            <w:r w:rsidRPr="000D18C7">
              <w:t>shows No Key is pressed.</w:t>
            </w:r>
          </w:p>
          <w:p w:rsidR="009B643F" w:rsidRPr="000D18C7" w:rsidRDefault="009B643F" w:rsidP="00333B97">
            <w:pPr>
              <w:widowControl w:val="0"/>
              <w:autoSpaceDE w:val="0"/>
              <w:autoSpaceDN w:val="0"/>
              <w:adjustRightInd w:val="0"/>
              <w:spacing w:beforeLines="20" w:before="48" w:afterLines="20" w:after="48" w:line="276" w:lineRule="auto"/>
              <w:ind w:firstLineChars="150" w:firstLine="360"/>
            </w:pPr>
            <w:r w:rsidRPr="000D18C7">
              <w:rPr>
                <w:rFonts w:hint="eastAsia"/>
                <w:lang w:eastAsia="zh-CN"/>
              </w:rPr>
              <w:t>侧键测试</w:t>
            </w:r>
            <w:r w:rsidRPr="000D18C7">
              <w:t>：显示</w:t>
            </w:r>
            <w:r w:rsidRPr="000D18C7">
              <w:t>No Key is pressed.</w:t>
            </w:r>
          </w:p>
          <w:p w:rsidR="009B643F" w:rsidRPr="000D18C7" w:rsidRDefault="009B643F" w:rsidP="00333B97">
            <w:pPr>
              <w:widowControl w:val="0"/>
              <w:autoSpaceDE w:val="0"/>
              <w:autoSpaceDN w:val="0"/>
              <w:adjustRightInd w:val="0"/>
              <w:spacing w:beforeLines="20" w:before="48" w:afterLines="20" w:after="48" w:line="276" w:lineRule="auto"/>
            </w:pPr>
            <w:r w:rsidRPr="000D18C7">
              <w:t>1)Hit Volume Up key: KEYCODE_VOLUME_ UP Pressed; release the key: KEYCODE_VOLUME _UP Released.</w:t>
            </w:r>
          </w:p>
          <w:p w:rsidR="009B643F" w:rsidRPr="000D18C7" w:rsidRDefault="009B643F" w:rsidP="00333B97">
            <w:pPr>
              <w:widowControl w:val="0"/>
              <w:autoSpaceDE w:val="0"/>
              <w:autoSpaceDN w:val="0"/>
              <w:adjustRightInd w:val="0"/>
              <w:spacing w:beforeLines="20" w:before="48" w:afterLines="20" w:after="48" w:line="276" w:lineRule="auto"/>
            </w:pPr>
            <w:r w:rsidRPr="000D18C7">
              <w:t>按上音量键显示</w:t>
            </w:r>
            <w:r w:rsidRPr="000D18C7">
              <w:t xml:space="preserve">KEYCODE_VOLUME_ UP  Pressed, </w:t>
            </w:r>
            <w:r w:rsidRPr="000D18C7">
              <w:t>松开显示</w:t>
            </w:r>
            <w:r w:rsidRPr="000D18C7">
              <w:t xml:space="preserve"> KEYCODE_VOLUME _UP Released</w:t>
            </w:r>
            <w:r w:rsidRPr="000D18C7">
              <w:t>。</w:t>
            </w:r>
          </w:p>
          <w:p w:rsidR="009B643F" w:rsidRPr="000D18C7" w:rsidRDefault="009B643F" w:rsidP="00333B97">
            <w:pPr>
              <w:widowControl w:val="0"/>
              <w:autoSpaceDE w:val="0"/>
              <w:autoSpaceDN w:val="0"/>
              <w:adjustRightInd w:val="0"/>
              <w:spacing w:beforeLines="20" w:before="48" w:afterLines="20" w:after="48" w:line="276" w:lineRule="auto"/>
              <w:jc w:val="both"/>
            </w:pPr>
            <w:r w:rsidRPr="000D18C7">
              <w:t xml:space="preserve">2)Hit Volume Down key: KEYCODE_VOLUME DOWN Pressed; release the key: </w:t>
            </w:r>
            <w:r w:rsidRPr="000D18C7">
              <w:lastRenderedPageBreak/>
              <w:t>KEYCODE_VOLUME _UP Released.</w:t>
            </w:r>
          </w:p>
          <w:p w:rsidR="009B643F" w:rsidRPr="000D18C7" w:rsidRDefault="009B643F" w:rsidP="00333B97">
            <w:pPr>
              <w:widowControl w:val="0"/>
              <w:autoSpaceDE w:val="0"/>
              <w:autoSpaceDN w:val="0"/>
              <w:adjustRightInd w:val="0"/>
              <w:spacing w:beforeLines="20" w:before="48" w:afterLines="20" w:after="48" w:line="276" w:lineRule="auto"/>
            </w:pPr>
            <w:r w:rsidRPr="000D18C7">
              <w:t>按下音量键显示</w:t>
            </w:r>
            <w:r w:rsidRPr="000D18C7">
              <w:t>KEYCODE_VOLUME DOWN Pressed,</w:t>
            </w:r>
            <w:r w:rsidRPr="000D18C7">
              <w:t>松开显示</w:t>
            </w:r>
            <w:r w:rsidRPr="000D18C7">
              <w:t xml:space="preserve">  KEYCODE_VOLUME_ DOWN  Released</w:t>
            </w:r>
            <w:r w:rsidRPr="000D18C7">
              <w:t>，</w:t>
            </w:r>
          </w:p>
          <w:p w:rsidR="009B643F" w:rsidRPr="000D18C7" w:rsidRDefault="009B643F" w:rsidP="00333B97">
            <w:pPr>
              <w:widowControl w:val="0"/>
              <w:autoSpaceDE w:val="0"/>
              <w:autoSpaceDN w:val="0"/>
              <w:adjustRightInd w:val="0"/>
              <w:spacing w:beforeLines="20" w:before="48" w:afterLines="20" w:after="48" w:line="276" w:lineRule="auto"/>
            </w:pPr>
            <w:r w:rsidRPr="000D18C7">
              <w:t>3)Press power key. Verify display goes dark and comes back with correct key code response: KEYCODE_POWER Pressed and Released</w:t>
            </w:r>
            <w:r w:rsidRPr="000D18C7">
              <w:t>。</w:t>
            </w:r>
          </w:p>
          <w:p w:rsidR="009B643F" w:rsidRPr="000D18C7" w:rsidRDefault="009B643F" w:rsidP="00333B97">
            <w:pPr>
              <w:widowControl w:val="0"/>
              <w:autoSpaceDE w:val="0"/>
              <w:autoSpaceDN w:val="0"/>
              <w:adjustRightInd w:val="0"/>
              <w:spacing w:beforeLines="20" w:before="48" w:afterLines="20" w:after="48" w:line="276" w:lineRule="auto"/>
            </w:pPr>
            <w:r w:rsidRPr="000D18C7">
              <w:t>按电源键，屏幕变暗后返回界面显示</w:t>
            </w:r>
            <w:r w:rsidRPr="000D18C7">
              <w:t>KEYCODE_POWER Pressed and Released</w:t>
            </w:r>
            <w:r w:rsidRPr="000D18C7">
              <w:t>。</w:t>
            </w:r>
            <w:r w:rsidRPr="000D18C7">
              <w:t xml:space="preserve">  </w:t>
            </w:r>
          </w:p>
          <w:p w:rsidR="009B643F" w:rsidRPr="000D18C7" w:rsidRDefault="009B643F" w:rsidP="00333B97">
            <w:pPr>
              <w:widowControl w:val="0"/>
              <w:autoSpaceDE w:val="0"/>
              <w:autoSpaceDN w:val="0"/>
              <w:adjustRightInd w:val="0"/>
              <w:spacing w:beforeLines="20" w:before="48" w:afterLines="20" w:after="48" w:line="276" w:lineRule="auto"/>
              <w:jc w:val="both"/>
            </w:pPr>
            <w:r w:rsidRPr="000D18C7">
              <w:t>4)Press VOL DOWN key to pass TEST or VOL UP to fail TEST. You may need to press a little longer to get to next test.</w:t>
            </w:r>
          </w:p>
          <w:p w:rsidR="009B643F" w:rsidRPr="000D18C7" w:rsidRDefault="009B643F" w:rsidP="00333B97">
            <w:pPr>
              <w:autoSpaceDE w:val="0"/>
              <w:autoSpaceDN w:val="0"/>
              <w:adjustRightInd w:val="0"/>
              <w:spacing w:beforeLines="20" w:before="48" w:afterLines="20" w:after="48" w:line="276" w:lineRule="auto"/>
              <w:rPr>
                <w:lang w:eastAsia="zh-CN"/>
              </w:rPr>
            </w:pP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r w:rsidRPr="000D18C7">
              <w:rPr>
                <w:rFonts w:hint="eastAsia"/>
                <w:lang w:eastAsia="zh-CN"/>
              </w:rPr>
              <w:t xml:space="preserve"> </w:t>
            </w:r>
            <w:r w:rsidRPr="000D18C7">
              <w:rPr>
                <w:rFonts w:hint="eastAsia"/>
                <w:noProof/>
                <w:lang w:eastAsia="zh-CN"/>
              </w:rPr>
              <w:drawing>
                <wp:inline distT="0" distB="0" distL="0" distR="0">
                  <wp:extent cx="1828800" cy="1486590"/>
                  <wp:effectExtent l="19050" t="0" r="0" b="0"/>
                  <wp:docPr id="18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 cstate="print"/>
                          <a:srcRect/>
                          <a:stretch>
                            <a:fillRect/>
                          </a:stretch>
                        </pic:blipFill>
                        <pic:spPr bwMode="auto">
                          <a:xfrm>
                            <a:off x="0" y="0"/>
                            <a:ext cx="1828800" cy="1486590"/>
                          </a:xfrm>
                          <a:prstGeom prst="rect">
                            <a:avLst/>
                          </a:prstGeom>
                          <a:noFill/>
                          <a:ln w="9525">
                            <a:noFill/>
                            <a:miter lim="800000"/>
                            <a:headEnd/>
                            <a:tailEnd/>
                          </a:ln>
                        </pic:spPr>
                      </pic:pic>
                    </a:graphicData>
                  </a:graphic>
                </wp:inline>
              </w:drawing>
            </w:r>
            <w:r w:rsidRPr="000D18C7">
              <w:rPr>
                <w:rFonts w:hint="eastAsia"/>
                <w:noProof/>
                <w:lang w:eastAsia="zh-CN"/>
              </w:rPr>
              <w:t xml:space="preserve">            </w:t>
            </w:r>
            <w:r w:rsidRPr="000D18C7">
              <w:rPr>
                <w:rFonts w:hint="eastAsia"/>
                <w:noProof/>
                <w:lang w:eastAsia="zh-CN"/>
              </w:rPr>
              <w:drawing>
                <wp:inline distT="0" distB="0" distL="0" distR="0">
                  <wp:extent cx="1741441" cy="1491768"/>
                  <wp:effectExtent l="19050" t="0" r="0" b="0"/>
                  <wp:docPr id="18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1" cstate="print"/>
                          <a:srcRect/>
                          <a:stretch>
                            <a:fillRect/>
                          </a:stretch>
                        </pic:blipFill>
                        <pic:spPr bwMode="auto">
                          <a:xfrm>
                            <a:off x="0" y="0"/>
                            <a:ext cx="1749511" cy="1498681"/>
                          </a:xfrm>
                          <a:prstGeom prst="rect">
                            <a:avLst/>
                          </a:prstGeom>
                          <a:noFill/>
                          <a:ln w="9525">
                            <a:noFill/>
                            <a:miter lim="800000"/>
                            <a:headEnd/>
                            <a:tailEnd/>
                          </a:ln>
                        </pic:spPr>
                      </pic:pic>
                    </a:graphicData>
                  </a:graphic>
                </wp:inline>
              </w:drawing>
            </w:r>
          </w:p>
          <w:p w:rsidR="009B643F" w:rsidRPr="000D18C7" w:rsidRDefault="009B643F" w:rsidP="004048F7">
            <w:pPr>
              <w:autoSpaceDE w:val="0"/>
              <w:autoSpaceDN w:val="0"/>
              <w:adjustRightInd w:val="0"/>
              <w:spacing w:beforeLines="20" w:before="48" w:afterLines="20" w:after="48" w:line="276" w:lineRule="auto"/>
              <w:jc w:val="both"/>
              <w:rPr>
                <w:lang w:eastAsia="zh-CN"/>
              </w:rPr>
            </w:pPr>
            <w:r w:rsidRPr="000D18C7">
              <w:rPr>
                <w:noProof/>
                <w:lang w:eastAsia="zh-CN"/>
              </w:rPr>
              <w:drawing>
                <wp:inline distT="0" distB="0" distL="0" distR="0">
                  <wp:extent cx="1852000" cy="1552575"/>
                  <wp:effectExtent l="19050" t="0" r="0" b="0"/>
                  <wp:docPr id="18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 cstate="print"/>
                          <a:srcRect/>
                          <a:stretch>
                            <a:fillRect/>
                          </a:stretch>
                        </pic:blipFill>
                        <pic:spPr bwMode="auto">
                          <a:xfrm>
                            <a:off x="0" y="0"/>
                            <a:ext cx="1852194" cy="1552738"/>
                          </a:xfrm>
                          <a:prstGeom prst="rect">
                            <a:avLst/>
                          </a:prstGeom>
                          <a:noFill/>
                          <a:ln w="9525">
                            <a:noFill/>
                            <a:miter lim="800000"/>
                            <a:headEnd/>
                            <a:tailEnd/>
                          </a:ln>
                        </pic:spPr>
                      </pic:pic>
                    </a:graphicData>
                  </a:graphic>
                </wp:inline>
              </w:drawing>
            </w:r>
            <w:r w:rsidRPr="000D18C7">
              <w:rPr>
                <w:rFonts w:hint="eastAsia"/>
                <w:noProof/>
                <w:lang w:eastAsia="zh-CN"/>
              </w:rPr>
              <w:t xml:space="preserve">           </w:t>
            </w:r>
            <w:r w:rsidRPr="000D18C7">
              <w:rPr>
                <w:noProof/>
                <w:lang w:eastAsia="zh-CN"/>
              </w:rPr>
              <w:drawing>
                <wp:inline distT="0" distB="0" distL="0" distR="0">
                  <wp:extent cx="1763469" cy="1504950"/>
                  <wp:effectExtent l="19050" t="0" r="8181" b="0"/>
                  <wp:docPr id="18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3" cstate="print"/>
                          <a:srcRect/>
                          <a:stretch>
                            <a:fillRect/>
                          </a:stretch>
                        </pic:blipFill>
                        <pic:spPr bwMode="auto">
                          <a:xfrm>
                            <a:off x="0" y="0"/>
                            <a:ext cx="1765350" cy="1506555"/>
                          </a:xfrm>
                          <a:prstGeom prst="rect">
                            <a:avLst/>
                          </a:prstGeom>
                          <a:noFill/>
                          <a:ln w="9525">
                            <a:noFill/>
                            <a:miter lim="800000"/>
                            <a:headEnd/>
                            <a:tailEnd/>
                          </a:ln>
                        </pic:spPr>
                      </pic:pic>
                    </a:graphicData>
                  </a:graphic>
                </wp:inline>
              </w:drawing>
            </w:r>
            <w:bookmarkStart w:id="34" w:name="OLE_LINK116"/>
            <w:bookmarkStart w:id="35" w:name="OLE_LINK117"/>
            <w:bookmarkEnd w:id="29"/>
            <w:bookmarkEnd w:id="30"/>
            <w:bookmarkEnd w:id="31"/>
            <w:bookmarkEnd w:id="32"/>
            <w:bookmarkEnd w:id="33"/>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pPr>
            <w:bookmarkStart w:id="36" w:name="OLE_LINK139"/>
            <w:bookmarkStart w:id="37" w:name="OLE_LINK140"/>
            <w:bookmarkEnd w:id="34"/>
            <w:bookmarkEnd w:id="35"/>
            <w:r w:rsidRPr="000D18C7">
              <w:rPr>
                <w:b/>
              </w:rPr>
              <w:t>Bluetooth/ Bluetooth Scan</w:t>
            </w:r>
            <w:r w:rsidRPr="000D18C7">
              <w:t>：</w:t>
            </w:r>
            <w:bookmarkEnd w:id="36"/>
            <w:bookmarkEnd w:id="37"/>
            <w:r w:rsidRPr="000D18C7">
              <w:t>出现对话框，点击</w:t>
            </w:r>
            <w:r w:rsidRPr="000D18C7">
              <w:t xml:space="preserve"> Allow, </w:t>
            </w:r>
            <w:r w:rsidRPr="000D18C7">
              <w:t>搜索蓝牙设备，若未收索到蓝牙设备，则此次测试</w:t>
            </w:r>
            <w:r w:rsidRPr="000D18C7">
              <w:t xml:space="preserve">FAIL, </w:t>
            </w:r>
            <w:r w:rsidRPr="000D18C7">
              <w:t>则按上音量键表示</w:t>
            </w:r>
            <w:r w:rsidRPr="000D18C7">
              <w:t>Fail</w:t>
            </w:r>
            <w:r w:rsidRPr="000D18C7">
              <w:t>；若</w:t>
            </w:r>
            <w:r w:rsidRPr="000D18C7">
              <w:t>PASS</w:t>
            </w:r>
            <w:r w:rsidRPr="000D18C7">
              <w:t>，则按下音量键进入下一项测试。</w:t>
            </w:r>
          </w:p>
          <w:p w:rsidR="009B643F" w:rsidRPr="000D18C7" w:rsidRDefault="009B643F" w:rsidP="00333B97">
            <w:pPr>
              <w:autoSpaceDE w:val="0"/>
              <w:autoSpaceDN w:val="0"/>
              <w:adjustRightInd w:val="0"/>
              <w:spacing w:beforeLines="20" w:before="48" w:afterLines="20" w:after="48" w:line="276" w:lineRule="auto"/>
              <w:ind w:firstLineChars="150" w:firstLine="360"/>
            </w:pPr>
            <w:r w:rsidRPr="000D18C7">
              <w:t>Bluetooth/ Bluetooth Scan</w:t>
            </w:r>
            <w:r w:rsidRPr="000D18C7">
              <w:t>：</w:t>
            </w:r>
          </w:p>
          <w:p w:rsidR="009B643F" w:rsidRPr="000D18C7" w:rsidRDefault="009B643F" w:rsidP="00333B97">
            <w:pPr>
              <w:autoSpaceDE w:val="0"/>
              <w:autoSpaceDN w:val="0"/>
              <w:adjustRightInd w:val="0"/>
              <w:spacing w:beforeLines="20" w:before="48" w:afterLines="20" w:after="48" w:line="276" w:lineRule="auto"/>
              <w:ind w:leftChars="150" w:left="360"/>
              <w:rPr>
                <w:lang w:eastAsia="zh-CN"/>
              </w:rPr>
            </w:pPr>
            <w:r w:rsidRPr="000D18C7">
              <w:t>Press the ALLOW button to turn on Bluetooth. Verify Bluetooth devices are discovered in the SCAN. Press VOL DOWN key to pass TEST or VOL UP to fail TEST.</w:t>
            </w:r>
          </w:p>
          <w:p w:rsidR="009B643F" w:rsidRPr="000D18C7" w:rsidRDefault="009B643F" w:rsidP="00333B97">
            <w:pPr>
              <w:autoSpaceDE w:val="0"/>
              <w:autoSpaceDN w:val="0"/>
              <w:adjustRightInd w:val="0"/>
              <w:spacing w:beforeLines="20" w:before="48" w:afterLines="20" w:after="48" w:line="276" w:lineRule="auto"/>
              <w:ind w:leftChars="150" w:left="360"/>
              <w:rPr>
                <w:lang w:eastAsia="zh-CN"/>
              </w:rPr>
            </w:pPr>
            <w:r w:rsidRPr="000D18C7">
              <w:rPr>
                <w:noProof/>
                <w:lang w:eastAsia="zh-CN"/>
              </w:rPr>
              <w:lastRenderedPageBreak/>
              <mc:AlternateContent>
                <mc:Choice Requires="wpg">
                  <w:drawing>
                    <wp:inline distT="0" distB="0" distL="0" distR="0">
                      <wp:extent cx="2152650" cy="2571751"/>
                      <wp:effectExtent l="0" t="0" r="0" b="0"/>
                      <wp:docPr id="48" name="组合 24"/>
                      <wp:cNvGraphicFramePr/>
                      <a:graphic xmlns:a="http://schemas.openxmlformats.org/drawingml/2006/main">
                        <a:graphicData uri="http://schemas.microsoft.com/office/word/2010/wordprocessingGroup">
                          <wpg:wgp>
                            <wpg:cNvGrpSpPr/>
                            <wpg:grpSpPr>
                              <a:xfrm>
                                <a:off x="0" y="0"/>
                                <a:ext cx="2152650" cy="2571751"/>
                                <a:chOff x="0" y="0"/>
                                <a:chExt cx="2152650" cy="2571751"/>
                              </a:xfrm>
                            </wpg:grpSpPr>
                            <pic:pic xmlns:pic="http://schemas.openxmlformats.org/drawingml/2006/picture">
                              <pic:nvPicPr>
                                <pic:cNvPr id="109" name="图片 109"/>
                                <pic:cNvPicPr/>
                              </pic:nvPicPr>
                              <pic:blipFill>
                                <a:blip r:embed="rId24" cstate="print">
                                  <a:lum bright="10000"/>
                                </a:blip>
                                <a:srcRect b="34466"/>
                                <a:stretch>
                                  <a:fillRect/>
                                </a:stretch>
                              </pic:blipFill>
                              <pic:spPr bwMode="auto">
                                <a:xfrm>
                                  <a:off x="0" y="0"/>
                                  <a:ext cx="2152650" cy="2571751"/>
                                </a:xfrm>
                                <a:prstGeom prst="rect">
                                  <a:avLst/>
                                </a:prstGeom>
                                <a:noFill/>
                                <a:ln w="9525">
                                  <a:noFill/>
                                  <a:miter lim="800000"/>
                                  <a:headEnd/>
                                  <a:tailEnd/>
                                </a:ln>
                              </pic:spPr>
                            </pic:pic>
                            <wps:wsp>
                              <wps:cNvPr id="110" name="圆角矩形 110"/>
                              <wps:cNvSpPr/>
                              <wps:spPr>
                                <a:xfrm>
                                  <a:off x="1514475" y="1925656"/>
                                  <a:ext cx="428625" cy="314593"/>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0A09B7F" id="组合 24" o:spid="_x0000_s1026" style="width:169.5pt;height:202.5pt;mso-position-horizontal-relative:char;mso-position-vertical-relative:line" coordsize="21526,25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U81BmwMAAGkIAAAOAAAAZHJzL2Uyb0RvYy54bWykVs1uJDUQviPxDlbf&#10;Nz3dmZ5kWpnsYbOJkPiJduEBPG53t4XbtmzPTOaOYLkhriAhcUE8A4K3icJjUGW7O6PMimWXSOn4&#10;p6r81fdV2bl4fjdIsuXWCa1WWXEyywhXTDdCdavsqy+vn51nxHmqGiq14qtsz132/PLjjy52pual&#10;7rVsuCUQRLl6Z1ZZ772p89yxng/UnWjDFWy22g7Uw9R2eWPpDqIPMi9ns0W+07YxVjPuHKxexc3s&#10;MsRvW878F23ruCdylQE2H742fNf4zS8vaN1ZanrBEgz6ASgGKhQcOoW6op6SjRVHoQbBrHa69SdM&#10;D7luW8F4yAGyKWZPsrmxemNCLl2968xEE1D7hKcPDss+395aIppVNgelFB1Ao4c/vrn/4Q0p58jO&#10;znQ1GN1Y89rc2rTQxRkmfNfaAf9CKuQu8LqfeOV3njBYLIuqXFRAP4O9sjorzqoiMs96kOfIj/Uv&#10;3+GZjwfniG+CYwSr4TcRBaMjot5dUODlN5ZnKcjwn2IM1H69Mc9AU0O9WAsp/D7UJ6iHoNT2VrBb&#10;GyePnBez5Uj6/U9/PXz/HcEVIBl90AydYJofxVhLYa6FlEg9jhNaqOwnlfGWhGPVXWm2GbjysY0s&#10;lwBcK9cL4zJiaz6sOVSF/aQpQDdoYQ+VYaxQPtS53AxkbUXXQ0cVM/hB1KAKYkFMzrJX0HwEmux0&#10;Pl8sotzOW+5ZjwYtgEeL6DZthEwfk8O8HdQdWe8+0w0goBuvA4D/U3dT9dDaWOdvuB4IDiBdQBTC&#10;0+2nLmEbTRC10kg6YKa1VGS3ypZVWQWHg51BeLjTpBhW2TlSk26ZntPmpWqCs6dCxjFgkSopjJmm&#10;ISSOvQeXohu1hdmRuu/V9697ajiAxbAHNVhAY8bGv//5279/+/Hhl9/v//yVFLAOWJPx1Pwu6IEE&#10;PFGgqIr5/KzKCPR4sSyrRZVEH2+BeXm+ALLCJXBazKvlaaqZMdBI9KiF3qgGS+S9BCmWM7hpEJ/T&#10;UjRjjzjbrV9IS7YUHoLr61EVYP/AbNQCc45ahJHfSx4Vf8VbuCvxRosn4CvFp7CUMeinIm71tOHx&#10;tOrwsNEjNItUEBAjx2ZIsVOA0TIGGWPHdkn26MrDIzcBS6n/m/PkEU7Wyk/Og1Davi0zCVmlk6M9&#10;wD+gBodr3eyhT62XL3R8a6livYYLiXkbnNEKqjm4hvcscJDeXnwwD+fB6vE/hMt/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OmFi2NwAAAAFAQAADwAAAGRycy9kb3ducmV2Lnht&#10;bEyPQUvDQBCF74L/YRnBm92NsWJjNqUU9VQEW0F622anSWh2NmS3SfrvHb3o5cHjDe99ky8n14oB&#10;+9B40pDMFAik0tuGKg2fu9e7JxAhGrKm9YQaLhhgWVxf5SazfqQPHLaxElxCITMa6hi7TMpQ1uhM&#10;mPkOibOj752JbPtK2t6MXO5aea/Uo3SmIV6oTYfrGsvT9uw0vI1mXKXJy7A5HdeX/W7+/rVJUOvb&#10;m2n1DCLiFP+O4Qef0aFgpoM/kw2i1cCPxF/lLE0XbA8aHtRcgSxy+Z+++AYAAP//AwBQSwMECgAA&#10;AAAAAAAhANmu5Qo6jgAAOo4AABQAAABkcnMvbWVkaWEvaW1hZ2UxLnBuZ4lQTkcNChoKAAAADUlI&#10;RFIAAAHsAAADZQgCAAAAMWhdDgAAAAFzUkdCAK7OHOkAAI30SURBVHhe7Z0HnB1Xebe1KqveJUty&#10;lVzk3hvuYLDpmBp6DaEkIcEEMBj4CKEXAwYCBgIJJSHUgDHVGIx77713S7Ilq0u7at8zeqXx+N7d&#10;u3dv087MMz//5N27Z86853nP/M973nNm7rAlK3r5b5iHBCQgAQnkkMDwHNqsyRKQgAQksIWAIm5X&#10;kIAEJJBjAop4jp2n6RKQgAQUcfuABCQggRwTUMRz7DxNl4AEJNAVW1OmTeyWhQQkIIGiEhg7duz2&#10;228/ZsyYtIEbN25cvHjxY489tmnTply3WhHPtfs0XgLFIdDd3T179uxJkyZVNGnDhg2Pbz6aUdvJ&#10;kyfvv//+2crXr19///3333nnnah5riE2IuIjR47853/+5xNOOGHEiBH1NH7FihU/+clPfvGLX9RT&#10;2DISkEAZCIwaNWrXXXe966670Gjay6/z5s2bO3cu8lLd/KVLl956661PPPHEYMmg2rvvvjuVc0yc&#10;ODFbOUPCmjVrVq1aRZ0LFix4+OGH161bN9j6h0L5RkQcHN/5znd6enouu+wyRrPazWD+8qxnPevy&#10;yy//whe+MBQarA0SkMBQILDvvvvusssuS5YsufLKK9FTch0HHHBAf3Hh2rVrb7vttgcffHCwlk+f&#10;Pv2QQw7JZlH6rOGee+4hJO/tbe9jj8wGaCY5nEWLFlWb0dXVNX78eOYiy5cvZ9pR//ygQRH/7ne/&#10;+9e//vUHP/gBUl4bKyPhaaedxhCqiA+2/1leAgUmQCx42GGHIbILFy68/vrr+XXPPfdE49Cy6laj&#10;M7fffjvZj8ECof5DDz109OjRtU8crIgfd9xxZ599dvWkgWvdcccdFddiZOLzz3/+80cffTQ/E+9f&#10;c8016OFvf/tbpgJReOedd/7c5z73whe+kNw9Ywnx8Sc/+Uk0tp5xxd0pg+0VlpeABFpAAC276qqr&#10;CEu32247stUEnsTCjz76aGRXhvLBeLPTTjtNmTIFIwlPaUJ69Gn8Mccc8/Of/5x/77vvvksvvZQB&#10;gznHGWec8fznPz9mHuR5SDi/4hWvYF4CE8aqI4444otf/CKD3PDhA0v0wCWGMk1tk4AE8ksAHb/5&#10;5pvRqVmzZu21116h4wTmQ1zHEXGSHmD/4x//+IY3vAHxTQ8S63zOZCKy8PxM6/7hH/5h5syZ5PQJ&#10;tAnhX/ayl3EiqaRnPvOZfE6Zl770pUceeSQNf+c730m0/upXv/qCCy4g3fS85z0PfR/Qv4r4gIgs&#10;IAEJtItAZH4JSJHFPfbYI9Xx+jPC7bKs/3rJosyYMYORhlXZiy66iJx+epC7R8HnzJnz+te//iUv&#10;eQmTDET8uuuu+/73v/9v//ZvpPVp1913333JJZdQPX8lCc4PiDWrAjfddNNvfvMbVhlJLiHiZFoQ&#10;9Oq9OtV2KeKd7wNeUQISqCSAMqJ9u+22W+j4UN6+jamk2plGEEcTVr/1rW8lEsfyyOaj2qRBzjzz&#10;zH/91389+OCDEeVPf/rTb3vb2376059Gm9HlHXfcEdUmCRM5cc7lX4aE2EPJ8MDKJ8ubROsDZvOT&#10;KzbfmxhF+1uOaL5ya5CABEpCAHFESdgRiIqxjImOD82GkyfBTqw9+eSTP/vZz37mM5/h3y996Utk&#10;vTEYIWbD4nnnnUe4TYo/24S3vOUt73jHOz784Q+TVyG78vvf/x4dp8CECRP4d+XKlWlh1jNRf+L0&#10;TuTEufy73vWur371q89+9rPr3DY+NB2jVRKQwDYnEPH4/PnzUbFbbrmlz61429xIDMA8NJclShYk&#10;CbExm1VK9p+wiZCZxI033vj+97+f7SXkT7LWklH56Ec/SuROMM5zMxdeeGHs7gvlzD7KxM8cfN7n&#10;Xp0KAk1F4mzOZ6/hhz70IQYW7CM9zzNXMbCQM6pnDBkK/tAGCUhg6BAIHd9nn33IL5MmZrmvGdsQ&#10;QYRowKMerUzNYA8J26ZPOukkkiSE4ejyxz72MR5HYkvJM57xDIqRJGGj4b333luxQfCHP/zhj370&#10;o4svvphY/sUvfjHPS4Zg9nfU+4RqA9/sgwXsEGc8+chHPsJIEoMGwT/DDuuwr33ta//0pz/x8z/+&#10;4z+yx54xhxHpve99bzOe8FwJSKCQBAj4CAGrDwJbNBFBJ6XAzg0SFySIGyDAbpDIzNQ+CKJZZhxs&#10;/an00wquggx+6lOfqlEJxdhtQkPYX4hgsu+Q3BHlmXMQv2efpHnjG9/40EMPsdeFScmAVjUViY8b&#10;Ny620cSMgL36pPO/973vnXjiifEz84X99ttvQCMsIAEJSCBLIPYdskIY8XjD+XEEatq0aSQGah/I&#10;a/2ZA8Jn6kSO01NIrWAn9tfeEUgx3kHCNvArrriCyB1tjC2G8ToBLEwJ8MgPV1m2bNmAj8RzSlMi&#10;Xt3tkPI0j0MLeU6JkdDeKQEJSKABAugaD80jZCwDxhrgNj+QNdIgDCrnn38+4kYwzsEmd/arYFs8&#10;rokGMoEgxqUwb4NhyyBBOtmIyH3HX9l2snr16nhbCw9wUsmBBx4YOw5JYHAWDxMRoVNmwCY3JeIM&#10;IKT2axxkhdgoM6ARFpCABCRQTQBpI8vBYy+oYbypapsf5D3IFaPLe++995ve9CZSPQwzH/zgBxFx&#10;hplzzz0Xm9nwzjP0H/jAB3iYnve9MJNArHlpIGl0cv3Pec5zyDkj4sTjsX2F1VGCdFIrp556KuH5&#10;y1/+csowdLHFhWB8wCY3/u4UmsFrrQZMJPEmFza9k9/x3SkDOsMCEigbAfIYsRhY42DHIZv22EZN&#10;LqLetb6t1ZHa/fGPf5zNVPR5obPOOovFSa5SD38i5VNOOYWdguzvjqd7CLrJX7NJj42G5PH5K2uY&#10;fPLud7/7nHPOQehZF+RfMiQsitJkRgKeD/rEJz7BQz38TA1kyXlQkywNbUTfUfDf/e53LDryZNCA&#10;JjUo4l/5ylfIWBFoD/iALDkpxiV2RH7ta18b0BoLSEACpSKAYJGUIAU8oI6zTQUdZ2Y/KB1vh4hj&#10;Kqp97LHH8qQlL1FhloBtf/7zn9k1iPiiyKwI8gA9ev3f//3f2Ex5Xg5DfM3ntJQMCbE8D2cSB6cv&#10;v0XZecgToSeLwuYWgneWPUnO1PPkaiMijtFPf/rTkeY69+Wwg+Xaa6/l2dNS9U4bKwEJDEgADeHx&#10;RXIR6RaJ6lNQRsJb1I18BZtABpVXaZOIh5GMQFOnTiXHjWGxsBkHjYonLbMf8iuBNmKNiKPv1eoc&#10;r6INEWfZc8D4+MnL+fVsA/YzC0hAAu0jEJLX53dBcFHibvQOoWRnHkJPYJt9snFAqwjz+fKDWHWs&#10;cfC8C7sMh+yzRbWNbyQSHxCcBSQgAQm0lgCZaHIAxLb1ZBjSSxMps1RY+5kaCrNoV/1sTmvtb2Nt&#10;DTzs00ZrrFoCEpCABAZDoKkthoO5kGUlIAEJSKD1BBTx1jO1RglIQAIdI6CIdwy1F5KABCTQegKK&#10;eOuZWqMEJCCBjhHYsjtlu6njOnZJLyQBCUhAAq0isEXEd9l+gH2Urbqe9UhAAhKQQAsJmE5pIUyr&#10;koAEJNBpAop4p4l7PQlIQAItJKCItxCmVUlAAhLoNAFFvNPEvZ4EJCCBFhJQxFsI06okIAEJdJqA&#10;It5p4l5PAhKQQAsJKOIthGlVEpCABDpNQBHvNHGvJwEJSKCFBBTxFsK0KglIQAKdJqCId5q415OA&#10;BCTQQgKKeAthWpUEJCCBThNQxDtN3OtJQAISaCEBRbyFMK1KAhKQQKcJKOKdJu71JCABCbSQgCLe&#10;QphWJQEJSKDTBBTxThP3ehKQgARaSEARbyFMq5KABCTQaQKKeKeJez0JSEACLSSgiLcQplVJQAIS&#10;6DQBRbzTxL2eBCQggRYSUMRbCNOqJCABCXSagCLeaeJeTwISkEALCSjiLYRpVRKQgAQ6TUAR7zRx&#10;rycBCUighQQU8RbCtCoJSEACnSagiHeauNeTgAQk0EICXUtW9FLdLttPb2Gl9Vc1fPjwiRMnUn7j&#10;xo1r165dt25d/ecWoOS4ceNGjRpFQzZs2LBy5crOt2jEiBETJkwI/mvWrFm/fn3nbdiGV0z50/BV&#10;q1Y1b0nX5iN4Nl+bNUigHgKtFPHRo0ejyNGJswcdGpHq7e3t6enhh+yfxo8f/4IXvAApX7FixXXX&#10;XffQQw/VY3RhyjztaU/bZZddaP7jjz9+7rnnDrZdU6ZMYQwA6dKlS4E8ZswYFLk//sDnqBCXqVOn&#10;nnzyyRiwbNmya665ZsGCBYO1IdfljzvuuB122IEmLFy48C9/+UvDbQEg8MeOHcu/3d3duICIBNqM&#10;ixybNm1quGZPlMCABFop4jvttNNBBx0UoWV60INRGfr08uXLH3vsMWRi9erVabfusIgTeHKPYRsG&#10;MKh0LFxieOM+57pEfNnZRjMiPnLkyBNOOGHy5MlLliy5+OKLqXbevHn7778/n/fJH5letGgRapWV&#10;lQ6LeMof8hi8zfm3RMTp8LNmzdpxxx1nzpxJaB+OpoPRzwH+4IMP8m/ZppgD6o4FWkiglTlxui8S&#10;iWBlD2ITlHr69OlIzIEHHrjvvvvyawsbMKiqmCgcsPnYc889O2nG/Pnzueh+++0XcV9LjmmbDxQE&#10;EQ+NCInsj/+uu+7KELvPPvsQMLbEgAYqYcgJ/gBB7xqoobFTcHfwnzNnTmM19HcWzAMs3TumQYzT&#10;HPxAB5s7d+7BBx/MvxWRTWttsLaSE2iliKcoCb3vvffe27Ye99xzD0JD2IW+kD0gZqmIFjvmA4SD&#10;W46DSQOjS8euS5O5KPf5jBkzWnVRmoCCgJpYr6JOPrz77rtT/vjiiSeeiHwLNjCQcGKrzBhUPSl/&#10;gNAZBnVuM4VhBX/ElGGvmXqqzyU62WuvvQgOCL0XL1588803k5W6+uqrb7rpJpgj5fxpjz32IFRv&#10;7XWtTQIpgbaIOHqBiNChOW655ZYbb7zx+uuvf/TRR7kq8o2IRE7Do2ECRNPbbbcdGoFSkCepFvE7&#10;7rgj5X/DDTfAn0l98N+Gg2jD7R2aJ8KfoCSmFDgC4Ayc9HyilltvvRUpJ4XIn9Dx7bffvpOD1tDE&#10;pVVtIjDitNM/QtVfPuNzzV+AdTY6a4SHd911F8v9/MDBZJ/8IMJNPELKha5///33k5LminzIzJpP&#10;+JV0eXR6ohsipkmTJtHvOTE1jDkpaUeuwp+i2qzNyBO6RsyFSJHq5VcS8WnWNZIP1EwZzorNGJGq&#10;DkviwBIKUAMHUTOhK1epsWcj7s+dd9559uzZWEUNXDStjdOphBxCOm5RGwcSTJ00gavQHC5KM4mX&#10;mY+nl8b+GmtiFOOilEE4mOXEFWkgZgR/RBxLsvy5KPRoLwcqE43iw9122w0DWIVjlI0dMtgMQJoD&#10;cGzI8gcOzemTf6SGsYrG0ijMyK6jhk9T/rFMAv9wfXoJbEv5U5gC/LUGfyxJ+Uc4zEWz/Glyyj/+&#10;yqVpNV7gByQ4vEZffeCBB6gh+HNp2GYXb/q8OzCeFE2kpx555JE777wzNTXtYDHWcjni9GzfoH5y&#10;O1wLXNFdaWnFsn9clPpxKx2blkYCLduxKcAnuCzui7gEraY8NdN2LKFmF1f79GAxPmzlwia3xGGH&#10;HYYu02nOO+88tkxkGTGRP/TQQ0MX/vznP4de97mwedRRR0XukuDxoosuSiuhjx5xxBH0Sz656qqr&#10;GAnSP9HL9957b24GtIN7JlZTUTfmARGBciI3DH+NTA4FuN/4lxuPoCnGA24DLKT+tBJuAO5kwivu&#10;8IobDIFmmswMPV20pDB1MhQhrGy2oUKsIltKG2l1bBoJVSV2JjRmmTdd2CSOY9hjYk616R41LL/y&#10;yiuzd360lwKciFxS1dlnn52K4O677x4Ly3zy+9//vmLPHIMlaxIxNvzhD38Ide5zYZPlPqQHOAjT&#10;ZZddlkKGDK6hObQU/tk0DvpCth0HpehAgWzBn4031HD00UfHAFPBH/iMN6F9KNQhhxySrST4UwnX&#10;qlgFRdrIdAOB/hZribFYis3UGaMRVpGSBmkFf3rmtddeS/dIFzYxFReDKMaV8BT8L7/88hprkpRk&#10;b0+kaO677z5C7+yAFHhjFYRWxJJ+wMQwfBGroGl3xSrmrOBKBRez6WB0MxqblqSZ9C5mV+lWIvwC&#10;tzDj0ksv5UZjNA1HRJ+EMP3cxdViSHZ1K9qSTqm+DN2RMCeWd+iCtfcjc59zZ3JUpM7plPF5et/G&#10;hVBnxBeN4A7klFAKfmYkQNSISigTdaYVUhXGZD+h2DOe8QzEK1sJBVB2BgDC1VCKOLip2AeCbBE7&#10;Uw9X5OAHPueuYySLkSY1ON32F2uPlMzWRkmUiyYEIowMa2kXV6mGSeVYRQ3syKxQjf66KbVReTSf&#10;IaT2tpD++MfCdTV/Bm+MB2AWHdKJfiFVRLVctIJ2yj/NzqM7z3zmMysqCf6MWAhTtmkMJHg2Vqez&#10;/JFFPIVwR3ydGlzNP7sRk59RWyoMbwZ/2kIwy3Jo7Ts/higO7IdDxWIDYzPJcQ6mPqmCU+zYY4+l&#10;XdH90u5KDQx1WBIVYgmDCuqMu7Ml+Rmk9LGYU0Y3C7wcRx55JANb6ojok0wXCNWr957Wbpp/zQuB&#10;tqRT0Aj0BaWO+4E7je5IQEF/JRwgUCLwiXCjz3RKOsklniLASVGiC3TQWJCk/oj06fT0Ubo1FSJP&#10;RCjEHdw83MZUTg/mc2Iu/kS6gPEjuj5xKPEy4QnhDD9TDKWIx4642W6//XaMJFKOewAt4AZLIyla&#10;gVIT+PMDbSRIpCqSIehpRJG0lxsmps9cmgKYhzFgoRK2wz/88MMYn02nUB4zsIeDE7lohITcwETo&#10;FZMA+ETaiqqyjwhl0ynElTQ8+KNNxPis7AV/NIWrB/8+0ymx0YK/MluinpQ/hbk0DeFc+Ecunqax&#10;4wgv8CHVMsOgCfwJmJREVUEEBKoiRmZyEGMqPwCNphHtQoli6FrkJWhRLMmij9SAu+HPCM3pMSmh&#10;RSh1dCcqZ0JGi/iXpgV/jAc1F6U8MOGPhFEVGKkEC+GPhWk6Bc4cmBT86TzYQ/n++GfvbbzGWEs/&#10;iWwSNGJCQJk+Mxg49PDDD6dR/BUm0Qn5gbaHCtN5wncgpSSNpY0R5sMEwgCMiIE/0RBKxngZqXn+&#10;FBNQOiS2xSAXEQP9v2N7OvMif8Wwsy0iTqehV3GbcSDfHDG/Q+bQR3pkOrNrUsSpMzZ+xOMqzP25&#10;S1GBUG2Ujo7On7gtUQRuFX5Ff/Ect3coeKRQsTP2bGDYFVdcgbgg91TCgRghClTCTRIJHJQiYnBu&#10;CSph2KAY5dmCTQMj70+7MIDrYgzXRXS40yhPGW7FWC2gqjQnjhnM3FkT4yxM5dfQfapC5iI5Ewf3&#10;JNai11TL7Dt7W6YizlmMdil/Ita486mW2zubGmpSxGM840Dv0JdLLrmEBgZ//mUmFJEmLUJMMRjj&#10;GQZipAQdhYM/YwyFMRu/wJ+4NfgDkIg10g6YGiMKn1A+sjrAhD+XpjygoBotZQjk3Pic65Jo4hPK&#10;I2SM8Sn/CBdCwbkuwgd/Bm+6Abof8hct6u9ux+NoZSS1uS69BfKE8OlzyJiUVXPG/ughtPTCCy9E&#10;hbGQK8IB9+Fx+hU3CMIdQwL1YzMhBc2hDEy4Cn/CZsrEiVkR55MLLriAf+OxgAjbKRwLIYp4MVS7&#10;ohVtSadk53dpOjLiL3p8C6d1sXIYc1ju8PRmizAH4eBz7ooIjfvzH7cf4Xmkeuj33FdpSe4Efg2h&#10;oUwkrKkt8o9cLv0rv3KH8Gt60cit19lpIJN9WpIbO82TVGyF5NLxWGx1mji9VgX/9HMMRjtayB95&#10;xZ4I9NCINAsPCtDFiivW1t4SHjFspHpQzNjFFAfKBdIY8ikTsxMqjJwDlJgQpAEBokZhTgmno84V&#10;Oav+fEFvgUysncSB8Wm1tbei0lIcwdIFllBJjM30EIZtEu4kN7KbWUNSo6XpVDKuyNXpAIw6XBpc&#10;Md7wDBcHQzVg0xxXOqJHPF7RqJgRxocYw4nRkJhY9EfAz3NNoC0iTu8haCXkiYPAlrsrAhaSpATO&#10;1Z2vMYh0zch+xqSSwJZUQByxjMmf6P0xJe/vEtxy6XJiVkGifERA/EBtCBb/xpw9bvXs5g0+4YaJ&#10;JCk3DDqCeXW2q2LqzT2cfpK1nJ9RAWrmQjVmx/DnZs7yj1wE58ZjKfWPLrXth1uEnFiL9BCEpvwj&#10;4VMn/3T7XfVz/wyK6aNMEfCm6oxrKlZ9I1blooBK12DqdEG2WDZiHXAkgDZmk+4gu8VcKn0mmT7A&#10;wENSO1YmqT+yNHGhNJkev2I5k1QGA47IU9E0GkgHo73MdZhOEcWTuaJjp6YOqMs0JNoyYCsaoOQp&#10;Q4RAu0SceS4bAOKIxx8iRuB2pU+H8jZ/xDphiCZTZnKI6YFapSs/kVTp73LZZcbsjsYon306PyLB&#10;9D6s3n2Y3eJWvXrZfHvRAoSMmpkv15jjIyskWyv4R9YY2UUOIuXd/JEGg2Ch2ix/Ruv0yabaKCJr&#10;FMZUDIqhbqmkRsk0Aqh+cQIl0zi0HfxrEENzCcnRcXp7LAxEyAxwonKUNyxPW5rdCkmxmDui7Bwx&#10;MlGS1BArqwwDrBvzA0k88kiMlM07zhqKRKAtIl4BiA7KtI5gPLYVZufgzaOMYCTUEwnOHsgcNxJH&#10;/ZurBrWdts/CAwZHzTSZFE0sIRJZD6pRkfkJ3U/TQc1YEufGkmDwR3qa519tUpZnW9k2T4MaYv8o&#10;SW1yIKh5xNToOCF5rLHX38HiFRHMbPiBGydWXxgeSFu1xFQrKQyBToh4wCJE6i/P2zBNIq/IQnJv&#10;kD1gYbPPg3R5jU2NqGEa61UnQLNxIuMEF8rGehV5iWyczhVbu47EfIJ8DhLMiMhEu88HQ2qQxPi2&#10;8mfxrT/+jB81rK2Y61Q0oYJ/NtaunmDFknLUkHVrwx2s9oksxrKphoNpX6SV0iMWJGMlll5Bv+KI&#10;RxOiTO1UGw2Jx804l3Q52s0OHPItHGV702ebfFekajsn4rGDKtjV3ifeZzq4T+jcqBFd0unp7rG1&#10;o/pA9WpEQPw11Jl6ql+QxF6IyNjGrjXEiLAo1JmkUIXoM1+ONc9YK6tzE3ed/YkZDEltWkoupTrt&#10;M2AlwE8TEa3iD7dYzIyQPHYBVR+1H33Mgqp+x0ikj4I/635YztQq+KeuSdtOG/kw+A/4OMKAxAYs&#10;wCgST3hyxJMBFUeaHcJrHLBKu0Rsn08PqiJVwrNUHPFgbSg4LYUn671MdOIp3/pj+QHtt0AxCHRI&#10;xNHBeLw4bjDu9hp9MXKC9GBkK/vKvfR+TtHHRuD4lfVSbqTsjBuRZULKFuO0fHrRNA/An7g3uE9C&#10;11iOy76jCgPSt15EspIakKTYos7lqDxVRurk3NgHTRm0Pg0/Q3Qo0Mz6Eons2IaMiFc/xlm7OzLY&#10;sE0ihIYmpE/q93lWyj9ekJ2WYXyKnRXpQTNjNwhNY6mjIhrFX/APIHH0x58WBat4sjwtz7SDbhOE&#10;KRPvIUD0I01B/em2Fn5lVsQqSLgPuUTEq/m3NiET75ilTuwEb8UmHHzNh9EWiiHf/JtOoUhtZ8vT&#10;avY78iFH9JZAHX0mNZsfWvgizNp9xr/mhUBb9olH47nHuIG5r+iXPI8Tazt8TtdnET/d+VT97hRu&#10;WnoqhenH6ALhHvrFuiWr82m/jx1asYuDC8WzEkgAv1Izv3JRntzjLiI0Q08jYKQM9fBDREbc5PHA&#10;CLrAubGJhWA8MiHcVzwwGfuXqZZ9xBH1x0NMtCvCJerk/uTfeCUpf6Iw5rGQmwa8sXGYOzA2y9NA&#10;6uev2XenZHOdjHn8KRpL+hvNpX5ahDGoADX3+TU06T7x4M+vwR91gD8NDP5sn4B/CFyf+8QxL7ZA&#10;8APyBM94FR9Ll6Hp0cB4XoZGwZ/Pw2Y+oV1YzoYKaESIGrssgj+rfCG4/AsETKJ+BBdE/BV66DKf&#10;cAlGLFZHgzO/kquJ+Qf1cy3I8zl/jf3vfELN8Tp1CrOKm90OD7rY7B+Xo12bX3/wlHenVD9WFjOw&#10;dNti9S1NDVQYu7ZpJsbE01U0nw/ThyopRiUse8bKQbxIJ1oaO275IR5Y4+d4VIdrUWEE47ggzOaT&#10;eLFtWBKvu4FJdp94hbUxzkV7yTcONgWXFxUruZ1tEXH6HD2SKJUjnlmIPXyRi2B9Jn3xXp8P+9Av&#10;uflDUum4sWsNPYrwOaKSdJttvOYpvuOGA5mLp0MjguZPRHD07JjG0u+5ByLNSv+mWn4gxI5vYOES&#10;sRs3nlSiZDwJgmqQ8OUmj0AS6YmXN8VeQ1oXDxDGu0EiUmZzTqzixkG12ENVERHDJJ5DqV/EuZPR&#10;UNSBhsfTsNUdN/uwD23pkz/XZQdFOgb0KeLwT99JAtjgHxFu8E9FnE9CWHFT8KeZ8GekxBHBP7Z+&#10;x5iNF4J/cKPaSFIBn3riibAYDIJ/vKGbc+OZzGhy8Mdy/kp5Wsrl4nWvwZ9RitxxdvcOV4QGVcXo&#10;jtoygQNC9gVYDYg4xsCTyhnk6Eh4h1bTKIbzdAyGAM2nP8T8JrorMOkS8QQsuCIqj0keWwwj+wer&#10;mOdRP02jgdRMl4NGDIH8QE+jFyniinjL3mJIV6Z3RoyZHnQ1jkieIqas2qfP3IOePoqo0a3pvumj&#10;cdQQj+pF5BgVcjqxakwt+ZX4NEYCunsE2umLqOIULhqvpkN/0+cjKBzb1SO447ooeMzlYx9L9rGg&#10;WEPjw3h/UDaK4XOujiVplp/asIrK4wVYaZInuhcWxrsywjaKxSsDUZN4MJ2fs+/zAkuEdWlLAcvd&#10;TqMIwzG4z17LHU7T+uPPJVB/+KfP3FNJpLmCf/peAX5FWKkqxssUJvF7NAEz4B+jFA2nwvSVhKnO&#10;xnIFyhhPqMbnFKYnRM3Bn7bgghjdObJ7H4M/H1IDjxpk829UAn+cCKgwMvjTCgwjko0kT3pgSQzz&#10;0Zwoxr+oZKw3cpXs+7xCN6k/HiCqftlvWnOa3UqzalgSTcN4Gk61jEDZEQW22J/NpVA4drgzvqYv&#10;wOITzooJRJgdvREP0paY8WB2zNIi/qi2NroEp1Mb7mvtSnvJpXPoNL+VbzGMvWvR57JH9D96ZPUC&#10;VxqiRrowu02YOIW4JmJhPudujxdHxCSXvl6RUqB8vJCTPs0V+StlIuVSYQ/F4vE/LkpuJ0QkykTI&#10;FnElH8aDfPzbZwafgIg7hNrihuQ+QbvT9HrFRSPAjA3y3HsxESYajWGDc7PPuXD1eBErheOeJ7FA&#10;vMk4x+7vCoVKL8QNH+NTxaVpSKQsqt9tm4aoFIiXjaTnYhgoIguEqfEkd8zNoRGRbPZCQAj+gS74&#10;V79si9qCP5fmorSaqlIf0eTgT8eIkRX+/a1Lx+NX1BYLJxjPFWlFn9MUyjBcxetq40UulI8vVIss&#10;R/aJTZrAn0KXMa/GlvyUAIMBLsPyeJggFmDjbe99dh7sAUI81gsHOmr1Ugf14FOKxYwEM2LsZ7oT&#10;XohLZHtLxX3BifFaYGDSZEV86ChvCy1ppYi30CyryhJAFxBxVJV7mJi09t4S0UlAAqUioIjnwN0E&#10;17Hxg5B8sPtSctA8TZSABJogoIg3Ac9TJSABCWxrAh3aJ76tm+n1JSABCRSTgCJeTL/aKglIoCQE&#10;FPGSONpmSkACxSSgiBfTr7ZKAhIoCQFFvCSOtpkSkEAxCSjixfSrrZKABEpCQBEviaNtpgQkUEwC&#10;ingx/WqrJCCBkhBQxEviaJspAQkUk4AiXky/2ioJSKAkBBTxkjjaZkpAAsUkoIgX06+2SgISKAkB&#10;RbwkjraZEpBAMQko4sX0q62SgARKQkARL4mjbaYEJFBMAop4Mf1qqyQggZIQUMRL4mibKQEJFJOA&#10;Il5Mv9oqCUigJAQU8ZI42mZKQALFJKCIF9OvtkoCEigJAUW8JI62mRKQQDEJKOLF9KutkoAESkJA&#10;ES+Jo22mBCRQTAKKeDH9aqskIIGSEOhasqKXpu6286xNmzaVpM02UwISkEAxCHR1dT0ZifNLMVpl&#10;KyQgAQmUgUCI9pZIfPddZhuJl8HrtlECEigSAXT8SREvUsNsiwQkIIGSENgi4nvMnVOSBttMCUhA&#10;AkUisDUn3jVs4/iNGyZt2DRy6C5vbhy3cd1269bNWbdpzFYju4ZtGL9h3ex1fL6pu72Wbxq9acPU&#10;DRvHbEzcP2LYxgkbN0zYsGlEvxfdODaxtndO7/rp61tOlUtjzLChs4qBIyZu2DC5lkn0rsRmDwlI&#10;oKUEnhTxtbuvXb3/am7FxupHztbNWte7Uy9i11gNtc9Cu1ceunLVIatWHrRy3dR1FOaKvTv0rjxy&#10;5cqDV67edwDL109b37tj7xYJ3nolpJAaGBuyl4YAHybj2aik/nXbrwsJXjdz3YrDVqDL/Ew9a3Zf&#10;s3bPtSh1H2Z3DUO7Vx6WWLvqoFX8sOKYFa0VXJy14vAVNYaQdrigRp0gWrPPGhq7aXi/3l+9z2ps&#10;bsAwYNLeYe6GbYCdp5SAwJY7Y1PXJvSIqLaGLhDqItP9qTynr9117Zr5a9ZPXt9ybswS1u6ydv2U&#10;9d0Pdo+7adzIZSNDSVfvvRqpHXPfmLG3jR2+stZdjgSvOmAV9qe2JRq9U+/KQ1YmH6andg3rmdeD&#10;3CSh7sQNa3dLWhQqv3HURqLviPcDV6LgfV2TgJQTGQZGLRg19vaxo+8fPXzV8GFNDG1YwuCRHTAS&#10;Z01ocLhtuXeSConEx27ATTXGqmSqN/gQgVFhzZ5rGKTXT0z6Fb/SwdbPWN/uiVdbKFmpBNpAoEqE&#10;+p+hc/OseNqKnl16+rxRh68ZjpiOuXPMiGUjWm5nSGr3o91j7hkz+sHRw1cPxwZEAVUdtXAUCs6f&#10;hvfUEvERKxKr1s14UsQ3jt7IqIAW8O/G7q0BddewiLVHrBrBKWPuTVqUXG6zTj151MxjMBaSN0C7&#10;x90yDoMxb8LVExpnQly/Yy+zkKzxjdfW1jPbkN7p2tg19o6x424dN3J5MnIz9Pbs1sN43I5Yoa1s&#10;rFwCbSLQh4gzNUbakv8yCV9unmHJTZSkg5Ofq8/b2DVy0cjuR7qH9z75tyer6uuUpzSpK0mPbLlu&#10;tvDmzxFZ/u1a38V1I7mBDZvGbhpG5LehK7lK/7npuMqI5SM4nfR0etEkmJ20gdMTKd+aAqJaBozh&#10;a4cPXzGc8qMeHUU0TZl66WNt0Bu5qauHX4YFqOTDdLFhcxOIKLeU3Jp/SD6hUZzLv2lzKBy/YgLk&#10;qaTCFi6SLb/Z0KRmGPZjdcJ564Wyfkw+31z/k16rvlzYk3aP6ktkTx/IKYk3q5tcxXrUolGj7x0N&#10;zC2IIBYMq82r10+Wk0BxCIw47fSP0JqvfOUL63ZIJuzoV8/OPWR7+Tf5dc1wRJm7ZdWhq1g/JLGQ&#10;BLAz1/PhiNWIypMgSG707NpDGVIHiY4zv568gYkw/62du3b9rPWMAdSWCHHVwc25YcoGIqw1e60h&#10;m0Es3DWsKymMQHdv4hP+49KoNipMAD7q8VHY0zs7SWejv9jD5Yididr688zwdcN7t+/lKgTIMRhw&#10;1vrt1nMW1Y56bFTSnGHDsJM8ONF994LuJIezx9oN0zYQkicDwNT1tA5BGblkJBdNAvbhwyiZnQEA&#10;h9Rwkmcfs3HTuE3kcIavH84lVh2eZHIY4TgFM8DLRXvm9qzdey3AGWBA3Tu3d83ea4BAAVZuqRab&#10;OWv1fquTpdExm2LlORlg1g4nEcTUhFwNH646eBU/j1o8KtyBFmMDlXc/1l1Je/M6MH+iwNp5a9fP&#10;3sxt9YiE84hN5J17d+ntYvSZ15NYMq+HaDfpAFunODSK65LCwsienXo2TtzYtbYr8TXXHTGMT3AW&#10;mS7OTfrPjj1JKzh93ZZBne5BDcTU4SNY0VIKs7qwbsdksTrxYF/dI2nObj3MwChGD8ER1EOTaXvi&#10;GjqLhwRKTOApETVSwh3OvxG3kthdfcDqSD4md9eGJBhKgl9um+r1vBHDkEhusCQGHDaMeJYFPe5S&#10;ND1RvVGbuPmpsI9UZtcwRGrVgavQvhFrRox8Iim84pAV3K4RvXLpLbEwl8aMzcE0NvAhioNwx88D&#10;JJ2ZSCwdSRnSqYmCjNrIUid5EmLtrt7NwfjmsHHdtHU0E4O3lJm6nj+hUHUeydizfjg1JAc7NbaC&#10;6t2ulwEjUdiuTchoIl7z1zDIIYLJwDN8GDq1eq/VyaUXj6SNa3ZLssDJMmyGdtJemv/U3DoqmVTI&#10;HpitSxF4gV+RSNpVYTZOYe0a+UaXEX3GTq6CdiecsXryhp7te1btnwwJI5aOoGY8gmGRi+dfhhOM&#10;xOCRj43ErT079FSshOM4Eh3UxukUS9ZI9tpyeoUlydi8azKWUHjUklHMWpDyZF20ry1GyaL0rOTl&#10;EAkNOgPEmDD0RaNON1lMAkUi8NS0yIZhiNqEqyZMuHIC/xKNJlv6Zq3jzhl/9Xhyu9w/fMhfCUj7&#10;0PEMGHQELSDsTaq6dsK468ehjMkms3GVy3HIDXl2NGLMHWPGXzWeC/Ff9+PdaA2RL0rEVHrMXWPQ&#10;HS49/prxhJ/cw+OvGz/m7jHYQHjLJbof6h4w6YE+Uj4yy5EKZy00SaavHo5MpFtQqCeR+4YOxGjs&#10;zWPJgwNq9H1J28nGVINCyjFm/PXjJ14+ceTCkQmBnXqIYWFOA/lv9MOjkVTmGUwRqIRfEw53jx53&#10;47gK25ILPTyaMDbNFCVtGb2JDyvkPtnMs1Oy35Gli/FXjh9/7Xgux0UR7mSg2nwkkrpgFF4gic+/&#10;XB3dj78m+ylHbRr90OjEyOvHT7hmwugHRvMnZhtPouoahrMmXJ50HpxIJ0n6D8CrUkAM9jidARsz&#10;aC/lqZmxjW5TA3z3w934PaZN9Maxt45lpGnIUZ4kgeIQeMo9kAjlwm5m67QPaWMrCPLNTd5Ic2Nq&#10;P2pTbO0gtN+yT2Nz5dkj9lMTjqGnMZsesTK5RREdpuSNXLqfc5A/BDo0JckLjdnIWhmGcblkQ+Hm&#10;PC8/MBtgXt/C61ZXhRkMSEnQ3bN5DkGjmeOQ+ic7NDJJQSTLoTePTRwx4J6WjUlKh1Eh5kCczg8M&#10;GwTLFefCmT9RJ+WTxDcnbUiS/gwA6fZt+Cfrxpt9xDQimUKN3BT7MhOn3DGWZV6qJfbnw2TLDfvl&#10;0zXhzacwQsR0AYaRPqp++ICWJgmi4UkWi2vF1I1hmLPYSNpW8lYugeIReKqkcjdl8iTJjo6NyU3Y&#10;QLMRKW5RAkzyJEyxybBzbydhb4WIc79vVk/GjOyfkA8khs0nLdxeneRnVw1PMstEl9PWozjJRhrk&#10;ZumIJCk/aXMuaMSmJJfS1+bvBiD0e8rmbEAqsiRV2AaDggcrEvGYkbBCJes4koTVEyNjA0/y3/gN&#10;NIGhqOLUJKs+OlnSIMVBGj35b3MKK5HprUKc5KYyq7hJ4oIBZnMcnSxR9HQlDj1o1eoDV/MfSfP0&#10;r3EtsltPoqONJIt6urhixbNOtC6J60cmg/QWSw5elewEJ2NXNVGrA4BFJFBqArVkYss6YV1KUgmR&#10;AYC5/7ibxyWrczOT9ShufrbK9bGNJOpnpMhGncjoxiQ4baGIUz8rohEGEo8n+ffN+835l9W5+JAy&#10;Sdalsweck1TS9eOxJNljvvtapC1JVW8OUQc8GI1iGZZBiIQ4ETe/DquKaJPHcFhvjsFj639IMyFw&#10;7N6rfTA8JAuMu/YkGBePIoQfEFSyYoGs49+qdEpiCQPG5ux2/JdMAh4YnaTpPCQggcEQqKXQxFDc&#10;fg2v/pOpSPZK3zBu4hUT2ZNAuM1KV/Jkdvbg7t28/laxbTEJ35jv97mCOpjmVZRNtnCwejk9eWQp&#10;WbzdfGnGG4JZPmTNE9EZUJuauH6/pzILIfnAvvIJV0wYd+04DFuzR7INo54xLEniP5Eshybj0Mx1&#10;/BrrihUXS+R7Q9JYUlXJ+Jr+d9M4FHnARiXvNpi1bvQ9oxmYyc6T8SfzVvusJMYftTHJrjx1ZpOI&#10;O2vRPcmywVMsuXHc2DvHDmiJBSQggSyBp4h4slM489B8krgkvfD4wGFaJdOuYSuftnLZs5bxeWyh&#10;Q6EIsphEJwPDU48krbEiyUpnH+cjZqdU7BJp4UFbUDf0aEvEHZEuGeSlI5OU8aT1yf7Iqqx9Cw3o&#10;syqC7mXPXMayHrqWpJIXdpO25gWTCZD6njAiGcXYE6vQDFR9Lvcl2aS1w5OBYXjilPgvGSYJivva&#10;2FdhKnwQ5WTWwllsEdmU5Ekqy4zY8kRr8vnw5GksutOWLafZouz3YVfluOQJYeZAqTEM88nm+jqP&#10;ugvWWZ/FJJBTApVbDEnIJvsNRiRLTOwI5FYce9+W4CgJoMhTx+PmtW+hzflQNGj1Qclj8bG6lWzp&#10;C9V46hErqAwYbDJLntsenlyamTt5mGT/yWCOJK18yCr2YPR3UjJgIB9jEPJk1S4tlkToZG+6NyXT&#10;+bpyGIMxa6CyDCFsEEz2pLP8sHnRlc3pDJ9PPqy/Ptk3kqwQVKcmNleebBl8bFSysDkqGXSzz1ul&#10;F084b46dSYUnG064EPnxfdesOHYF74cZyMbEoWzuZLxBeYeNGsbef/YXJltOMwdXX3nESvyevEhn&#10;9jomEyyHJttpKiJxpg6PjWS4YgMSiyXxrBaJmmUnLmODeW1LkhnGhsTy/t55MGBDLCCBghHYKuLc&#10;jBuSxSvuN4LoJ57/xIojVjAX5kUlPLsYbeavKAWbwJaetJRbrjK7vbmG2LtNYTIDbFZjZ8vS5y59&#10;4rlPLD96OdLJ9JmJfwXB2BHB1jS0e9kzlj3xvCd4TRIfsrUunpVPjtgh/tRMTOwQzwoESW3MYzCo&#10;4aRkD0xvVxJRZnanjXhiBCnyJLn82JMpghi00hXILRvSI00RK5MVefytV01Kxnbm9BN+3Tp68Xmy&#10;lzyja8gunFnTW3ZC0ny0rHdGL4kLduxEvhjsyebxPdYkf5qdDFGJYdnhcGOSJ0n+Y7PN5uXoPo/u&#10;B7qpFkcsP2E5Tll28jKWFtnjmGxl4cB9FfvQM7vU8VH3om720TPBWvK8JTykk6Sh1iUPgkVPSLI6&#10;y9lbs2mLE49I3vmFW1mHCGMSJlttpuTYW8ZyOgu5S5+9dOnzlq7adxV9o/v+PlI0yYlb5wr8kIy4&#10;XcNYYll+3PLK7FzB7k6bI4E6CGx9n/i8OQTgSRy3bCRhWmxTIyyNEHXLsfl1o8z62czANuREjjNi&#10;kWxum5Y8FzNiyYgtz/jxdCIPufCuos3b5pJnHVlI7EdfktOnr08eyBy1MXanbXljSWj4uI38icg0&#10;m+0lJKRyZCsdGJKHAHfupQyq11/biWeTVc1lT54VJUlEJPuyHx6VhrHJXnJaRLKFrTLrk4kFNiQb&#10;P5aPAFTyp67Nf+rrmRoMI7+RDkLsiU622D/YnWzAYFIyZfNfV2Y2kBDmsueat1xtniWAPZ762dIK&#10;Zicz1iW75nu6IEO1YS1LDilP5AxBBF0ijjUyQlyIR083v04LyxOncKHNDxyxKhCLoltatNndialL&#10;kyYnI1f3JoYQTqd8eLN3Zi+4klUEnqKatZ7AHMlOnozlOSbmOotGJuPQVo8nO2G6NyUP0G89ktcI&#10;05CJTIISksmDV3294YCBma016YnATxJH09exW5xV2c6nv+q4rSwigc4R8EshOse6jVcanjz1zhYg&#10;tnIz3el8RqiNTbNqCUigJoGG9g/KdOgQILKesZ4MNcll5i7khVTwoeMcLZFABwgo4h2A3MZL8Kwm&#10;y4NkqEky8LTkk6sIbbymVUtAAkOIgOmUIeSMRkzhBegzk0w6CeJkwaCOzYKNXMVzJCCBoUrASHyo&#10;eqZOu9i7wuu2HxidbIFXweuEZjEJFIiAIl4gZ9oUCUigfAQU8fL53BZLQAIFIqCIF8iZNkUCEigf&#10;AUW8fD63xRKQQIEIKOIFcqZNkYAEykdAES+fz22xBCRQIAKKeIGcaVMkIIHyEVDEy+dzWywBCRSI&#10;gCJeIGfaFAlIoHwEFPHy+dwWS0ACBSKgiBfImTZFAhIoHwFFvHw+t8USkECBCCjiBXKmTZGABMpH&#10;QBEvn89tsQQkUCACiniBnGlTJCCB8hFQxMvnc1ssAQkUiIAiXiBn2hQJSKB8BBTx8vncFktAAgUi&#10;oIgXyJk2RQISKB8BRbx8PrfFEpBAgQgo4gVypk2RgATKR0ARL5/PbbEEJFAgAop4gZxpUyQggfIR&#10;UMTL53NbLAEJFIiAIl4gZ9oUCUigfAQU8fL53BZLQAIFIqCIF8iZNkUCEigfAUW8fD63xRKQQIEI&#10;KOIFcqZNkYAEykdAES+fz22xBCRQIAKKeIGcaVMkIIHyEVDEy+dzWywBCRSIgCJeIGfaFAlIoHwE&#10;FPHy+dwWS0ACBSKgiBfImTZFAhIoHwFFvHw+t8USkECBCCjiBXKmTZGABMpHQBEvn89tsQQkUCAC&#10;iniBnGlTJCCB8hFQxMvnc1ssAQkUiIAiXiBn2hQJSKB8BBTx8vncFktAAgUioIgXyJk2RQISKB8B&#10;Rbx8PrfFEpBAgQgo4gVypk2RgATKR0ARL5/PbbEEJFAgAop4gZxpUyQggfIRUMTL53NbLAEJFIiA&#10;Il4gZ9oUCUigfAQU8fL53BZLQAIFIqCIF8iZNkUCEigfAUW8fD63xRKQQIEIKOIFcqZNkYAEykdA&#10;ES+fz22xBCRQIAKKeIGcaVMkIIHyEVDEy+dzWywBCRSIgCJeIGfaFAlIoHwEFPHy+dwWS0ACBSKg&#10;iBfImTZFAhIoHwFFvHw+t8USkECBCCjiBXKmTZGABMpHQBEvn89tsQQkUCACiniBnGlTJCCB8hFQ&#10;xMvnc1ssAQkUiIAiXiBn2hQJSKB8BBTx8vncFktAAgUioIgXyJk2RQISKB8BRbx8PrfFEpBAgQgo&#10;4gVypk2RgATKR0ARL5/PbbEEJFAgAop4gZxpUyQggfIRUMTL53NbLAEJFIiAIl4gZ9oUCUigfAQU&#10;8fL53BZLQAIFIqCIF8iZNkUCEigfAUW8fD63xRKQQIEIKOIFcqZNkYAEykdAES+fz22xBCRQIAKK&#10;eIGcaVMkIIHyEVDEy+dzWywBCRSIgCJeIGfaFAlIoHwEFPHy+dwWS0ACBSKgiBfImTZFAhIoHwFF&#10;vHw+t8USkECBCCjiBXKmTZGABMpHQBEvn89tsQQkUCACiniBnGlTJCCB8hFQxMvnc1ssAQkUiIAi&#10;XiBn2hQJSKB8BBTx8vncFktAAgUioIgXyJk2RQISKB8BRbx8PrfFEpBAgQgo4gVypk2RgATKR0AR&#10;L5/PbbEEJFAgAop4gZxpUyQggfIRUMTL53NbLAEJFIiAIl4gZ9oUCUigfAQU8fL53BZLQAIFIqCI&#10;F8iZNkUCEigfAUW8fD63xRKQQIEIKOIFcqZNkYAEykdAES+fz22xBCRQIAKKeIGcaVMkIIHyEVDE&#10;y+dzWywBCRSIgCJeIGfaFAlIoHwEFPHy+dwWS0ACBSKgiBfImTZFAhIoHwFFvHw+t8USkECBCCji&#10;BXKmTZGABMpHQBEvn89tsQQkUCACiniBnGlTJCCB8hFQxMvnc1ssAQkUiIAiXiBn2hQJSKB8BBTx&#10;8vncFktAAgUioIgXyJk2RQISKB8BRbx8PrfFEpBAgQgo4gVypk2RgATKR0ARL5/PbbEEJFAgAop4&#10;gZxpUyQggfIRUMTL53NbLAEJFIiAIl4gZ9oUCUigfAQU8fL53BZLQAIFIqCIF8iZNkUCEigfAUW8&#10;fD63xRKQQIEIKOIFcqZNkYAEykdAES+fz22xBCRQIAKKeIGcaVMkIIHyEVDEy+dzWywBCRSIgCJe&#10;IGfaFAlIoHwEFPHy+dwWS0ACBSKgiBfImTZFAhIoHwFFvHw+t8USkECBCCjiBXKmTZGABMpHQBEv&#10;n89tsQQkUCACiniBnGlTJCCB8hFQxMvnc1ssAQkUiIAiXiBn2hQJSKB8BBTx8vncFktAAgUioIgX&#10;yJk2RQISKB8BRbx8PrfFEpBAgQgo4gVypk2RgATKR0ARL5/PbbEEJFAgAop4gZxpUyQggfIRUMTL&#10;53NbLAEJFIiAIl4gZ9oUCUigfAQU8fL53BZLQAIFIqCIF8iZNkUCEigfAUW8fD63xRKQQIEIKOIF&#10;cqZNkYAEykdAES+fz22xBCRQIAKKeIGcaVMkIIHyEVDEy+dzWywBCRSIgCJeIGfaFAlIoHwEFPHy&#10;+dwWS0ACBSKgiBfImTZFAhIoHwFFvHw+t8USkECBCCjiBXKmTZGABMpHQBEvn89tsQQkUCACiniB&#10;nGlTJCCB8hFQxMvnc1ssAQkUiIAiXiBn2hQJSKB8BBTx8vncFktAAgUioIgXyJk2RQISKB8BRbx8&#10;PrfFEpBAgQgo4gVypk2RgATKR0ARL5/PbbEEJFAgAop4gZxpUyQggfIRUMTL53NbLAEJFIiAIl4g&#10;Z9oUCUigfAQU8fL53BZLQAIFIqCIF8iZNkUCEigfAUW8fD63xRKQQIEIKOIFcqZNkYAEykdAES+f&#10;z22xBCRQIAKKeIGcaVMkIIHyEVDEy+dzWywBCRSIgCJeIGfaFAlIoHwEFPHy+dwWS0ACBSKgiBfI&#10;mTZFAhIoHwFFvHw+t8USkECBCCjiBXKmTZGABMpHQBEvn89tsQQkUCACiniBnGlTJCCB8hFQxMvn&#10;c1ssAQkUiIAiXiBn2hQJSKB8BBTx8vncFktAAgUioIgXyJk2RQISKB8BRbx8PrfFEpBAgQgo4gVy&#10;pk2RgATKR0ARL5/PbbEEJFAgAop4gZxpUyQggfIRUMTL53NbLAEJFIiAIl4gZ9oUCUigfAQU8fL5&#10;3BZLQAIFIqCIF8iZNkUCEigfAUW8fD63xRKQQIEIKOIFcqZNkYAEykdAES+fz22xBCRQIAKKeIGc&#10;aVMkIIHyEehasqKXVu8xd05n2r5p06bOXMirSEACEtjmBLq6utptQ4cicbQ7jna3x/olIAEJDB0C&#10;HZC+tou42j10+pOWSEAC24pA+0LYNoq48r2tuovXlYAEhiCBNul4G0V8CELUJAlIQALbkEA7Qtt2&#10;iXibxpxtSN9LS0ACEmgJgdZKeVtEXAVviaetRAISKDCBVulk67cY1rBs4sSJp5xyykte8pIZM2Z0&#10;YOdNgd1v0yQggaFJAAFcsmTJLzcfy5YtG9DI5pWwxSJeQ8FHjhz59re//dRTT508efLw4W2ZAQzI&#10;ywISkIAE2k1g48aNK1asOPPMM7/+9a+vW7duwMs1qeOtFNPas4OddtrpiCOOmDp1qgo+oFMtIAEJ&#10;5JcAEkeoetRRR82bN6+eVjSZV2mZiA9oB7kUGlZPkywjAQlIIO8EJkyYMH78+A60omUiPqCtA6r8&#10;gDVYQAISkEC+CNSpe3UW67PtrRHxAS0YsEC+HKO1EpCABIYIgRaIuAI9RHypGRKQwBAkUKdC1lms&#10;uoEtEPEhSE2TJCABCZSEQCdEvOERpiQ+sJkSkECxCdSpgXUWq2DVrIg3dtViO8zWSUACEugYgWZF&#10;vGOGeiEJSEAChSfQQFisiBe+V9hACUhg2xNoQJ3rNLopEW+fWXVabzEJSEACJSfQlIjXw06hr4eS&#10;ZSQgAQk0RqDtIt6YWZ4lAQlIoGAE6oxo6yyWwlHEC9ZPbI4EJFAuAop4ufxtayUggYIRUMQL5lCb&#10;IwEJlIuAIl4uf9taCUigYAQU8YI51OZIQALlIqCIl8vftlYCEigYAUW8YA61ORKQQLkIKOLl8ret&#10;lYAECkZAES+YQ22OBCRQLgKKeLn8bWslIIGCEVDEC+ZQmyMBCZSLgCJeLn/bWglIoGAEFPGCOdTm&#10;SEAC5SKgiJfL37ZWAhIoGAFFvGAOtTkSkEC5CCji5fK3rZWABApGoOAizuvV4yiY22zOUCCw8alH&#10;n52tt7f38ssv//KXv3zVVVcNBZubseGJJ54466yzfvrTnz722GMN1BN8UmZ93pVRoL8btvZfGzCp&#10;GKeMOO30j9CSr375jHa3Z9asWSeeeOIuu+zS7gul9ePya6655mtf+9q999678847jx8/vmOXLtiF&#10;NmzYsG7dOu6u4cOHd3V1Ndw6PNLT00NtI0aMaKYeDGiVSQ23BXV+z3ve8/utxx/+8Ie//vWvN910&#10;0+rVqydOnDh27Nho4Jo1a37zm9+ceeaZu+2226GHHtrw5apPhAA28DlOaWG1aVV4nINWpPU/+uij&#10;H/jABxYuXHjEEUfMnDmz/ovi92XLljGYfeMb3/jqV7/6gx/84Pzzz1+xYgWaMG7cuLQn0KJf/vKX&#10;jBMMErvuuuvo0aOzl6D8//7v//7nf/4nZ3G0qdX1N2rAkg899NBf/vIXoGVL1tnt6ywWNbfF/QM2&#10;rzMFVq5cyX31k5/8BMffcccdxuMNY7///vu5u84991wUquFKOJH7kBv4V7/6FdLWTD2c2yqTGjaD&#10;Ie2cc8753e9+d/XVV6PdN9xww2WXXfajH/3o7//+70899dS77rqr4ZrrORG9u/POO4F5xRVXhJS3&#10;9qDOSy65hPrhTEubrBwhO+OMM/7xH//xz3/+M66nwttvv/3jH//43/3d3xFmpfVzh958881QpTCK&#10;X3HdtWvXUpi/PvLII97LWY8UWcQffvhhusLIkSOXLFly7bXXrlq1qsm+WNrTb7vtNmKo//mf/1m+&#10;fHkzEJiPf/rTn/7mN7+JmjdTD+e2yqQmzWB6hzZ9fvNB04jNCbfJnCBDzWtfDdsQ8euuu44rMrIy&#10;uWmyFdWnI7XIJfWjqk02hPHgW9/61s9+9rM99tjjn/7pn8gsMTn+f//v/5188skMdYT2d999d4UB&#10;hF9f//rXEeuWt6uQFRZWxJkJEn0z4O+///7kUpi+LV68OOtCbgMkiQ/pZOvXr6fHUJ7ECwP+gJ6m&#10;/KJFiwiFOJj6ZXs5P6fVcnc9+OCDVPvAAw9wSrZauik1cC3KE6dQz3333ceH/V06qn388ccrzOPq&#10;KGP2LMYqPsxWRUs5kRuGqzAXzlpCtehpVEsx/kqZe+65J424gUNtXDrSF+CqyIdyt0cbQVdjmAQF&#10;V2E0xVSqoh5+psKs5UuXLg0jFyxYUIErW6w/k4jOaAvmVUwX+BDUAYRLM6/HEirhB+QD13BiQONE&#10;gAQr/lTDHak9hAjz589HuA877LCjjjrqVa961d/+7d9OmTLlggsuoP4+vQlq7KnwGh/CBALZvoRh&#10;kMcd0c0wPirETmqIgRD+GEyx7Ilp/6QVFXWmJlEeGygQvSKNbSt6WtCr9iyfEKTj9wHjYgYb0ujb&#10;b789Cv76179+v/32gxgK/pGPfARidPv/+q//SpsW5pFIufHGG7/73e+2Y5Ix4N2duwKFzYnTd8mg&#10;0Ttf+9rXcqcx1eVOmzt3bppKowDJyj/+8Y/0WmaORAp/+tOfLr30Urom+b5p06b16Uv6OnWeffbZ&#10;v/jFLzj34osvZoqHHpHC6+7u5hRuJ6bYVMU9zJ38f//3f0whmRAwLZg9e/akSZOiWs7FPAyjBi59&#10;3nnncWnuKCI7rl6d7+OeIeaiNmrYcccdoxJuws985jO33nrrwQcfHFfnIIDinqHYTjvtxK/Y9utf&#10;//rnP/85V7zwwguxlnueUY2kbcgB1VIAEeG2IfXEr9Bg8JsxYwaWcJcSOEMPsUMvSPNRw7Oe9SzO&#10;RSkoxinQoI3Yf8stt5DL63PZAyNJamEAbeSORReQ/jlz5kydOpWqaB3m/fjHPybDHEZSABdMnjy5&#10;2gv9mcQ4AXb8Aop58+alJ5K9gTCOQzuCBsVARxYby5Gw448/Hk/REAQLxeQH/oRfaA5yjNf67Ak0&#10;/9///d/B+MIXvhCFSsswMtEBuBCCzunIECoGwGOPPTZy4tdff/1//Md/IF5HHnlkehYfkoqh7+21&#10;117hSjyCI2BCLw0m2IzjEDis/d73vscnDP8UAyn/0rcjiQw6IHCEK3Erjtthhx3SHkIZOj9djn4S&#10;wMkIMXDSr8hQRweGGDki+jAjGTXQTHo4BnAKTqFj4HHoERsx7aCxsKUz9wmKSQkue85znoOCsxaS&#10;lqGrb7fddqTpuMozn/lMquVOvOiii8D1tKc9La5L8L777rvHKfRVGk5Vz33uc/ncnHhKspiReEgt&#10;9yE9j9EejaPHIBPZMJY+ceWVV9JZv/KVr6Cn3MD0cm4MbjBCgP7m+4RLrMyQW6CLI5TcNtwDLFuh&#10;UMGUG4ZbggopFuKIMXRNpoechYBGMU7nHuDSXIt7Y9SoUcgcIQnF+FP1zUDvpxjWYnPaCsYG1BmR&#10;IrcQp2A2CsWNESuQtJGpKwftmjBhArcop/Drd77znYi8kBjkg2q5LrrA/Y8lGEBzsI1bHcFFYSOP&#10;iWxRYQRlnE7ozf353//930gJKDCPVjMB58autp9zOTHOpSpuUeqM+IvmfP/736cqhh9sxkjuXoxk&#10;gQtJra6qP5NQTxLTMEeXs2fRdoCQFuBDDIAAMo13aDUlGZywB/iQ/Pa3v433UVL0iD/RNJoTs4f6&#10;D6QfSshcf0t/XBGXVVBiSGPkQHMjNwIuuutnP/tZ9JSfcQrDADbTWyBPS2lIdIP4mbPCoUjwF77w&#10;BbyJttI5YYWUw/aHP/xhGtUimmgxHyLEtH3MmDEUxt1cjng/Fp+pM+ZJXAVnZedM2I+/0FPOxYnY&#10;+aUvfQnf9YmI2rgNuQS6TCsqyhxyyCHTp0+n0xINZP/E5wyNXJpuAJn64ZezZN+DZ95Z0OdY8KGz&#10;7r333gQvSAOxEt0ODa3Yo0Jn5a/vfOc7meUhfNy6//Iv/8J9zl3NEnwFB24J5BiZOPDAA5kbEt3w&#10;CYU/9alPoXovf/nL06iNaoky3vSmNxGh0I+p9sMf/jDdHXte97rXpdUyJLz//e8/4IADUA0EC22l&#10;fqIMoqqKIJTbgO0NRHZIJ2dxaSrhDsd47jFu/ojy6PGMXvyVGvgT0TERGSdyFQLz2K7zuc99juw2&#10;cWIa0YeeYhixIXcadyl5XgCi70B473vfyyI7aU22BLzrXe+iXVyI+5zRC2U56aST3vrWt2IYTUb1&#10;CCeJT0844YSK5fU999yT5T7Mo4GE2NDDIxGGIyWoKqcjIvBhuEJGWVIjAiVUf+Mb35hOX4IbzenT&#10;pPo7Le3FYGwgYI8ZCQcah2q87GUve8YznoH8kSX44Ac/iLrhX0K//ipHYekq0IMtNfAzYzM/nHba&#10;ac3shmLGg6pSD8CJQmBChodZF1gw7+ijj6aTIPoMGKRxSODglLgcIzHcwEh2Ho9jHqtBeITBiR5+&#10;zDHHRDKd7gpV1mAPP/xwKmcYpnJOZPoF2xe84AVUy1lAePGLX8xMhc9TAowT9BMmuHiQboDHuSjj&#10;N+iq91QwBNJdcXTMCysOONNXaRrtzf6Jz7l3GJIZzpkIfvSjH60eAOp3d+FLFjMS524kNCAUoi8S&#10;XzPBp1sjduhFdTdCfMnQcT9T7Ljjjtt3331jWl3t+xgM/uEf/uHtb387osnPdE16PNod+dz0FO6o&#10;5z3vedxviCk1s7fyzW9+M7EqEpbdmPH85z+f1ATTBUYaptvcGMSh3HUVfZpq49JIIVdh5ssnsWcr&#10;0jicEnEZfyWYQnnZ5cavhDmMTxjMvcrdgmo/+9nP5lrch9nYhxogwO2KPvJXNIJQiPsTSULjaCP3&#10;MMMMA0k0mZoZJrnDGfZQk3322YfKGa4QXAIoTKpeV6BdXD3SDtyQlAca92qEcuSa4MOcGhdQjKjt&#10;Fa94BcJEFMmIUuGI/kyq/16lhte85jXAZ4pG+iJOpIHI5atf/WpaBAQY4mKkmZGsRs10KtSW8QnR&#10;RLgJgcmTsOkCDvXbU12SQAG8dImXvOQl9B/sQUnpKuDiT5Eri4wfjoYYjkaLcSsxMt5kWIUhZTiX&#10;ZmIM3kRqKc9gSQoFs+kJfE7/pBjd40Mf+lCE/4yg1EadMSrwM1fPjqN0kr/5m7/hFD6HVWg3w3Of&#10;U5ZI1lOAiWCfQKg5Vqcq/srNe/rpp+MU0j4Y3AzMwp9bTBEnccYwTkeM+JSuwD1A8MUsslrE6S7p&#10;jlTuBHptzP2rfY9mUSFyw93O7YRiop7p8n12PY16uLvS8AED0Ho+JF+BYKU1Y1K2DLcH4RL3A8Wq&#10;r46oIZRoRPyVvAo6zi2KMdzwkVEhTme2wdAVASYx/lve8panP/3pxHQMS1hLqiSmxllrsYFWo7Nx&#10;UZrJtWLNs78bAKXgHqYSsjeEhLEGiGR84hOf+Nd//Vfkvs47B8mgvfAh2k1RAIrhinEXwjSn5fvJ&#10;MI8GVmxDxgYCxhj8AkKEn/2tT0YxOCD3DIEcjNlEABhP2Es8XieBPotBFdUjcE4nCpiHN7EZv/dX&#10;M/5FSRF3LElTxpxC50crmTYhl7iMsZ/RlJ6cugmRZTyjdyGmjNy1LQdRjBlRLGZm3DJ9rgMPuLMl&#10;7OyzGCYxGhGUkAsyqVLDKcUUcXKO9F3uKO4E9IuDLkvPI/wkn5DFUT0BjE9qCAeVMMklXCXWfuUr&#10;X0nsRrYkeRat5nOhxDWxzFVjzwMyyh0YKc5qn3E6txnmMUQhr0Qo3JOsF5G7QOloF/NWJJ7blegy&#10;BJHCqCQJIqwl8gprY2du1lqKVXAYEAJ4kS3iRO55ci/YwP1G6iZyrPU/qoBEMhwilxXJB7JJ+Cv2&#10;bNTYqdKMUFafO1gI1IDLGNSZ73N88pOfJKH0xS9+EeX9t3/7t2a2ijMq41MSPozr6cGMCpGtMajE&#10;JhOyXhXjE/MePqHjxRaXSCqCN0sAMWUMpn/Ws7EvC6q2ryMywKr+Nn3R27l0GkBUmPSOd7yDu5jI&#10;gxlGxV6m1rq+TbW1PP7o084OiXhnGhMtpLP+9re/pdOwckXGNo6XvvSlRKmYQTq4YWM4kQCfTCL5&#10;Yqa6zEBZHWLfK3PS+jvBgFevMR4Q/HItRJzAhLCL2xu9Ju5GspkQ0ECSm+Trkfuwh+ibqT1PPDH5&#10;JcMb1nJXtGRln3wIQTcJBPJRCAfpS4C86EUvqhgm6yHTpz0Bilt3QGL1XKJjZUgKQRitZMWi4Ysy&#10;FiK7hN7k9yoOMl21q63eJZL2qFjbjDG7mnkUa61W0jGI3GMLb7XZUKLHYnCs8VQfBAQkqUDBqkws&#10;wzaMdFudGFTb2ofbLuLtbkC1b8iGE62QJCGdQmCbHuTv6BOkWRt780MICgMD0RAZVQKuSAETjyOa&#10;A8aeRByciNrWWO8iJiW3TlRSEUmlbQwRZzmLVjBxJgznT9wkzDOIuInNydVw56cizqITjSVeJm9L&#10;XiWsHdQD0/11fW4/akYUkBjWxMDC3gmCfVLYjBb1P9jJvAGn4K/qzd2gIFmB+/rbu1ZhWzqfaOsN&#10;U48WMI1AIvvrZgPOcrhEbK9kPYMNSxUHHa8/G8KzzF0qZnIsotB1mR9QgDQIlUdPy9aDPhIZ0D+R&#10;3XraWGcZOMT6CkvEFZvBqYHNkYg7HZ57s88KOZ3nPLjdKMZiQDYVWacBQ6dY+5SwjSLePqNrOAZZ&#10;YasDIsjsnilY9uBmIEolTm84RKKjEwWTomHvaqqzTE4RoArhoL+mW+jCWraUcSNxF2X3HZMVSYML&#10;TomnZohKspsBso0l/0j0zQIpIk5LSX3yV+whLU5Ew/YbLkE2OR0nyHUgkSRh0uwn0t/wk6vZNmI5&#10;G/JASviPDdyHpIbZAwMW7rT+puSpfqVVkZxlCwomseSbfggTqiUdwaBFk2vMG7ImUTnNjH2QqV7w&#10;a8VjNe2+q+kPrEvTBBZ4+7xWvFYFgGnMG8sP2QdbmDnRUZnwZcc2ypPKS8+qHgxYYUb6kezsy7Yg&#10;QD3UT+fn0iDiB8owc8pqPTUDnICApQjMbuGISBIPN9E5yYpk/UVMQ//hE2SaXt2fX+jep5xyCvlx&#10;DB4wX99u5zZffzsijHaJeDtsrYcgWQUOVqhIodAjswf9m9VFDCPZ0piQxRYROh9b91hIRKriwY3Y&#10;TJJN3aLg8QwFCoJuslWWbClRJ3sGsgv9fM4RT9xRFduZKXzQQQf1uR+LSxBGochEUlydeUY8B0G4&#10;yt3Ln0jNs7sDTUynBdSDCmAtTLCWu4gtCtyrsem7Hp5RhpsfdcZOKonEKzWQq6FRLD8guNjP5yRS&#10;UE8a2OdDOtSDO7AT7cBUWsoPlGTrDvlZhlvGOaJXonJyVjzWRFBPqj3dB1lhbbVJRJE0n3Zxt7OL&#10;juVfVggI3/i5/pYOtiTtxfvx7C46yOIh/YEfGHuYo/RZG6lnYCKjrF4CDaTsECXllQ2NmTwxEscD&#10;NQzt4OUq/Mxm1hDoyCNHvE+B2NFPEM2uHjzODsJ4OIi/kohgborLiGc5kWqZMOEFlqP5EwU4l77H&#10;Xm9Gkdi8GJ0KI+lIOBcjm3ndAk4k2sCbbPrmilRIW3AKCo5hxDTMaGtMtrABtzIS0O3b8YKBwXq8&#10;+fIt18ai7RPn5uc2JpDp8+ZnkxZ5YSZx9FqivMH6A5kgKOD2iF1xCBBKgbQR3XDnpA/yxD0WCo6M&#10;oneRsGYDRiRA0oNTSFLHOiSKg8ii4NxjaT6k2kJEHJmmMFsO0tVLAny2tXBvEEZlI31WAtiKgDhy&#10;Ie4BJtoYjG0cfW6A6Q8IraBa9kVwH9JqHidBjtlpDgSekWH2wNQBAogvJr3hDW/oL2PDueSL0Tj2&#10;IJPKZ0yl7SSRaQ47EFAockHIB7+iiUwvyLD39+hstUlcmtM5IM+bTKCESYx22ScVB+vxActzCYaf&#10;GJhxNCMTxsOK1c7+oktEnDVhFoFJjET2HIHDQVkhi21F1AxwYli4MbYhfEQnsS2EwlyFSRuNpZ7Y&#10;jEgxzmJUIIBglRUDqJxOFY+PIqacCCV2ebNHEMfR9xj+o+9RObuYOD06FQqOnVTIyMFozUBLzx+Q&#10;Rp8FGG7ZCIByMVZxIarFeNpLVhAfsWZT/UBGRT14kM7AvcOCVj1vxWjMzk6eBY0BE7D129OWx+77&#10;HGroc+1+FS0DNTNHgiC6bJ8azdSMu46uSe+hMxGDIEb0D34NZFhOiMSHSEz1dBjuBDvIB1NaFBON&#10;JkYgwOFfZJdsNRNDZsHx7D43FfdYyDfXRU957Dh9JJ3sAQMJGWpUG8FCB7k6AQsKyGy3RmBC/MU0&#10;gniK2CQNurnxOAVpRh3Q8TT/AAquiLhgLQrONIK7l2EAa2kFU1RuclrBTcKNnV2eBQIjExBiGzX2&#10;c6Aj1MNdRLjHFXEoiLgujWVcjEersJ+G95fTj6kMmkL91IAB8ORC8XwT7YIDl0ATSd8DltRQ9kHt&#10;bLeuNomSfBjBOKMLl4AVWzAZ0dERlIK24DicTgcg5Iy9ceH0SLmwtJBuG+dXolQM5kMktfqOgipz&#10;GghwUdrCQUPwCGMSW4D4N5xIMcjwL90sZD02UGISQoZ8YxJZY26N2ELK5aDHubFdHQchfBzUgFLz&#10;CAwNifufPsClGYyJlLkuMKmTT/ACYyrG069wOtM17GE3d7pyE8BxBMApAytGSlan6Z9pbppL8CH/&#10;kqajfgYb+jahOr+CCIPTCSW0MQ/LGST6W++hKkYLjIw37WAbtxgRFTF4CiocwZ9oOxPW6FopdlzJ&#10;dC2GLqY4GN+Sxfn6hbKBkvRk5lI1XkVbQ8cHJfFdS1YkC9Z7zN2iYoOytb95Qfbz9Ge0iZdP9jfH&#10;HNR1+yscL+XgXzpxf1uVuV3pu/QJeiGTRCSJ6CbdjRv3Mx9GHqbPC3HXxayfv8Z7JBBu6uSKXBft&#10;INhnpsx72ghtYpUJleQWzSYZWAwks8HmPG6wWNajg8YabH+ylRqDhfFgdxpjYjYGUA83asWNxD0W&#10;1lKGFnFWPEiN6MRmcCBwLrZlH8eIS/BJajNncTPHidzq0cmonJoRZW5vzAYp9dd+uC4UlnpwATdk&#10;Sj6likn8CZJcvXZX7tMk6sEe7I96aCNXpI20nbaEwXgEzmkPgQwpY45se2kdJfkQnvFkacXBWRXr&#10;bFgbAwmnpJZjBo3FAK6e7VFUTl+FWyzeYgzFYtUxlad44xglMRtl50/4N/0rBnAKTqESLKSl0XP4&#10;HK3E6fE0Mk4BZvWwGq8ki1UZQOG4ip5DPZCkTCRq4vmJeDFD9vkGTo/HvjCgRvBBbfiL2rCZU/A7&#10;NlfsCKBMvK0lemOF96HBX6kEDunr2luiG22qhGCO57Rr72nur4dvYxGvUPZOinibnDGoalMRZ/td&#10;jRloKuIswPYXtw7quhaWgASGFAHSR7ypsc4HUyosH5SIt3hhs0bOPl3vHlKgNUYCEpBArgm0WMRz&#10;zaIlxjNWMakkuK6ds6MM8+gBMyctMclKJCCBbUKgno0o9ZSpbXwrRbx5a7YJ6NZelHQeS44f+9jH&#10;WGiqUTMLbrzmNLuq01ozrE0CEigJgVaKeG1kJZF4Vqhim2B/G5yDElsI2JrCCqHBeEnuNJtZTgL1&#10;6F49ZWrQa5mIN2lHOR1sqyUgAQk0SaA1Iq6CN+kGT5eABMpMoBkJbY2ID0H6QGGnM8+hsOU++z0M&#10;Q9BUTZKABApMoBmBrgdLMUWc5wJ43IbX6XGwxlj7y1nqwVRPGV7EyrbQePayz4NnHHhWgof0BvXe&#10;kgEvzRDFS1f4Vi3eijVg4ToL8AwILxvyu8brxGUxCTRPoGGt75CIN2xfY2h4iQfvjkDHEU0Us/od&#10;mI1VW/ssLsdTtjxi118xngPiCSC+LiD7krnmLYmveeR9Rn1+pVxj9UOP9zjzfo/GTvcsCUigYwRa&#10;IOIdFuh60PA2WuSb7R+8KY23NfEOkHrOqrMM8SkxLy/uIf4d1GvVOJH0Dkdj71Cs07yWFCMHxZDQ&#10;4Ze4tsRyK5FA2Qi0QMSHIDJeRsp+bd6wE98h29rn2smKkBIh6EbmBpUY4Z1TvKeUb++O98kN5YPv&#10;6+E1s3yN+lA2UtskIAEIFE3ESRDzAh3+5cnJeEMQwXI6V+AHfiXhywuJ+JdiFV/4xFooB9LMnyhT&#10;XYBoOr4DM6pKf047E5/HF2nGJfg5vTom8caf7Pu+OSteDFTDpOpuis3pKVyov+/TIokUXyfEEY2K&#10;qijP5xWLvWEGn0fqiZcc8fa7ihc4xNfsRoVcN9u0qLkCLxXm8fu01AUJtJxAnemKOotVmNeCtxjW&#10;vnD8lX95BIavQud1mi0HlK2Qdwfy9ldyxMgHkS/vjePZSN4UyHvaUDHemPrjH/+YF/DzOrR43yzv&#10;TY13eEYlxJ4U4z3XvCqWt9ryZle+nTZ9Zyl/4nvIqIHENwkHXsLH2914S/hrX/ta3gDH21xRPb7c&#10;lhfL8cJxXtiGZPNKVd6LGzXwUkrec83TPbxQlHd78gkV8sJrXqXNlwkgoLy5DZN4aS0m9fcWRiSY&#10;1vFiZV6vg6Qy1eA9y8wM+PYD3on49re/PRpCA3kPNcWYLsS7T2kpMwAmKLxe/Dvf+Q4mYUz6bgCy&#10;T8wSWEs4/fTTeTU5q8Gwwk5mM1Ehws1bqnkJNVfHBoYiGs77vtOXgsZLU0lkkWuiMG3njZW0Jf3W&#10;5rb63colMNQIcIdm32IYIdGAb7aqs1i2sUWLxBFT3r0ZL9uK983Gl68zivCdBsgcKsOrLHnHNOqD&#10;UkOZb2tLw1IGAF4gyddF8u4xXuBZ8apM6iEzg/rHO2D5F9nNfrk74oUi//73v0fceSYTkeWl/rxy&#10;NkYyIne+D4GDuDt8wJv4EX3K8+ZxTOIsvvqExU8M6zO+ZmTiFJZGf/Ob3yDHjIu0EaWu2JeCGd/4&#10;xjfe97738SpR3oWNJcgrX7nACEQEzZuaEX1qyL5JlU01XJTYOb4fEgUnJZUu0lIhX1CAYbwbndri&#10;ldbf+ta3eBcjVUVbGAD+5V/+hRGO4YECZLEYV1gg5XPj8aGmL9pTJAJFE3H2VPDdVMTIKPV73vMe&#10;FjYJkwm0iY7RU15Iz4tNzjzzTHK+/Mv3mKCViCwSlp1PcDpfF/m5z32OED77JTuEtMSziBfBNZ2A&#10;KPuss87iaxBQ0ugTRKNc96Mf/SifcwleM4smEr32t1cP/SWiZ67AN91w8BUtvL0WbWWjC/pb3c9Y&#10;aeTr0PhKFF668tnPfpZvuUSs3/GOd1SE7exUQUx5pp+AGkto+Kmnnool7DbhSwD4qgG+eYCGM12I&#10;S8T+Fq7LtwVVf5MOZIgp+MokXgDNwMAVMRX5ZubBd8sxAnE6cg8WviQBMgyB0Rbi9Ng2E+9e95CA&#10;BNpBoGgi3h8jwkz0izzvu9/9bmJwAkkCbRQZ2ULBr7322vRrn1BkkgAIdHzVWe2vOKi4HIE/dfKt&#10;MagqQTpSS0DK6/n723fIn4hSSThEyI9hfGkO+174FpU+368fATKh7ute9zrO4hSkmbQGV0wtIcwn&#10;yiY5w3el8w0pDDyMYSRSSG6QWgECIwr5IsJt4veI9zEPCEwsSONUfzkLwTuTGCSeb4fhay7iqxfJ&#10;zzB6wTBe808BJjF8c83b3vY2vl6AAswtGJwYMGCb6y8pb8ddZ50SaCGBsog43zSI1iDZ2W9XQWH5&#10;1ihki9g2/VpxVLv2u6tq0EcHEeK0ANdCi4lk+/ueWTLgnEKGhzCWaJekOcMMkTXfldXnt8mw05wy&#10;2MzokqazuUR2ukB+gzJoN9MCkjNxkB1C1hkwmIswXJG6QWQJnNF0rGXXI6l5Ei98t1n1G3SReFQY&#10;7SaPny4eUD8jDckoRjv+BEC+9gz55isf04vGwMDXvmS/AriFfdeqJCABCJRFxElEEHVWfIt8bBch&#10;ZCbZ0t8ej2Z6Sfo9GP2t/ZLbIaXD1clR8N115IJYbGS84cQ+X0dO7p6DjEeNTZO0lFibFAf5IvLg&#10;6XHeeech64xk/InRhWCccYtFTn4lQkfcybFkv2Q5bTipfC7KUFfxnVhMOwjw+dY9PkemKUa+niRP&#10;ekU2UzJIcG472DbjF8+VQJEIlEXE0cQ+14UJTjka29nTfD9ANMmbk7jnoXkCYYLWH/3oR2ywISfe&#10;Zxo9RoV6viMJhSW9Tm4nPdhqwiIB38Uc0TS5kUh2E92TCWFgIH2UBtrZpvU3olQ3n4XWF7/4xekV&#10;+VJmZhVs7+E7qZtnZQ0SkECfBMoi4ogUeZLq5CzrhySR2TCXfulwhzsKUwHSI6TCSU1897vfRWoJ&#10;inkWFEGvtoR8PQc213hSNHI4BL+s6BLmVxx853qsgpI5QXNZViVCJ22NgpPR7nOcQ9m5aOx57w9O&#10;fOM7Ys33l1dcETMqJkAdJuzlJFBsAmURcWb9qNs555yTndqT7WX7BAlrsr3pDpOO+Zt96CSU2YrO&#10;FRlCMI9lQFYO2VVCXjvdhpi1h4Q7+XoS3GzrTj8nSZItzOnk+smAo87odXoQd1OSXHYoNVMTombG&#10;A7ascDnmAf2tBLCOigqTSSdbkq4cUBvpb4aBd73rXaTgGQMYjZhA8Hn2olwxLtoxql5IAmUjUBYR&#10;J43Ahgoicd41yJ4QVA8dRL/QHRboWGDs7+Ga6g5BnIvgIoLUwIGuNZaNIW5Fu9lwwoY8csqYxKBC&#10;ZoNIHD3NLsCmNsyfP58NJGS92b9Iupmte5zCPvezzz47LcNoxNiApLJHm8dzKEPNNJxT2DHJJ+nr&#10;wMhoYwDbXdBohrH+vhSU/Du7CVlxZas4DyWFqaTRSXkzHvBkENvb2frCbhmuwmsjyc9QgOuyZeXv&#10;//7v2eYYswrWOWkpI0HZ7jHbK4G2EiiLiKOJZISJN9l+R+6CjYY8nMkGajbJsaUPhaqfMiKO6pGO&#10;oCoSvmwsYbWw/tPTkuzlwAaSGGysRl4x781vfvMZZ5zBEiKrjtldLukpZC3YfH3MMcewQZtdhljO&#10;iezIrtjczeYWEuKILw9wktzgeSK2A/IuFOrkSONimBD4o93YgATXaAJbGNl2yTjHfnPq5F8qZELA&#10;JkLCeWpgzADFIYccwtOwfMIVKcYnDFHUTIKeylHwL33pS2wwb4CVp0hAAv0RGHHa6R/hb1/98hnt&#10;ZsQi3oknnkjGoN0XiqCPLXTkf9Mn5vkQA9hal77bhFQvDxaig0SRaUKcnXYINCqZPbHaYFSJgJeU&#10;BaEo6QuyCtTAubQOvWNgiFOIedm9h8KSM2FDNzllMg9E2QT+UYZzOeK9JYwEqCRpH2SXeUN/MwPC&#10;XjQX3WRXCQe/spBIeSqhddRGtQwz7BDnEqzZsjmEyhkweDqfMYPHNdPEN5XQCv7Ks/Xob7aZPJmJ&#10;wVTCWBUVEqozAFAhUTYNhxJLo2TwqTlOZF2B/S3UGe9s4SrkWEiRI/SMPRQgNmfWwi7P1r5UsgPd&#10;yUtIoAECTKl5TR63fJxb5/P0dRbL2lO0d6fUw5oUBDkB9AuZG9SzPNnK4zFFVIlKEKk+lwTrMSbK&#10;kIJAxMOkepZYEUpOYXkTEa9+PCe9LgsA9CH+Zdc5R5NGUm1aIdod8XX1QbaHVDutoEx2KGIA4HOG&#10;tP7yNvXjsqQEhj6Bjr07pYwiPvTdr4USkEDeCXRMxMuSE897h9B+CUhAAn0SUMTtGBKQgARyTEAR&#10;z7HzNF0CEpCAIm4fkIAEJJBjAop4jp2n6RKQgAQUcfuABCQggRwTUMRz7DxNl4AEJKCI2wckIAEJ&#10;5JiAIp5j52m6BCQgAUXcPiABCUggxwQU8Rw7T9MlIAEJKOL2AQlIQAI5JqCI59h5mi4BCUhAEbcP&#10;SEACEsgxAUU8x87TdAlIQAKKuH1AAhKQQI4JKOI5dp6mS0ACElDE7QMSkIAEckxAEc+x8zRdAhKQ&#10;gCJuH5CABCSQYwKKeI6dp+kSkIAEFHH7gAQkIIEcE1DEc+w8TZeABCSgiNsHJCABCeSYgCKeY+dp&#10;ugQkIAFF3D4gAQlIIMcEFPEcO0/TJSABCSji9gEJSEACOSagiOfYeZouAQlIQBG3D0hAAhLIMYHO&#10;ifimzUeOUWm6BCQggaFHoHMiPvTarkUSkIAEck+goyJuJJ77/mIDJCCBIUagoyI+xNquORKQgAQ6&#10;QaCrq6t9l+mQiLe1De2jY80SkMCQIsCq2oZNmza6upbxSteSFb38usfcOQ24KtIjtZMk6V8POOCA&#10;j3/848cff3wDF/IUCQxlAivW9T60ckWs2hNxDe/qGjNi5LQxYyaO6k7NXrVu3cI1q9Zu2FDdkEnd&#10;3bPGjl+7fv2CNavWbdy43dhxM8aMTYvxyYLVq7gEH44fNeqBFcv509TRY2aPG5+W4dJ8vnr9uhFd&#10;XbtPnooBnceFtj6+ZvXinrWTRnVvN25c9/ARqQ1oLm1/oqdncnc3Zo/oqowdsfz+FctHDR8+a9z4&#10;LLRsK9Zt3LB47VrqeXjVShq4y4RJ08eMhUk0ds369fxp9fr124+fMLl7dLS/Z8OG+1Yso9rtxo6f&#10;MGpU1LZw9SqM7B4+fLdJU9oaXF5yySUf/vCHr7nmmqRXbPXIgFeMAgMWy5JRxDvf271i0Qj8+r67&#10;Xv2nsyM87BrWNW7UyN0mTn3B3N1ePG/+3lOnI6x8/peHH/jA5effuPix6sa/bNc9P3XkCVc/tuAD&#10;l53/wMrlb97rgC8efeLoEVtEEBl636V/+c39d7/voCNfMm/+S37/8yU9a0+ZN/+s408eN3KLMD26&#10;aiUGXPXYgoNmzPrjC145buTIziNmpDn98r/+7123PmOHXT595PEHTN8utWF5b++HLr/gO7dd/ze7&#10;7fWFo0/MDlFR5tKFD5/06x/vOmnKp4884fm77FZt/Mp1vRc++tB3br3hvIfvX9azFtBTusc8f+6u&#10;79jn4CNmzWHAuGnJ46dddv5fHr7/i8c888177g89wscrFj36wt/+bM74CZ844vgXzt09qn3nBX/4&#10;/u034ZdLXvr67EjTcmIdE/EOpVNaDsgKJTB0CBCEEgkS8R00fbun77Dz/tNmLli98v9dedG7Ljz3&#10;kgUPh50bh21au34DxfgrMndi5r/9ps0YM2LEhk0b12xYT4H/vO2GPz54b9o6BKt3Q3IiIfkek6e+&#10;bo99V/T2XvjIgxdvrXnTsE2/uPeOm5c8vmHjpvccePg2UXAUk+EHs7HzykWP3rD4sfWbNmYctKl3&#10;Y9IE/sXaascx/vFX5iKQrP4rAfWfGQIv+ysj2dyJk1+6654MZjtMmPCjO2/9p4v+dPGjCeE548ZP&#10;Gz2Gic4Njy+iPJ+A65rHFj62ds09y5fdsWxJ1MyFrly0gGvtOWV6WxU824pBhdUN9OrOiTgtaXdj&#10;Gmi/p0igVQS2Hzfx3Qce/vXjTv7qsSd98sgTDp0x6+IFD33+ustRt+wl/n6/Q75+3ElfP/7k9L+/&#10;3ftAci9pGSTmE1dfQgDep2Hv3O+QPadMI+z9yV23kWOhzAMrVzAVeKJn7bN23OX5O/cRxraqgTXq&#10;6dm44cJHH1y4ZjVDyNKetZcvenTx2jWtuu7Dq1Z897YbGKUYID/9tBO+ecKzzzrh2Z876ukHTJ/J&#10;h9+4+dpFa1aj4PMmTR43YuR1ixf1bFzPpTHp0oWP8MOqdb13L1uKVfz86GqyMSsQoqNn79Aq87Z5&#10;PZ0T8W3eVA2QQFsJjCT3OmbcLhMn7Tttxmvn7/OJI48fNXwEM/rf3X9P9rozxo7dacKknTP/kV7I&#10;poknjOpGif79pmsIwKsNJuf7j/sfun7jRmL8Sxc8THj5+wfuuWHJYxO7u0898Ig0CdPWllZXTjL6&#10;Z3ffTqYecdx+/MS/PvwAOe6W2MAE5ZYnFpMn2XHChNfP3/dZO+xCKpxlg+ftvBv5JeL9ax9feNnC&#10;R9DlPSZPmz527O1LF2NMIuIbEPGHATKpe/Tdy5eSSedDRJ8xkvTWUYp4S9xjJRIoMIHj5+xEnmTJ&#10;2jWXL3pkw8ZsbmGARr9u/r5o9M/vuePch+7rs+gp8/Z42qzt712x9Jz77ybJfu6D9y1avfql8/Y8&#10;bObsbcUTJb3u8UU7jp/4+j33O3D6drcvW3LNY0nWonl7yEHRRrLq8ydPgycjZVonKakZY8exmnrj&#10;4kV8SK6J4XBpT88dS5cwtt217IkHVy4nz864Ej9T5obFi0izzBgzbu8p05u3bYjUYCQ+RByhGUUj&#10;kKTIZ2yHZLAdgqXItHlfu+Hqt53/+7/b+t/nr7uCOX628a/aY+9n7Tj3oZXLv3Xr9Y9sjh8rDray&#10;vHO/g0nvXvToQ1+8/kriUCLTt+x9QLoBo/Mof3TnLYTMe02ddsrcPQ6dOQtZ+cOD9y3paUFGhTT6&#10;o6sTCNPGjJ06+slNO3zCuu6cseNZSCDxHSLOLhSy8yg1m+bAwvzm2Dk7HjV7e8JwRJyh8fpExDcc&#10;ut3ssZ1a++1ADlkR73yH94plITC5O8l0925MVizTNrO/4gd33vz9O26K/1gMXNbbkyXCHrtPHXn8&#10;uFGjLn70oR/ccXP1nmiGh2Nm73DSTnNvWvLYT+6+FY0je8N2i22ysxDLCZP/7947powec8L2O7O9&#10;7+AZs+ZOnHL+w/dv3nbZ7OuSOD8WKkmMdI94il6x6wdKrFgi9InKjx7DsufoESMvX/goq5jnPnjv&#10;lO7RROukWRjeyMk8snrVncueQMpP2nFukbqgIl4kb9qWoUUgktpo68jMzuh/YGHz+JO/sfU/9pMQ&#10;TlbYvd+0me898AjWBn9+z+2XLHioulU7TJj4xj33Z38FKQsyBuxlRMK2VeN/es9tS9aunT56DIqJ&#10;DQfO2G7+lKlLe3t+/+C9JEOatyoGJ1JSFeMZSr1uw0b+FisKxLzs/GFtgM2alGRVk58ZUVh+YO/8&#10;rU8shiTZLUaFIiXEkw7WPGJrkIAEqgmgIzc/8RgCxHJfdmf0s3aay0bmt+x1QPz33J13nTx6dMXp&#10;RJ1v2HM/wu3rHl/4v3cmEllRgFEBwWK3Bp8/e6d5iNS2cgGBLftDUFJU+yNXXPiqc89+/6Xn37Z0&#10;CQ3/yd1b9s80Y9vIrq7pm7fuLF/Xy97KbFUkcB5bu4rQm/A/Pt9/+kx+vn/l8l/dd+fy3p65kybP&#10;nzJtpwkTd5809eYnHmcdmDVPRrttuHhQG0VjuRdFvJkO5rkS6JfAPSuWsiWZpzHZrNK99cmd+nnN&#10;GTfh3QccTo7igkcfuObxhdUnEoZP2Pywz5iRI1G6+mtubUn2YrOkifqQ1mAPSfzHfkeGGYLfKxYl&#10;m/yaOWjd3lNnkEG6d/mye5YvzQbjty9dQrKbMZLAPy6x15RppFAI2b90/ZUwZ/kXLrPHTaDAE2vX&#10;stmczNVhM+fE41eFOVog4o2NHoUhaEMkEATI/7I3mSfISYOgax+87K/s4+ahkhc89RHEeHIn+x+f&#10;VL+7Ikl8z9mBRxxZGqXOoQmZ1MR/33kLaQ42Pn7iiOPYHR//ffyI40iqoJQ/vOPmbFKcdsYTT+l/&#10;azOrBcljTZufCcr+h+AeOH0mS8TsOfnVfXdFUpv/2DXIHny47T55ytGztmz6njl23G6Tp7KDhVVN&#10;InQ2CMENknzIn2554nH2jB+//Y4dg9kZbWyBiHeMiBeSwFAmECnsL11/1aeuuZRnu391751kOd62&#10;94FsucuaffZ9d33lxqvPvOGq9L9f338XuYjqps0eO/5Vu+9dcfqQIsAzRyzMMno9b5fd3rbPQW/d&#10;+4D47+37HPSiubuzQvuHB++NvX1xIMTfvuW6bNt5kj79K8/j8NRS9q9fu+kaMjMsV/IqAvbX/++d&#10;t3z0yovOuuW6b9xy7WmX/gXC7El/zR77oNFpJSTBSUYxWpA24SUE8fn8yVPJjBPFo6pHblX8dpPs&#10;jILTCkW83a60/rIQQNG+fcv1H7nigq/fdA1bA3kjyr8dfuxr5u9TsWnkv267kXeMfDDz3/dvv/nx&#10;vp5vRAWQJHScHYRDE+LvHriHvTE08NW7711h4Uk7zmMTN7u2/+fOW9I/MUH5+NWXZNv+mWsvS/8K&#10;BN5qkv3r/7viAk7h6Sees/+XA4+YN2nKL++9490X/emfLzqPsfCQmbNPO/iIV+6+dzY5cujM2cTg&#10;1Mlf08VeTtx54iTsZPWVbTxDE2bDot+CF2BBpMaLDNM/HXjggbzF8LjjjhuaBLVKAg0T4BF5nrhJ&#10;32I4asTw6aPHIhZEiKm+kL29bOHDvIev+ipzJ046ctb27CW/bMHDK9ate+mu87MLoUSy7JnjrwfP&#10;2I7QkuRA1ECu5oqFj5JV4OnzCD8btr/hE3kelW2ORLiEw+nbuKI2lhB/+8DdLMnyssDjtt+RJpAi&#10;r74Qm/84l/GPGLx6NyK5lBO23ymWbZms8F4U3srCc/O8ZmyXiZP3mzrjsO1m88LIbLXMh377wD0k&#10;ZMBCTjz+hIU84Hrb0sVMDl48b49Q+XYfl156afoWw/RaNZQ6+6dBCXprRLyGjivi7e4r1i+B8hBg&#10;/SBWCCZ2jx7i65MdE3HTKeXp/7ZUArknwJ4Tduzw3xBX8MGCHlToXVF5y0S8GSMG22DLS0ACEpBA&#10;EGiZiFOXOm6vkoAEJDBYAk0qZytFfLCmW14CEpCABJokoIg3CdDTJSABCTROoMkwvMXpFDMqjXvS&#10;MyUggfIRaF7BWy/i6nj5+qEtloAEtiWBtqRTWjK8bEsqXlsCEpBAmwm0SifbIuLG4232vtVLQAI5&#10;JtDab41vl4iHjrdqqMmxuzRdAhKQQIZAy1WxjSIeZivldmAJSEAC7RPDtot4KuV6UQISkEAJCUQg&#10;2/IAPCXZIREvoedssgQkUHICbdVuRbzkvcvmS0ACBSFgJF4QR9oMCUignAQU8XL63VZLQAIFIaCI&#10;F8SRNkMCEignAUW8nH631RKQQEEIKOIFcaTNkIAEyklAES+n3221BCRQEAKKeEEcaTMkIIFyElDE&#10;y+l3Wy0BCRSEgCJeEEfaDAlIoJwEFPFy+t1WS0ACBSGgiBfEkTZDAhIoJwFFvJx+t9USkEBBCHRO&#10;xNetW9fb21sQbDZDAhKQQE0CKB5HByB1TsQXLlx49913q+MdcKqXkIAEti2B9evXI3cLFizogBmd&#10;E/GlS5f+9Kc//fWvf718+fIONMxLSEACEtgmBFasWHHOOef8+Mc/Xrx4cQcM6FqyIklx7DF3TgMX&#10;27Rp04BnZcuMHDly9uzZs2bN4of+TqynzgEvagEJSEAC7SbQ35f1kEVZtGgRuYfqdEqd3+9TZ7Fo&#10;YEdFPMu0tlgr5e3uf9YvAQk0SaC21Pb51zrVuc5iYX/n0imD4jWoNgyqZgtLQAISaJJAZ753rU4j&#10;h6iIJ3OErq4622AxCUhAAkOKQCflq+0i3l9j6mlkPWWGlOc0RgISKDyBoaZLbRfxGh4daiwK3/ls&#10;oAQk0CSBelSrmci1AfO2pYjXY+6Qyj3VY7BlJCCBQhIYslrUCRGvMXbVM6yZHy/kLWGjJJAjAnUq&#10;1TYRq7ZvMQw/1dgy6G7CHHVlTZWABBpOEbdpJOhEJF7b6/U3zN4jAQlIYMgSaGDbeEva0iER31bN&#10;awkjK5GABCQwZAl0SMSHbPs1TAISkEDzBLZhRmGoiPg2RNC8/6xBAhKQQKsIDFYMOyfiA1o2YIFW&#10;MbIeCUhAAi0kMKB2DVigGWOaEvG2WtZMqzxXAhKQQAcIDIXN402JeMsZBRHHhpaDtUIJSKC1BOpX&#10;qkEJ2qAKR4ua2ifO+YPd5T3Y8q3lbm0SkIAEOkxgULo8qMLRkGYj8cFecrDlO4zby0lAAhJoIYEO&#10;KF6zIt5AazvQqgas8hQJSEACrSUwWK0bbPnWROJJRmbwL/5u4JTWwrU2CUhAAm0l0DGV2waReICr&#10;f1mgraCtXAISkEBrCTQmbg2LfmtEvOHLN9ba1hK3NglIQALNE9hWm+taI+JNtj9t/Lai0KT9ni4B&#10;CZSTQFa7miHQcBycZDWWrOjlf3vMndOMBXGu2webZ2gNEpBACQk0I+KtjMSbsaOEbrPJEpCABJJQ&#10;evB7Q7LcWinizVujRyUgAQmUikCTCg6rFou4Ol6q/mdjJSCBZgg0r+BtEXF1vBmneq4EJFAGAi3c&#10;mNf6SDwc0EITy+BR2ygBCZSHQEsC8BRXu0RcKS9Pj7SlEpBAnQTaEd22V8SV8jpdazEJSKDABNr6&#10;BEwnRDwr5e0YiArse5smAQnkl0BbtTvF0sqHffLLWsslIAEJ5JRA5yLxnALSbAlIQAJDmYAiPpS9&#10;o20SkIAEBiCgiNtFJCABCeSYgCKeY+dpugQkIAFF3D4gAQlIIMcEFPEcO0/TJSABCSji9gEJSEAC&#10;OSagiOfYeZouAQlIQBG3D0hAAhLIMQFFPMfO03QJSEACirh9QAISkECOCSjiOXaepktAAhJQxO0D&#10;EpCABHJMQBHPsfM0XQISkIAibh+QgAQkkGMCiniOnafpEpCABBRx+4AEJCCBHBNQxHPsPE2XgAQk&#10;oIjbByQgAQnkmIAinmPnaboEJCABRdw+IAEJSCDHBBTxHDtP0yUgAQko4vYBCUhAAjkmoIjn2Hma&#10;LgEJSEARtw9IQAISyDEBRTzHztN0CUhAAoq4fUACEpBAjgko4jl2nqZLQAISUMTtAxKQgARyTEAR&#10;z7HzNF0CEpCAIm4fkIAEJJBjAop4jp2n6RKQgAQUcfuABCQggRwTUMRz7DxNl4AEJKCI2wckIAEJ&#10;5JiAIp5j52m6BCQgAUXcPiABCUggxwQU8Rw7T9MlIAEJKOL2AQlIQAI5JqCI59h5mi4BCUhAEbcP&#10;SEACEsgxAUU8x87TdAlIQAKKuH1AAhKQQI4JKOI5dp6mS0ACElDE7QMSkIAEckxAEc+x8zRdAhKQ&#10;gCJuH5CABCSQYwKKeI6dp+kSkIAEFHH7gAQkIIEcE1DEc+w8TZeABCSgiNsHJCABCeSYgCKeY+dp&#10;ugQkIAFF3D4gAQlIIMcEFPEcO0/TJSABCSji9gEJSEACOSagiOfYeZouAQlIQBG3D0hAAhLIMQFF&#10;PMfO03QJSEACirh9QAISkECOCSjiOXaepktAAhJQxO0DEpCABHJMQBHPsfM0XQISkIAibh+QgAQk&#10;kGMCiniOnafpEpCABBRx+4AEJCCBHBNQxHPsPE2XgAQkoIjbByQgAQnkmIAinmPnaboEJCABRdw+&#10;IAEJSCDHBBTxHDtP0yUgAQko4vYBCUhAAjkmoIjn2HmaLgEJSEARtw9IQAISyDEBRTzHztN0CUhA&#10;Aoq4fUACEpBAjgko4jl2nqZLQAISUMTtAxKQgARyTEARz7HzNF0CEpCAIm4fkIAEJJBjAop4jp2n&#10;6RKQgAQUcfuABCQggRwTUMRz7DxNl4AEJKCI2wckIAEJ5JiAIp5j52m6BCQgAUXcPiABCUggxwQU&#10;8Rw7T9MlIAEJKOL2AQlIQAI5JqCI59h5mi4BCUhAEbcPSEACEsgxAUU8x87TdAlIQAKKuH1AAhKQ&#10;QI4JKOI5dp6mS0ACElDE7QMSkIAEckxAEc+x8zRdAhKQgCJuH5CABCSQYwKKeI6dp+kSkIAEFHH7&#10;gAQkIIEcE1DEc+w8TZeABCSgiNsHJCABCeSYgCKeY+dpugQkIAFF3D4gAQlIIMcEFPEcO0/TJSAB&#10;CSji9gEJSEACOSagiOfYeZouAQlIQBG3D0hAAhLIMQFFPMfO03QJSEACirh9QAISkECOCSjiOXae&#10;pktAAhJQxO0DEpCABHJMQBHPsfM0XQISkIAibh+QgAQkkGMCiniOnafpEpCABBRx+4AEJCCBHBNQ&#10;xHPsPE2XgAQkoIjbByQgAQnkmIAinmPnaboEJCABRdw+IAEJSCDHBBTxHDtP0yUgAQko4vYBCUhA&#10;AjkmoIjn2HmaLgEJSEARtw9IQAISyDEBRTzHztN0CUhAAoq4fUACEpBAjgko4jl2nqZLQAISUMTt&#10;AxKQgARyTEARz7HzNF0CEpCAIm4fkIAEJJBjAop4jp2n6RKQgAQUcfuABCQggRwTUMRz7DxNl4AE&#10;JKCI2wckIAEJ5JiAIp5j52m6BCQgAUXcPiABCUggxwQU8Rw7T9MlIAEJKOL2AQlIQAI5JqCI59h5&#10;mi4BCUhAEbcPSEACEsgxAUU8x87TdAlIQAKKuH1AAhKQQI4JKOI5dp6mS0ACElDE7QMSkIAEckxA&#10;Ec+x8zRdAhKQgCJuH5CABCSQYwKKeI6dp+kSkIAEFHH7gAQkIIEcE1DEc+w8TZeABCSgiNsHJCAB&#10;CeSYgCKeY+dpugQkIAFF3D4gAQlIIMcEFPEcO0/TJSABCSji9gEJSEACOSagiOfYeZouAQlIQBG3&#10;D0hAAhLIMQFFPMfO03QJSEACirh9QAISkECOCSjiOXaepktAAhJQxO0DEpCABHJMQBHPsfM0XQIS&#10;kIAibh+QgAQkkGMCiniOnafpEpCABBRx+4AEJCCBHBNQxHPsPE2XgAQkoIjbByQgAQnkmIAinmPn&#10;aboEJCABRdw+IAEJSCDHBBTxHDtP0yUgAQko4vYBCUhAAjkmoIjn2HmaLgEJSEARtw9IQAISyDEB&#10;RTzHztN0CUhAAoq4fUACEpBAjgko4jl2nqZLQAISUMTtAxKQgARyTEARz7HzNF0CEpCAIm4fkIAE&#10;JJBjAop4jp2n6RKQgAQUcfuABCQggRwTUMRz7DxNl4AEJKCI2wckIAEJ5JiAIp5j52m6BCQgAUXc&#10;PiABCUggxwQU8Rw7T9MlIAEJKOL2AQlIQAI5JqCI59h5mi4BCUhAEbcPSEACEsgxAUU8x87TdAlI&#10;QAKKuH1AAhKQQI4JKOI5dp6mS0ACElDE7QMSkIAEckxAEc+x8zRdAhKQgCJuH5CABCSQYwKKeI6d&#10;p+kSkIAEFHH7gAQkIIEcE1DEc+w8TZeABCSgiNsHJCABCeSYgCKeY+dpugQkIAFF3D4gAQlIIMcE&#10;FPEcO0/TJSABCSji9gEJSEACOSagiOfYeZouAQlIQBG3D0hAAhLIMQFFPMfO03QJSEACirh9QAIS&#10;kECOCSjiOXaepktAAhJQxO0DEpCABHJMQBHPsfM0XQISkIAibh+QgAQkkGMCiniOnafpEpCABBRx&#10;+4AEJCCBHBNQxHPsPE2XgAQkoIjbByQgAQnkmIAinmPnaboEJCABRdw+IAEJSCDHBBTxHDtP0yUg&#10;AQko4vYBCUhAAjkmoIjn2HmaLgEJSEARtw9IQAISyDEBRTzHztN0CUhAAoq4fUACEpBAjgko4jl2&#10;nqZLQAISUMTtAxKQgARyTEARz7HzNF0CEpCAIm4fkIAEJJBjAop4jp2n6RKQgAQUcfuABCQggRwT&#10;UMRz7DxNl4AEJKCI2wckIAEJ5JiAIp5j52m6BCQgAUXcPiABCUggxwQU8Rw7T9MlIAEJKOL2AQlI&#10;QAI5JqCI59h5mi4BCUhAEbcPSEACEsgxAUU8x87TdAlIQAKKuH1AAhKQQI4JKOI5dp6mS0ACElDE&#10;7QMSkIAEckxAEc+x8zRdAhKQgCJuH5CABCSQYwKKeI6dp+kSkIAEFHH7gAQkIIEcE1DEc+w8TZeA&#10;BCSgiNsHJCABCeSYgCKeY+dpugQkIAFF3D4gAQlIIMcEFPEcO0/TJSABCSji9gEJSEACOSagiOfY&#10;eZouAQlIQBG3D0hAAhLIMQFFPMfO03QJSEACirh9QAISkECOCSjiOXaepktAAhJQxO0DEpCABHJM&#10;QBHPsfM0XQISkIAibh+QgAQkkGMCiniOnafpEpCABBRx+4AEJCCBHBNQxHPsPE2XgAQkoIjbByQg&#10;AQnkmIAinmPnaboEJCABRdw+IAEJSCDHBBTxHDtP0yUgAQko4vYBCUhAAjkmoIjn2HmaLgEJSEAR&#10;tw9IQAISyDEBRTzHztN0CUhAAoq4fUACEpBAjgko4jl2nqZLQAISUMTtAxKQgARyTEARz7HzNF0C&#10;EpCAIm4fkIAEJJBjAop4jp2n6RKQgAQUcfuABCQggRwTUMRz7DxNl4AEJKCI2wckIAEJ5JhA15IV&#10;vZg/b8eZOW6EpktAAhIoLQFEPHTcQwISkIAEckfAdEruXKbBEpCABJ4koIjbGyQgAQnkmIAinmPn&#10;aboEJCABRdw+IAEJSCDHBBTxHDtP0yUgAQko4vYBCUhAAjkmoIjn2HmaLgEJSEARtw9IQAISyDEB&#10;RTzHztN0CUhAAoq4fUACEpBAjgko4jl2nqZLQAISUMTtAxKQgARyTEARz7HzNF0CEpCAIm4fkIAE&#10;JJBjAop4jp2n6RKQgAQUcfuABCQggRwTUMRz7DxNl4AEJKCI2wckIAEJ5JjAlu/YnDaxO8eNGMKm&#10;d3V1zZw5c/vtt1+zZs19993X09MzhI0tjmmjRo2aMGHClClTxo8f392d9O3e3t5Vq1YtXbp05cqV&#10;69atK05TbUnpCSjibewCkyZN2m+//V70ohc95znPWbhw4Re/+MU//vGPmzZtauMlS1/16NGjd955&#10;53333feAAw7g35122mny5MlQWbZs2YMPPnjzzTffcMMN/PvAAw84oLa7swwfPny77bbDIw1caP36&#10;9dwy/NvAuWU7RRFvi8eJ/vbYY4+TTjrpxS9+MT9wjY0bN1544YWve93r+KEtlyx9pTHpgfmzn/3s&#10;ww8/nDA8xks+519+jh8Ixq+88so//OEP55577mOPPeaY2qaOM2LEiGdtPghlGrgEQ+xll132k5/8&#10;RB0fkJ4iPiCiwRWI6OOZz3zmC17wgsMOO4zpPL2QDo2CXH/99Xy4YcOGwdVo6ToIgHfevHlvf/vb&#10;Tz755FmzZnHG2rVrCb2JuInB+ZV4nKicIH3MmDH8SpTHrOib3/zmvffeq47XAXhwRXDHLrvs8tWv&#10;fvXQQw/ljhgs4RhuFy9e/Dd/8ze33HLLYE8fnK35L62It8yH9DwC8COPPPKVr3zl0572NKSE7nvH&#10;HXf87Gc/e//73z9y5EhFvGWsn1oR5HfYYYdPfvKTxx13HBpN7vuKK64g0L7zzjsXLVq0evVqio8b&#10;N47BlVkRsSE+YnBF5ZkbfehDH3r44YeVida6Bo8cffTRX/nKV+bMmYMW33333aHL9Rz4Am/Onj2b&#10;PMzf/d3f/frXv3byWpubIl5PvxqgTHRQut1b3/pW5vI77rgj/Y9p+y9/+cv/+7//u+2228jDou8h&#10;4vRIJaMF0LdWAXwU+Rvf+MYJJ5zASPnII49873vf+93vfoc0I9NZ1JRE4hGI5z73uW984xtZbWaS&#10;dMEFF7zzne9ktVOntNYpDKhf/vKXCWXOO+88xtdBVf7617+eGHzq1Km45he/+IUiPgC9JSt6+W9Q&#10;iC2cJYA0sBfiFa94xfnnn3/XXXchIszi0W6UYtq0aQTjKAv7UvgcZYm8igBbSACeH/7wh0mbQPjq&#10;q6/m5mdfSg3I/IkC+Ouqq67iFE7kdJ3SQo9QFTyPP/74a665hqH03//93weFl8KnnnoqoQ8rFi9/&#10;+cu5g1prW/FqE1DjPqW3cey9996Efl/4wheYqo8dO5bJIz+TnCXlumTJEuO7xvnWcSb8999/f5aL&#10;GSmJps866yyGz9phNR6hAJMkCvMDJ3I6lQxKaOowzSIS6BABRbwR0Nzw3PzkWN/znvf89Kc/jYk8&#10;O5H//Oc/kxAnFUgq1gXMRsgO8hwcQQqLsZMZ9+WXX/5f//Vfde4BpxhDL/sfOJHTqUQRHyR7iw8V&#10;Aor4oD1BSoQ8CVu/v/3tb7/73e8mc8eDPCxgvve97/3bv/3bW2+91eh70EwbOgHZZfmBLUCks8hu&#10;M20f1HY0Cn/9619HzTmdSti7oo435AdP2sYEFPFBOCDSqexB/sAHPkDOhB8QAlbe//M//5MAnBUY&#10;FEEFHwTQ5oqC+qCDDsIj/MAgSkJ8sPVxCidy+sSJEw8++GB9N1iAlh8KBBTxQXiBuO9Nb3rTZz7z&#10;mde+9rVoB4s255xzzgc/+MHPf/7z8diIKjAImk0XjQUJNpyw9sUmEwbUQfGnMKewy5DT2U205557&#10;Gok37RMr2AYEFPF6oXOHs+Hpfe973/z585cvX/7Xv/71jDPO+PjHP37JJZeQDR+UfNR7ScsNRIAd&#10;bCRDcE1jWSy8xi6I2F8Ujwh5SCB3BBTxel3Grf7CF76QBUxWLEmh/Md//Af5EwJwN7HWS7AN5Yig&#10;iaNxDQ/4NFY9J3J6BOON1eBZEti2BBTxevkTtV133XUhGeRV2I987LHHsrHBOXi9BNtQjsd54uGp&#10;xl7QgUWcyOlUQlVtMNAqJdB2Aop4vYi51T/xiU/88Ic/5G7nRUs8y8Ovp59++m677eYjPPVCbHW5&#10;Rx99NBaTeVtkA6Mpp/CmQ06nEqpqtXXWJ4FOEFDEB0GZnQyf/vSnyYyzv5gsKm9Tes1rXsN2Y57h&#10;ZnmtAREZxLUtWkUA8eWlsuzvJI5++tOfHsnx+jnFZn9OjDC8sax6/ZezpATaREARHwRYVIOHMHmi&#10;521ve9vHPvaxBQsWoN1z585leZPX9LDjMJ7hHESNFm2CAKhJcK1YsYIfdt11V15rNdjKjjrqKE7k&#10;dN50yHZDfTdYgJYfCgQU8UF7gYXNxx9/nCd9XvWqV/G4Jvc/4s5eN9Y5v/SlL5FdYYlMORg01sGf&#10;AHbG0Ysuuiie0vznf/5n3oRVfzUU/qd/+ifKc/rFF1/My2ndYlQ/PUsOHQKKeIO+4IbndVc8pclD&#10;mzzwjZSz5slrlf7nf/7nLW95Cy9TdrdDg2QHeRqP2jOmAp8Hf5gh8dhOPRVQjNeccgon8robKqnn&#10;LMtIYAgSUMQbd0osiPHealT7zDPPZGrPq6t5evu000773Oc+9/znP5+XnbLm2fgFPHMgArjg9ttv&#10;54lZvgiGN4a/4Q1vePWrX82yc42ZEH+iAMVYyeAUTvzud79LJYbhA8Fu6u+RaaznaOoypTx5xGmn&#10;f4SGf/bTHy9l81vTaB72IaPKl36RaWGSPn36dDKt8b0QqDxpdF5qiJozYSdOVyxaA31rLegCy5uM&#10;lzxyyX5BdpvwMC2Jco6Kl2FRkj/xwkIeuEXBeX8ZBXjrId99Wudrs1preYFrAzWTUd4vBHDmSTzb&#10;THBT/8FaRTyL+5vf/MYF5wH7iV8KMSCiegvQcel2aDcxOO815DtNmKrzWNCf/vQnXpKHiPulEPWi&#10;HHw5xku+PumUU04huGaryU033cSTtNz/vNsdNac+8ieIyF577XXMMcewHxFPMW361a9+xZyJwXXw&#10;F/SMWgS4FxBivp6Nu4BM40MPPVT/KhFRDlMlIiESkrxRjjdbGPfU7m2KeIvvxviOTb6bii/x4Wkg&#10;IhFe0MFWNi7j17O1mHWmOjQCvWDHJ8sSiDV/YXqEOvNO4HiYkxkSfkHr+YolfkXcWZRmYsT2cDWi&#10;HX5hboSIE9MQvgyWcCg+rnnZy152zz33tMO8ItWpiLfFmygFUsKXm5B73WeffeiUbEb+y1/+wix+&#10;sB26LfYVsVIg823IRxxxBMPnM57xDEI5WpkNAIM8y5g4gviO7+GMnUVFhLHt20Q0w7ckn3jiiVOm&#10;TGnAGrb/M5fCU76Xf0B6iviAiBovwNSezOCLXvSil770pUSFPCh06aWXNl6dZ9ZBgEd+kG+++Z5X&#10;yyIi7Pjkhe+MoHzlKTEdSxfXXnst33CPlJsHrwNnU0XQcVYp8EgDtaDdDLEqeD3oFPF6KDVehkgQ&#10;KY+kCp1yUN9a0PhVS38m8sFkiMQ3ChIbhJADVJt0OWkW31lW+g5SLAB+UXKx/GlrJCCBchFwn3i5&#10;/G1rJSCBghFQxAvmUJsjAQmUi4AiXi5/21oJSKBgBBTxgjnU5khAAuUioIiXy9+2VgISKBgBRbxg&#10;DrU5EpBAuQgo4uXyt62VgAQKRkARL5hDbY4EJFAuAop4ufxtayUggYIRUMQL5lCbIwEJlIuAIl4u&#10;f9taCUigYAQU8YI51OZIQALlIqCIl8vftlYCEigYAUW8YA61ORKQQLkIKOLl8retlYAECkZAES+Y&#10;Q22OBCRQLgL/H8ZYWHd96RC7AAAAAElFTkSuQmCCUEsBAi0AFAAGAAgAAAAhALGCZ7YKAQAAEwIA&#10;ABMAAAAAAAAAAAAAAAAAAAAAAFtDb250ZW50X1R5cGVzXS54bWxQSwECLQAUAAYACAAAACEAOP0h&#10;/9YAAACUAQAACwAAAAAAAAAAAAAAAAA7AQAAX3JlbHMvLnJlbHNQSwECLQAUAAYACAAAACEAY1PN&#10;QZsDAABpCAAADgAAAAAAAAAAAAAAAAA6AgAAZHJzL2Uyb0RvYy54bWxQSwECLQAUAAYACAAAACEA&#10;qiYOvrwAAAAhAQAAGQAAAAAAAAAAAAAAAAABBgAAZHJzL19yZWxzL2Uyb0RvYy54bWwucmVsc1BL&#10;AQItABQABgAIAAAAIQA6YWLY3AAAAAUBAAAPAAAAAAAAAAAAAAAAAPQGAABkcnMvZG93bnJldi54&#10;bWxQSwECLQAKAAAAAAAAACEA2a7lCjqOAAA6jgAAFAAAAAAAAAAAAAAAAAD9BwAAZHJzL21lZGlh&#10;L2ltYWdlMS5wbmdQSwUGAAAAAAYABgB8AQAAaZYAAAAA&#10;">
                      <v:shape id="图片 109" o:spid="_x0000_s1027" type="#_x0000_t75" style="position:absolute;width:21526;height:25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nlwgAAANwAAAAPAAAAZHJzL2Rvd25yZXYueG1sRE9NawIx&#10;EL0L/ocwhV5KTdQiuhpFxC1KT9WC12Ez3V3cTJYk6vbfN4LgbR7vcxarzjbiSj7UjjUMBwoEceFM&#10;zaWGn2P+PgURIrLBxjFp+KMAq2W/t8DMuBt/0/UQS5FCOGSooYqxzaQMRUUWw8C1xIn7dd5iTNCX&#10;0ni8pXDbyJFSE2mx5tRQYUubiorz4WI1+NHb9GO8UcVs//mVy3G+LU/nrdavL916DiJSF5/ih3tn&#10;0nw1g/sz6QK5/AcAAP//AwBQSwECLQAUAAYACAAAACEA2+H2y+4AAACFAQAAEwAAAAAAAAAAAAAA&#10;AAAAAAAAW0NvbnRlbnRfVHlwZXNdLnhtbFBLAQItABQABgAIAAAAIQBa9CxbvwAAABUBAAALAAAA&#10;AAAAAAAAAAAAAB8BAABfcmVscy8ucmVsc1BLAQItABQABgAIAAAAIQBQhznlwgAAANwAAAAPAAAA&#10;AAAAAAAAAAAAAAcCAABkcnMvZG93bnJldi54bWxQSwUGAAAAAAMAAwC3AAAA9gIAAAAA&#10;">
                        <v:imagedata r:id="rId28" o:title="" cropbottom="22588f" blacklevel="3277f"/>
                      </v:shape>
                      <v:roundrect id="圆角矩形 110" o:spid="_x0000_s1028" style="position:absolute;left:15144;top:19256;width:4287;height:31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VKoxQAAANwAAAAPAAAAZHJzL2Rvd25yZXYueG1sRI9BT8Mw&#10;DIXvSPsPkSdxQSwdBwRl2cSQQAgOjILgahKvqdY4VRPW8O/xAYmbrff83ufVpoReHWlMXWQDy0UF&#10;ithG13Fr4P3t/vwKVMrIDvvIZOCHEmzWs5MV1i5O/ErHJrdKQjjVaMDnPNRaJ+spYFrEgVi0fRwD&#10;ZlnHVrsRJwkPvb6oqksdsGNp8DjQnSd7aL6Dgc/dvrFfeftSnuL0fPZxXSw/eGNO5+X2BlSmkv/N&#10;f9ePTvCXgi/PyAR6/QsAAP//AwBQSwECLQAUAAYACAAAACEA2+H2y+4AAACFAQAAEwAAAAAAAAAA&#10;AAAAAAAAAAAAW0NvbnRlbnRfVHlwZXNdLnhtbFBLAQItABQABgAIAAAAIQBa9CxbvwAAABUBAAAL&#10;AAAAAAAAAAAAAAAAAB8BAABfcmVscy8ucmVsc1BLAQItABQABgAIAAAAIQDvjVKoxQAAANwAAAAP&#10;AAAAAAAAAAAAAAAAAAcCAABkcnMvZG93bnJldi54bWxQSwUGAAAAAAMAAwC3AAAA+QIAAAAA&#10;" filled="f" strokecolor="red" strokeweight="1.5pt"/>
                      <w10:anchorlock/>
                    </v:group>
                  </w:pict>
                </mc:Fallback>
              </mc:AlternateContent>
            </w:r>
            <w:r w:rsidRPr="000D18C7">
              <w:rPr>
                <w:rFonts w:hint="eastAsia"/>
                <w:lang w:eastAsia="zh-CN"/>
              </w:rPr>
              <w:t xml:space="preserve">                  </w:t>
            </w:r>
            <w:r w:rsidRPr="000D18C7">
              <w:rPr>
                <w:noProof/>
                <w:lang w:eastAsia="zh-CN"/>
              </w:rPr>
              <w:drawing>
                <wp:inline distT="0" distB="0" distL="0" distR="0">
                  <wp:extent cx="2139490" cy="2571750"/>
                  <wp:effectExtent l="19050" t="0" r="0" b="0"/>
                  <wp:docPr id="185" name="图片 21"/>
                  <wp:cNvGraphicFramePr/>
                  <a:graphic xmlns:a="http://schemas.openxmlformats.org/drawingml/2006/main">
                    <a:graphicData uri="http://schemas.openxmlformats.org/drawingml/2006/picture">
                      <pic:pic xmlns:pic="http://schemas.openxmlformats.org/drawingml/2006/picture">
                        <pic:nvPicPr>
                          <pic:cNvPr id="23" name="图片 22"/>
                          <pic:cNvPicPr/>
                        </pic:nvPicPr>
                        <pic:blipFill>
                          <a:blip r:embed="rId29" cstate="print"/>
                          <a:srcRect b="32161"/>
                          <a:stretch>
                            <a:fillRect/>
                          </a:stretch>
                        </pic:blipFill>
                        <pic:spPr bwMode="auto">
                          <a:xfrm>
                            <a:off x="0" y="0"/>
                            <a:ext cx="2139490" cy="2571750"/>
                          </a:xfrm>
                          <a:prstGeom prst="rect">
                            <a:avLst/>
                          </a:prstGeom>
                          <a:noFill/>
                          <a:ln w="9525">
                            <a:noFill/>
                            <a:miter lim="800000"/>
                            <a:headEnd/>
                            <a:tailEnd/>
                          </a:ln>
                        </pic:spPr>
                      </pic:pic>
                    </a:graphicData>
                  </a:graphic>
                </wp:inline>
              </w:drawing>
            </w:r>
          </w:p>
          <w:p w:rsidR="009B643F" w:rsidRPr="000D18C7" w:rsidRDefault="009B643F" w:rsidP="00F43B74">
            <w:pPr>
              <w:autoSpaceDE w:val="0"/>
              <w:autoSpaceDN w:val="0"/>
              <w:adjustRightInd w:val="0"/>
              <w:spacing w:before="10" w:after="10" w:line="276" w:lineRule="auto"/>
              <w:ind w:left="360"/>
              <w:jc w:val="center"/>
            </w:pPr>
            <w:r w:rsidRPr="000D18C7">
              <w:t xml:space="preserve"> </w:t>
            </w: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pPr>
            <w:bookmarkStart w:id="38" w:name="OLE_LINK141"/>
            <w:bookmarkStart w:id="39" w:name="OLE_LINK142"/>
            <w:r w:rsidRPr="000D18C7">
              <w:rPr>
                <w:b/>
              </w:rPr>
              <w:t>Bluetooth/ Bluetooth Mac</w:t>
            </w:r>
            <w:r w:rsidRPr="000D18C7">
              <w:t>：</w:t>
            </w:r>
            <w:bookmarkEnd w:id="38"/>
            <w:bookmarkEnd w:id="39"/>
            <w:r w:rsidRPr="000D18C7">
              <w:t>显示蓝牙地址，若未出现蓝牙地址，则此次测试</w:t>
            </w:r>
            <w:r w:rsidRPr="000D18C7">
              <w:t xml:space="preserve">FAIL, </w:t>
            </w:r>
            <w:r w:rsidRPr="000D18C7">
              <w:t>则按上音量键表示</w:t>
            </w:r>
            <w:r w:rsidRPr="000D18C7">
              <w:t>Fail</w:t>
            </w:r>
            <w:r w:rsidRPr="000D18C7">
              <w:t>；若</w:t>
            </w:r>
            <w:r w:rsidRPr="000D18C7">
              <w:t>PASS</w:t>
            </w:r>
            <w:r w:rsidRPr="000D18C7">
              <w:t>，则按</w:t>
            </w:r>
            <w:bookmarkStart w:id="40" w:name="OLE_LINK38"/>
            <w:bookmarkStart w:id="41" w:name="OLE_LINK39"/>
            <w:r w:rsidRPr="000D18C7">
              <w:t>下音量键</w:t>
            </w:r>
            <w:bookmarkEnd w:id="40"/>
            <w:bookmarkEnd w:id="41"/>
            <w:r w:rsidRPr="000D18C7">
              <w:t>进入下一项测试。</w:t>
            </w:r>
          </w:p>
          <w:p w:rsidR="00081B42" w:rsidRPr="000D18C7" w:rsidRDefault="009B643F" w:rsidP="00081B42">
            <w:pPr>
              <w:autoSpaceDE w:val="0"/>
              <w:autoSpaceDN w:val="0"/>
              <w:adjustRightInd w:val="0"/>
              <w:spacing w:beforeLines="20" w:before="48" w:afterLines="20" w:after="48" w:line="276" w:lineRule="auto"/>
              <w:ind w:leftChars="150" w:left="360"/>
            </w:pPr>
            <w:r w:rsidRPr="000D18C7">
              <w:t>Bluetooth/ Bluetooth Mac</w:t>
            </w:r>
            <w:r w:rsidRPr="000D18C7">
              <w:t>：</w:t>
            </w:r>
            <w:r w:rsidRPr="000D18C7">
              <w:t xml:space="preserve">Verify Bluetooth Mac address is displayed. Press VOL DOWN key to pass TEST or VOL UP to fail TEST. </w:t>
            </w:r>
          </w:p>
          <w:p w:rsidR="009B643F" w:rsidRPr="000D18C7" w:rsidRDefault="009B643F" w:rsidP="00333B97">
            <w:pPr>
              <w:autoSpaceDE w:val="0"/>
              <w:autoSpaceDN w:val="0"/>
              <w:adjustRightInd w:val="0"/>
              <w:spacing w:beforeLines="20" w:before="48" w:afterLines="20" w:after="48" w:line="276" w:lineRule="auto"/>
              <w:ind w:leftChars="150" w:left="360"/>
              <w:rPr>
                <w:lang w:eastAsia="zh-CN"/>
              </w:rPr>
            </w:pPr>
          </w:p>
          <w:p w:rsidR="009B643F" w:rsidRPr="000D18C7" w:rsidRDefault="009B643F" w:rsidP="00333B97">
            <w:pPr>
              <w:autoSpaceDE w:val="0"/>
              <w:autoSpaceDN w:val="0"/>
              <w:adjustRightInd w:val="0"/>
              <w:spacing w:beforeLines="20" w:before="48" w:afterLines="20" w:after="48" w:line="276" w:lineRule="auto"/>
              <w:ind w:leftChars="150" w:left="360"/>
              <w:rPr>
                <w:lang w:eastAsia="zh-CN"/>
              </w:rPr>
            </w:pPr>
          </w:p>
          <w:p w:rsidR="009B643F" w:rsidRPr="000D18C7" w:rsidRDefault="009B643F" w:rsidP="00333B97">
            <w:pPr>
              <w:autoSpaceDE w:val="0"/>
              <w:autoSpaceDN w:val="0"/>
              <w:adjustRightInd w:val="0"/>
              <w:spacing w:beforeLines="20" w:before="48" w:afterLines="20" w:after="48" w:line="276" w:lineRule="auto"/>
              <w:ind w:firstLineChars="100" w:firstLine="240"/>
              <w:rPr>
                <w:lang w:eastAsia="zh-CN"/>
              </w:rPr>
            </w:pPr>
            <w:r w:rsidRPr="000D18C7">
              <w:rPr>
                <w:noProof/>
                <w:lang w:eastAsia="zh-CN"/>
              </w:rPr>
              <w:drawing>
                <wp:inline distT="0" distB="0" distL="0" distR="0">
                  <wp:extent cx="2750176" cy="1952625"/>
                  <wp:effectExtent l="19050" t="0" r="0" b="0"/>
                  <wp:docPr id="18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0" cstate="print"/>
                          <a:srcRect/>
                          <a:stretch>
                            <a:fillRect/>
                          </a:stretch>
                        </pic:blipFill>
                        <pic:spPr bwMode="auto">
                          <a:xfrm>
                            <a:off x="0" y="0"/>
                            <a:ext cx="2751032" cy="1953233"/>
                          </a:xfrm>
                          <a:prstGeom prst="rect">
                            <a:avLst/>
                          </a:prstGeom>
                          <a:noFill/>
                          <a:ln w="9525">
                            <a:noFill/>
                            <a:miter lim="800000"/>
                            <a:headEnd/>
                            <a:tailEnd/>
                          </a:ln>
                        </pic:spPr>
                      </pic:pic>
                    </a:graphicData>
                  </a:graphic>
                </wp:inline>
              </w:drawing>
            </w:r>
          </w:p>
          <w:p w:rsidR="00081B42" w:rsidRPr="000D18C7" w:rsidRDefault="00081B42" w:rsidP="00081B42">
            <w:pPr>
              <w:autoSpaceDE w:val="0"/>
              <w:autoSpaceDN w:val="0"/>
              <w:adjustRightInd w:val="0"/>
              <w:spacing w:beforeLines="20" w:before="48" w:afterLines="20" w:after="48" w:line="276" w:lineRule="auto"/>
              <w:ind w:left="360"/>
              <w:jc w:val="center"/>
              <w:rPr>
                <w:lang w:eastAsia="zh-CN"/>
              </w:rPr>
            </w:pPr>
            <w:bookmarkStart w:id="42" w:name="OLE_LINK6"/>
            <w:bookmarkStart w:id="43" w:name="OLE_LINK7"/>
            <w:bookmarkStart w:id="44" w:name="OLE_LINK8"/>
            <w:bookmarkStart w:id="45" w:name="OLE_LINK12"/>
            <w:bookmarkStart w:id="46" w:name="OLE_LINK143"/>
          </w:p>
          <w:p w:rsidR="00081B42" w:rsidRPr="000D18C7" w:rsidRDefault="00081B42" w:rsidP="00081B42">
            <w:pPr>
              <w:pStyle w:val="af5"/>
              <w:widowControl w:val="0"/>
              <w:numPr>
                <w:ilvl w:val="0"/>
                <w:numId w:val="15"/>
              </w:numPr>
              <w:autoSpaceDE w:val="0"/>
              <w:autoSpaceDN w:val="0"/>
              <w:adjustRightInd w:val="0"/>
              <w:spacing w:beforeLines="20" w:before="48" w:afterLines="20" w:after="48" w:line="276" w:lineRule="auto"/>
              <w:ind w:firstLineChars="0"/>
            </w:pPr>
            <w:bookmarkStart w:id="47" w:name="OLE_LINK152"/>
            <w:bookmarkStart w:id="48" w:name="OLE_LINK153"/>
            <w:r w:rsidRPr="00081B42">
              <w:rPr>
                <w:b/>
              </w:rPr>
              <w:t>Ear speaker</w:t>
            </w:r>
            <w:r w:rsidRPr="000D18C7">
              <w:t>：</w:t>
            </w:r>
          </w:p>
          <w:p w:rsidR="00081B42" w:rsidRPr="000D18C7" w:rsidRDefault="00081B42" w:rsidP="00081B42">
            <w:pPr>
              <w:widowControl w:val="0"/>
              <w:numPr>
                <w:ilvl w:val="0"/>
                <w:numId w:val="11"/>
              </w:numPr>
              <w:autoSpaceDE w:val="0"/>
              <w:autoSpaceDN w:val="0"/>
              <w:adjustRightInd w:val="0"/>
              <w:spacing w:beforeLines="20" w:before="48" w:afterLines="20" w:after="48" w:line="276" w:lineRule="auto"/>
              <w:rPr>
                <w:lang w:eastAsia="zh-CN"/>
              </w:rPr>
            </w:pPr>
            <w:bookmarkStart w:id="49" w:name="OLE_LINK154"/>
            <w:bookmarkStart w:id="50" w:name="OLE_LINK155"/>
            <w:bookmarkEnd w:id="47"/>
            <w:bookmarkEnd w:id="48"/>
            <w:r w:rsidRPr="000D18C7">
              <w:rPr>
                <w:lang w:eastAsia="zh-CN"/>
              </w:rPr>
              <w:t>BUZZ Test</w:t>
            </w:r>
            <w:bookmarkEnd w:id="49"/>
            <w:bookmarkEnd w:id="50"/>
            <w:r w:rsidRPr="000D18C7">
              <w:rPr>
                <w:lang w:eastAsia="zh-CN"/>
              </w:rPr>
              <w:t>：</w:t>
            </w:r>
            <w:bookmarkStart w:id="51" w:name="OLE_LINK30"/>
            <w:bookmarkStart w:id="52" w:name="OLE_LINK31"/>
            <w:r w:rsidRPr="000D18C7">
              <w:rPr>
                <w:lang w:eastAsia="zh-CN"/>
              </w:rPr>
              <w:t>把手机放到耳边，</w:t>
            </w:r>
            <w:bookmarkEnd w:id="51"/>
            <w:bookmarkEnd w:id="52"/>
            <w:r w:rsidRPr="000D18C7">
              <w:rPr>
                <w:lang w:eastAsia="zh-CN"/>
              </w:rPr>
              <w:t>能听到高低交错的长鸣音，</w:t>
            </w:r>
            <w:bookmarkStart w:id="53" w:name="OLE_LINK244"/>
            <w:bookmarkStart w:id="54" w:name="OLE_LINK245"/>
            <w:r w:rsidRPr="000D18C7">
              <w:rPr>
                <w:lang w:eastAsia="zh-CN"/>
              </w:rPr>
              <w:t>检查是否有异常，如声音偏小，有杂音等。</w:t>
            </w:r>
            <w:bookmarkEnd w:id="53"/>
            <w:bookmarkEnd w:id="54"/>
          </w:p>
          <w:p w:rsidR="00081B42" w:rsidRPr="000D18C7" w:rsidRDefault="00081B42" w:rsidP="00081B42">
            <w:pPr>
              <w:widowControl w:val="0"/>
              <w:numPr>
                <w:ilvl w:val="0"/>
                <w:numId w:val="11"/>
              </w:numPr>
              <w:autoSpaceDE w:val="0"/>
              <w:autoSpaceDN w:val="0"/>
              <w:adjustRightInd w:val="0"/>
              <w:spacing w:beforeLines="20" w:before="48" w:afterLines="20" w:after="48" w:line="276" w:lineRule="auto"/>
            </w:pPr>
            <w:r w:rsidRPr="000D18C7">
              <w:t>再选择</w:t>
            </w:r>
            <w:r w:rsidRPr="000D18C7">
              <w:t>Play Harvard speed pattern</w:t>
            </w:r>
            <w:r w:rsidRPr="000D18C7">
              <w:t>，把手机放到耳边，能听到一段英文对话，检</w:t>
            </w:r>
            <w:r w:rsidRPr="000D18C7">
              <w:lastRenderedPageBreak/>
              <w:t>查是否有异常，如声音偏小，有杂音等。</w:t>
            </w:r>
            <w:r w:rsidRPr="000D18C7">
              <w:t xml:space="preserve">. </w:t>
            </w:r>
          </w:p>
          <w:p w:rsidR="00081B42" w:rsidRPr="000D18C7" w:rsidRDefault="00081B42" w:rsidP="00081B42">
            <w:pPr>
              <w:widowControl w:val="0"/>
              <w:numPr>
                <w:ilvl w:val="0"/>
                <w:numId w:val="11"/>
              </w:numPr>
              <w:autoSpaceDE w:val="0"/>
              <w:autoSpaceDN w:val="0"/>
              <w:adjustRightInd w:val="0"/>
              <w:spacing w:beforeLines="20" w:before="48" w:afterLines="20" w:after="48" w:line="276" w:lineRule="auto"/>
              <w:rPr>
                <w:lang w:eastAsia="zh-CN"/>
              </w:rPr>
            </w:pP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081B42" w:rsidRPr="000D18C7" w:rsidRDefault="00081B42" w:rsidP="00081B42">
            <w:pPr>
              <w:autoSpaceDE w:val="0"/>
              <w:autoSpaceDN w:val="0"/>
              <w:adjustRightInd w:val="0"/>
              <w:spacing w:beforeLines="20" w:before="48" w:afterLines="20" w:after="48" w:line="276" w:lineRule="auto"/>
              <w:ind w:firstLineChars="150" w:firstLine="360"/>
            </w:pPr>
            <w:r w:rsidRPr="000D18C7">
              <w:t>Ear speaker</w:t>
            </w:r>
            <w:r w:rsidRPr="000D18C7">
              <w:t>：</w:t>
            </w:r>
          </w:p>
          <w:p w:rsidR="00081B42" w:rsidRPr="000D18C7" w:rsidRDefault="00081B42" w:rsidP="00081B42">
            <w:pPr>
              <w:widowControl w:val="0"/>
              <w:numPr>
                <w:ilvl w:val="0"/>
                <w:numId w:val="19"/>
              </w:numPr>
              <w:autoSpaceDE w:val="0"/>
              <w:autoSpaceDN w:val="0"/>
              <w:adjustRightInd w:val="0"/>
              <w:spacing w:beforeLines="20" w:before="48" w:afterLines="20" w:after="48" w:line="276" w:lineRule="auto"/>
              <w:jc w:val="both"/>
            </w:pPr>
            <w:r w:rsidRPr="000D18C7">
              <w:t>BUZZ Test: Listen for Buzz test audio from earpiece</w:t>
            </w:r>
          </w:p>
          <w:p w:rsidR="00081B42" w:rsidRPr="000D18C7" w:rsidRDefault="00081B42" w:rsidP="00081B42">
            <w:pPr>
              <w:widowControl w:val="0"/>
              <w:numPr>
                <w:ilvl w:val="0"/>
                <w:numId w:val="19"/>
              </w:numPr>
              <w:autoSpaceDE w:val="0"/>
              <w:autoSpaceDN w:val="0"/>
              <w:adjustRightInd w:val="0"/>
              <w:spacing w:beforeLines="20" w:before="48" w:afterLines="20" w:after="48" w:line="276" w:lineRule="auto"/>
              <w:jc w:val="both"/>
            </w:pPr>
            <w:r w:rsidRPr="000D18C7">
              <w:t>Press Harvard Speech Pattern button</w:t>
            </w:r>
            <w:r w:rsidRPr="000D18C7">
              <w:t>；</w:t>
            </w:r>
            <w:r w:rsidRPr="000D18C7">
              <w:t>Listen for Harvard speech audio from ‘earpiece’</w:t>
            </w:r>
          </w:p>
          <w:p w:rsidR="00081B42" w:rsidRPr="000D18C7" w:rsidRDefault="00081B42" w:rsidP="00081B42">
            <w:pPr>
              <w:widowControl w:val="0"/>
              <w:numPr>
                <w:ilvl w:val="0"/>
                <w:numId w:val="19"/>
              </w:numPr>
              <w:autoSpaceDE w:val="0"/>
              <w:autoSpaceDN w:val="0"/>
              <w:adjustRightInd w:val="0"/>
              <w:spacing w:beforeLines="20" w:before="48" w:afterLines="20" w:after="48" w:line="276" w:lineRule="auto"/>
              <w:jc w:val="both"/>
            </w:pPr>
            <w:r w:rsidRPr="000D18C7">
              <w:t>Press VOL DOWN key to pass TEST or VOL UP to fail TEST. (‘Ear Speaker’)</w:t>
            </w:r>
          </w:p>
          <w:p w:rsidR="00081B42" w:rsidRPr="000D18C7" w:rsidRDefault="00081B42" w:rsidP="00081B42">
            <w:pPr>
              <w:autoSpaceDE w:val="0"/>
              <w:autoSpaceDN w:val="0"/>
              <w:adjustRightInd w:val="0"/>
              <w:spacing w:beforeLines="20" w:before="48" w:afterLines="20" w:after="48" w:line="276" w:lineRule="auto"/>
              <w:ind w:left="360" w:firstLineChars="300" w:firstLine="720"/>
            </w:pPr>
            <w:r>
              <w:rPr>
                <w:noProof/>
                <w:lang w:eastAsia="zh-CN"/>
              </w:rPr>
              <mc:AlternateContent>
                <mc:Choice Requires="wps">
                  <w:drawing>
                    <wp:anchor distT="0" distB="0" distL="114300" distR="114300" simplePos="0" relativeHeight="251824128" behindDoc="0" locked="0" layoutInCell="1" allowOverlap="1" wp14:anchorId="46C4F733" wp14:editId="0D4C2CEF">
                      <wp:simplePos x="0" y="0"/>
                      <wp:positionH relativeFrom="column">
                        <wp:posOffset>3380105</wp:posOffset>
                      </wp:positionH>
                      <wp:positionV relativeFrom="paragraph">
                        <wp:posOffset>1960880</wp:posOffset>
                      </wp:positionV>
                      <wp:extent cx="1609725" cy="271145"/>
                      <wp:effectExtent l="10795" t="6350" r="8255" b="8255"/>
                      <wp:wrapNone/>
                      <wp:docPr id="37"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27114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EA28CBB" id="Oval 7" o:spid="_x0000_s1026" style="position:absolute;left:0;text-align:left;margin-left:266.15pt;margin-top:154.4pt;width:126.75pt;height:21.3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m9KcgIAAO0EAAAOAAAAZHJzL2Uyb0RvYy54bWysVFFv2yAQfp+0/4B4T2ynTtJYdaoojqdJ&#10;3Vqp2w8gBsdoGBiQON3U/74DO1myvkzT/IDvOLi77+477u6PrUAHZixXMsfJOMaIyUpRLnc5/vql&#10;HN1iZB2RlAglWY5fmMX3y/fv7jqdsYlqlKDMIHAibdbpHDfO6SyKbNWwltix0kyCsVamJQ5Us4uo&#10;IR14b0U0ieNZ1ClDtVEVsxZ2i96Il8F/XbPKPda1ZQ6JHENuLqwmrFu/Rss7ku0M0Q2vhjTIP2TR&#10;Ei4h6NlVQRxBe8PfuGp5ZZRVtRtXqo1UXfOKBQyAJon/QPPcEM0CFiiO1ecy2f/ntvp8eDKI0xzf&#10;zDGSpIUePR6IQHNfmk7bDE486yfjwVn9oKpvFkm1bojcsZUxqmsYoZBQ4s9HVxe8YuEq2nafFAXH&#10;ZO9UqNKxNq13CPjRMTTj5dwMdnSogs1kFi/mkylGFdgm8yRJpyEEyU63tbHuA1Mt8kKOmRBcW18v&#10;kpHDg3U+IZKdTvltqUouROi5kKjL8WIKEQI0JTj1xqCY3XYtDII65LgsY/iG0PbymFF7SYMzX4PN&#10;IDvCRS9DcCG9P4AE6QxST4ufi3ixud3cpqN0MtuM0rgoRqtynY5mZTKfFjfFel0krz61JM0aTimT&#10;PrsTRZP07ygwDEtPrjNJr1DYa7AlfG/BRtdphMICqtM/oAvN9/3uebNV9AV6b1Q/c/BGgNAo8wOj&#10;DuYtx/b7nhiGkfgogT+LJE39gAYlnc4noJhLy/bSQmQFrnLsMOrFteuHeq8N3zUQKQltlWoFnKt5&#10;4ILnY5/VwFSYqYBgmH8/tJd6OPX7lVr+AgAA//8DAFBLAwQUAAYACAAAACEA02vbvuEAAAALAQAA&#10;DwAAAGRycy9kb3ducmV2LnhtbEyPT0vDQBDF74LfYRnBi9jdJsSGmE0RsSKCYKu9b7NjsmT/hOy2&#10;jd/e8aS3mXmPN79Xr2dn2QmnaIKXsFwIYOjboI3vJHx+bG5LYDEpr5UNHiV8Y4R1c3lRq0qHs9/i&#10;aZc6RiE+VkpCn9JYcR7bHp2KizCiJ+0rTE4lWqeO60mdKdxZnglxx50ynj70asTHHtthd3QSbvZv&#10;709D3LwIM6wmi9vnV7PPpLy+mh/ugSWc058ZfvEJHRpiOoSj15FZCUWe5WSVkIuSOpBjVRY0HOhS&#10;LAvgTc3/d2h+AAAA//8DAFBLAQItABQABgAIAAAAIQC2gziS/gAAAOEBAAATAAAAAAAAAAAAAAAA&#10;AAAAAABbQ29udGVudF9UeXBlc10ueG1sUEsBAi0AFAAGAAgAAAAhADj9If/WAAAAlAEAAAsAAAAA&#10;AAAAAAAAAAAALwEAAF9yZWxzLy5yZWxzUEsBAi0AFAAGAAgAAAAhAEVKb0pyAgAA7QQAAA4AAAAA&#10;AAAAAAAAAAAALgIAAGRycy9lMm9Eb2MueG1sUEsBAi0AFAAGAAgAAAAhANNr277hAAAACwEAAA8A&#10;AAAAAAAAAAAAAAAAzAQAAGRycy9kb3ducmV2LnhtbFBLBQYAAAAABAAEAPMAAADaBQAAAAA=&#10;" filled="f" strokecolor="red"/>
                  </w:pict>
                </mc:Fallback>
              </mc:AlternateContent>
            </w:r>
            <w:r>
              <w:rPr>
                <w:noProof/>
                <w:lang w:eastAsia="zh-CN"/>
              </w:rPr>
              <mc:AlternateContent>
                <mc:Choice Requires="wps">
                  <w:drawing>
                    <wp:anchor distT="0" distB="0" distL="114300" distR="114300" simplePos="0" relativeHeight="251825152" behindDoc="0" locked="0" layoutInCell="1" allowOverlap="1" wp14:anchorId="3E64724A" wp14:editId="2E8153D4">
                      <wp:simplePos x="0" y="0"/>
                      <wp:positionH relativeFrom="column">
                        <wp:posOffset>1294130</wp:posOffset>
                      </wp:positionH>
                      <wp:positionV relativeFrom="paragraph">
                        <wp:posOffset>1565275</wp:posOffset>
                      </wp:positionV>
                      <wp:extent cx="704850" cy="238125"/>
                      <wp:effectExtent l="10795" t="10795" r="8255" b="8255"/>
                      <wp:wrapNone/>
                      <wp:docPr id="36"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23812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6AB8B0" id="Oval 8" o:spid="_x0000_s1026" style="position:absolute;left:0;text-align:left;margin-left:101.9pt;margin-top:123.25pt;width:55.5pt;height:18.7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PGgcQIAAOwEAAAOAAAAZHJzL2Uyb0RvYy54bWysVFFv2jAQfp+0/2D5HZJAoBA1VBUh06Ru&#10;rdTtBxjHIdYc27MNoZv633d2AoP1ZZqWB+cuZ3++7+673N4dW4EOzFiuZI6TcYwRk1RVXO5y/PVL&#10;OVpgZB2RFRFKshy/MIvvVu/f3XY6YxPVKFExgwBE2qzTOW6c01kUWdqwltix0kxCsFamJQ5cs4sq&#10;QzpAb0U0ieN51ClTaaMosxa+Fn0QrwJ+XTPqHuvaModEjiE3F1YT1q1fo9UtyXaG6IbTIQ3yD1m0&#10;hEu49AxVEEfQ3vA3UC2nRllVuzFVbaTqmlMWOACbJP6DzXNDNAtcoDhWn8tk/x8s/Xx4MohXOZ7O&#10;MZKkhR49HohAC1+aTtsMdjzrJ+PJWf2g6DeLpFo3RO7YvTGqaxipIKHE74+uDnjHwlG07T6pCoDJ&#10;3qlQpWNtWg8I/NExNOPl3Ax2dIjCx5s4XcygZRRCk+kimczCDSQ7HdbGug9MtcgbOWZCcG19uUhG&#10;Dg/W+XxIdtrlP0tVciFCy4VEXY6XM0ANzJTglQ8Gx+y2a2EQlCHHZRnDM1xtL7cZtZdVAPMl2Ay2&#10;I1z0NlwupMcDRpDOYPWq+LmMl5vFZpGO0sl8M0rjohjdl+t0NC+Tm1kxLdbrInn1qSVp1vCqYtJn&#10;d1Jokv6dAoZZ6bV11ugVC3tNtoTnLdnoOo1QWGB1egd2ofe+3b1stqp6gdYb1Y8c/CLAaJT5gVEH&#10;45Zj+31PDMNIfJQgn2WSpn4+g5PObibgmMvI9jJCJAWoHDuMenPt+pnea8N3DdyUhLZKdQ+Sq3nQ&#10;gpdjn9UgVBipwGAYfz+zl37Y9fsntfoFAAD//wMAUEsDBBQABgAIAAAAIQD9dDzl4QAAAAsBAAAP&#10;AAAAZHJzL2Rvd25yZXYueG1sTI9PS8NAEMXvgt9hGcGL2N2msS0xmyJiRQqCbe19mx2TkP0Tdrdt&#10;/PaOJ73NvPd485tyNVrDzhhi552E6UQAQ1d73blGwud+fb8EFpNyWhnvUMI3RlhV11elKrS/uC2e&#10;d6lhVOJioSS0KQ0F57Fu0ao48QM68r58sCrRGhqug7pQuTU8E2LOreocXWjVgM8t1v3uZCXcHd4/&#10;Xvq4fhNdvwgGt6+b7pBJeXszPj0CSzimvzD84hM6VMR09CenIzMSMjEj9ERDPn8ARonZNCflSMoy&#10;F8Crkv//ofoBAAD//wMAUEsBAi0AFAAGAAgAAAAhALaDOJL+AAAA4QEAABMAAAAAAAAAAAAAAAAA&#10;AAAAAFtDb250ZW50X1R5cGVzXS54bWxQSwECLQAUAAYACAAAACEAOP0h/9YAAACUAQAACwAAAAAA&#10;AAAAAAAAAAAvAQAAX3JlbHMvLnJlbHNQSwECLQAUAAYACAAAACEAFgjxoHECAADsBAAADgAAAAAA&#10;AAAAAAAAAAAuAgAAZHJzL2Uyb0RvYy54bWxQSwECLQAUAAYACAAAACEA/XQ85eEAAAALAQAADwAA&#10;AAAAAAAAAAAAAADLBAAAZHJzL2Rvd25yZXYueG1sUEsFBgAAAAAEAAQA8wAAANkFAAAAAA==&#10;" filled="f" strokecolor="red"/>
                  </w:pict>
                </mc:Fallback>
              </mc:AlternateContent>
            </w:r>
            <w:r w:rsidRPr="000D18C7">
              <w:rPr>
                <w:noProof/>
                <w:lang w:eastAsia="zh-CN"/>
              </w:rPr>
              <w:drawing>
                <wp:inline distT="0" distB="0" distL="0" distR="0" wp14:anchorId="3279C8C7" wp14:editId="05184F31">
                  <wp:extent cx="1828686" cy="2476500"/>
                  <wp:effectExtent l="19050" t="0" r="114" b="0"/>
                  <wp:docPr id="18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1" cstate="print"/>
                          <a:srcRect/>
                          <a:stretch>
                            <a:fillRect/>
                          </a:stretch>
                        </pic:blipFill>
                        <pic:spPr bwMode="auto">
                          <a:xfrm>
                            <a:off x="0" y="0"/>
                            <a:ext cx="1829886" cy="2478126"/>
                          </a:xfrm>
                          <a:prstGeom prst="rect">
                            <a:avLst/>
                          </a:prstGeom>
                          <a:noFill/>
                          <a:ln w="9525">
                            <a:noFill/>
                            <a:miter lim="800000"/>
                            <a:headEnd/>
                            <a:tailEnd/>
                          </a:ln>
                        </pic:spPr>
                      </pic:pic>
                    </a:graphicData>
                  </a:graphic>
                </wp:inline>
              </w:drawing>
            </w:r>
            <w:r w:rsidRPr="000D18C7">
              <w:t xml:space="preserve"> </w:t>
            </w:r>
            <w:r w:rsidRPr="000D18C7">
              <w:rPr>
                <w:rFonts w:hint="eastAsia"/>
                <w:lang w:eastAsia="zh-CN"/>
              </w:rPr>
              <w:t xml:space="preserve">                  </w:t>
            </w:r>
            <w:r w:rsidRPr="000D18C7">
              <w:rPr>
                <w:rFonts w:hint="eastAsia"/>
                <w:noProof/>
                <w:lang w:eastAsia="zh-CN"/>
              </w:rPr>
              <w:drawing>
                <wp:inline distT="0" distB="0" distL="0" distR="0" wp14:anchorId="10A2B690" wp14:editId="4D4268C9">
                  <wp:extent cx="1828800" cy="2471276"/>
                  <wp:effectExtent l="19050" t="0" r="0" b="0"/>
                  <wp:docPr id="190"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2" cstate="print"/>
                          <a:srcRect/>
                          <a:stretch>
                            <a:fillRect/>
                          </a:stretch>
                        </pic:blipFill>
                        <pic:spPr bwMode="auto">
                          <a:xfrm>
                            <a:off x="0" y="0"/>
                            <a:ext cx="1834019" cy="2478328"/>
                          </a:xfrm>
                          <a:prstGeom prst="rect">
                            <a:avLst/>
                          </a:prstGeom>
                          <a:noFill/>
                          <a:ln w="9525">
                            <a:noFill/>
                            <a:miter lim="800000"/>
                            <a:headEnd/>
                            <a:tailEnd/>
                          </a:ln>
                        </pic:spPr>
                      </pic:pic>
                    </a:graphicData>
                  </a:graphic>
                </wp:inline>
              </w:drawing>
            </w:r>
          </w:p>
          <w:p w:rsidR="00081B42" w:rsidRPr="00081B42" w:rsidRDefault="00081B42" w:rsidP="00081B42">
            <w:pPr>
              <w:pStyle w:val="af5"/>
              <w:widowControl w:val="0"/>
              <w:numPr>
                <w:ilvl w:val="0"/>
                <w:numId w:val="15"/>
              </w:numPr>
              <w:autoSpaceDE w:val="0"/>
              <w:autoSpaceDN w:val="0"/>
              <w:adjustRightInd w:val="0"/>
              <w:spacing w:beforeLines="20" w:before="48" w:afterLines="20" w:after="48" w:line="276" w:lineRule="auto"/>
              <w:ind w:firstLineChars="0"/>
              <w:rPr>
                <w:b/>
              </w:rPr>
            </w:pPr>
            <w:r w:rsidRPr="00081B42">
              <w:rPr>
                <w:b/>
              </w:rPr>
              <w:t>Audio/</w:t>
            </w:r>
            <w:bookmarkStart w:id="55" w:name="OLE_LINK247"/>
            <w:bookmarkStart w:id="56" w:name="OLE_LINK248"/>
            <w:r w:rsidRPr="00081B42">
              <w:rPr>
                <w:b/>
              </w:rPr>
              <w:t>Loudspeaker</w:t>
            </w:r>
            <w:r w:rsidRPr="00081B42">
              <w:rPr>
                <w:b/>
              </w:rPr>
              <w:t>：</w:t>
            </w:r>
            <w:bookmarkEnd w:id="55"/>
            <w:bookmarkEnd w:id="56"/>
          </w:p>
          <w:p w:rsidR="00081B42" w:rsidRPr="000D18C7" w:rsidRDefault="00081B42" w:rsidP="00081B42">
            <w:pPr>
              <w:autoSpaceDE w:val="0"/>
              <w:autoSpaceDN w:val="0"/>
              <w:adjustRightInd w:val="0"/>
              <w:spacing w:beforeLines="20" w:before="48" w:afterLines="20" w:after="48" w:line="276" w:lineRule="auto"/>
              <w:ind w:firstLineChars="100" w:firstLine="240"/>
            </w:pPr>
            <w:r w:rsidRPr="000D18C7">
              <w:t xml:space="preserve">1) </w:t>
            </w:r>
            <w:r w:rsidRPr="000D18C7">
              <w:t>点击</w:t>
            </w:r>
            <w:r w:rsidRPr="000D18C7">
              <w:t xml:space="preserve">Play Media File - testmidi.mid, </w:t>
            </w:r>
            <w:r w:rsidRPr="000D18C7">
              <w:t>能听到喇叭音或音乐</w:t>
            </w:r>
            <w:r w:rsidRPr="000D18C7">
              <w:t>,</w:t>
            </w:r>
            <w:bookmarkStart w:id="57" w:name="OLE_LINK34"/>
            <w:bookmarkStart w:id="58" w:name="OLE_LINK35"/>
            <w:r w:rsidRPr="000D18C7">
              <w:t xml:space="preserve"> </w:t>
            </w:r>
            <w:r w:rsidRPr="000D18C7">
              <w:t>且声音清晰无杂音。</w:t>
            </w:r>
          </w:p>
          <w:p w:rsidR="00081B42" w:rsidRPr="000D18C7" w:rsidRDefault="00081B42" w:rsidP="00081B42">
            <w:pPr>
              <w:autoSpaceDE w:val="0"/>
              <w:autoSpaceDN w:val="0"/>
              <w:adjustRightInd w:val="0"/>
              <w:spacing w:beforeLines="20" w:before="48" w:afterLines="20" w:after="48" w:line="276" w:lineRule="auto"/>
              <w:ind w:firstLineChars="100" w:firstLine="240"/>
              <w:rPr>
                <w:lang w:eastAsia="zh-CN"/>
              </w:rPr>
            </w:pPr>
            <w:r w:rsidRPr="000D18C7">
              <w:rPr>
                <w:lang w:eastAsia="zh-CN"/>
              </w:rPr>
              <w:t xml:space="preserve">2) </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bookmarkEnd w:id="57"/>
            <w:bookmarkEnd w:id="58"/>
          </w:p>
          <w:p w:rsidR="00081B42" w:rsidRPr="000D18C7" w:rsidRDefault="00081B42" w:rsidP="00081B42">
            <w:pPr>
              <w:autoSpaceDE w:val="0"/>
              <w:autoSpaceDN w:val="0"/>
              <w:adjustRightInd w:val="0"/>
              <w:spacing w:beforeLines="20" w:before="48" w:afterLines="20" w:after="48" w:line="276" w:lineRule="auto"/>
              <w:ind w:firstLineChars="150" w:firstLine="360"/>
            </w:pPr>
            <w:r w:rsidRPr="000D18C7">
              <w:t>Audio/Loudspeaker</w:t>
            </w:r>
            <w:r w:rsidRPr="000D18C7">
              <w:t>：</w:t>
            </w:r>
          </w:p>
          <w:p w:rsidR="00081B42" w:rsidRPr="000D18C7" w:rsidRDefault="00081B42" w:rsidP="00081B42">
            <w:pPr>
              <w:autoSpaceDE w:val="0"/>
              <w:autoSpaceDN w:val="0"/>
              <w:adjustRightInd w:val="0"/>
              <w:spacing w:beforeLines="20" w:before="48" w:afterLines="20" w:after="48" w:line="276" w:lineRule="auto"/>
              <w:ind w:firstLineChars="100" w:firstLine="240"/>
            </w:pPr>
            <w:r w:rsidRPr="000D18C7">
              <w:t>1) Listen for media audio from ‘loudspeaker’;</w:t>
            </w:r>
          </w:p>
          <w:p w:rsidR="00081B42" w:rsidRPr="000D18C7" w:rsidRDefault="00081B42" w:rsidP="00081B42">
            <w:pPr>
              <w:autoSpaceDE w:val="0"/>
              <w:autoSpaceDN w:val="0"/>
              <w:adjustRightInd w:val="0"/>
              <w:spacing w:beforeLines="20" w:before="48" w:afterLines="20" w:after="48" w:line="276" w:lineRule="auto"/>
              <w:ind w:firstLineChars="100" w:firstLine="240"/>
            </w:pPr>
            <w:r w:rsidRPr="000D18C7">
              <w:t xml:space="preserve">2) Press VOL DOWN key to pass TEST or VOL UP to fail TEST. </w:t>
            </w:r>
          </w:p>
          <w:p w:rsidR="00081B42" w:rsidRPr="00081B42" w:rsidRDefault="00081B42" w:rsidP="00081B42">
            <w:pPr>
              <w:widowControl w:val="0"/>
              <w:autoSpaceDE w:val="0"/>
              <w:autoSpaceDN w:val="0"/>
              <w:adjustRightInd w:val="0"/>
              <w:spacing w:beforeLines="20" w:before="48" w:afterLines="20" w:after="48" w:line="276" w:lineRule="auto"/>
            </w:pPr>
            <w:r>
              <w:rPr>
                <w:noProof/>
                <w:lang w:eastAsia="zh-CN"/>
              </w:rPr>
              <w:lastRenderedPageBreak/>
              <w:drawing>
                <wp:inline distT="0" distB="0" distL="0" distR="0" wp14:anchorId="6F3765AE">
                  <wp:extent cx="2176145" cy="268859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76145" cy="2688590"/>
                          </a:xfrm>
                          <a:prstGeom prst="rect">
                            <a:avLst/>
                          </a:prstGeom>
                          <a:noFill/>
                        </pic:spPr>
                      </pic:pic>
                    </a:graphicData>
                  </a:graphic>
                </wp:inline>
              </w:drawing>
            </w:r>
          </w:p>
          <w:p w:rsidR="00081B42" w:rsidRPr="000D18C7" w:rsidRDefault="009B643F" w:rsidP="00081B42">
            <w:pPr>
              <w:widowControl w:val="0"/>
              <w:numPr>
                <w:ilvl w:val="0"/>
                <w:numId w:val="15"/>
              </w:numPr>
              <w:autoSpaceDE w:val="0"/>
              <w:autoSpaceDN w:val="0"/>
              <w:adjustRightInd w:val="0"/>
              <w:spacing w:beforeLines="20" w:before="48" w:afterLines="20" w:after="48" w:line="276" w:lineRule="auto"/>
            </w:pPr>
            <w:r w:rsidRPr="000D18C7">
              <w:rPr>
                <w:b/>
              </w:rPr>
              <w:t>Audio/Mic Loopback</w:t>
            </w:r>
            <w:bookmarkEnd w:id="42"/>
            <w:bookmarkEnd w:id="43"/>
            <w:bookmarkEnd w:id="44"/>
            <w:bookmarkEnd w:id="45"/>
            <w:bookmarkEnd w:id="46"/>
            <w:r w:rsidRPr="000D18C7">
              <w:t>音频测试</w:t>
            </w:r>
            <w:r w:rsidRPr="000D18C7">
              <w:t xml:space="preserve">: </w:t>
            </w:r>
          </w:p>
          <w:p w:rsidR="009B643F" w:rsidRDefault="000A229E" w:rsidP="00333B97">
            <w:pPr>
              <w:widowControl w:val="0"/>
              <w:numPr>
                <w:ilvl w:val="0"/>
                <w:numId w:val="9"/>
              </w:numPr>
              <w:autoSpaceDE w:val="0"/>
              <w:autoSpaceDN w:val="0"/>
              <w:adjustRightInd w:val="0"/>
              <w:spacing w:beforeLines="20" w:before="48" w:afterLines="20" w:after="48" w:line="276" w:lineRule="auto"/>
              <w:rPr>
                <w:lang w:eastAsia="zh-CN"/>
              </w:rPr>
            </w:pPr>
            <w:r>
              <w:rPr>
                <w:rFonts w:hint="eastAsia"/>
                <w:lang w:eastAsia="zh-CN"/>
              </w:rPr>
              <w:t>插入耳机，</w:t>
            </w:r>
            <w:r w:rsidR="009B643F" w:rsidRPr="000D18C7">
              <w:rPr>
                <w:lang w:eastAsia="zh-CN"/>
              </w:rPr>
              <w:t>点击</w:t>
            </w:r>
            <w:r w:rsidR="009B643F" w:rsidRPr="000D18C7">
              <w:rPr>
                <w:lang w:eastAsia="zh-CN"/>
              </w:rPr>
              <w:t>DEFAULT MIC</w:t>
            </w:r>
            <w:r w:rsidR="009B643F" w:rsidRPr="000D18C7">
              <w:rPr>
                <w:lang w:eastAsia="zh-CN"/>
              </w:rPr>
              <w:t>后</w:t>
            </w:r>
            <w:r w:rsidR="009B643F" w:rsidRPr="000D18C7">
              <w:rPr>
                <w:lang w:eastAsia="zh-CN"/>
              </w:rPr>
              <w:t xml:space="preserve">, </w:t>
            </w:r>
            <w:r w:rsidR="009B643F" w:rsidRPr="000D18C7">
              <w:rPr>
                <w:lang w:eastAsia="zh-CN"/>
              </w:rPr>
              <w:t>选择第</w:t>
            </w:r>
            <w:r w:rsidR="009B643F" w:rsidRPr="000D18C7">
              <w:rPr>
                <w:lang w:eastAsia="zh-CN"/>
              </w:rPr>
              <w:t>3</w:t>
            </w:r>
            <w:r w:rsidR="009B643F" w:rsidRPr="000D18C7">
              <w:rPr>
                <w:lang w:eastAsia="zh-CN"/>
              </w:rPr>
              <w:t>项</w:t>
            </w:r>
            <w:bookmarkStart w:id="59" w:name="OLE_LINK145"/>
            <w:bookmarkStart w:id="60" w:name="OLE_LINK146"/>
            <w:r w:rsidR="009B643F" w:rsidRPr="000D18C7">
              <w:rPr>
                <w:lang w:eastAsia="zh-CN"/>
              </w:rPr>
              <w:t>PRIMARY MIC</w:t>
            </w:r>
            <w:bookmarkEnd w:id="59"/>
            <w:bookmarkEnd w:id="60"/>
            <w:r w:rsidR="009B643F" w:rsidRPr="000D18C7">
              <w:rPr>
                <w:lang w:eastAsia="zh-CN"/>
              </w:rPr>
              <w:t xml:space="preserve">, </w:t>
            </w:r>
            <w:bookmarkStart w:id="61" w:name="OLE_LINK28"/>
            <w:bookmarkStart w:id="62" w:name="OLE_LINK29"/>
            <w:r w:rsidR="009B643F" w:rsidRPr="000D18C7">
              <w:rPr>
                <w:lang w:eastAsia="zh-CN"/>
              </w:rPr>
              <w:t>把手机放在耳边</w:t>
            </w:r>
            <w:bookmarkEnd w:id="61"/>
            <w:bookmarkEnd w:id="62"/>
            <w:r w:rsidR="009B643F" w:rsidRPr="000D18C7">
              <w:rPr>
                <w:lang w:eastAsia="zh-CN"/>
              </w:rPr>
              <w:t>，对着手机</w:t>
            </w:r>
            <w:r w:rsidR="009B643F" w:rsidRPr="000D18C7">
              <w:rPr>
                <w:lang w:eastAsia="zh-CN"/>
              </w:rPr>
              <w:t>MIC</w:t>
            </w:r>
            <w:r w:rsidR="009B643F" w:rsidRPr="000D18C7">
              <w:rPr>
                <w:lang w:eastAsia="zh-CN"/>
              </w:rPr>
              <w:t>说</w:t>
            </w:r>
            <w:r w:rsidR="009B643F" w:rsidRPr="000D18C7">
              <w:rPr>
                <w:lang w:eastAsia="zh-CN"/>
              </w:rPr>
              <w:t>“</w:t>
            </w:r>
            <w:r w:rsidR="009B643F" w:rsidRPr="000D18C7">
              <w:rPr>
                <w:lang w:eastAsia="zh-CN"/>
              </w:rPr>
              <w:t>喂喂喂</w:t>
            </w:r>
            <w:r w:rsidR="009B643F" w:rsidRPr="000D18C7">
              <w:rPr>
                <w:lang w:eastAsia="zh-CN"/>
              </w:rPr>
              <w:t xml:space="preserve"> </w:t>
            </w:r>
            <w:r w:rsidR="009B643F" w:rsidRPr="000D18C7">
              <w:rPr>
                <w:lang w:eastAsia="zh-CN"/>
              </w:rPr>
              <w:t>和</w:t>
            </w:r>
            <w:r w:rsidR="009B643F" w:rsidRPr="000D18C7">
              <w:rPr>
                <w:lang w:eastAsia="zh-CN"/>
              </w:rPr>
              <w:t xml:space="preserve"> 1234”</w:t>
            </w:r>
            <w:r w:rsidR="009B643F" w:rsidRPr="000D18C7">
              <w:rPr>
                <w:lang w:eastAsia="zh-CN"/>
              </w:rPr>
              <w:t>，能从扬声器中听到清晰的回音，</w:t>
            </w:r>
            <w:r w:rsidR="00697A60">
              <w:rPr>
                <w:rFonts w:hint="eastAsia"/>
                <w:lang w:eastAsia="zh-CN"/>
              </w:rPr>
              <w:t>然后堵主手机下方</w:t>
            </w:r>
            <w:r w:rsidR="00697A60">
              <w:rPr>
                <w:rFonts w:hint="eastAsia"/>
                <w:lang w:eastAsia="zh-CN"/>
              </w:rPr>
              <w:t>mic1</w:t>
            </w:r>
            <w:r w:rsidR="00697A60">
              <w:rPr>
                <w:rFonts w:hint="eastAsia"/>
                <w:lang w:eastAsia="zh-CN"/>
              </w:rPr>
              <w:t>孔</w:t>
            </w:r>
            <w:r w:rsidR="00697A60">
              <w:rPr>
                <w:rFonts w:hint="eastAsia"/>
                <w:lang w:eastAsia="zh-CN"/>
              </w:rPr>
              <w:t>,</w:t>
            </w:r>
            <w:r w:rsidR="00697A60">
              <w:rPr>
                <w:rFonts w:hint="eastAsia"/>
                <w:lang w:eastAsia="zh-CN"/>
              </w:rPr>
              <w:t>测试漏音</w:t>
            </w:r>
            <w:r w:rsidR="00697A60">
              <w:rPr>
                <w:rFonts w:hint="eastAsia"/>
                <w:lang w:eastAsia="zh-CN"/>
              </w:rPr>
              <w:t>:</w:t>
            </w:r>
            <w:r w:rsidR="00697A60" w:rsidRPr="000D18C7">
              <w:rPr>
                <w:lang w:eastAsia="zh-CN"/>
              </w:rPr>
              <w:t>（</w:t>
            </w:r>
            <w:r w:rsidR="00697A60" w:rsidRPr="000D18C7">
              <w:rPr>
                <w:rFonts w:hint="eastAsia"/>
                <w:lang w:eastAsia="zh-CN"/>
              </w:rPr>
              <w:t xml:space="preserve">Mic </w:t>
            </w:r>
            <w:r w:rsidR="00697A60" w:rsidRPr="000D18C7">
              <w:rPr>
                <w:rFonts w:hint="eastAsia"/>
                <w:lang w:eastAsia="zh-CN"/>
              </w:rPr>
              <w:t>需使用耳机测试</w:t>
            </w:r>
            <w:r w:rsidR="00697A60" w:rsidRPr="000D18C7">
              <w:rPr>
                <w:lang w:eastAsia="zh-CN"/>
              </w:rPr>
              <w:t>）</w:t>
            </w:r>
          </w:p>
          <w:p w:rsidR="00697A60" w:rsidRPr="00697A60" w:rsidRDefault="00697A60" w:rsidP="00697A60">
            <w:pPr>
              <w:rPr>
                <w:lang w:eastAsia="zh-CN"/>
              </w:rPr>
            </w:pPr>
            <w:r>
              <w:rPr>
                <w:rFonts w:hint="eastAsia"/>
                <w:color w:val="000000"/>
                <w:sz w:val="22"/>
                <w:szCs w:val="22"/>
                <w:lang w:eastAsia="zh-CN"/>
              </w:rPr>
              <w:t xml:space="preserve">              </w:t>
            </w:r>
            <w:r w:rsidRPr="00697A60">
              <w:rPr>
                <w:rFonts w:hint="eastAsia"/>
                <w:lang w:eastAsia="zh-CN"/>
              </w:rPr>
              <w:t>OSLO H ROW</w:t>
            </w:r>
            <w:r w:rsidRPr="00697A60">
              <w:rPr>
                <w:rFonts w:hint="eastAsia"/>
                <w:lang w:eastAsia="zh-CN"/>
              </w:rPr>
              <w:t>漏音测试</w:t>
            </w:r>
            <w:r w:rsidR="00613FC0">
              <w:rPr>
                <w:rFonts w:hint="eastAsia"/>
                <w:lang w:eastAsia="zh-CN"/>
              </w:rPr>
              <w:t>方法：</w:t>
            </w:r>
          </w:p>
          <w:p w:rsidR="00697A60" w:rsidRPr="00697A60" w:rsidRDefault="00697A60" w:rsidP="00697A60">
            <w:pPr>
              <w:rPr>
                <w:lang w:eastAsia="zh-CN"/>
              </w:rPr>
            </w:pPr>
            <w:r w:rsidRPr="00697A60">
              <w:rPr>
                <w:rFonts w:hint="eastAsia"/>
                <w:lang w:eastAsia="zh-CN"/>
              </w:rPr>
              <w:t xml:space="preserve">               1</w:t>
            </w:r>
            <w:r w:rsidR="00BF5B15">
              <w:rPr>
                <w:rFonts w:hint="eastAsia"/>
                <w:lang w:eastAsia="zh-CN"/>
              </w:rPr>
              <w:t>、保证耳机插</w:t>
            </w:r>
            <w:r w:rsidRPr="00697A60">
              <w:rPr>
                <w:rFonts w:hint="eastAsia"/>
                <w:lang w:eastAsia="zh-CN"/>
              </w:rPr>
              <w:t>入</w:t>
            </w:r>
            <w:r w:rsidRPr="00697A60">
              <w:rPr>
                <w:rFonts w:hint="eastAsia"/>
                <w:lang w:eastAsia="zh-CN"/>
              </w:rPr>
              <w:t>OK</w:t>
            </w:r>
            <w:r w:rsidRPr="00697A60">
              <w:rPr>
                <w:rFonts w:hint="eastAsia"/>
                <w:lang w:eastAsia="zh-CN"/>
              </w:rPr>
              <w:t>；</w:t>
            </w:r>
          </w:p>
          <w:p w:rsidR="00697A60" w:rsidRPr="00697A60" w:rsidRDefault="00697A60" w:rsidP="00697A60">
            <w:pPr>
              <w:rPr>
                <w:lang w:eastAsia="zh-CN"/>
              </w:rPr>
            </w:pPr>
            <w:r w:rsidRPr="00697A60">
              <w:rPr>
                <w:rFonts w:hint="eastAsia"/>
                <w:lang w:eastAsia="zh-CN"/>
              </w:rPr>
              <w:t xml:space="preserve">               2</w:t>
            </w:r>
            <w:r w:rsidRPr="00697A60">
              <w:rPr>
                <w:rFonts w:hint="eastAsia"/>
                <w:lang w:eastAsia="zh-CN"/>
              </w:rPr>
              <w:t>、切换到正确的</w:t>
            </w:r>
            <w:r w:rsidRPr="00697A60">
              <w:rPr>
                <w:rFonts w:hint="eastAsia"/>
                <w:lang w:eastAsia="zh-CN"/>
              </w:rPr>
              <w:t>MIC</w:t>
            </w:r>
            <w:r w:rsidRPr="00697A60">
              <w:rPr>
                <w:rFonts w:hint="eastAsia"/>
                <w:lang w:eastAsia="zh-CN"/>
              </w:rPr>
              <w:t>测试模式下进行测试；</w:t>
            </w:r>
          </w:p>
          <w:p w:rsidR="00697A60" w:rsidRPr="00697A60" w:rsidRDefault="00697A60" w:rsidP="00697A60">
            <w:pPr>
              <w:rPr>
                <w:lang w:eastAsia="zh-CN"/>
              </w:rPr>
            </w:pPr>
            <w:r w:rsidRPr="00697A60">
              <w:rPr>
                <w:rFonts w:hint="eastAsia"/>
                <w:lang w:eastAsia="zh-CN"/>
              </w:rPr>
              <w:t xml:space="preserve">               3</w:t>
            </w:r>
            <w:r w:rsidRPr="00697A60">
              <w:rPr>
                <w:rFonts w:hint="eastAsia"/>
                <w:lang w:eastAsia="zh-CN"/>
              </w:rPr>
              <w:t>、保证手指完全将</w:t>
            </w:r>
            <w:r w:rsidRPr="00697A60">
              <w:rPr>
                <w:rFonts w:hint="eastAsia"/>
                <w:lang w:eastAsia="zh-CN"/>
              </w:rPr>
              <w:t>MIC</w:t>
            </w:r>
            <w:r w:rsidRPr="00697A60">
              <w:rPr>
                <w:rFonts w:hint="eastAsia"/>
                <w:lang w:eastAsia="zh-CN"/>
              </w:rPr>
              <w:t>孔堵住；</w:t>
            </w:r>
          </w:p>
          <w:p w:rsidR="00697A60" w:rsidRPr="00697A60" w:rsidRDefault="00697A60" w:rsidP="00697A60">
            <w:pPr>
              <w:rPr>
                <w:lang w:eastAsia="zh-CN"/>
              </w:rPr>
            </w:pPr>
            <w:r w:rsidRPr="00697A60">
              <w:rPr>
                <w:rFonts w:hint="eastAsia"/>
                <w:lang w:eastAsia="zh-CN"/>
              </w:rPr>
              <w:t xml:space="preserve">               4</w:t>
            </w:r>
            <w:r w:rsidRPr="00697A60">
              <w:rPr>
                <w:rFonts w:hint="eastAsia"/>
                <w:lang w:eastAsia="zh-CN"/>
              </w:rPr>
              <w:t>、确保发音体到</w:t>
            </w:r>
            <w:r w:rsidRPr="00697A60">
              <w:rPr>
                <w:rFonts w:hint="eastAsia"/>
                <w:lang w:eastAsia="zh-CN"/>
              </w:rPr>
              <w:t>MIC</w:t>
            </w:r>
            <w:r w:rsidRPr="00697A60">
              <w:rPr>
                <w:rFonts w:hint="eastAsia"/>
                <w:lang w:eastAsia="zh-CN"/>
              </w:rPr>
              <w:t>孔</w:t>
            </w:r>
            <w:r w:rsidRPr="00697A60">
              <w:rPr>
                <w:rFonts w:hint="eastAsia"/>
                <w:lang w:eastAsia="zh-CN"/>
              </w:rPr>
              <w:t>10cm</w:t>
            </w:r>
            <w:r w:rsidRPr="00697A60">
              <w:rPr>
                <w:rFonts w:hint="eastAsia"/>
                <w:lang w:eastAsia="zh-CN"/>
              </w:rPr>
              <w:t>左右；</w:t>
            </w:r>
          </w:p>
          <w:p w:rsidR="00697A60" w:rsidRDefault="00697A60" w:rsidP="00697A60">
            <w:pPr>
              <w:rPr>
                <w:lang w:eastAsia="zh-CN"/>
              </w:rPr>
            </w:pPr>
            <w:r w:rsidRPr="00697A60">
              <w:rPr>
                <w:rFonts w:hint="eastAsia"/>
                <w:lang w:eastAsia="zh-CN"/>
              </w:rPr>
              <w:t xml:space="preserve">               5</w:t>
            </w:r>
            <w:r w:rsidRPr="00697A60">
              <w:rPr>
                <w:rFonts w:hint="eastAsia"/>
                <w:lang w:eastAsia="zh-CN"/>
              </w:rPr>
              <w:t>、发音应当是正常打电话状态下的音量等级；（有些人说话声音超大，音频研发同</w:t>
            </w:r>
            <w:r w:rsidRPr="00697A60">
              <w:rPr>
                <w:rFonts w:hint="eastAsia"/>
                <w:lang w:eastAsia="zh-CN"/>
              </w:rPr>
              <w:t xml:space="preserve">       </w:t>
            </w:r>
            <w:r w:rsidRPr="00697A60">
              <w:rPr>
                <w:rFonts w:hint="eastAsia"/>
                <w:lang w:eastAsia="zh-CN"/>
              </w:rPr>
              <w:t>意此观点）</w:t>
            </w:r>
          </w:p>
          <w:p w:rsidR="00613FC0" w:rsidRPr="00697A60" w:rsidRDefault="00613FC0" w:rsidP="00613FC0">
            <w:pPr>
              <w:ind w:firstLineChars="300" w:firstLine="720"/>
              <w:rPr>
                <w:lang w:eastAsia="zh-CN"/>
              </w:rPr>
            </w:pPr>
            <w:r w:rsidRPr="00697A60">
              <w:rPr>
                <w:rFonts w:hint="eastAsia"/>
                <w:lang w:eastAsia="zh-CN"/>
              </w:rPr>
              <w:t>OSLO H ROW</w:t>
            </w:r>
            <w:r w:rsidRPr="00697A60">
              <w:rPr>
                <w:rFonts w:hint="eastAsia"/>
                <w:lang w:eastAsia="zh-CN"/>
              </w:rPr>
              <w:t>漏音测试</w:t>
            </w:r>
            <w:r>
              <w:rPr>
                <w:rFonts w:hint="eastAsia"/>
                <w:lang w:eastAsia="zh-CN"/>
              </w:rPr>
              <w:t>标准：堵孔前后有明显差异即可。</w:t>
            </w:r>
          </w:p>
          <w:p w:rsidR="009B643F" w:rsidRPr="000D18C7" w:rsidRDefault="009B643F" w:rsidP="00697A60">
            <w:pPr>
              <w:widowControl w:val="0"/>
              <w:numPr>
                <w:ilvl w:val="0"/>
                <w:numId w:val="41"/>
              </w:numPr>
              <w:autoSpaceDE w:val="0"/>
              <w:autoSpaceDN w:val="0"/>
              <w:adjustRightInd w:val="0"/>
              <w:spacing w:beforeLines="20" w:before="48" w:afterLines="20" w:after="48" w:line="276" w:lineRule="auto"/>
              <w:rPr>
                <w:lang w:eastAsia="zh-CN"/>
              </w:rPr>
            </w:pPr>
            <w:r w:rsidRPr="000D18C7">
              <w:t>点击</w:t>
            </w:r>
            <w:bookmarkStart w:id="63" w:name="OLE_LINK149"/>
            <w:bookmarkStart w:id="64" w:name="OLE_LINK150"/>
            <w:bookmarkStart w:id="65" w:name="OLE_LINK151"/>
            <w:r w:rsidRPr="000D18C7">
              <w:t>DEFAULT MIC</w:t>
            </w:r>
            <w:bookmarkEnd w:id="63"/>
            <w:bookmarkEnd w:id="64"/>
            <w:bookmarkEnd w:id="65"/>
            <w:r w:rsidRPr="000D18C7">
              <w:t>后，选择第</w:t>
            </w:r>
            <w:r w:rsidRPr="000D18C7">
              <w:t>4</w:t>
            </w:r>
            <w:r w:rsidRPr="000D18C7">
              <w:t>项</w:t>
            </w:r>
            <w:bookmarkStart w:id="66" w:name="OLE_LINK147"/>
            <w:bookmarkStart w:id="67" w:name="OLE_LINK148"/>
            <w:r w:rsidRPr="000D18C7">
              <w:t>SECONDARY MIC</w:t>
            </w:r>
            <w:bookmarkEnd w:id="66"/>
            <w:bookmarkEnd w:id="67"/>
            <w:r w:rsidRPr="000D18C7">
              <w:t xml:space="preserve">, </w:t>
            </w:r>
            <w:r w:rsidRPr="000D18C7">
              <w:t>把手机放在耳边，对着手机</w:t>
            </w:r>
            <w:r w:rsidRPr="000D18C7">
              <w:t>MIC</w:t>
            </w:r>
            <w:r w:rsidRPr="000D18C7">
              <w:t>说</w:t>
            </w:r>
            <w:r w:rsidRPr="000D18C7">
              <w:t>“</w:t>
            </w:r>
            <w:r w:rsidRPr="000D18C7">
              <w:t>喂喂喂</w:t>
            </w:r>
            <w:r w:rsidRPr="000D18C7">
              <w:t xml:space="preserve"> </w:t>
            </w:r>
            <w:r w:rsidRPr="000D18C7">
              <w:t>和</w:t>
            </w:r>
            <w:r w:rsidRPr="000D18C7">
              <w:t xml:space="preserve"> 1234”</w:t>
            </w:r>
            <w:r w:rsidRPr="000D18C7">
              <w:t>，</w:t>
            </w:r>
            <w:bookmarkStart w:id="68" w:name="OLE_LINK257"/>
            <w:bookmarkStart w:id="69" w:name="OLE_LINK258"/>
            <w:r w:rsidRPr="000D18C7">
              <w:t>能听到清晰的回音。</w:t>
            </w:r>
            <w:bookmarkEnd w:id="68"/>
            <w:bookmarkEnd w:id="69"/>
            <w:r w:rsidR="00697A60">
              <w:rPr>
                <w:rFonts w:hint="eastAsia"/>
                <w:lang w:eastAsia="zh-CN"/>
              </w:rPr>
              <w:t>然后堵主手机下方</w:t>
            </w:r>
            <w:r w:rsidR="00697A60">
              <w:rPr>
                <w:rFonts w:hint="eastAsia"/>
                <w:lang w:eastAsia="zh-CN"/>
              </w:rPr>
              <w:t>mic1</w:t>
            </w:r>
            <w:r w:rsidR="00697A60">
              <w:rPr>
                <w:rFonts w:hint="eastAsia"/>
                <w:lang w:eastAsia="zh-CN"/>
              </w:rPr>
              <w:t>孔</w:t>
            </w:r>
            <w:r w:rsidR="00697A60">
              <w:rPr>
                <w:rFonts w:hint="eastAsia"/>
                <w:lang w:eastAsia="zh-CN"/>
              </w:rPr>
              <w:t>,</w:t>
            </w:r>
            <w:r w:rsidR="00697A60">
              <w:rPr>
                <w:rFonts w:hint="eastAsia"/>
                <w:lang w:eastAsia="zh-CN"/>
              </w:rPr>
              <w:t>测试漏音</w:t>
            </w:r>
            <w:r w:rsidR="00697A60">
              <w:rPr>
                <w:rFonts w:hint="eastAsia"/>
                <w:lang w:eastAsia="zh-CN"/>
              </w:rPr>
              <w:t>,</w:t>
            </w:r>
            <w:r w:rsidR="00697A60">
              <w:rPr>
                <w:rFonts w:hint="eastAsia"/>
                <w:lang w:eastAsia="zh-CN"/>
              </w:rPr>
              <w:t>方法与</w:t>
            </w:r>
            <w:r w:rsidR="00697A60">
              <w:rPr>
                <w:rFonts w:hint="eastAsia"/>
                <w:lang w:eastAsia="zh-CN"/>
              </w:rPr>
              <w:t>Mic1</w:t>
            </w:r>
            <w:r w:rsidR="00697A60">
              <w:rPr>
                <w:rFonts w:hint="eastAsia"/>
                <w:lang w:eastAsia="zh-CN"/>
              </w:rPr>
              <w:t>漏音测试方案一致</w:t>
            </w:r>
            <w:r w:rsidR="00F52DA4" w:rsidRPr="000D18C7">
              <w:rPr>
                <w:lang w:eastAsia="zh-CN"/>
              </w:rPr>
              <w:t>（</w:t>
            </w:r>
            <w:r w:rsidR="00F52DA4" w:rsidRPr="000D18C7">
              <w:rPr>
                <w:rFonts w:hint="eastAsia"/>
                <w:lang w:eastAsia="zh-CN"/>
              </w:rPr>
              <w:t xml:space="preserve">Mic </w:t>
            </w:r>
            <w:r w:rsidR="00F52DA4" w:rsidRPr="000D18C7">
              <w:rPr>
                <w:rFonts w:hint="eastAsia"/>
                <w:lang w:eastAsia="zh-CN"/>
              </w:rPr>
              <w:t>需使用耳机测试</w:t>
            </w:r>
            <w:r w:rsidR="00F52DA4" w:rsidRPr="000D18C7">
              <w:rPr>
                <w:lang w:eastAsia="zh-CN"/>
              </w:rPr>
              <w:t>）</w:t>
            </w:r>
          </w:p>
          <w:p w:rsidR="00F52DA4" w:rsidRPr="000D18C7" w:rsidRDefault="001D6352" w:rsidP="00697A60">
            <w:pPr>
              <w:widowControl w:val="0"/>
              <w:numPr>
                <w:ilvl w:val="0"/>
                <w:numId w:val="41"/>
              </w:numPr>
              <w:autoSpaceDE w:val="0"/>
              <w:autoSpaceDN w:val="0"/>
              <w:adjustRightInd w:val="0"/>
              <w:spacing w:beforeLines="20" w:before="48" w:afterLines="20" w:after="48" w:line="276" w:lineRule="auto"/>
            </w:pPr>
            <w:r w:rsidRPr="000D18C7">
              <w:t>点击</w:t>
            </w:r>
            <w:r w:rsidRPr="000D18C7">
              <w:t>DEFAULT MIC</w:t>
            </w:r>
            <w:r w:rsidRPr="000D18C7">
              <w:t>后，选择第</w:t>
            </w:r>
            <w:r w:rsidRPr="000D18C7">
              <w:t>4</w:t>
            </w:r>
            <w:r w:rsidRPr="000D18C7">
              <w:t>项</w:t>
            </w:r>
            <w:r w:rsidRPr="000D18C7">
              <w:t xml:space="preserve">Headset mic, </w:t>
            </w:r>
            <w:r w:rsidRPr="000D18C7">
              <w:t>插入耳机，对着耳机</w:t>
            </w:r>
            <w:r w:rsidRPr="000D18C7">
              <w:t>MIC</w:t>
            </w:r>
            <w:r w:rsidRPr="000D18C7">
              <w:t>说</w:t>
            </w:r>
            <w:r w:rsidRPr="000D18C7">
              <w:t>“</w:t>
            </w:r>
            <w:r w:rsidRPr="000D18C7">
              <w:t>喂喂喂</w:t>
            </w:r>
            <w:r w:rsidRPr="000D18C7">
              <w:t xml:space="preserve"> </w:t>
            </w:r>
            <w:r w:rsidRPr="000D18C7">
              <w:t>和</w:t>
            </w:r>
            <w:r w:rsidRPr="000D18C7">
              <w:t xml:space="preserve"> 1234”</w:t>
            </w:r>
            <w:r w:rsidRPr="000D18C7">
              <w:t>，能听到清晰的回音。</w:t>
            </w:r>
          </w:p>
          <w:p w:rsidR="009B643F" w:rsidRPr="000D18C7" w:rsidRDefault="009B643F" w:rsidP="00697A60">
            <w:pPr>
              <w:widowControl w:val="0"/>
              <w:numPr>
                <w:ilvl w:val="0"/>
                <w:numId w:val="41"/>
              </w:numPr>
              <w:autoSpaceDE w:val="0"/>
              <w:autoSpaceDN w:val="0"/>
              <w:adjustRightInd w:val="0"/>
              <w:spacing w:beforeLines="20" w:before="48" w:afterLines="20" w:after="48" w:line="276" w:lineRule="auto"/>
              <w:rPr>
                <w:lang w:eastAsia="zh-CN"/>
              </w:rPr>
            </w:pPr>
            <w:bookmarkStart w:id="70" w:name="OLE_LINK32"/>
            <w:bookmarkStart w:id="71" w:name="OLE_LINK33"/>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333B97">
            <w:pPr>
              <w:autoSpaceDE w:val="0"/>
              <w:autoSpaceDN w:val="0"/>
              <w:adjustRightInd w:val="0"/>
              <w:spacing w:beforeLines="20" w:before="48" w:afterLines="20" w:after="48" w:line="276" w:lineRule="auto"/>
              <w:ind w:firstLineChars="100" w:firstLine="240"/>
            </w:pPr>
            <w:r w:rsidRPr="000D18C7">
              <w:rPr>
                <w:lang w:eastAsia="zh-CN"/>
              </w:rPr>
              <w:t xml:space="preserve"> </w:t>
            </w:r>
            <w:r w:rsidRPr="000D18C7">
              <w:t>Audio/Mic Loopback:</w:t>
            </w:r>
          </w:p>
          <w:p w:rsidR="009B643F" w:rsidRDefault="009B643F" w:rsidP="00333B97">
            <w:pPr>
              <w:widowControl w:val="0"/>
              <w:numPr>
                <w:ilvl w:val="0"/>
                <w:numId w:val="18"/>
              </w:numPr>
              <w:autoSpaceDE w:val="0"/>
              <w:autoSpaceDN w:val="0"/>
              <w:adjustRightInd w:val="0"/>
              <w:spacing w:beforeLines="20" w:before="48" w:afterLines="20" w:after="48" w:line="276" w:lineRule="auto"/>
              <w:jc w:val="both"/>
            </w:pPr>
            <w:r w:rsidRPr="000D18C7">
              <w:t xml:space="preserve">Press DEFAULT MIC and then press the third item: PRIMARY MIC; Put phone to </w:t>
            </w:r>
            <w:r w:rsidRPr="000D18C7">
              <w:lastRenderedPageBreak/>
              <w:t>ear and talk into Mic, listen for your voice from ‘earpiece’</w:t>
            </w:r>
            <w:r w:rsidR="00DD07D8" w:rsidRPr="00DD07D8">
              <w:t xml:space="preserve"> Then plug the mic1 hole in the lower part of the main phone, and test the leakage :(Mic needs to use headset test)</w:t>
            </w:r>
          </w:p>
          <w:p w:rsidR="00DD07D8" w:rsidRDefault="00DD07D8" w:rsidP="00DD07D8">
            <w:pPr>
              <w:widowControl w:val="0"/>
              <w:autoSpaceDE w:val="0"/>
              <w:autoSpaceDN w:val="0"/>
              <w:adjustRightInd w:val="0"/>
              <w:spacing w:beforeLines="20" w:before="48" w:afterLines="20" w:after="48" w:line="276" w:lineRule="auto"/>
              <w:ind w:left="720"/>
              <w:jc w:val="both"/>
            </w:pPr>
            <w:r>
              <w:t>1. Ensure that the headset is disassembled.</w:t>
            </w:r>
          </w:p>
          <w:p w:rsidR="00DD07D8" w:rsidRDefault="00DD07D8" w:rsidP="00DD07D8">
            <w:pPr>
              <w:widowControl w:val="0"/>
              <w:autoSpaceDE w:val="0"/>
              <w:autoSpaceDN w:val="0"/>
              <w:adjustRightInd w:val="0"/>
              <w:spacing w:beforeLines="20" w:before="48" w:afterLines="20" w:after="48" w:line="276" w:lineRule="auto"/>
              <w:ind w:left="720"/>
              <w:jc w:val="both"/>
            </w:pPr>
            <w:r>
              <w:t>2. Switch to the correct MIC test mode for testing;</w:t>
            </w:r>
          </w:p>
          <w:p w:rsidR="00DD07D8" w:rsidRDefault="00DD07D8" w:rsidP="00DD07D8">
            <w:pPr>
              <w:widowControl w:val="0"/>
              <w:autoSpaceDE w:val="0"/>
              <w:autoSpaceDN w:val="0"/>
              <w:adjustRightInd w:val="0"/>
              <w:spacing w:beforeLines="20" w:before="48" w:afterLines="20" w:after="48" w:line="276" w:lineRule="auto"/>
              <w:ind w:left="720"/>
              <w:jc w:val="both"/>
            </w:pPr>
            <w:r>
              <w:t>3. Ensure that the MIC hole is completely blocked by the finger;</w:t>
            </w:r>
          </w:p>
          <w:p w:rsidR="00DD07D8" w:rsidRDefault="00DD07D8" w:rsidP="00DD07D8">
            <w:pPr>
              <w:widowControl w:val="0"/>
              <w:autoSpaceDE w:val="0"/>
              <w:autoSpaceDN w:val="0"/>
              <w:adjustRightInd w:val="0"/>
              <w:spacing w:beforeLines="20" w:before="48" w:afterLines="20" w:after="48" w:line="276" w:lineRule="auto"/>
              <w:ind w:left="720"/>
              <w:jc w:val="both"/>
            </w:pPr>
            <w:r>
              <w:t>4. Ensure that the articulator reaches about 10cm from the MIC pore;</w:t>
            </w:r>
          </w:p>
          <w:p w:rsidR="00DD07D8" w:rsidRPr="000D18C7" w:rsidRDefault="00DD07D8" w:rsidP="00DD07D8">
            <w:pPr>
              <w:widowControl w:val="0"/>
              <w:autoSpaceDE w:val="0"/>
              <w:autoSpaceDN w:val="0"/>
              <w:adjustRightInd w:val="0"/>
              <w:spacing w:beforeLines="20" w:before="48" w:afterLines="20" w:after="48" w:line="276" w:lineRule="auto"/>
              <w:ind w:left="720"/>
              <w:jc w:val="both"/>
            </w:pPr>
            <w:r>
              <w:t>5. The pronunciation should be the volume level under normal phone calls;(some people speak really loud, and that's the idea behind audio development.)</w:t>
            </w:r>
          </w:p>
          <w:p w:rsidR="009B643F" w:rsidRPr="000D18C7" w:rsidRDefault="009B643F" w:rsidP="00333B97">
            <w:pPr>
              <w:widowControl w:val="0"/>
              <w:numPr>
                <w:ilvl w:val="0"/>
                <w:numId w:val="18"/>
              </w:numPr>
              <w:autoSpaceDE w:val="0"/>
              <w:autoSpaceDN w:val="0"/>
              <w:adjustRightInd w:val="0"/>
              <w:spacing w:beforeLines="20" w:before="48" w:afterLines="20" w:after="48" w:line="276" w:lineRule="auto"/>
              <w:jc w:val="both"/>
            </w:pPr>
            <w:r w:rsidRPr="000D18C7">
              <w:t>Press DEFAULT MIC and then press the fourth item: SECONDARY MIC; Put phone to ear and talk into Mic, listen for your voice from ‘earpiece’</w:t>
            </w:r>
            <w:r w:rsidR="001D6352" w:rsidRPr="000D18C7">
              <w:rPr>
                <w:rFonts w:hint="eastAsia"/>
              </w:rPr>
              <w:t>(Use headset to test Mic2)</w:t>
            </w:r>
          </w:p>
          <w:p w:rsidR="001D6352" w:rsidRPr="000D18C7" w:rsidRDefault="001D6352" w:rsidP="00333B97">
            <w:pPr>
              <w:widowControl w:val="0"/>
              <w:numPr>
                <w:ilvl w:val="0"/>
                <w:numId w:val="18"/>
              </w:numPr>
              <w:autoSpaceDE w:val="0"/>
              <w:autoSpaceDN w:val="0"/>
              <w:adjustRightInd w:val="0"/>
              <w:spacing w:beforeLines="20" w:before="48" w:afterLines="20" w:after="48" w:line="276" w:lineRule="auto"/>
              <w:jc w:val="both"/>
            </w:pPr>
            <w:r w:rsidRPr="000D18C7">
              <w:t xml:space="preserve">Press DEFAULT MIC and then press the third item: Headset mic; Plug the </w:t>
            </w:r>
            <w:r w:rsidRPr="000D18C7">
              <w:rPr>
                <w:rFonts w:hint="eastAsia"/>
                <w:lang w:eastAsia="zh-CN"/>
              </w:rPr>
              <w:t>headset</w:t>
            </w:r>
            <w:r w:rsidRPr="000D18C7">
              <w:t xml:space="preserve"> into the </w:t>
            </w:r>
            <w:r w:rsidRPr="000D18C7">
              <w:rPr>
                <w:rFonts w:hint="eastAsia"/>
                <w:lang w:eastAsia="zh-CN"/>
              </w:rPr>
              <w:t>headset</w:t>
            </w:r>
            <w:r w:rsidRPr="000D18C7">
              <w:t xml:space="preserve"> hole and talk into </w:t>
            </w:r>
            <w:r w:rsidRPr="000D18C7">
              <w:rPr>
                <w:rFonts w:hint="eastAsia"/>
                <w:lang w:eastAsia="zh-CN"/>
              </w:rPr>
              <w:t xml:space="preserve">headset </w:t>
            </w:r>
            <w:r w:rsidRPr="000D18C7">
              <w:rPr>
                <w:lang w:eastAsia="zh-CN"/>
              </w:rPr>
              <w:t>microphone</w:t>
            </w:r>
            <w:r w:rsidRPr="000D18C7">
              <w:t>, listen for your voice from ‘earpiece’</w:t>
            </w:r>
          </w:p>
          <w:p w:rsidR="009B643F" w:rsidRPr="000D18C7" w:rsidRDefault="009B643F" w:rsidP="00333B97">
            <w:pPr>
              <w:widowControl w:val="0"/>
              <w:numPr>
                <w:ilvl w:val="0"/>
                <w:numId w:val="18"/>
              </w:numPr>
              <w:autoSpaceDE w:val="0"/>
              <w:autoSpaceDN w:val="0"/>
              <w:adjustRightInd w:val="0"/>
              <w:spacing w:beforeLines="20" w:before="48" w:afterLines="20" w:after="48" w:line="276" w:lineRule="auto"/>
              <w:jc w:val="both"/>
            </w:pPr>
            <w:r w:rsidRPr="000D18C7">
              <w:t xml:space="preserve">Press VOL DOWN key to pass TEST or VOL UP to fail TEST(‘audio/MIC Loopback’) </w:t>
            </w:r>
          </w:p>
          <w:bookmarkEnd w:id="70"/>
          <w:bookmarkEnd w:id="71"/>
          <w:p w:rsidR="009B643F" w:rsidRPr="000D18C7" w:rsidRDefault="00E310CA" w:rsidP="00333B97">
            <w:pPr>
              <w:autoSpaceDE w:val="0"/>
              <w:autoSpaceDN w:val="0"/>
              <w:adjustRightInd w:val="0"/>
              <w:spacing w:beforeLines="20" w:before="48" w:afterLines="20" w:after="48" w:line="276" w:lineRule="auto"/>
              <w:ind w:left="780"/>
              <w:rPr>
                <w:lang w:eastAsia="zh-CN"/>
              </w:rPr>
            </w:pPr>
            <w:r>
              <w:rPr>
                <w:noProof/>
                <w:lang w:eastAsia="zh-CN"/>
              </w:rPr>
              <mc:AlternateContent>
                <mc:Choice Requires="wps">
                  <w:drawing>
                    <wp:anchor distT="0" distB="0" distL="114300" distR="114300" simplePos="0" relativeHeight="251787264" behindDoc="0" locked="0" layoutInCell="1" allowOverlap="1">
                      <wp:simplePos x="0" y="0"/>
                      <wp:positionH relativeFrom="column">
                        <wp:posOffset>484505</wp:posOffset>
                      </wp:positionH>
                      <wp:positionV relativeFrom="paragraph">
                        <wp:posOffset>603250</wp:posOffset>
                      </wp:positionV>
                      <wp:extent cx="604520" cy="214630"/>
                      <wp:effectExtent l="10795" t="10795" r="13335" b="12700"/>
                      <wp:wrapNone/>
                      <wp:docPr id="38"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520" cy="214630"/>
                              </a:xfrm>
                              <a:prstGeom prst="ellipse">
                                <a:avLst/>
                              </a:pr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C80D2FD" id="Oval 6" o:spid="_x0000_s1026" style="position:absolute;left:0;text-align:left;margin-left:38.15pt;margin-top:47.5pt;width:47.6pt;height:16.9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26EcwIAAO0EAAAOAAAAZHJzL2Uyb0RvYy54bWysVFFv2yAQfp+0/4B4T22nbtpadaoqjqdJ&#10;21qp2w8gGMdomGNA4nTT/vsOnGTJ+jJN8wM+OPi477477u53vSJbYZ0EXdLsIqVEaA6N1OuSfvlc&#10;T24ocZ7phinQoqQvwtH7+ds3d4MpxBQ6UI2wBEG0KwZT0s57UySJ453ombsAIzQ6W7A98zi166Sx&#10;bED0XiXTNJ0lA9jGWODCOVytRiedR/y2Fdw/tq0TnqiSYmw+jjaOqzAm8ztWrC0zneT7MNg/RNEz&#10;qfHSI1TFPCMbK19B9ZJbcND6Cw59Am0ruYgckE2W/sHmuWNGRC6YHGeOaXL/D5Z/2j5ZIpuSXqJS&#10;mvWo0eOWKTILqRmMK3DHs3mygZwzH4B/dUTDomN6LR6shaETrMGAsrA/OTsQJg6PktXwERoEZhsP&#10;MUu71vYBEPmTXRTj5SiG2HnCcXGW5ldTlIyja5rls8soVsKKw2FjnX8noCfBKKlQShoX0sUKtv3g&#10;fIiHFYddYVlDLZWKkitNBgx6ep2m8YQDJZvgjTzterVQlmAeSlrXKX6RHWbgdJuFjW4iWsjBcm97&#10;JtVo4+1KBzykhPHsrbEsftymt8ub5U0+yaez5SRPq2ryUC/yyazOrq+qy2qxqLKfIbQsLzrZNEKH&#10;6A4lmuV/VwL7ZhmL61ikZyzcOdkav9dkk/MwYmaR1eEf2UXxg95j3aygeUHtLYw9h28EGh3Y75QM&#10;2G8ldd82zApK1HuN9XOb5Xlo0DjJr66D9PbUszr1MM0RqqSektFc+LGpN8bKdYc3ZVFWDQ9Yc62M&#10;xRDqcYxqX6nYU5HBvv9D057O467fr9T8FwAAAP//AwBQSwMEFAAGAAgAAAAhAHnXezjeAAAACQEA&#10;AA8AAABkcnMvZG93bnJldi54bWxMj81OwzAQhO9IvIO1SNyok6A0aRqn4kdcOFBReAA3XpKAf1Lb&#10;TdO3Z3uC245mNPtNvZmNZhP6MDgrIF0kwNC2Tg22E/D58XJXAgtRWiW1syjgjAE2zfVVLSvlTvYd&#10;p13sGJXYUEkBfYxjxXloezQyLNyIlrwv542MJH3HlZcnKjeaZ0my5EYOlj70csSnHtuf3dEIyL+7&#10;Q/a2fTxjMTxrn86TO7xyIW5v5oc1sIhz/AvDBZ/QoSGmvTtaFZgWUCzvKSlgldOki1+kObA9HVlZ&#10;Am9q/n9B8wsAAP//AwBQSwECLQAUAAYACAAAACEAtoM4kv4AAADhAQAAEwAAAAAAAAAAAAAAAAAA&#10;AAAAW0NvbnRlbnRfVHlwZXNdLnhtbFBLAQItABQABgAIAAAAIQA4/SH/1gAAAJQBAAALAAAAAAAA&#10;AAAAAAAAAC8BAABfcmVscy8ucmVsc1BLAQItABQABgAIAAAAIQAeN26EcwIAAO0EAAAOAAAAAAAA&#10;AAAAAAAAAC4CAABkcnMvZTJvRG9jLnhtbFBLAQItABQABgAIAAAAIQB513s43gAAAAkBAAAPAAAA&#10;AAAAAAAAAAAAAM0EAABkcnMvZG93bnJldi54bWxQSwUGAAAAAAQABADzAAAA2AUAAAAA&#10;" filled="f" strokecolor="red" strokeweight="1pt"/>
                  </w:pict>
                </mc:Fallback>
              </mc:AlternateContent>
            </w:r>
            <w:r w:rsidR="009B643F" w:rsidRPr="000D18C7">
              <w:rPr>
                <w:noProof/>
                <w:lang w:eastAsia="zh-CN"/>
              </w:rPr>
              <w:drawing>
                <wp:inline distT="0" distB="0" distL="0" distR="0">
                  <wp:extent cx="1733290" cy="3086100"/>
                  <wp:effectExtent l="19050" t="0" r="260" b="0"/>
                  <wp:docPr id="187"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4" cstate="print"/>
                          <a:srcRect/>
                          <a:stretch>
                            <a:fillRect/>
                          </a:stretch>
                        </pic:blipFill>
                        <pic:spPr bwMode="auto">
                          <a:xfrm>
                            <a:off x="0" y="0"/>
                            <a:ext cx="1736963" cy="3092640"/>
                          </a:xfrm>
                          <a:prstGeom prst="rect">
                            <a:avLst/>
                          </a:prstGeom>
                          <a:noFill/>
                          <a:ln w="9525">
                            <a:noFill/>
                            <a:miter lim="800000"/>
                            <a:headEnd/>
                            <a:tailEnd/>
                          </a:ln>
                        </pic:spPr>
                      </pic:pic>
                    </a:graphicData>
                  </a:graphic>
                </wp:inline>
              </w:drawing>
            </w:r>
            <w:r w:rsidR="009B643F" w:rsidRPr="000D18C7">
              <w:t xml:space="preserve"> </w:t>
            </w:r>
            <w:r w:rsidR="009B643F" w:rsidRPr="000D18C7">
              <w:rPr>
                <w:rFonts w:hint="eastAsia"/>
                <w:lang w:eastAsia="zh-CN"/>
              </w:rPr>
              <w:t xml:space="preserve">                  </w:t>
            </w:r>
            <w:r w:rsidR="009B643F" w:rsidRPr="000D18C7">
              <w:t xml:space="preserve"> </w:t>
            </w:r>
            <w:r w:rsidR="001D6352" w:rsidRPr="000D18C7">
              <w:rPr>
                <w:noProof/>
                <w:lang w:eastAsia="zh-CN"/>
              </w:rPr>
              <w:drawing>
                <wp:inline distT="0" distB="0" distL="0" distR="0">
                  <wp:extent cx="1752600" cy="308610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1758146" cy="3095865"/>
                          </a:xfrm>
                          <a:prstGeom prst="rect">
                            <a:avLst/>
                          </a:prstGeom>
                          <a:noFill/>
                          <a:ln w="9525">
                            <a:noFill/>
                            <a:miter lim="800000"/>
                            <a:headEnd/>
                            <a:tailEnd/>
                          </a:ln>
                        </pic:spPr>
                      </pic:pic>
                    </a:graphicData>
                  </a:graphic>
                </wp:inline>
              </w:drawing>
            </w:r>
          </w:p>
          <w:p w:rsidR="00081B42" w:rsidRPr="00081B42" w:rsidRDefault="00E310CA" w:rsidP="00081B42">
            <w:pPr>
              <w:autoSpaceDE w:val="0"/>
              <w:autoSpaceDN w:val="0"/>
              <w:adjustRightInd w:val="0"/>
              <w:spacing w:beforeLines="20" w:before="48" w:afterLines="20" w:after="48" w:line="276" w:lineRule="auto"/>
              <w:rPr>
                <w:lang w:eastAsia="zh-CN"/>
              </w:rPr>
            </w:pPr>
            <w:r>
              <w:rPr>
                <w:noProof/>
                <w:lang w:eastAsia="zh-CN"/>
              </w:rPr>
              <mc:AlternateContent>
                <mc:Choice Requires="wps">
                  <w:drawing>
                    <wp:anchor distT="0" distB="0" distL="114300" distR="114300" simplePos="0" relativeHeight="251790336" behindDoc="0" locked="0" layoutInCell="1" allowOverlap="1">
                      <wp:simplePos x="0" y="0"/>
                      <wp:positionH relativeFrom="column">
                        <wp:posOffset>535940</wp:posOffset>
                      </wp:positionH>
                      <wp:positionV relativeFrom="paragraph">
                        <wp:posOffset>1871980</wp:posOffset>
                      </wp:positionV>
                      <wp:extent cx="1892935" cy="351790"/>
                      <wp:effectExtent l="5080" t="10795" r="6985" b="8890"/>
                      <wp:wrapNone/>
                      <wp:docPr id="35"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2935" cy="35179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6818F15" id="Oval 9" o:spid="_x0000_s1026" style="position:absolute;left:0;text-align:left;margin-left:42.2pt;margin-top:147.4pt;width:149.05pt;height:27.7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AfVcwIAAO0EAAAOAAAAZHJzL2Uyb0RvYy54bWysVFFv2yAQfp+0/4B4T22nThtbdaoqjqdJ&#10;21qp2w8ggGM0DAxInG7af9+BkyxZX6ZpfsAHBx/33X3H3f2+l2jHrRNaVTi7SjHiimom1KbCXz43&#10;kzlGzhPFiNSKV/iFO3y/ePvmbjAln+pOS8YtAhDlysFUuPPelEniaMd74q604QqcrbY98TC1m4RZ&#10;MgB6L5Npmt4kg7bMWE25c7Baj068iPhty6l/bFvHPZIVhth8HG0c12FMFnek3FhiOkEPYZB/iKIn&#10;QsGlJ6iaeIK2VryC6gW12unWX1HdJ7ptBeWRA7DJ0j/YPHfE8MgFkuPMKU3u/8HST7sniwSr8PUM&#10;I0V6qNHjjkhUhNQMxpWw49k82UDOmQ+afnVI6WVH1IY/WKuHjhMGAWVhf3JxIEwcHEXr4aNmAEy2&#10;Xscs7VvbB0Dgj/axGC+nYvC9RxQWs3kxLUJQFHzXs+y2iNVKSHk8bazz77juUTAqzKUUxoV8kZLs&#10;PjgfAiLlcVdYVroRUsaaS4WGChez6SwecFoKFpyRp92sl9IiyEOFmyaFL7KDDJxvs3qrWAQLOVgd&#10;bE+EHG24XKqAB5QgnIM1yuJHkRar+WqeT/LpzWqSp3U9eWiW+eSmyW5n9XW9XNbZzxBalpedYIyr&#10;EN1Roln+dxI4NMsorpNIL1i4S7INfK/JJpdhxMQCq+M/sovFD/UedbPW7AVqb/XYc/BGgNFp+x2j&#10;Afqtwu7blliOkXyvQD9FluehQeMkn91OYWLPPetzD1EUoCrsMRrNpR+bemus2HRwUxbLqvQDaK4V&#10;UQtBj2NUB6VCT0UGh/4PTXs+j7t+v1KLXwAAAP//AwBQSwMEFAAGAAgAAAAhAHxOQ8bhAAAACgEA&#10;AA8AAABkcnMvZG93bnJldi54bWxMj8FKw0AQhu+C77CM4EXajTG1MWZTRKyIINhq79vsmIRkZ8Pu&#10;to1v73jS2wzz8c/3l6vJDuKIPnSOFFzPExBItTMdNQo+P9azHESImoweHKGCbwywqs7PSl0Yd6IN&#10;HrexERxCodAK2hjHQspQt2h1mLsRiW9fzlsdefWNNF6fONwOMk2SW2l1R/yh1SM+tlj324NVcLV7&#10;e3/qw/ol6fqlH3Dz/NrtUqUuL6aHexARp/gHw68+q0PFTnt3IBPEoCDPMiYVpHcZV2DgJk8XIPY8&#10;LJIUZFXK/xWqHwAAAP//AwBQSwECLQAUAAYACAAAACEAtoM4kv4AAADhAQAAEwAAAAAAAAAAAAAA&#10;AAAAAAAAW0NvbnRlbnRfVHlwZXNdLnhtbFBLAQItABQABgAIAAAAIQA4/SH/1gAAAJQBAAALAAAA&#10;AAAAAAAAAAAAAC8BAABfcmVscy8ucmVsc1BLAQItABQABgAIAAAAIQB4XAfVcwIAAO0EAAAOAAAA&#10;AAAAAAAAAAAAAC4CAABkcnMvZTJvRG9jLnhtbFBLAQItABQABgAIAAAAIQB8TkPG4QAAAAoBAAAP&#10;AAAAAAAAAAAAAAAAAM0EAABkcnMvZG93bnJldi54bWxQSwUGAAAAAAQABADzAAAA2wUAAAAA&#10;" filled="f" strokecolor="red"/>
                  </w:pict>
                </mc:Fallback>
              </mc:AlternateContent>
            </w:r>
            <w:bookmarkStart w:id="72" w:name="OLE_LINK160"/>
            <w:bookmarkStart w:id="73" w:name="OLE_LINK162"/>
          </w:p>
          <w:p w:rsidR="009B643F" w:rsidRPr="000D18C7" w:rsidRDefault="00081B42" w:rsidP="00081B42">
            <w:pPr>
              <w:widowControl w:val="0"/>
              <w:autoSpaceDE w:val="0"/>
              <w:autoSpaceDN w:val="0"/>
              <w:adjustRightInd w:val="0"/>
              <w:spacing w:beforeLines="20" w:before="48" w:afterLines="20" w:after="48" w:line="276" w:lineRule="auto"/>
            </w:pPr>
            <w:r>
              <w:rPr>
                <w:b/>
              </w:rPr>
              <w:t>8.</w:t>
            </w:r>
            <w:r w:rsidR="009B643F" w:rsidRPr="000D18C7">
              <w:rPr>
                <w:b/>
              </w:rPr>
              <w:t>SIM Card</w:t>
            </w:r>
            <w:r w:rsidR="009B643F" w:rsidRPr="000D18C7">
              <w:rPr>
                <w:rFonts w:hint="eastAsia"/>
                <w:lang w:eastAsia="zh-CN"/>
              </w:rPr>
              <w:t>电话卡测试</w:t>
            </w:r>
            <w:r w:rsidR="009B643F" w:rsidRPr="000D18C7">
              <w:t xml:space="preserve">: </w:t>
            </w:r>
            <w:bookmarkEnd w:id="72"/>
            <w:bookmarkEnd w:id="73"/>
          </w:p>
          <w:p w:rsidR="009B643F" w:rsidRPr="000D18C7" w:rsidRDefault="009B643F" w:rsidP="00333B97">
            <w:pPr>
              <w:autoSpaceDE w:val="0"/>
              <w:autoSpaceDN w:val="0"/>
              <w:adjustRightInd w:val="0"/>
              <w:spacing w:beforeLines="20" w:before="48" w:afterLines="20" w:after="48" w:line="276" w:lineRule="auto"/>
              <w:ind w:firstLineChars="50" w:firstLine="120"/>
              <w:rPr>
                <w:lang w:eastAsia="zh-CN"/>
              </w:rPr>
            </w:pPr>
            <w:r w:rsidRPr="000D18C7">
              <w:t>1</w:t>
            </w:r>
            <w:r w:rsidRPr="000D18C7">
              <w:t>）检查</w:t>
            </w:r>
            <w:r w:rsidRPr="000D18C7">
              <w:t>SIM serial number</w:t>
            </w:r>
            <w:r w:rsidRPr="000D18C7">
              <w:t>：</w:t>
            </w:r>
            <w:r w:rsidRPr="000D18C7">
              <w:t>SIM</w:t>
            </w:r>
            <w:r w:rsidRPr="000D18C7">
              <w:t>卡序列号出现即可，如下图。</w:t>
            </w:r>
          </w:p>
          <w:p w:rsidR="009B643F" w:rsidRPr="000D18C7" w:rsidRDefault="009B643F" w:rsidP="00333B97">
            <w:pPr>
              <w:autoSpaceDE w:val="0"/>
              <w:autoSpaceDN w:val="0"/>
              <w:adjustRightInd w:val="0"/>
              <w:spacing w:beforeLines="20" w:before="48" w:afterLines="20" w:after="48" w:line="276" w:lineRule="auto"/>
              <w:ind w:firstLineChars="50" w:firstLine="120"/>
              <w:rPr>
                <w:lang w:eastAsia="zh-CN"/>
              </w:rPr>
            </w:pPr>
            <w:r w:rsidRPr="000D18C7">
              <w:rPr>
                <w:lang w:eastAsia="zh-CN"/>
              </w:rPr>
              <w:lastRenderedPageBreak/>
              <w:t>2</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333B97">
            <w:pPr>
              <w:autoSpaceDE w:val="0"/>
              <w:autoSpaceDN w:val="0"/>
              <w:adjustRightInd w:val="0"/>
              <w:spacing w:beforeLines="20" w:before="48" w:afterLines="20" w:after="48" w:line="276" w:lineRule="auto"/>
              <w:ind w:firstLineChars="150" w:firstLine="360"/>
            </w:pPr>
            <w:r w:rsidRPr="000D18C7">
              <w:t xml:space="preserve">SIM Card: </w:t>
            </w:r>
          </w:p>
          <w:p w:rsidR="009B643F" w:rsidRPr="000D18C7" w:rsidRDefault="009B643F" w:rsidP="00333B97">
            <w:pPr>
              <w:autoSpaceDE w:val="0"/>
              <w:autoSpaceDN w:val="0"/>
              <w:adjustRightInd w:val="0"/>
              <w:spacing w:beforeLines="20" w:before="48" w:afterLines="20" w:after="48" w:line="276" w:lineRule="auto"/>
              <w:ind w:firstLineChars="100" w:firstLine="240"/>
            </w:pPr>
            <w:r w:rsidRPr="000D18C7">
              <w:t xml:space="preserve">1) Verify SIM serial number is displayed. Please note it may say UNKNOWN for the state depending on SIM used, and that is a PASS. </w:t>
            </w:r>
          </w:p>
          <w:p w:rsidR="009B643F" w:rsidRPr="000D18C7" w:rsidRDefault="009B643F" w:rsidP="00333B97">
            <w:pPr>
              <w:autoSpaceDE w:val="0"/>
              <w:autoSpaceDN w:val="0"/>
              <w:adjustRightInd w:val="0"/>
              <w:spacing w:beforeLines="20" w:before="48" w:afterLines="20" w:after="48" w:line="276" w:lineRule="auto"/>
              <w:ind w:firstLineChars="100" w:firstLine="240"/>
            </w:pPr>
            <w:r w:rsidRPr="000D18C7">
              <w:t xml:space="preserve">2) Press VOL DOWN key to pass TEST or VOL UP to fail TEST. </w:t>
            </w:r>
          </w:p>
          <w:p w:rsidR="009B643F" w:rsidRPr="000D18C7" w:rsidRDefault="00FC4CA2" w:rsidP="00333B97">
            <w:pPr>
              <w:autoSpaceDE w:val="0"/>
              <w:autoSpaceDN w:val="0"/>
              <w:adjustRightInd w:val="0"/>
              <w:spacing w:beforeLines="20" w:before="48" w:afterLines="20" w:after="48" w:line="276" w:lineRule="auto"/>
              <w:ind w:firstLineChars="500" w:firstLine="1200"/>
              <w:jc w:val="both"/>
            </w:pPr>
            <w:r>
              <w:rPr>
                <w:noProof/>
                <w:lang w:eastAsia="zh-CN"/>
              </w:rPr>
              <w:drawing>
                <wp:inline distT="0" distB="0" distL="0" distR="0" wp14:anchorId="62832F7A" wp14:editId="7CD02E60">
                  <wp:extent cx="2695575" cy="3009900"/>
                  <wp:effectExtent l="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95575" cy="3009900"/>
                          </a:xfrm>
                          <a:prstGeom prst="rect">
                            <a:avLst/>
                          </a:prstGeom>
                        </pic:spPr>
                      </pic:pic>
                    </a:graphicData>
                  </a:graphic>
                </wp:inline>
              </w:drawing>
            </w: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rPr>
                <w:b/>
              </w:rPr>
            </w:pPr>
            <w:bookmarkStart w:id="74" w:name="OLE_LINK212"/>
            <w:bookmarkStart w:id="75" w:name="OLE_LINK213"/>
            <w:bookmarkStart w:id="76" w:name="OLE_LINK214"/>
            <w:r w:rsidRPr="000D18C7">
              <w:rPr>
                <w:b/>
              </w:rPr>
              <w:t>MMC/SD Card</w:t>
            </w:r>
            <w:bookmarkEnd w:id="74"/>
            <w:bookmarkEnd w:id="75"/>
            <w:bookmarkEnd w:id="76"/>
            <w:r w:rsidRPr="000D18C7">
              <w:rPr>
                <w:b/>
              </w:rPr>
              <w:t xml:space="preserve"> self Test</w:t>
            </w:r>
            <w:r w:rsidRPr="000D18C7">
              <w:rPr>
                <w:b/>
              </w:rPr>
              <w:t>：</w:t>
            </w:r>
          </w:p>
          <w:p w:rsidR="009B643F" w:rsidRPr="000D18C7" w:rsidRDefault="009B643F" w:rsidP="00333B97">
            <w:pPr>
              <w:autoSpaceDE w:val="0"/>
              <w:autoSpaceDN w:val="0"/>
              <w:adjustRightInd w:val="0"/>
              <w:spacing w:beforeLines="20" w:before="48" w:afterLines="20" w:after="48" w:line="276" w:lineRule="auto"/>
              <w:ind w:left="360"/>
            </w:pPr>
            <w:r w:rsidRPr="000D18C7">
              <w:t xml:space="preserve">1) </w:t>
            </w:r>
            <w:r w:rsidRPr="000D18C7">
              <w:t>选择</w:t>
            </w:r>
            <w:r w:rsidRPr="000D18C7">
              <w:t>Query MMC current state</w:t>
            </w:r>
            <w:r w:rsidRPr="000D18C7">
              <w:t>，检查</w:t>
            </w:r>
            <w:r w:rsidRPr="000D18C7">
              <w:t xml:space="preserve">MMC card </w:t>
            </w:r>
            <w:r w:rsidRPr="000D18C7">
              <w:t>状态为</w:t>
            </w:r>
            <w:r w:rsidRPr="000D18C7">
              <w:t>Mounted</w:t>
            </w:r>
            <w:r w:rsidRPr="000D18C7">
              <w:t>。</w:t>
            </w:r>
            <w:bookmarkStart w:id="77" w:name="OLE_LINK14"/>
          </w:p>
          <w:p w:rsidR="009B643F" w:rsidRPr="000D18C7" w:rsidRDefault="009B643F" w:rsidP="00333B97">
            <w:pPr>
              <w:autoSpaceDE w:val="0"/>
              <w:autoSpaceDN w:val="0"/>
              <w:adjustRightInd w:val="0"/>
              <w:spacing w:beforeLines="20" w:before="48" w:afterLines="20" w:after="48" w:line="276" w:lineRule="auto"/>
              <w:ind w:left="360"/>
            </w:pPr>
            <w:r w:rsidRPr="000D18C7">
              <w:t xml:space="preserve">2) </w:t>
            </w:r>
            <w:bookmarkStart w:id="78" w:name="OLE_LINK215"/>
            <w:bookmarkStart w:id="79" w:name="OLE_LINK216"/>
            <w:r w:rsidRPr="000D18C7">
              <w:t>若此次测试</w:t>
            </w:r>
            <w:r w:rsidRPr="000D18C7">
              <w:t xml:space="preserve">FAIL, </w:t>
            </w:r>
            <w:r w:rsidRPr="000D18C7">
              <w:t>则按上音量键表示</w:t>
            </w:r>
            <w:r w:rsidRPr="000D18C7">
              <w:t>Fail</w:t>
            </w:r>
            <w:r w:rsidRPr="000D18C7">
              <w:t>；若</w:t>
            </w:r>
            <w:r w:rsidRPr="000D18C7">
              <w:t>PASS</w:t>
            </w:r>
            <w:r w:rsidRPr="000D18C7">
              <w:t>，则按下音量键进入下一项测试。</w:t>
            </w:r>
            <w:bookmarkEnd w:id="78"/>
            <w:bookmarkEnd w:id="79"/>
          </w:p>
          <w:p w:rsidR="009B643F" w:rsidRPr="000D18C7" w:rsidRDefault="009B643F" w:rsidP="00333B97">
            <w:pPr>
              <w:autoSpaceDE w:val="0"/>
              <w:autoSpaceDN w:val="0"/>
              <w:adjustRightInd w:val="0"/>
              <w:spacing w:beforeLines="20" w:before="48" w:afterLines="20" w:after="48" w:line="276" w:lineRule="auto"/>
              <w:ind w:firstLineChars="150" w:firstLine="360"/>
            </w:pPr>
            <w:r w:rsidRPr="000D18C7">
              <w:t>MMC/SD Card self Test</w:t>
            </w:r>
            <w:r w:rsidRPr="000D18C7">
              <w:t>：</w:t>
            </w:r>
          </w:p>
          <w:p w:rsidR="009B643F" w:rsidRPr="000D18C7" w:rsidRDefault="009B643F" w:rsidP="00333B97">
            <w:pPr>
              <w:autoSpaceDE w:val="0"/>
              <w:autoSpaceDN w:val="0"/>
              <w:adjustRightInd w:val="0"/>
              <w:spacing w:beforeLines="20" w:before="48" w:afterLines="20" w:after="48" w:line="276" w:lineRule="auto"/>
              <w:ind w:firstLineChars="150" w:firstLine="360"/>
            </w:pPr>
            <w:r w:rsidRPr="000D18C7">
              <w:t>1) Select ‘Query MMC current state’;  Verify ‘MMC Card: Mounted’</w:t>
            </w:r>
          </w:p>
          <w:p w:rsidR="009B643F" w:rsidRPr="000D18C7" w:rsidRDefault="009B643F" w:rsidP="00333B97">
            <w:pPr>
              <w:autoSpaceDE w:val="0"/>
              <w:autoSpaceDN w:val="0"/>
              <w:adjustRightInd w:val="0"/>
              <w:spacing w:beforeLines="20" w:before="48" w:afterLines="20" w:after="48" w:line="276" w:lineRule="auto"/>
              <w:ind w:firstLineChars="150" w:firstLine="360"/>
            </w:pPr>
            <w:r w:rsidRPr="000D18C7">
              <w:t xml:space="preserve">2) </w:t>
            </w:r>
            <w:bookmarkStart w:id="80" w:name="OLE_LINK217"/>
            <w:bookmarkStart w:id="81" w:name="OLE_LINK218"/>
            <w:r w:rsidRPr="000D18C7">
              <w:t xml:space="preserve">Press VOL DOWN key to pass TEST or VOL UP to fail TEST. </w:t>
            </w:r>
            <w:bookmarkEnd w:id="80"/>
            <w:bookmarkEnd w:id="81"/>
          </w:p>
          <w:bookmarkEnd w:id="77"/>
          <w:p w:rsidR="009B643F" w:rsidRPr="000D18C7" w:rsidRDefault="00E310CA" w:rsidP="00333B97">
            <w:pPr>
              <w:autoSpaceDE w:val="0"/>
              <w:autoSpaceDN w:val="0"/>
              <w:adjustRightInd w:val="0"/>
              <w:spacing w:beforeLines="20" w:before="48" w:afterLines="20" w:after="48" w:line="276" w:lineRule="auto"/>
              <w:ind w:firstLineChars="150" w:firstLine="360"/>
              <w:rPr>
                <w:lang w:eastAsia="zh-CN"/>
              </w:rPr>
            </w:pPr>
            <w:r>
              <w:rPr>
                <w:noProof/>
                <w:lang w:eastAsia="zh-CN"/>
              </w:rPr>
              <w:lastRenderedPageBreak/>
              <mc:AlternateContent>
                <mc:Choice Requires="wps">
                  <w:drawing>
                    <wp:anchor distT="0" distB="0" distL="114300" distR="114300" simplePos="0" relativeHeight="251792384" behindDoc="0" locked="0" layoutInCell="1" allowOverlap="1">
                      <wp:simplePos x="0" y="0"/>
                      <wp:positionH relativeFrom="column">
                        <wp:posOffset>2882265</wp:posOffset>
                      </wp:positionH>
                      <wp:positionV relativeFrom="paragraph">
                        <wp:posOffset>904240</wp:posOffset>
                      </wp:positionV>
                      <wp:extent cx="1077595" cy="290195"/>
                      <wp:effectExtent l="8255" t="6985" r="9525" b="7620"/>
                      <wp:wrapNone/>
                      <wp:docPr id="33"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7595" cy="29019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FA92D0B" id="Oval 11" o:spid="_x0000_s1026" style="position:absolute;left:0;text-align:left;margin-left:226.95pt;margin-top:71.2pt;width:84.85pt;height:22.8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sMfcgIAAO4EAAAOAAAAZHJzL2Uyb0RvYy54bWysVF9v2yAQf5+074B4T22nTtNYcaoojqdJ&#10;3Vqp2wcggGM0DAxInG7qd9+Bk6xZX6ZpfsB33HH8fveH+d2hk2jPrRNalTi7SjHiimom1LbEX7/U&#10;o1uMnCeKEakVL/Ezd/hu8f7dvDcFH+tWS8YtgiDKFb0pceu9KZLE0ZZ3xF1pwxUYG2074kG124RZ&#10;0kP0TibjNL1Jem2ZsZpy52C3Gox4EeM3Daf+oWkc90iWGLD5uNq4bsKaLOak2FpiWkGPMMg/oOiI&#10;UHDpOVRFPEE7K96E6gS12unGX1HdJbppBOWRA7DJ0j/YPLXE8MgFkuPMOU3u/4Wln/ePFglW4utr&#10;jBTpoEYPeyJRloXc9MYV4PJkHm1g58y9pt8cUnrVErXlS2t133LCAFH0Ty4OBMXBUbTpP2kGkcnO&#10;65imQ2O7EBASgA6xGs/navCDRxQ2s3Q6ncwmGFGwjWdpBjJASkhxOm2s8x+47lAQSsylFMaFhJGC&#10;7O+dH7xPXmFb6VpIGYsuFepLPJuMJ/GA01KwYIw87XazkhZBIkpc1yl8x6sv3KzeKRaDhRysj7In&#10;Qg4yQJUqxANKAOcoDX3xc5bO1rfr23yUj2/WozytqtGyXuWjmzqbTqrrarWqspcALcuLVjDGVUB3&#10;6tEs/7seOE7L0F3nLr1g4S7J1vC9JZtcwohlAFanf2QXix/qPfTNRrNnqL3Vw9DBIwFCq+0PjHoY&#10;uBK77ztiOUbyo4L+mWV5HiY0KvlkOgbFvrZsXluIohCqxB6jQVz5Yap3xoptCzdlsaxKL6HnGhF7&#10;IfTjgApwBwWGKjI4PgBhal/r0ev3M7X4BQAA//8DAFBLAwQUAAYACAAAACEAk5VNg+EAAAALAQAA&#10;DwAAAGRycy9kb3ducmV2LnhtbEyPTUvDQBCG74L/YRnBi9hN05jGmE0RsSKCYFt732bHJGQ/wu62&#10;jf/e8aTHmffhnWeq1WQ0O6EPvbMC5rMEGNrGqd62Aj5369sCWIjSKqmdRQHfGGBVX15UslTubDd4&#10;2saWUYkNpRTQxTiWnIemQyPDzI1oKfty3shIo2+58vJM5UbzNElybmRv6UInR3zqsBm2RyPgZv/+&#10;8TyE9WvSD0uvcfPy1u9TIa6vpscHYBGn+AfDrz6pQ01OB3e0KjAtILtb3BNKQZZmwIjI00UO7ECb&#10;opgDryv+/4f6BwAA//8DAFBLAQItABQABgAIAAAAIQC2gziS/gAAAOEBAAATAAAAAAAAAAAAAAAA&#10;AAAAAABbQ29udGVudF9UeXBlc10ueG1sUEsBAi0AFAAGAAgAAAAhADj9If/WAAAAlAEAAAsAAAAA&#10;AAAAAAAAAAAALwEAAF9yZWxzLy5yZWxzUEsBAi0AFAAGAAgAAAAhACIKwx9yAgAA7gQAAA4AAAAA&#10;AAAAAAAAAAAALgIAAGRycy9lMm9Eb2MueG1sUEsBAi0AFAAGAAgAAAAhAJOVTYPhAAAACwEAAA8A&#10;AAAAAAAAAAAAAAAAzAQAAGRycy9kb3ducmV2LnhtbFBLBQYAAAAABAAEAPMAAADaBQAAAAA=&#10;" filled="f" strokecolor="red"/>
                  </w:pict>
                </mc:Fallback>
              </mc:AlternateContent>
            </w:r>
            <w:r w:rsidR="009B643F" w:rsidRPr="000D18C7">
              <w:rPr>
                <w:noProof/>
                <w:lang w:eastAsia="zh-CN"/>
              </w:rPr>
              <w:drawing>
                <wp:inline distT="0" distB="0" distL="0" distR="0">
                  <wp:extent cx="2511706" cy="1600200"/>
                  <wp:effectExtent l="19050" t="0" r="2894" b="0"/>
                  <wp:docPr id="19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7" cstate="print"/>
                          <a:srcRect/>
                          <a:stretch>
                            <a:fillRect/>
                          </a:stretch>
                        </pic:blipFill>
                        <pic:spPr bwMode="auto">
                          <a:xfrm>
                            <a:off x="0" y="0"/>
                            <a:ext cx="2513296" cy="1601213"/>
                          </a:xfrm>
                          <a:prstGeom prst="rect">
                            <a:avLst/>
                          </a:prstGeom>
                          <a:noFill/>
                          <a:ln w="9525">
                            <a:noFill/>
                            <a:miter lim="800000"/>
                            <a:headEnd/>
                            <a:tailEnd/>
                          </a:ln>
                        </pic:spPr>
                      </pic:pic>
                    </a:graphicData>
                  </a:graphic>
                </wp:inline>
              </w:drawing>
            </w:r>
            <w:r w:rsidR="009B643F" w:rsidRPr="000D18C7">
              <w:rPr>
                <w:rFonts w:hint="eastAsia"/>
                <w:lang w:eastAsia="zh-CN"/>
              </w:rPr>
              <w:t xml:space="preserve">      </w:t>
            </w:r>
            <w:r w:rsidR="009B643F" w:rsidRPr="000D18C7">
              <w:rPr>
                <w:rFonts w:hint="eastAsia"/>
                <w:noProof/>
                <w:lang w:eastAsia="zh-CN"/>
              </w:rPr>
              <w:drawing>
                <wp:inline distT="0" distB="0" distL="0" distR="0">
                  <wp:extent cx="2617652" cy="1552575"/>
                  <wp:effectExtent l="19050" t="0" r="0" b="0"/>
                  <wp:docPr id="19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8" cstate="print"/>
                          <a:srcRect/>
                          <a:stretch>
                            <a:fillRect/>
                          </a:stretch>
                        </pic:blipFill>
                        <pic:spPr bwMode="auto">
                          <a:xfrm>
                            <a:off x="0" y="0"/>
                            <a:ext cx="2617652" cy="1552575"/>
                          </a:xfrm>
                          <a:prstGeom prst="rect">
                            <a:avLst/>
                          </a:prstGeom>
                          <a:noFill/>
                          <a:ln w="9525">
                            <a:noFill/>
                            <a:miter lim="800000"/>
                            <a:headEnd/>
                            <a:tailEnd/>
                          </a:ln>
                        </pic:spPr>
                      </pic:pic>
                    </a:graphicData>
                  </a:graphic>
                </wp:inline>
              </w:drawing>
            </w:r>
          </w:p>
          <w:p w:rsidR="00DE2B0C" w:rsidRPr="000D18C7" w:rsidRDefault="00DE2B0C" w:rsidP="00333B97">
            <w:pPr>
              <w:autoSpaceDE w:val="0"/>
              <w:autoSpaceDN w:val="0"/>
              <w:adjustRightInd w:val="0"/>
              <w:spacing w:beforeLines="20" w:before="48" w:afterLines="20" w:after="48" w:line="276" w:lineRule="auto"/>
              <w:ind w:firstLineChars="150" w:firstLine="360"/>
              <w:rPr>
                <w:lang w:eastAsia="zh-CN"/>
              </w:rPr>
            </w:pPr>
          </w:p>
          <w:p w:rsidR="00DE2B0C" w:rsidRPr="000D18C7" w:rsidRDefault="00DE2B0C" w:rsidP="00333B97">
            <w:pPr>
              <w:autoSpaceDE w:val="0"/>
              <w:autoSpaceDN w:val="0"/>
              <w:adjustRightInd w:val="0"/>
              <w:spacing w:beforeLines="20" w:before="48" w:afterLines="20" w:after="48" w:line="276" w:lineRule="auto"/>
              <w:ind w:firstLineChars="150" w:firstLine="360"/>
              <w:rPr>
                <w:lang w:eastAsia="zh-CN"/>
              </w:rPr>
            </w:pP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pPr>
            <w:bookmarkStart w:id="82" w:name="OLE_LINK163"/>
            <w:bookmarkStart w:id="83" w:name="OLE_LINK164"/>
            <w:r w:rsidRPr="000D18C7">
              <w:rPr>
                <w:b/>
              </w:rPr>
              <w:t>Version</w:t>
            </w:r>
            <w:r w:rsidRPr="000D18C7">
              <w:rPr>
                <w:rFonts w:hint="eastAsia"/>
                <w:b/>
                <w:lang w:eastAsia="zh-CN"/>
              </w:rPr>
              <w:t>软件</w:t>
            </w:r>
            <w:r w:rsidRPr="000D18C7">
              <w:rPr>
                <w:b/>
              </w:rPr>
              <w:t>版本测试</w:t>
            </w:r>
            <w:r w:rsidRPr="000D18C7">
              <w:t>：</w:t>
            </w:r>
            <w:bookmarkEnd w:id="82"/>
            <w:bookmarkEnd w:id="83"/>
          </w:p>
          <w:p w:rsidR="009B643F" w:rsidRPr="000D18C7" w:rsidRDefault="009B643F" w:rsidP="00333B97">
            <w:pPr>
              <w:autoSpaceDE w:val="0"/>
              <w:autoSpaceDN w:val="0"/>
              <w:adjustRightInd w:val="0"/>
              <w:spacing w:beforeLines="20" w:before="48" w:afterLines="20" w:after="48" w:line="276" w:lineRule="auto"/>
              <w:ind w:left="360"/>
              <w:rPr>
                <w:lang w:eastAsia="zh-CN"/>
              </w:rPr>
            </w:pPr>
            <w:r w:rsidRPr="000D18C7">
              <w:t>1</w:t>
            </w:r>
            <w:r w:rsidRPr="000D18C7">
              <w:t>）</w:t>
            </w:r>
            <w:r w:rsidRPr="000D18C7">
              <w:rPr>
                <w:rFonts w:hint="eastAsia"/>
                <w:lang w:eastAsia="zh-CN"/>
              </w:rPr>
              <w:t>检查</w:t>
            </w:r>
            <w:r w:rsidRPr="000D18C7">
              <w:t>AP Version</w:t>
            </w:r>
            <w:r w:rsidRPr="000D18C7">
              <w:t>，</w:t>
            </w:r>
            <w:r w:rsidRPr="000D18C7">
              <w:t>BP Version</w:t>
            </w:r>
            <w:r w:rsidRPr="000D18C7">
              <w:t>，</w:t>
            </w:r>
            <w:r w:rsidRPr="000D18C7">
              <w:t xml:space="preserve"> CQA Test Package Version</w:t>
            </w:r>
            <w:r w:rsidRPr="000D18C7">
              <w:t>是否</w:t>
            </w:r>
            <w:r w:rsidRPr="000D18C7">
              <w:rPr>
                <w:rFonts w:hint="eastAsia"/>
                <w:lang w:eastAsia="zh-CN"/>
              </w:rPr>
              <w:t>完整</w:t>
            </w:r>
          </w:p>
          <w:p w:rsidR="009B643F" w:rsidRPr="000D18C7" w:rsidRDefault="009B643F" w:rsidP="00333B97">
            <w:pPr>
              <w:autoSpaceDE w:val="0"/>
              <w:autoSpaceDN w:val="0"/>
              <w:adjustRightInd w:val="0"/>
              <w:spacing w:beforeLines="20" w:before="48" w:afterLines="20" w:after="48" w:line="276" w:lineRule="auto"/>
              <w:ind w:left="360"/>
              <w:rPr>
                <w:lang w:eastAsia="zh-CN"/>
              </w:rPr>
            </w:pPr>
            <w:r w:rsidRPr="000D18C7">
              <w:rPr>
                <w:lang w:eastAsia="zh-CN"/>
              </w:rPr>
              <w:t>2</w:t>
            </w:r>
            <w:r w:rsidRPr="000D18C7">
              <w:rPr>
                <w:lang w:eastAsia="zh-CN"/>
              </w:rPr>
              <w:t>）</w:t>
            </w:r>
            <w:r w:rsidRPr="000D18C7">
              <w:rPr>
                <w:rFonts w:hint="eastAsia"/>
                <w:lang w:eastAsia="zh-CN"/>
              </w:rPr>
              <w:t>信息不全</w:t>
            </w:r>
            <w:r w:rsidRPr="000D18C7">
              <w:rPr>
                <w:lang w:eastAsia="zh-CN"/>
              </w:rPr>
              <w:t>则此次测试</w:t>
            </w:r>
            <w:r w:rsidRPr="000D18C7">
              <w:rPr>
                <w:lang w:eastAsia="zh-CN"/>
              </w:rPr>
              <w:t xml:space="preserve">FAIL, </w:t>
            </w:r>
            <w:r w:rsidRPr="000D18C7">
              <w:rPr>
                <w:lang w:eastAsia="zh-CN"/>
              </w:rPr>
              <w:t>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333B97">
            <w:pPr>
              <w:autoSpaceDE w:val="0"/>
              <w:autoSpaceDN w:val="0"/>
              <w:adjustRightInd w:val="0"/>
              <w:spacing w:beforeLines="20" w:before="48" w:afterLines="20" w:after="48" w:line="276" w:lineRule="auto"/>
              <w:ind w:firstLineChars="100" w:firstLine="240"/>
            </w:pPr>
            <w:r w:rsidRPr="000D18C7">
              <w:rPr>
                <w:lang w:eastAsia="zh-CN"/>
              </w:rPr>
              <w:t xml:space="preserve"> </w:t>
            </w:r>
            <w:r w:rsidRPr="000D18C7">
              <w:t>Version</w:t>
            </w:r>
            <w:r w:rsidRPr="000D18C7">
              <w:t>：</w:t>
            </w:r>
          </w:p>
          <w:p w:rsidR="009B643F" w:rsidRPr="000D18C7" w:rsidRDefault="009B643F" w:rsidP="00333B97">
            <w:pPr>
              <w:autoSpaceDE w:val="0"/>
              <w:autoSpaceDN w:val="0"/>
              <w:adjustRightInd w:val="0"/>
              <w:spacing w:beforeLines="20" w:before="48" w:afterLines="20" w:after="48" w:line="276" w:lineRule="auto"/>
              <w:ind w:leftChars="150" w:left="360"/>
            </w:pPr>
            <w:r w:rsidRPr="000D18C7">
              <w:t>1</w:t>
            </w:r>
            <w:r w:rsidRPr="000D18C7">
              <w:t>）</w:t>
            </w:r>
            <w:r w:rsidRPr="000D18C7">
              <w:t xml:space="preserve">Verify that the AP, BP and CQA version </w:t>
            </w:r>
          </w:p>
          <w:p w:rsidR="009B643F" w:rsidRPr="000D18C7" w:rsidRDefault="009B643F" w:rsidP="00333B97">
            <w:pPr>
              <w:autoSpaceDE w:val="0"/>
              <w:autoSpaceDN w:val="0"/>
              <w:adjustRightInd w:val="0"/>
              <w:spacing w:beforeLines="20" w:before="48" w:afterLines="20" w:after="48" w:line="276" w:lineRule="auto"/>
              <w:ind w:left="360" w:hangingChars="150" w:hanging="360"/>
            </w:pPr>
            <w:r w:rsidRPr="000D18C7">
              <w:t xml:space="preserve">   2</w:t>
            </w:r>
            <w:r w:rsidRPr="000D18C7">
              <w:t>）</w:t>
            </w:r>
            <w:r w:rsidRPr="000D18C7">
              <w:t>Press VOL DOWN key to pass TEST or VOL UP to fail TEST.</w:t>
            </w:r>
          </w:p>
          <w:p w:rsidR="009B643F" w:rsidRPr="000D18C7" w:rsidRDefault="00E310CA" w:rsidP="00333B97">
            <w:pPr>
              <w:autoSpaceDE w:val="0"/>
              <w:autoSpaceDN w:val="0"/>
              <w:adjustRightInd w:val="0"/>
              <w:spacing w:beforeLines="20" w:before="48" w:afterLines="20" w:after="48" w:line="276" w:lineRule="auto"/>
              <w:ind w:firstLineChars="200" w:firstLine="480"/>
              <w:rPr>
                <w:lang w:eastAsia="zh-CN"/>
              </w:rPr>
            </w:pPr>
            <w:r>
              <w:rPr>
                <w:noProof/>
                <w:lang w:eastAsia="zh-CN"/>
              </w:rPr>
              <mc:AlternateContent>
                <mc:Choice Requires="wps">
                  <w:drawing>
                    <wp:anchor distT="0" distB="0" distL="114300" distR="114300" simplePos="0" relativeHeight="251793408" behindDoc="0" locked="0" layoutInCell="1" allowOverlap="1">
                      <wp:simplePos x="0" y="0"/>
                      <wp:positionH relativeFrom="column">
                        <wp:posOffset>3794125</wp:posOffset>
                      </wp:positionH>
                      <wp:positionV relativeFrom="paragraph">
                        <wp:posOffset>11551920</wp:posOffset>
                      </wp:positionV>
                      <wp:extent cx="281940" cy="152400"/>
                      <wp:effectExtent l="5715" t="11430" r="7620" b="7620"/>
                      <wp:wrapNone/>
                      <wp:docPr id="32"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940" cy="15240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ED8490E" id="Oval 12" o:spid="_x0000_s1026" style="position:absolute;left:0;text-align:left;margin-left:298.75pt;margin-top:909.6pt;width:22.2pt;height:12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TgkcwIAAO0EAAAOAAAAZHJzL2Uyb0RvYy54bWysVF1v2yAUfZ+0/4B4T/1Rp0usOlUVx9Ok&#10;bq3U7QcQwDEaBgYkTjftv++CkyxZX6ZpfsAXLhzuuedebu/2vUQ7bp3QqsLZVYoRV1QzoTYV/vK5&#10;mcwwcp4oRqRWvMIv3OG7xds3t4Mpea47LRm3CECUKwdT4c57UyaJox3vibvShitwttr2xMPUbhJm&#10;yQDovUzyNL1JBm2ZsZpy52C1Hp14EfHbllP/2LaOeyQrDLH5ONo4rsOYLG5JubHEdIIewiD/EEVP&#10;hIJLT1A18QRtrXgF1QtqtdOtv6K6T3TbCsojB2CTpX+wee6I4ZELJMeZU5rc/4Oln3ZPFglW4esc&#10;I0V60OhxRyTK8pCbwbgStjybJxvYOfOg6VeHlF52RG34vbV66DhhEFEW9icXB8LEwVG0Hj5qBshk&#10;63VM0761fQCEBKB9VOPlpAbfe0RhMZ9l8wI0o+DKpnmRRrUSUh4PG+v8e657FIwKcymFcSFfpCS7&#10;B+dDPKQ87grLSjdCyqi5VGio8HyaT+MBp6VgwRlp2s16KS2CPFS4aVL4IjlIwPk2q7eKRbCQgtXB&#10;9kTI0YbLpQp4wAjCOVhjWfyYp/PVbDUrJkV+s5oUaV1P7ptlMblpsnfT+rpeLuvsZwgtK8pOMMZV&#10;iO5YolnxdyVwaJaxuE5FesHCXZJt4HtNNrkMIyYWWB3/kV3UPsg9ls1asxeQ3uqx5+CNAKPT9jtG&#10;A/Rbhd23LbEcI/lBQfnMsyKI7eOkmL7LYWLPPetzD1EUoCrsMRrNpR+bemus2HRwUxZlVfoeSq4V&#10;sRZCOY5RHQoVeioyOPR/aNrzedz1+5Va/AIAAP//AwBQSwMEFAAGAAgAAAAhAAKQLFPjAAAADQEA&#10;AA8AAABkcnMvZG93bnJldi54bWxMj01Lw0AQhu+C/2EZwYvYTWK/ErMpIlaKINhq79vsmITsR9jd&#10;tvHfOz3pceZ9eOeZcjUazU7oQ+esgHSSAENbO9XZRsDX5/p+CSxEaZXUzqKAHwywqq6vSlkod7Zb&#10;PO1iw6jEhkIKaGMcCs5D3aKRYeIGtJR9O29kpNE3XHl5pnKjeZYkc25kZ+lCKwd8brHud0cj4G7/&#10;/vHSh/Um6fqF17h9fev2mRC3N+PTI7CIY/yD4aJP6lCR08EdrQpMC5jlixmhFCzTPANGyHya5sAO&#10;l9X0IQNelfz/F9UvAAAA//8DAFBLAQItABQABgAIAAAAIQC2gziS/gAAAOEBAAATAAAAAAAAAAAA&#10;AAAAAAAAAABbQ29udGVudF9UeXBlc10ueG1sUEsBAi0AFAAGAAgAAAAhADj9If/WAAAAlAEAAAsA&#10;AAAAAAAAAAAAAAAALwEAAF9yZWxzLy5yZWxzUEsBAi0AFAAGAAgAAAAhAAhtOCRzAgAA7QQAAA4A&#10;AAAAAAAAAAAAAAAALgIAAGRycy9lMm9Eb2MueG1sUEsBAi0AFAAGAAgAAAAhAAKQLFPjAAAADQEA&#10;AA8AAAAAAAAAAAAAAAAAzQQAAGRycy9kb3ducmV2LnhtbFBLBQYAAAAABAAEAPMAAADdBQAAAAA=&#10;" filled="f" strokecolor="red"/>
                  </w:pict>
                </mc:Fallback>
              </mc:AlternateContent>
            </w:r>
            <w:r w:rsidR="00551545">
              <w:rPr>
                <w:noProof/>
                <w:lang w:eastAsia="zh-CN"/>
              </w:rPr>
              <w:drawing>
                <wp:inline distT="0" distB="0" distL="0" distR="0" wp14:anchorId="44D50F62" wp14:editId="1F72F91F">
                  <wp:extent cx="3600450" cy="242354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601835" cy="2424479"/>
                          </a:xfrm>
                          <a:prstGeom prst="rect">
                            <a:avLst/>
                          </a:prstGeom>
                        </pic:spPr>
                      </pic:pic>
                    </a:graphicData>
                  </a:graphic>
                </wp:inline>
              </w:drawing>
            </w:r>
          </w:p>
          <w:p w:rsidR="009B643F" w:rsidRPr="000D18C7" w:rsidRDefault="009B643F" w:rsidP="00333B97">
            <w:pPr>
              <w:autoSpaceDE w:val="0"/>
              <w:autoSpaceDN w:val="0"/>
              <w:adjustRightInd w:val="0"/>
              <w:spacing w:beforeLines="20" w:before="48" w:afterLines="20" w:after="48" w:line="276" w:lineRule="auto"/>
              <w:rPr>
                <w:lang w:eastAsia="zh-CN"/>
              </w:rPr>
            </w:pP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pPr>
            <w:r w:rsidRPr="000D18C7">
              <w:rPr>
                <w:b/>
                <w:lang w:eastAsia="zh-CN"/>
              </w:rPr>
              <w:t>Display</w:t>
            </w:r>
            <w:r w:rsidRPr="000D18C7">
              <w:rPr>
                <w:lang w:eastAsia="zh-CN"/>
              </w:rPr>
              <w:t>显示测试：（主要检查显示屏同色点，异色点，划伤，</w:t>
            </w:r>
            <w:r w:rsidR="00A305DA">
              <w:rPr>
                <w:rFonts w:hint="eastAsia"/>
                <w:lang w:eastAsia="zh-CN"/>
              </w:rPr>
              <w:t>黑底白框断线，缺划，透光，</w:t>
            </w:r>
            <w:r w:rsidRPr="000D18C7">
              <w:rPr>
                <w:lang w:eastAsia="zh-CN"/>
              </w:rPr>
              <w:t>若有其它缺陷，则视为</w:t>
            </w:r>
            <w:r w:rsidRPr="000D18C7">
              <w:rPr>
                <w:lang w:eastAsia="zh-CN"/>
              </w:rPr>
              <w:t>FAIL</w:t>
            </w:r>
            <w:r w:rsidRPr="000D18C7">
              <w:rPr>
                <w:lang w:eastAsia="zh-CN"/>
              </w:rPr>
              <w:t>，除非有限度样本。</w:t>
            </w:r>
            <w:r w:rsidRPr="000D18C7">
              <w:t>）</w:t>
            </w:r>
          </w:p>
          <w:p w:rsidR="009B643F" w:rsidRPr="000D18C7" w:rsidRDefault="009B643F" w:rsidP="00333B97">
            <w:pPr>
              <w:autoSpaceDE w:val="0"/>
              <w:autoSpaceDN w:val="0"/>
              <w:adjustRightInd w:val="0"/>
              <w:spacing w:beforeLines="20" w:before="48" w:afterLines="20" w:after="48" w:line="276" w:lineRule="auto"/>
              <w:ind w:left="360"/>
              <w:rPr>
                <w:lang w:eastAsia="zh-CN"/>
              </w:rPr>
            </w:pPr>
            <w:r w:rsidRPr="000D18C7">
              <w:rPr>
                <w:lang w:eastAsia="zh-CN"/>
              </w:rPr>
              <w:lastRenderedPageBreak/>
              <w:t>1</w:t>
            </w:r>
            <w:r w:rsidRPr="000D18C7">
              <w:rPr>
                <w:lang w:eastAsia="zh-CN"/>
              </w:rPr>
              <w:t>）低亮度六色块</w:t>
            </w:r>
            <w:r w:rsidRPr="000D18C7">
              <w:rPr>
                <w:lang w:eastAsia="zh-CN"/>
              </w:rPr>
              <w:t>--&gt;</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333B97">
            <w:pPr>
              <w:autoSpaceDE w:val="0"/>
              <w:autoSpaceDN w:val="0"/>
              <w:adjustRightInd w:val="0"/>
              <w:spacing w:beforeLines="20" w:before="48" w:afterLines="20" w:after="48" w:line="276" w:lineRule="auto"/>
              <w:ind w:left="360"/>
              <w:rPr>
                <w:lang w:eastAsia="zh-CN"/>
              </w:rPr>
            </w:pPr>
            <w:r w:rsidRPr="000D18C7">
              <w:rPr>
                <w:lang w:eastAsia="zh-CN"/>
              </w:rPr>
              <w:t>2</w:t>
            </w:r>
            <w:r w:rsidRPr="000D18C7">
              <w:rPr>
                <w:lang w:eastAsia="zh-CN"/>
              </w:rPr>
              <w:t>）高亮度六色块</w:t>
            </w:r>
            <w:r w:rsidRPr="000D18C7">
              <w:rPr>
                <w:lang w:eastAsia="zh-CN"/>
              </w:rPr>
              <w:t>--&gt;</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333B97">
            <w:pPr>
              <w:autoSpaceDE w:val="0"/>
              <w:autoSpaceDN w:val="0"/>
              <w:adjustRightInd w:val="0"/>
              <w:spacing w:beforeLines="20" w:before="48" w:afterLines="20" w:after="48" w:line="276" w:lineRule="auto"/>
              <w:ind w:left="360"/>
              <w:rPr>
                <w:lang w:eastAsia="zh-CN"/>
              </w:rPr>
            </w:pPr>
            <w:r w:rsidRPr="000D18C7">
              <w:rPr>
                <w:lang w:eastAsia="zh-CN"/>
              </w:rPr>
              <w:t>3</w:t>
            </w:r>
            <w:r w:rsidRPr="000D18C7">
              <w:rPr>
                <w:lang w:eastAsia="zh-CN"/>
              </w:rPr>
              <w:t>）</w:t>
            </w:r>
            <w:r w:rsidRPr="000D18C7">
              <w:rPr>
                <w:rFonts w:hint="eastAsia"/>
                <w:lang w:eastAsia="zh-CN"/>
              </w:rPr>
              <w:t>灰白界面</w:t>
            </w:r>
            <w:r w:rsidRPr="000D18C7">
              <w:rPr>
                <w:lang w:eastAsia="zh-CN"/>
              </w:rPr>
              <w:t>-&gt;</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333B97">
            <w:pPr>
              <w:autoSpaceDE w:val="0"/>
              <w:autoSpaceDN w:val="0"/>
              <w:adjustRightInd w:val="0"/>
              <w:spacing w:beforeLines="20" w:before="48" w:afterLines="20" w:after="48" w:line="276" w:lineRule="auto"/>
              <w:ind w:left="360"/>
              <w:rPr>
                <w:lang w:eastAsia="zh-CN"/>
              </w:rPr>
            </w:pPr>
            <w:r w:rsidRPr="000D18C7">
              <w:rPr>
                <w:lang w:eastAsia="zh-CN"/>
              </w:rPr>
              <w:t>4</w:t>
            </w:r>
            <w:r w:rsidRPr="000D18C7">
              <w:rPr>
                <w:lang w:eastAsia="zh-CN"/>
              </w:rPr>
              <w:t>）黑</w:t>
            </w:r>
            <w:r w:rsidRPr="000D18C7">
              <w:rPr>
                <w:rFonts w:hint="eastAsia"/>
                <w:lang w:eastAsia="zh-CN"/>
              </w:rPr>
              <w:t>色界面</w:t>
            </w:r>
            <w:r w:rsidRPr="000D18C7">
              <w:rPr>
                <w:lang w:eastAsia="zh-CN"/>
              </w:rPr>
              <w:t>-&gt;</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333B97">
            <w:pPr>
              <w:autoSpaceDE w:val="0"/>
              <w:autoSpaceDN w:val="0"/>
              <w:adjustRightInd w:val="0"/>
              <w:spacing w:beforeLines="20" w:before="48" w:afterLines="20" w:after="48" w:line="276" w:lineRule="auto"/>
              <w:ind w:left="360"/>
              <w:rPr>
                <w:lang w:eastAsia="zh-CN"/>
              </w:rPr>
            </w:pPr>
          </w:p>
          <w:p w:rsidR="009B643F" w:rsidRPr="000D18C7" w:rsidRDefault="009B643F" w:rsidP="00333B97">
            <w:pPr>
              <w:autoSpaceDE w:val="0"/>
              <w:autoSpaceDN w:val="0"/>
              <w:adjustRightInd w:val="0"/>
              <w:spacing w:beforeLines="20" w:before="48" w:afterLines="20" w:after="48" w:line="276" w:lineRule="auto"/>
              <w:ind w:left="360"/>
              <w:rPr>
                <w:lang w:eastAsia="zh-CN"/>
              </w:rPr>
            </w:pPr>
            <w:r w:rsidRPr="000D18C7">
              <w:rPr>
                <w:lang w:eastAsia="zh-CN"/>
              </w:rPr>
              <w:t>5</w:t>
            </w:r>
            <w:r w:rsidRPr="000D18C7">
              <w:rPr>
                <w:lang w:eastAsia="zh-CN"/>
              </w:rPr>
              <w:t>）白</w:t>
            </w:r>
            <w:r w:rsidRPr="000D18C7">
              <w:rPr>
                <w:rFonts w:hint="eastAsia"/>
                <w:lang w:eastAsia="zh-CN"/>
              </w:rPr>
              <w:t>色界面</w:t>
            </w:r>
            <w:r w:rsidRPr="000D18C7">
              <w:rPr>
                <w:lang w:eastAsia="zh-CN"/>
              </w:rPr>
              <w:t>-&gt;</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333B97">
            <w:pPr>
              <w:autoSpaceDE w:val="0"/>
              <w:autoSpaceDN w:val="0"/>
              <w:adjustRightInd w:val="0"/>
              <w:spacing w:beforeLines="20" w:before="48" w:afterLines="20" w:after="48" w:line="276" w:lineRule="auto"/>
              <w:ind w:left="360"/>
              <w:rPr>
                <w:lang w:eastAsia="zh-CN"/>
              </w:rPr>
            </w:pPr>
            <w:r w:rsidRPr="000D18C7">
              <w:rPr>
                <w:lang w:eastAsia="zh-CN"/>
              </w:rPr>
              <w:t>6</w:t>
            </w:r>
            <w:r w:rsidRPr="000D18C7">
              <w:rPr>
                <w:lang w:eastAsia="zh-CN"/>
              </w:rPr>
              <w:t>）</w:t>
            </w:r>
            <w:r w:rsidRPr="000D18C7">
              <w:rPr>
                <w:rFonts w:hint="eastAsia"/>
                <w:lang w:eastAsia="zh-CN"/>
              </w:rPr>
              <w:t>黑底白框界面</w:t>
            </w:r>
            <w:r w:rsidRPr="000D18C7">
              <w:rPr>
                <w:lang w:eastAsia="zh-CN"/>
              </w:rPr>
              <w:t>-&gt;</w:t>
            </w:r>
            <w:bookmarkStart w:id="84" w:name="OLE_LINK15"/>
            <w:bookmarkStart w:id="85" w:name="OLE_LINK40"/>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F43B74">
            <w:pPr>
              <w:autoSpaceDE w:val="0"/>
              <w:autoSpaceDN w:val="0"/>
              <w:adjustRightInd w:val="0"/>
              <w:spacing w:line="276" w:lineRule="auto"/>
              <w:ind w:firstLineChars="100" w:firstLine="240"/>
            </w:pPr>
            <w:r w:rsidRPr="000D18C7">
              <w:rPr>
                <w:lang w:eastAsia="zh-CN"/>
              </w:rPr>
              <w:t xml:space="preserve"> </w:t>
            </w:r>
            <w:r w:rsidRPr="000D18C7">
              <w:t>Display: Check same color dot, contrasting color dot, scratch. Other defects are rejected unless limit samples are approved by Motorola:</w:t>
            </w:r>
          </w:p>
          <w:p w:rsidR="009B643F" w:rsidRPr="000D18C7" w:rsidRDefault="009B643F" w:rsidP="00333B97">
            <w:pPr>
              <w:widowControl w:val="0"/>
              <w:numPr>
                <w:ilvl w:val="0"/>
                <w:numId w:val="20"/>
              </w:numPr>
              <w:autoSpaceDE w:val="0"/>
              <w:autoSpaceDN w:val="0"/>
              <w:adjustRightInd w:val="0"/>
              <w:spacing w:beforeLines="20" w:before="48" w:afterLines="20" w:after="48" w:line="276" w:lineRule="auto"/>
              <w:jc w:val="both"/>
            </w:pPr>
            <w:r w:rsidRPr="000D18C7">
              <w:t xml:space="preserve">Review ‘Medium Color Bar’ for defects -&gt; Press VOL DOWN key to pass TEST or VOL UP to fail TEST. </w:t>
            </w:r>
          </w:p>
          <w:p w:rsidR="009B643F" w:rsidRPr="000D18C7" w:rsidRDefault="009B643F" w:rsidP="00333B97">
            <w:pPr>
              <w:widowControl w:val="0"/>
              <w:numPr>
                <w:ilvl w:val="0"/>
                <w:numId w:val="20"/>
              </w:numPr>
              <w:autoSpaceDE w:val="0"/>
              <w:autoSpaceDN w:val="0"/>
              <w:adjustRightInd w:val="0"/>
              <w:spacing w:beforeLines="20" w:before="48" w:afterLines="20" w:after="48" w:line="276" w:lineRule="auto"/>
              <w:jc w:val="both"/>
            </w:pPr>
            <w:r w:rsidRPr="000D18C7">
              <w:t>Review ‘Bright Color Bar’ for defects</w:t>
            </w:r>
            <w:bookmarkStart w:id="86" w:name="OLE_LINK165"/>
            <w:bookmarkStart w:id="87" w:name="OLE_LINK166"/>
            <w:r w:rsidRPr="000D18C7">
              <w:t xml:space="preserve"> -&gt; </w:t>
            </w:r>
            <w:bookmarkEnd w:id="86"/>
            <w:bookmarkEnd w:id="87"/>
            <w:r w:rsidRPr="000D18C7">
              <w:t xml:space="preserve">Press VOL DOWN key to pass TEST or VOL UP to fail TEST. </w:t>
            </w:r>
          </w:p>
          <w:p w:rsidR="009B643F" w:rsidRPr="000D18C7" w:rsidRDefault="009B643F" w:rsidP="00333B97">
            <w:pPr>
              <w:widowControl w:val="0"/>
              <w:numPr>
                <w:ilvl w:val="0"/>
                <w:numId w:val="20"/>
              </w:numPr>
              <w:autoSpaceDE w:val="0"/>
              <w:autoSpaceDN w:val="0"/>
              <w:adjustRightInd w:val="0"/>
              <w:spacing w:beforeLines="20" w:before="48" w:afterLines="20" w:after="48" w:line="276" w:lineRule="auto"/>
              <w:jc w:val="both"/>
            </w:pPr>
            <w:r w:rsidRPr="000D18C7">
              <w:t>Review ‘Grey</w:t>
            </w:r>
            <w:r w:rsidRPr="000D18C7">
              <w:rPr>
                <w:rFonts w:hint="eastAsia"/>
                <w:lang w:eastAsia="zh-CN"/>
              </w:rPr>
              <w:t>scale</w:t>
            </w:r>
            <w:r w:rsidRPr="000D18C7">
              <w:t xml:space="preserve"> ’ for defects -&gt; Press VOL DOWN key to pass TEST or VOL UP to fail TEST. </w:t>
            </w:r>
          </w:p>
          <w:p w:rsidR="009B643F" w:rsidRPr="000D18C7" w:rsidRDefault="009B643F" w:rsidP="00333B97">
            <w:pPr>
              <w:widowControl w:val="0"/>
              <w:numPr>
                <w:ilvl w:val="0"/>
                <w:numId w:val="20"/>
              </w:numPr>
              <w:autoSpaceDE w:val="0"/>
              <w:autoSpaceDN w:val="0"/>
              <w:adjustRightInd w:val="0"/>
              <w:spacing w:beforeLines="20" w:before="48" w:afterLines="20" w:after="48" w:line="276" w:lineRule="auto"/>
              <w:jc w:val="both"/>
            </w:pPr>
            <w:r w:rsidRPr="000D18C7">
              <w:t xml:space="preserve">Review ‘Black  screen’ for defects -&gt; Press VOL DOWN key to pass TEST or VOL UP to fail TEST. </w:t>
            </w:r>
          </w:p>
          <w:p w:rsidR="009B643F" w:rsidRPr="000D18C7" w:rsidRDefault="009B643F" w:rsidP="00333B97">
            <w:pPr>
              <w:widowControl w:val="0"/>
              <w:numPr>
                <w:ilvl w:val="0"/>
                <w:numId w:val="20"/>
              </w:numPr>
              <w:autoSpaceDE w:val="0"/>
              <w:autoSpaceDN w:val="0"/>
              <w:adjustRightInd w:val="0"/>
              <w:spacing w:beforeLines="20" w:before="48" w:afterLines="20" w:after="48" w:line="276" w:lineRule="auto"/>
              <w:jc w:val="both"/>
            </w:pPr>
            <w:r w:rsidRPr="000D18C7">
              <w:t xml:space="preserve">Review ‘White  screen’ for defects -&gt; Press VOL DOWN key to pass TEST or VOL UP to fail TEST. </w:t>
            </w:r>
          </w:p>
          <w:p w:rsidR="009B643F" w:rsidRPr="000D18C7" w:rsidRDefault="009B643F" w:rsidP="00333B97">
            <w:pPr>
              <w:widowControl w:val="0"/>
              <w:numPr>
                <w:ilvl w:val="0"/>
                <w:numId w:val="20"/>
              </w:numPr>
              <w:autoSpaceDE w:val="0"/>
              <w:autoSpaceDN w:val="0"/>
              <w:adjustRightInd w:val="0"/>
              <w:spacing w:beforeLines="20" w:before="48" w:afterLines="20" w:after="48" w:line="276" w:lineRule="auto"/>
              <w:jc w:val="both"/>
            </w:pPr>
            <w:r w:rsidRPr="000D18C7">
              <w:t xml:space="preserve">Review ‘White with </w:t>
            </w:r>
            <w:r w:rsidRPr="000D18C7">
              <w:rPr>
                <w:rFonts w:hint="eastAsia"/>
                <w:lang w:eastAsia="zh-CN"/>
              </w:rPr>
              <w:t>black</w:t>
            </w:r>
            <w:r w:rsidRPr="000D18C7">
              <w:t xml:space="preserve"> </w:t>
            </w:r>
            <w:r w:rsidRPr="000D18C7">
              <w:rPr>
                <w:rFonts w:hint="eastAsia"/>
                <w:lang w:eastAsia="zh-CN"/>
              </w:rPr>
              <w:t>b</w:t>
            </w:r>
            <w:r w:rsidRPr="000D18C7">
              <w:t xml:space="preserve">order’ for defects -&gt; Press VOL DOWN key to pass TEST or VOL UP to fail TEST. </w:t>
            </w:r>
            <w:bookmarkEnd w:id="84"/>
            <w:bookmarkEnd w:id="85"/>
          </w:p>
          <w:p w:rsidR="009B643F" w:rsidRPr="000D18C7" w:rsidRDefault="009B643F" w:rsidP="00333B97">
            <w:pPr>
              <w:autoSpaceDE w:val="0"/>
              <w:autoSpaceDN w:val="0"/>
              <w:adjustRightInd w:val="0"/>
              <w:spacing w:beforeLines="20" w:before="48" w:afterLines="20" w:after="48" w:line="276" w:lineRule="auto"/>
              <w:ind w:left="360"/>
              <w:rPr>
                <w:noProof/>
                <w:lang w:eastAsia="zh-CN"/>
              </w:rPr>
            </w:pPr>
          </w:p>
          <w:p w:rsidR="00DE2B0C" w:rsidRDefault="00DE2B0C" w:rsidP="00333B97">
            <w:pPr>
              <w:autoSpaceDE w:val="0"/>
              <w:autoSpaceDN w:val="0"/>
              <w:adjustRightInd w:val="0"/>
              <w:spacing w:beforeLines="20" w:before="48" w:afterLines="20" w:after="48" w:line="276" w:lineRule="auto"/>
              <w:rPr>
                <w:noProof/>
                <w:lang w:eastAsia="zh-CN"/>
              </w:rPr>
            </w:pPr>
          </w:p>
          <w:p w:rsidR="00B0721D" w:rsidRDefault="00B0721D" w:rsidP="00333B97">
            <w:pPr>
              <w:autoSpaceDE w:val="0"/>
              <w:autoSpaceDN w:val="0"/>
              <w:adjustRightInd w:val="0"/>
              <w:spacing w:beforeLines="20" w:before="48" w:afterLines="20" w:after="48" w:line="276" w:lineRule="auto"/>
              <w:rPr>
                <w:noProof/>
                <w:lang w:eastAsia="zh-CN"/>
              </w:rPr>
            </w:pPr>
          </w:p>
          <w:p w:rsidR="00B0721D" w:rsidRDefault="00B0721D" w:rsidP="00333B97">
            <w:pPr>
              <w:autoSpaceDE w:val="0"/>
              <w:autoSpaceDN w:val="0"/>
              <w:adjustRightInd w:val="0"/>
              <w:spacing w:beforeLines="20" w:before="48" w:afterLines="20" w:after="48" w:line="276" w:lineRule="auto"/>
              <w:rPr>
                <w:noProof/>
                <w:lang w:eastAsia="zh-CN"/>
              </w:rPr>
            </w:pPr>
          </w:p>
          <w:p w:rsidR="00B0721D" w:rsidRPr="000D18C7" w:rsidRDefault="00B0721D" w:rsidP="00333B97">
            <w:pPr>
              <w:autoSpaceDE w:val="0"/>
              <w:autoSpaceDN w:val="0"/>
              <w:adjustRightInd w:val="0"/>
              <w:spacing w:beforeLines="20" w:before="48" w:afterLines="20" w:after="48" w:line="276" w:lineRule="auto"/>
              <w:rPr>
                <w:rFonts w:hint="eastAsia"/>
                <w:noProof/>
                <w:lang w:eastAsia="zh-CN"/>
              </w:rPr>
            </w:pPr>
          </w:p>
          <w:p w:rsidR="009B643F" w:rsidRPr="000D18C7" w:rsidRDefault="009B643F" w:rsidP="00333B97">
            <w:pPr>
              <w:autoSpaceDE w:val="0"/>
              <w:autoSpaceDN w:val="0"/>
              <w:adjustRightInd w:val="0"/>
              <w:spacing w:beforeLines="20" w:before="48" w:afterLines="20" w:after="48" w:line="276" w:lineRule="auto"/>
              <w:ind w:left="360"/>
              <w:rPr>
                <w:noProof/>
                <w:lang w:eastAsia="zh-CN"/>
              </w:rPr>
            </w:pPr>
            <w:r w:rsidRPr="000D18C7">
              <w:rPr>
                <w:rFonts w:hint="eastAsia"/>
                <w:noProof/>
                <w:lang w:eastAsia="zh-CN"/>
              </w:rPr>
              <w:lastRenderedPageBreak/>
              <w:t xml:space="preserve">            </w:t>
            </w:r>
            <w:r w:rsidRPr="000D18C7">
              <w:rPr>
                <w:rFonts w:hint="eastAsia"/>
                <w:noProof/>
                <w:lang w:eastAsia="zh-CN"/>
              </w:rPr>
              <w:t>暗六色块</w:t>
            </w:r>
            <w:r w:rsidRPr="000D18C7">
              <w:rPr>
                <w:rFonts w:hint="eastAsia"/>
                <w:noProof/>
                <w:lang w:eastAsia="zh-CN"/>
              </w:rPr>
              <w:t xml:space="preserve">                                 </w:t>
            </w:r>
            <w:r w:rsidRPr="000D18C7">
              <w:rPr>
                <w:rFonts w:hint="eastAsia"/>
                <w:noProof/>
                <w:lang w:eastAsia="zh-CN"/>
              </w:rPr>
              <w:t>亮六色块</w:t>
            </w:r>
            <w:r w:rsidRPr="000D18C7">
              <w:rPr>
                <w:rFonts w:hint="eastAsia"/>
                <w:noProof/>
                <w:lang w:eastAsia="zh-CN"/>
              </w:rPr>
              <w:t xml:space="preserve">                                  </w:t>
            </w:r>
            <w:r w:rsidRPr="000D18C7">
              <w:rPr>
                <w:rFonts w:hint="eastAsia"/>
                <w:noProof/>
                <w:lang w:eastAsia="zh-CN"/>
              </w:rPr>
              <w:t>灰色</w:t>
            </w:r>
          </w:p>
          <w:p w:rsidR="009B643F" w:rsidRPr="000D18C7" w:rsidRDefault="009B643F" w:rsidP="00333B97">
            <w:pPr>
              <w:autoSpaceDE w:val="0"/>
              <w:autoSpaceDN w:val="0"/>
              <w:adjustRightInd w:val="0"/>
              <w:spacing w:beforeLines="20" w:before="48" w:afterLines="20" w:after="48" w:line="276" w:lineRule="auto"/>
              <w:ind w:left="360"/>
              <w:rPr>
                <w:noProof/>
                <w:lang w:eastAsia="zh-CN"/>
              </w:rPr>
            </w:pPr>
            <w:r w:rsidRPr="000D18C7">
              <w:rPr>
                <w:rFonts w:hint="eastAsia"/>
                <w:noProof/>
                <w:lang w:eastAsia="zh-CN"/>
              </w:rPr>
              <w:t xml:space="preserve">       Meduim color bar                     Bright color bar                        Grayscale</w:t>
            </w:r>
          </w:p>
          <w:p w:rsidR="009B643F" w:rsidRPr="000D18C7" w:rsidRDefault="009B643F" w:rsidP="00333B97">
            <w:pPr>
              <w:autoSpaceDE w:val="0"/>
              <w:autoSpaceDN w:val="0"/>
              <w:adjustRightInd w:val="0"/>
              <w:spacing w:beforeLines="20" w:before="48" w:afterLines="20" w:after="48" w:line="276" w:lineRule="auto"/>
              <w:ind w:left="360"/>
              <w:rPr>
                <w:noProof/>
                <w:lang w:eastAsia="zh-CN"/>
              </w:rPr>
            </w:pPr>
            <w:r w:rsidRPr="000D18C7">
              <w:rPr>
                <w:noProof/>
                <w:lang w:eastAsia="zh-CN"/>
              </w:rPr>
              <w:drawing>
                <wp:inline distT="0" distB="0" distL="0" distR="0">
                  <wp:extent cx="1609725" cy="2855060"/>
                  <wp:effectExtent l="19050" t="0" r="9525" b="0"/>
                  <wp:docPr id="1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1610254" cy="2855998"/>
                          </a:xfrm>
                          <a:prstGeom prst="rect">
                            <a:avLst/>
                          </a:prstGeom>
                          <a:noFill/>
                          <a:ln w="9525">
                            <a:noFill/>
                            <a:miter lim="800000"/>
                            <a:headEnd/>
                            <a:tailEnd/>
                          </a:ln>
                        </pic:spPr>
                      </pic:pic>
                    </a:graphicData>
                  </a:graphic>
                </wp:inline>
              </w:drawing>
            </w:r>
            <w:r w:rsidRPr="000D18C7">
              <w:rPr>
                <w:rFonts w:hint="eastAsia"/>
                <w:noProof/>
                <w:lang w:eastAsia="zh-CN"/>
              </w:rPr>
              <w:t xml:space="preserve">    </w:t>
            </w:r>
            <w:r w:rsidRPr="000D18C7">
              <w:rPr>
                <w:noProof/>
                <w:lang w:eastAsia="zh-CN"/>
              </w:rPr>
              <w:drawing>
                <wp:inline distT="0" distB="0" distL="0" distR="0">
                  <wp:extent cx="1620265" cy="2838450"/>
                  <wp:effectExtent l="19050" t="0" r="0" b="0"/>
                  <wp:docPr id="19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1620633" cy="2839094"/>
                          </a:xfrm>
                          <a:prstGeom prst="rect">
                            <a:avLst/>
                          </a:prstGeom>
                          <a:noFill/>
                          <a:ln w="9525">
                            <a:noFill/>
                            <a:miter lim="800000"/>
                            <a:headEnd/>
                            <a:tailEnd/>
                          </a:ln>
                        </pic:spPr>
                      </pic:pic>
                    </a:graphicData>
                  </a:graphic>
                </wp:inline>
              </w:drawing>
            </w:r>
            <w:r w:rsidRPr="000D18C7">
              <w:rPr>
                <w:rFonts w:hint="eastAsia"/>
                <w:noProof/>
                <w:lang w:eastAsia="zh-CN"/>
              </w:rPr>
              <w:t xml:space="preserve">      </w:t>
            </w:r>
            <w:r w:rsidRPr="000D18C7">
              <w:rPr>
                <w:noProof/>
                <w:lang w:eastAsia="zh-CN"/>
              </w:rPr>
              <w:drawing>
                <wp:inline distT="0" distB="0" distL="0" distR="0">
                  <wp:extent cx="1600200" cy="2817142"/>
                  <wp:effectExtent l="19050" t="0" r="0" b="0"/>
                  <wp:docPr id="1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1602353" cy="2820933"/>
                          </a:xfrm>
                          <a:prstGeom prst="rect">
                            <a:avLst/>
                          </a:prstGeom>
                          <a:noFill/>
                          <a:ln w="9525">
                            <a:noFill/>
                            <a:miter lim="800000"/>
                            <a:headEnd/>
                            <a:tailEnd/>
                          </a:ln>
                        </pic:spPr>
                      </pic:pic>
                    </a:graphicData>
                  </a:graphic>
                </wp:inline>
              </w:drawing>
            </w:r>
          </w:p>
          <w:p w:rsidR="009B643F" w:rsidRPr="000D18C7" w:rsidRDefault="009B643F" w:rsidP="00333B97">
            <w:pPr>
              <w:autoSpaceDE w:val="0"/>
              <w:autoSpaceDN w:val="0"/>
              <w:adjustRightInd w:val="0"/>
              <w:spacing w:beforeLines="20" w:before="48" w:afterLines="20" w:after="48" w:line="276" w:lineRule="auto"/>
              <w:ind w:left="360"/>
              <w:rPr>
                <w:noProof/>
                <w:lang w:eastAsia="zh-CN"/>
              </w:rPr>
            </w:pPr>
            <w:r w:rsidRPr="000D18C7">
              <w:rPr>
                <w:rFonts w:hint="eastAsia"/>
                <w:noProof/>
                <w:lang w:eastAsia="zh-CN"/>
              </w:rPr>
              <w:t xml:space="preserve">              </w:t>
            </w:r>
            <w:r w:rsidRPr="000D18C7">
              <w:rPr>
                <w:rFonts w:hint="eastAsia"/>
                <w:noProof/>
                <w:lang w:eastAsia="zh-CN"/>
              </w:rPr>
              <w:t>黑色</w:t>
            </w:r>
            <w:r w:rsidRPr="000D18C7">
              <w:rPr>
                <w:rFonts w:hint="eastAsia"/>
                <w:noProof/>
                <w:lang w:eastAsia="zh-CN"/>
              </w:rPr>
              <w:t xml:space="preserve">                                           </w:t>
            </w:r>
            <w:r w:rsidRPr="000D18C7">
              <w:rPr>
                <w:rFonts w:hint="eastAsia"/>
                <w:noProof/>
                <w:lang w:eastAsia="zh-CN"/>
              </w:rPr>
              <w:t>白色</w:t>
            </w:r>
            <w:r w:rsidRPr="000D18C7">
              <w:rPr>
                <w:rFonts w:hint="eastAsia"/>
                <w:noProof/>
                <w:lang w:eastAsia="zh-CN"/>
              </w:rPr>
              <w:t xml:space="preserve">                                   </w:t>
            </w:r>
            <w:r w:rsidRPr="000D18C7">
              <w:rPr>
                <w:rFonts w:hint="eastAsia"/>
                <w:noProof/>
                <w:lang w:eastAsia="zh-CN"/>
              </w:rPr>
              <w:t>黑底白框</w:t>
            </w:r>
          </w:p>
          <w:p w:rsidR="009B643F" w:rsidRPr="000D18C7" w:rsidRDefault="009B643F" w:rsidP="00333B97">
            <w:pPr>
              <w:autoSpaceDE w:val="0"/>
              <w:autoSpaceDN w:val="0"/>
              <w:adjustRightInd w:val="0"/>
              <w:spacing w:beforeLines="20" w:before="48" w:afterLines="20" w:after="48" w:line="276" w:lineRule="auto"/>
              <w:ind w:left="360"/>
              <w:rPr>
                <w:noProof/>
                <w:lang w:eastAsia="zh-CN"/>
              </w:rPr>
            </w:pPr>
            <w:r w:rsidRPr="000D18C7">
              <w:rPr>
                <w:rFonts w:hint="eastAsia"/>
                <w:noProof/>
                <w:lang w:eastAsia="zh-CN"/>
              </w:rPr>
              <w:t xml:space="preserve">              Black                                         White                       White </w:t>
            </w:r>
            <w:r w:rsidRPr="000D18C7">
              <w:rPr>
                <w:noProof/>
                <w:lang w:eastAsia="zh-CN"/>
              </w:rPr>
              <w:t>with</w:t>
            </w:r>
            <w:r w:rsidRPr="000D18C7">
              <w:rPr>
                <w:rFonts w:hint="eastAsia"/>
                <w:noProof/>
                <w:lang w:eastAsia="zh-CN"/>
              </w:rPr>
              <w:t xml:space="preserve"> black border</w:t>
            </w:r>
          </w:p>
          <w:p w:rsidR="009B643F" w:rsidRPr="000D18C7" w:rsidRDefault="009B643F" w:rsidP="00333B97">
            <w:pPr>
              <w:autoSpaceDE w:val="0"/>
              <w:autoSpaceDN w:val="0"/>
              <w:adjustRightInd w:val="0"/>
              <w:spacing w:beforeLines="20" w:before="48" w:afterLines="20" w:after="48" w:line="276" w:lineRule="auto"/>
              <w:ind w:left="360"/>
              <w:rPr>
                <w:lang w:eastAsia="zh-CN"/>
              </w:rPr>
            </w:pPr>
            <w:r w:rsidRPr="000D18C7">
              <w:rPr>
                <w:rFonts w:hint="eastAsia"/>
                <w:noProof/>
                <w:lang w:eastAsia="zh-CN"/>
              </w:rPr>
              <w:drawing>
                <wp:inline distT="0" distB="0" distL="0" distR="0">
                  <wp:extent cx="1609725" cy="2812074"/>
                  <wp:effectExtent l="19050" t="0" r="0" b="0"/>
                  <wp:docPr id="1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srcRect/>
                          <a:stretch>
                            <a:fillRect/>
                          </a:stretch>
                        </pic:blipFill>
                        <pic:spPr bwMode="auto">
                          <a:xfrm>
                            <a:off x="0" y="0"/>
                            <a:ext cx="1611298" cy="2814823"/>
                          </a:xfrm>
                          <a:prstGeom prst="rect">
                            <a:avLst/>
                          </a:prstGeom>
                          <a:noFill/>
                          <a:ln w="9525">
                            <a:noFill/>
                            <a:miter lim="800000"/>
                            <a:headEnd/>
                            <a:tailEnd/>
                          </a:ln>
                        </pic:spPr>
                      </pic:pic>
                    </a:graphicData>
                  </a:graphic>
                </wp:inline>
              </w:drawing>
            </w:r>
            <w:r w:rsidRPr="000D18C7">
              <w:rPr>
                <w:rFonts w:hint="eastAsia"/>
                <w:noProof/>
                <w:lang w:eastAsia="zh-CN"/>
              </w:rPr>
              <w:t xml:space="preserve">     </w:t>
            </w:r>
            <w:r w:rsidRPr="000D18C7">
              <w:rPr>
                <w:rFonts w:hint="eastAsia"/>
                <w:noProof/>
                <w:lang w:eastAsia="zh-CN"/>
              </w:rPr>
              <w:drawing>
                <wp:inline distT="0" distB="0" distL="0" distR="0">
                  <wp:extent cx="1585089" cy="2762250"/>
                  <wp:effectExtent l="19050" t="0" r="0" b="0"/>
                  <wp:docPr id="20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srcRect/>
                          <a:stretch>
                            <a:fillRect/>
                          </a:stretch>
                        </pic:blipFill>
                        <pic:spPr bwMode="auto">
                          <a:xfrm>
                            <a:off x="0" y="0"/>
                            <a:ext cx="1586609" cy="2764899"/>
                          </a:xfrm>
                          <a:prstGeom prst="rect">
                            <a:avLst/>
                          </a:prstGeom>
                          <a:noFill/>
                          <a:ln w="9525">
                            <a:noFill/>
                            <a:miter lim="800000"/>
                            <a:headEnd/>
                            <a:tailEnd/>
                          </a:ln>
                        </pic:spPr>
                      </pic:pic>
                    </a:graphicData>
                  </a:graphic>
                </wp:inline>
              </w:drawing>
            </w:r>
            <w:r w:rsidRPr="000D18C7">
              <w:rPr>
                <w:rFonts w:hint="eastAsia"/>
                <w:noProof/>
                <w:lang w:eastAsia="zh-CN"/>
              </w:rPr>
              <w:t xml:space="preserve">      </w:t>
            </w:r>
            <w:r w:rsidRPr="000D18C7">
              <w:rPr>
                <w:rFonts w:hint="eastAsia"/>
                <w:noProof/>
                <w:lang w:eastAsia="zh-CN"/>
              </w:rPr>
              <w:drawing>
                <wp:inline distT="0" distB="0" distL="0" distR="0">
                  <wp:extent cx="1590675" cy="2800350"/>
                  <wp:effectExtent l="19050" t="0" r="9525" b="0"/>
                  <wp:docPr id="20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srcRect/>
                          <a:stretch>
                            <a:fillRect/>
                          </a:stretch>
                        </pic:blipFill>
                        <pic:spPr bwMode="auto">
                          <a:xfrm>
                            <a:off x="0" y="0"/>
                            <a:ext cx="1590675" cy="2800350"/>
                          </a:xfrm>
                          <a:prstGeom prst="rect">
                            <a:avLst/>
                          </a:prstGeom>
                          <a:noFill/>
                          <a:ln w="9525">
                            <a:noFill/>
                            <a:miter lim="800000"/>
                            <a:headEnd/>
                            <a:tailEnd/>
                          </a:ln>
                        </pic:spPr>
                      </pic:pic>
                    </a:graphicData>
                  </a:graphic>
                </wp:inline>
              </w:drawing>
            </w:r>
          </w:p>
          <w:p w:rsidR="009B643F" w:rsidRPr="000D18C7" w:rsidRDefault="009B643F" w:rsidP="00333B97">
            <w:pPr>
              <w:autoSpaceDE w:val="0"/>
              <w:autoSpaceDN w:val="0"/>
              <w:adjustRightInd w:val="0"/>
              <w:spacing w:beforeLines="20" w:before="48" w:afterLines="20" w:after="48" w:line="276" w:lineRule="auto"/>
              <w:rPr>
                <w:lang w:eastAsia="zh-CN"/>
              </w:rPr>
            </w:pPr>
            <w:r w:rsidRPr="000D18C7">
              <w:rPr>
                <w:rFonts w:hint="eastAsia"/>
                <w:lang w:eastAsia="zh-CN"/>
              </w:rPr>
              <w:t xml:space="preserve">   </w:t>
            </w:r>
          </w:p>
          <w:p w:rsidR="009B643F" w:rsidRPr="000D18C7" w:rsidRDefault="009B643F" w:rsidP="00333B97">
            <w:pPr>
              <w:autoSpaceDE w:val="0"/>
              <w:autoSpaceDN w:val="0"/>
              <w:adjustRightInd w:val="0"/>
              <w:spacing w:beforeLines="20" w:before="48" w:afterLines="20" w:after="48" w:line="276" w:lineRule="auto"/>
              <w:rPr>
                <w:lang w:eastAsia="zh-CN"/>
              </w:rPr>
            </w:pP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rPr>
                <w:lang w:eastAsia="zh-CN"/>
              </w:rPr>
            </w:pPr>
            <w:bookmarkStart w:id="88" w:name="OLE_LINK167"/>
            <w:bookmarkStart w:id="89" w:name="OLE_LINK168"/>
            <w:r w:rsidRPr="000D18C7">
              <w:rPr>
                <w:b/>
                <w:lang w:eastAsia="zh-CN"/>
              </w:rPr>
              <w:t>Touch Screen</w:t>
            </w:r>
            <w:bookmarkEnd w:id="88"/>
            <w:bookmarkEnd w:id="89"/>
            <w:r w:rsidRPr="000D18C7">
              <w:rPr>
                <w:lang w:eastAsia="zh-CN"/>
              </w:rPr>
              <w:t>触屏测试：用手指点击白色圆点，沿着白色路径划线，划完后，检查</w:t>
            </w:r>
            <w:r w:rsidRPr="000D18C7">
              <w:rPr>
                <w:lang w:eastAsia="zh-CN"/>
              </w:rPr>
              <w:lastRenderedPageBreak/>
              <w:t>屏幕是否变绿，变绿后将自动进入下一项测试。</w:t>
            </w:r>
          </w:p>
          <w:p w:rsidR="009B643F" w:rsidRPr="000D18C7" w:rsidRDefault="009B643F" w:rsidP="00333B97">
            <w:pPr>
              <w:autoSpaceDE w:val="0"/>
              <w:autoSpaceDN w:val="0"/>
              <w:adjustRightInd w:val="0"/>
              <w:spacing w:beforeLines="20" w:before="48" w:afterLines="20" w:after="48" w:line="276" w:lineRule="auto"/>
              <w:ind w:leftChars="150" w:left="360"/>
            </w:pPr>
            <w:r w:rsidRPr="000D18C7">
              <w:t>Touch Screen: Trace the path with a finger following the white dot until screen turns green indicating pass; Verify screen turned green and</w:t>
            </w:r>
            <w:bookmarkStart w:id="90" w:name="OLE_LINK229"/>
            <w:bookmarkStart w:id="91" w:name="OLE_LINK230"/>
            <w:bookmarkStart w:id="92" w:name="OLE_LINK231"/>
            <w:r w:rsidRPr="000D18C7">
              <w:t xml:space="preserve"> it will thereafter sequence automatically to the next test </w:t>
            </w:r>
            <w:bookmarkEnd w:id="90"/>
            <w:bookmarkEnd w:id="91"/>
            <w:bookmarkEnd w:id="92"/>
          </w:p>
          <w:p w:rsidR="009B643F" w:rsidRPr="000D18C7" w:rsidRDefault="00E310CA" w:rsidP="00333B97">
            <w:pPr>
              <w:autoSpaceDE w:val="0"/>
              <w:autoSpaceDN w:val="0"/>
              <w:adjustRightInd w:val="0"/>
              <w:spacing w:beforeLines="20" w:before="48" w:afterLines="20" w:after="48" w:line="276" w:lineRule="auto"/>
              <w:ind w:left="360" w:firstLineChars="250" w:firstLine="600"/>
              <w:rPr>
                <w:lang w:eastAsia="zh-CN"/>
              </w:rPr>
            </w:pPr>
            <w:r>
              <w:rPr>
                <w:noProof/>
                <w:lang w:eastAsia="zh-CN"/>
              </w:rPr>
              <mc:AlternateContent>
                <mc:Choice Requires="wps">
                  <w:drawing>
                    <wp:anchor distT="0" distB="0" distL="114300" distR="114300" simplePos="0" relativeHeight="251794432" behindDoc="0" locked="0" layoutInCell="1" allowOverlap="1">
                      <wp:simplePos x="0" y="0"/>
                      <wp:positionH relativeFrom="column">
                        <wp:posOffset>532765</wp:posOffset>
                      </wp:positionH>
                      <wp:positionV relativeFrom="paragraph">
                        <wp:posOffset>10160</wp:posOffset>
                      </wp:positionV>
                      <wp:extent cx="682625" cy="653415"/>
                      <wp:effectExtent l="11430" t="5715" r="10795" b="7620"/>
                      <wp:wrapNone/>
                      <wp:docPr id="30"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65341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233740C" id="Oval 13" o:spid="_x0000_s1026" style="position:absolute;left:0;text-align:left;margin-left:41.95pt;margin-top:.8pt;width:53.75pt;height:51.4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f6scgIAAO0EAAAOAAAAZHJzL2Uyb0RvYy54bWysVFFv2yAQfp+0/4B4T20nTppYcaoqjqdJ&#10;3Vqp2w8gBsdoGBiQON3U/74DO1myvkzT/IDvOLi77+47lnfHVqADM5YrmePkJsaIyUpRLnc5/vql&#10;HM0xso5ISoSSLMcvzOK71ft3y05nbKwaJSgzCJxIm3U6x41zOosiWzWsJfZGaSbBWCvTEgeq2UXU&#10;kA68tyIax/Es6pSh2qiKWQu7RW/Eq+C/rlnlHuvaModEjiE3F1YT1q1fo9WSZDtDdMOrIQ3yD1m0&#10;hEsIenZVEEfQ3vA3rlpeGWVV7W4q1UaqrnnFAgZAk8R/oHluiGYBCxTH6nOZ7P9zW30+PBnEaY4n&#10;UB5JWujR44EIlEx8bTptMzjyrJ+MR2f1g6q+WSTVuiFyx+6NUV3DCIWMEn8+urrgFQtX0bb7pCh4&#10;JnunQpmOtWm9QygAOoZuvJy7wY4OVbA5m49n4ylGFZhm00maTEMEkp0ua2PdB6Za5IUcMyG4tr5e&#10;JCOHB+t8PiQ7nfLbUpVciNBzIVGX48UUIgRkSnDqjUExu+1aGAR1yHFZxvANoe3lMaP2kgZnvgSb&#10;QXaEi16G4EJ6f4AI0hmknhY/F/FiM9/M01E6nm1GaVwUo/tynY5mZXI7LSbFel0krz61JM0aTimT&#10;PrsTRZP07ygwDEtPrjNJr1DYa7AlfG/BRtdphMICqtM/oAu99+3uabNV9AVab1Q/c/BGgNAo8wOj&#10;DuYtx/b7nhiGkfgogT6LJE39gAYlnd6OQTGXlu2lhcgKXOXYYdSLa9cP9V4bvmsgUhLaKtU9UK7m&#10;gQuejn1WA1FhpgKCYf790F7q4dTvV2r1CwAA//8DAFBLAwQUAAYACAAAACEAYNlNwt8AAAAIAQAA&#10;DwAAAGRycy9kb3ducmV2LnhtbEyPQUsDMRCF74L/IYzgRWzSWmu7braIWCmCYKu9p5txN2wyWZK0&#10;Xf+96UlvM/Meb75XLgdn2RFDNJ4kjEcCGFLttaFGwtfn6nYOLCZFWllPKOEHIyyry4tSFdqfaIPH&#10;bWpYDqFYKAltSn3BeaxbdCqOfI+UtW8fnEp5DQ3XQZ1yuLN8IsSMO2Uof2hVj88t1t324CTc7N4/&#10;Xrq4WgvTPQSLm9c3s5tIeX01PD0CSzikPzOc8TM6VJlp7w+kI7MS5neL7Mz3GbCzvBhPge3zIKb3&#10;wKuS/y9Q/QIAAP//AwBQSwECLQAUAAYACAAAACEAtoM4kv4AAADhAQAAEwAAAAAAAAAAAAAAAAAA&#10;AAAAW0NvbnRlbnRfVHlwZXNdLnhtbFBLAQItABQABgAIAAAAIQA4/SH/1gAAAJQBAAALAAAAAAAA&#10;AAAAAAAAAC8BAABfcmVscy8ucmVsc1BLAQItABQABgAIAAAAIQAu0f6scgIAAO0EAAAOAAAAAAAA&#10;AAAAAAAAAC4CAABkcnMvZTJvRG9jLnhtbFBLAQItABQABgAIAAAAIQBg2U3C3wAAAAgBAAAPAAAA&#10;AAAAAAAAAAAAAMwEAABkcnMvZG93bnJldi54bWxQSwUGAAAAAAQABADzAAAA2AUAAAAA&#10;" filled="f" strokecolor="red"/>
                  </w:pict>
                </mc:Fallback>
              </mc:AlternateContent>
            </w:r>
            <w:r w:rsidR="009B643F" w:rsidRPr="000D18C7">
              <w:rPr>
                <w:noProof/>
                <w:lang w:eastAsia="zh-CN"/>
              </w:rPr>
              <w:drawing>
                <wp:inline distT="0" distB="0" distL="0" distR="0">
                  <wp:extent cx="1876425" cy="3296932"/>
                  <wp:effectExtent l="19050" t="0" r="9525" b="0"/>
                  <wp:docPr id="202"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6" cstate="print"/>
                          <a:srcRect/>
                          <a:stretch>
                            <a:fillRect/>
                          </a:stretch>
                        </pic:blipFill>
                        <pic:spPr bwMode="auto">
                          <a:xfrm>
                            <a:off x="0" y="0"/>
                            <a:ext cx="1876425" cy="3296932"/>
                          </a:xfrm>
                          <a:prstGeom prst="rect">
                            <a:avLst/>
                          </a:prstGeom>
                          <a:noFill/>
                          <a:ln w="9525">
                            <a:noFill/>
                            <a:miter lim="800000"/>
                            <a:headEnd/>
                            <a:tailEnd/>
                          </a:ln>
                        </pic:spPr>
                      </pic:pic>
                    </a:graphicData>
                  </a:graphic>
                </wp:inline>
              </w:drawing>
            </w:r>
            <w:r w:rsidR="009B643F" w:rsidRPr="000D18C7">
              <w:rPr>
                <w:rFonts w:hint="eastAsia"/>
                <w:lang w:eastAsia="zh-CN"/>
              </w:rPr>
              <w:t xml:space="preserve">                   </w:t>
            </w:r>
            <w:r w:rsidR="009B643F" w:rsidRPr="000D18C7">
              <w:rPr>
                <w:rFonts w:hint="eastAsia"/>
                <w:noProof/>
                <w:lang w:eastAsia="zh-CN"/>
              </w:rPr>
              <w:drawing>
                <wp:inline distT="0" distB="0" distL="0" distR="0">
                  <wp:extent cx="1866900" cy="3316403"/>
                  <wp:effectExtent l="19050" t="0" r="0" b="0"/>
                  <wp:docPr id="20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cstate="print"/>
                          <a:srcRect/>
                          <a:stretch>
                            <a:fillRect/>
                          </a:stretch>
                        </pic:blipFill>
                        <pic:spPr bwMode="auto">
                          <a:xfrm>
                            <a:off x="0" y="0"/>
                            <a:ext cx="1868324" cy="3318933"/>
                          </a:xfrm>
                          <a:prstGeom prst="rect">
                            <a:avLst/>
                          </a:prstGeom>
                          <a:noFill/>
                          <a:ln w="9525">
                            <a:noFill/>
                            <a:miter lim="800000"/>
                            <a:headEnd/>
                            <a:tailEnd/>
                          </a:ln>
                        </pic:spPr>
                      </pic:pic>
                    </a:graphicData>
                  </a:graphic>
                </wp:inline>
              </w:drawing>
            </w:r>
          </w:p>
          <w:p w:rsidR="009B643F" w:rsidRPr="000D18C7" w:rsidRDefault="009B643F" w:rsidP="00333B97">
            <w:pPr>
              <w:autoSpaceDE w:val="0"/>
              <w:autoSpaceDN w:val="0"/>
              <w:adjustRightInd w:val="0"/>
              <w:spacing w:beforeLines="20" w:before="48" w:afterLines="20" w:after="48" w:line="276" w:lineRule="auto"/>
              <w:ind w:left="360"/>
            </w:pP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pPr>
            <w:bookmarkStart w:id="93" w:name="OLE_LINK169"/>
            <w:bookmarkStart w:id="94" w:name="OLE_LINK170"/>
            <w:bookmarkStart w:id="95" w:name="OLE_LINK171"/>
            <w:r w:rsidRPr="000D18C7">
              <w:rPr>
                <w:b/>
              </w:rPr>
              <w:t>Sensor/ Front Light</w:t>
            </w:r>
            <w:r w:rsidRPr="000D18C7">
              <w:rPr>
                <w:b/>
              </w:rPr>
              <w:t>光感测试</w:t>
            </w:r>
            <w:r w:rsidRPr="000D18C7">
              <w:rPr>
                <w:b/>
              </w:rPr>
              <w:t>:</w:t>
            </w:r>
            <w:r w:rsidRPr="000D18C7">
              <w:t xml:space="preserve"> </w:t>
            </w:r>
            <w:bookmarkEnd w:id="93"/>
            <w:bookmarkEnd w:id="94"/>
            <w:bookmarkEnd w:id="95"/>
            <w:r w:rsidRPr="000D18C7">
              <w:t>显示绿色英文：</w:t>
            </w:r>
            <w:bookmarkStart w:id="96" w:name="OLE_LINK226"/>
            <w:bookmarkStart w:id="97" w:name="OLE_LINK233"/>
            <w:r w:rsidRPr="000D18C7">
              <w:t>Light Sensor</w:t>
            </w:r>
            <w:r w:rsidRPr="000D18C7">
              <w:t>：</w:t>
            </w:r>
            <w:r w:rsidRPr="000D18C7">
              <w:t>Normal</w:t>
            </w:r>
            <w:bookmarkEnd w:id="96"/>
            <w:bookmarkEnd w:id="97"/>
          </w:p>
          <w:p w:rsidR="009B643F" w:rsidRPr="000D18C7" w:rsidRDefault="009B643F" w:rsidP="00333B97">
            <w:pPr>
              <w:autoSpaceDE w:val="0"/>
              <w:autoSpaceDN w:val="0"/>
              <w:adjustRightInd w:val="0"/>
              <w:spacing w:beforeLines="20" w:before="48" w:afterLines="20" w:after="48" w:line="276" w:lineRule="auto"/>
              <w:ind w:firstLineChars="150" w:firstLine="360"/>
            </w:pPr>
            <w:r w:rsidRPr="000D18C7">
              <w:t xml:space="preserve">1) </w:t>
            </w:r>
            <w:r w:rsidRPr="000D18C7">
              <w:t>用手或手指遮挡</w:t>
            </w:r>
            <w:r w:rsidRPr="000D18C7">
              <w:t>Light sensor</w:t>
            </w:r>
            <w:r w:rsidRPr="000D18C7">
              <w:t>（位于手机顶部）</w:t>
            </w:r>
            <w:r w:rsidRPr="000D18C7">
              <w:t xml:space="preserve">, </w:t>
            </w:r>
            <w:r w:rsidRPr="000D18C7">
              <w:t>显示</w:t>
            </w:r>
            <w:r w:rsidRPr="000D18C7">
              <w:t xml:space="preserve">Light Sensor: Dark’. </w:t>
            </w:r>
          </w:p>
          <w:p w:rsidR="009B643F" w:rsidRPr="000D18C7" w:rsidRDefault="009B643F" w:rsidP="00333B97">
            <w:pPr>
              <w:autoSpaceDE w:val="0"/>
              <w:autoSpaceDN w:val="0"/>
              <w:adjustRightInd w:val="0"/>
              <w:spacing w:beforeLines="20" w:before="48" w:afterLines="20" w:after="48" w:line="276" w:lineRule="auto"/>
              <w:ind w:leftChars="150" w:left="360"/>
            </w:pPr>
            <w:bookmarkStart w:id="98" w:name="OLE_LINK246"/>
            <w:bookmarkStart w:id="99" w:name="OLE_LINK249"/>
            <w:r w:rsidRPr="000D18C7">
              <w:t xml:space="preserve">2) </w:t>
            </w:r>
            <w:bookmarkEnd w:id="98"/>
            <w:bookmarkEnd w:id="99"/>
            <w:r w:rsidRPr="000D18C7">
              <w:t>手或手指移开</w:t>
            </w:r>
            <w:r w:rsidRPr="000D18C7">
              <w:t>light sensor</w:t>
            </w:r>
            <w:r w:rsidRPr="000D18C7">
              <w:t>后，显示</w:t>
            </w:r>
            <w:bookmarkStart w:id="100" w:name="OLE_LINK50"/>
            <w:bookmarkStart w:id="101" w:name="OLE_LINK51"/>
            <w:bookmarkStart w:id="102" w:name="OLE_LINK102"/>
            <w:r w:rsidRPr="000D18C7">
              <w:t>‘Light Sensor: Bright</w:t>
            </w:r>
            <w:r w:rsidRPr="000D18C7">
              <w:rPr>
                <w:rFonts w:hint="eastAsia"/>
                <w:lang w:eastAsia="zh-CN"/>
              </w:rPr>
              <w:t>/Brigthter/Brightest</w:t>
            </w:r>
            <w:r w:rsidRPr="000D18C7">
              <w:t>。</w:t>
            </w:r>
          </w:p>
          <w:p w:rsidR="009B643F" w:rsidRPr="000D18C7" w:rsidRDefault="009B643F" w:rsidP="00333B97">
            <w:pPr>
              <w:autoSpaceDE w:val="0"/>
              <w:autoSpaceDN w:val="0"/>
              <w:adjustRightInd w:val="0"/>
              <w:spacing w:beforeLines="20" w:before="48" w:afterLines="20" w:after="48" w:line="276" w:lineRule="auto"/>
              <w:ind w:leftChars="150" w:left="360"/>
              <w:rPr>
                <w:lang w:eastAsia="zh-CN"/>
              </w:rPr>
            </w:pPr>
            <w:r w:rsidRPr="000D18C7">
              <w:rPr>
                <w:lang w:eastAsia="zh-CN"/>
              </w:rPr>
              <w:t>3</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w:t>
            </w:r>
            <w:bookmarkStart w:id="103" w:name="OLE_LINK250"/>
            <w:bookmarkStart w:id="104" w:name="OLE_LINK251"/>
            <w:r w:rsidRPr="000D18C7">
              <w:rPr>
                <w:lang w:eastAsia="zh-CN"/>
              </w:rPr>
              <w:t>若</w:t>
            </w:r>
            <w:r w:rsidRPr="000D18C7">
              <w:rPr>
                <w:lang w:eastAsia="zh-CN"/>
              </w:rPr>
              <w:t>PASS</w:t>
            </w:r>
            <w:r w:rsidRPr="000D18C7">
              <w:rPr>
                <w:lang w:eastAsia="zh-CN"/>
              </w:rPr>
              <w:t>，则按下音量键进入下一项测试。</w:t>
            </w:r>
            <w:bookmarkEnd w:id="100"/>
            <w:bookmarkEnd w:id="101"/>
            <w:bookmarkEnd w:id="102"/>
          </w:p>
          <w:bookmarkEnd w:id="103"/>
          <w:bookmarkEnd w:id="104"/>
          <w:p w:rsidR="009B643F" w:rsidRPr="000D18C7" w:rsidRDefault="009B643F" w:rsidP="00333B97">
            <w:pPr>
              <w:autoSpaceDE w:val="0"/>
              <w:autoSpaceDN w:val="0"/>
              <w:adjustRightInd w:val="0"/>
              <w:spacing w:beforeLines="20" w:before="48" w:afterLines="20" w:after="48" w:line="276" w:lineRule="auto"/>
              <w:ind w:firstLineChars="150" w:firstLine="360"/>
            </w:pPr>
            <w:r w:rsidRPr="000D18C7">
              <w:t>Sensor/ Front Light: shows Light Sensor</w:t>
            </w:r>
            <w:r w:rsidRPr="000D18C7">
              <w:t>：</w:t>
            </w:r>
            <w:r w:rsidRPr="000D18C7">
              <w:t>Normal</w:t>
            </w:r>
          </w:p>
          <w:p w:rsidR="009B643F" w:rsidRPr="000D18C7" w:rsidRDefault="009B643F" w:rsidP="00333B97">
            <w:pPr>
              <w:widowControl w:val="0"/>
              <w:numPr>
                <w:ilvl w:val="0"/>
                <w:numId w:val="23"/>
              </w:numPr>
              <w:autoSpaceDE w:val="0"/>
              <w:autoSpaceDN w:val="0"/>
              <w:adjustRightInd w:val="0"/>
              <w:spacing w:beforeLines="20" w:before="48" w:afterLines="20" w:after="48" w:line="276" w:lineRule="auto"/>
            </w:pPr>
            <w:bookmarkStart w:id="105" w:name="OLE_LINK186"/>
            <w:bookmarkStart w:id="106" w:name="OLE_LINK187"/>
            <w:r w:rsidRPr="000D18C7">
              <w:t>Verify that blocking the light sensor (located at the top of the phone) with a hand or finger causes phone to indicate ‘</w:t>
            </w:r>
            <w:bookmarkStart w:id="107" w:name="OLE_LINK156"/>
            <w:bookmarkStart w:id="108" w:name="OLE_LINK157"/>
            <w:r w:rsidRPr="000D18C7">
              <w:t>Light Sensor: Dark’.</w:t>
            </w:r>
            <w:bookmarkEnd w:id="107"/>
            <w:bookmarkEnd w:id="108"/>
          </w:p>
          <w:p w:rsidR="009B643F" w:rsidRPr="000D18C7" w:rsidRDefault="009B643F" w:rsidP="00333B97">
            <w:pPr>
              <w:widowControl w:val="0"/>
              <w:numPr>
                <w:ilvl w:val="0"/>
                <w:numId w:val="23"/>
              </w:numPr>
              <w:autoSpaceDE w:val="0"/>
              <w:autoSpaceDN w:val="0"/>
              <w:adjustRightInd w:val="0"/>
              <w:spacing w:beforeLines="20" w:before="48" w:afterLines="20" w:after="48" w:line="276" w:lineRule="auto"/>
            </w:pPr>
            <w:r w:rsidRPr="000D18C7">
              <w:t xml:space="preserve">Verify that if light sensor is not blocked phone indicates </w:t>
            </w:r>
            <w:bookmarkStart w:id="109" w:name="OLE_LINK172"/>
            <w:bookmarkStart w:id="110" w:name="OLE_LINK183"/>
            <w:r w:rsidRPr="000D18C7">
              <w:t>‘ Bright</w:t>
            </w:r>
            <w:r w:rsidRPr="000D18C7">
              <w:rPr>
                <w:rFonts w:hint="eastAsia"/>
                <w:lang w:eastAsia="zh-CN"/>
              </w:rPr>
              <w:t>/Brigthter/Brightest</w:t>
            </w:r>
            <w:r w:rsidRPr="000D18C7">
              <w:t>’.</w:t>
            </w:r>
          </w:p>
          <w:bookmarkEnd w:id="109"/>
          <w:bookmarkEnd w:id="110"/>
          <w:p w:rsidR="009B643F" w:rsidRPr="000D18C7" w:rsidRDefault="009B643F" w:rsidP="00333B97">
            <w:pPr>
              <w:widowControl w:val="0"/>
              <w:numPr>
                <w:ilvl w:val="0"/>
                <w:numId w:val="23"/>
              </w:numPr>
              <w:autoSpaceDE w:val="0"/>
              <w:autoSpaceDN w:val="0"/>
              <w:adjustRightInd w:val="0"/>
              <w:spacing w:beforeLines="20" w:before="48" w:afterLines="20" w:after="48" w:line="276" w:lineRule="auto"/>
            </w:pPr>
            <w:r w:rsidRPr="000D18C7">
              <w:t>Press VOL DOWN key to pass TEST or VOL UP to fail TEST.</w:t>
            </w:r>
          </w:p>
          <w:bookmarkEnd w:id="105"/>
          <w:bookmarkEnd w:id="106"/>
          <w:p w:rsidR="009B643F" w:rsidRPr="000D18C7" w:rsidRDefault="009B643F" w:rsidP="00333B97">
            <w:pPr>
              <w:autoSpaceDE w:val="0"/>
              <w:autoSpaceDN w:val="0"/>
              <w:adjustRightInd w:val="0"/>
              <w:spacing w:beforeLines="20" w:before="48" w:afterLines="20" w:after="48" w:line="276" w:lineRule="auto"/>
              <w:ind w:left="360"/>
              <w:rPr>
                <w:noProof/>
                <w:lang w:eastAsia="zh-CN"/>
              </w:rPr>
            </w:pPr>
            <w:r w:rsidRPr="000D18C7">
              <w:rPr>
                <w:rFonts w:hint="eastAsia"/>
                <w:noProof/>
                <w:lang w:eastAsia="zh-CN"/>
              </w:rPr>
              <w:lastRenderedPageBreak/>
              <w:drawing>
                <wp:inline distT="0" distB="0" distL="0" distR="0">
                  <wp:extent cx="1743710" cy="1342915"/>
                  <wp:effectExtent l="0" t="0" r="0" b="0"/>
                  <wp:docPr id="206"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8" cstate="print"/>
                          <a:srcRect/>
                          <a:stretch>
                            <a:fillRect/>
                          </a:stretch>
                        </pic:blipFill>
                        <pic:spPr bwMode="auto">
                          <a:xfrm>
                            <a:off x="0" y="0"/>
                            <a:ext cx="1749974" cy="1347739"/>
                          </a:xfrm>
                          <a:prstGeom prst="rect">
                            <a:avLst/>
                          </a:prstGeom>
                          <a:noFill/>
                          <a:ln w="9525">
                            <a:noFill/>
                            <a:miter lim="800000"/>
                            <a:headEnd/>
                            <a:tailEnd/>
                          </a:ln>
                        </pic:spPr>
                      </pic:pic>
                    </a:graphicData>
                  </a:graphic>
                </wp:inline>
              </w:drawing>
            </w:r>
            <w:r w:rsidRPr="000D18C7">
              <w:rPr>
                <w:rFonts w:hint="eastAsia"/>
                <w:noProof/>
                <w:lang w:eastAsia="zh-CN"/>
              </w:rPr>
              <w:drawing>
                <wp:inline distT="0" distB="0" distL="0" distR="0">
                  <wp:extent cx="1811122" cy="1341032"/>
                  <wp:effectExtent l="19050" t="0" r="0" b="0"/>
                  <wp:docPr id="207"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9" cstate="print"/>
                          <a:srcRect/>
                          <a:stretch>
                            <a:fillRect/>
                          </a:stretch>
                        </pic:blipFill>
                        <pic:spPr bwMode="auto">
                          <a:xfrm>
                            <a:off x="0" y="0"/>
                            <a:ext cx="1811122" cy="1341032"/>
                          </a:xfrm>
                          <a:prstGeom prst="rect">
                            <a:avLst/>
                          </a:prstGeom>
                          <a:noFill/>
                          <a:ln w="9525">
                            <a:noFill/>
                            <a:miter lim="800000"/>
                            <a:headEnd/>
                            <a:tailEnd/>
                          </a:ln>
                        </pic:spPr>
                      </pic:pic>
                    </a:graphicData>
                  </a:graphic>
                </wp:inline>
              </w:drawing>
            </w:r>
            <w:r w:rsidRPr="000D18C7">
              <w:rPr>
                <w:rFonts w:hint="eastAsia"/>
                <w:noProof/>
                <w:lang w:eastAsia="zh-CN"/>
              </w:rPr>
              <w:drawing>
                <wp:inline distT="0" distB="0" distL="0" distR="0">
                  <wp:extent cx="1847850" cy="1340376"/>
                  <wp:effectExtent l="19050" t="0" r="0" b="0"/>
                  <wp:docPr id="208"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0" cstate="print"/>
                          <a:srcRect/>
                          <a:stretch>
                            <a:fillRect/>
                          </a:stretch>
                        </pic:blipFill>
                        <pic:spPr bwMode="auto">
                          <a:xfrm>
                            <a:off x="0" y="0"/>
                            <a:ext cx="1851840" cy="1343270"/>
                          </a:xfrm>
                          <a:prstGeom prst="rect">
                            <a:avLst/>
                          </a:prstGeom>
                          <a:noFill/>
                          <a:ln w="9525">
                            <a:noFill/>
                            <a:miter lim="800000"/>
                            <a:headEnd/>
                            <a:tailEnd/>
                          </a:ln>
                        </pic:spPr>
                      </pic:pic>
                    </a:graphicData>
                  </a:graphic>
                </wp:inline>
              </w:drawing>
            </w:r>
          </w:p>
          <w:p w:rsidR="009B643F" w:rsidRPr="000D18C7" w:rsidRDefault="009B643F" w:rsidP="00333B97">
            <w:pPr>
              <w:autoSpaceDE w:val="0"/>
              <w:autoSpaceDN w:val="0"/>
              <w:adjustRightInd w:val="0"/>
              <w:spacing w:beforeLines="20" w:before="48" w:afterLines="20" w:after="48" w:line="276" w:lineRule="auto"/>
              <w:ind w:left="360"/>
              <w:rPr>
                <w:noProof/>
                <w:lang w:eastAsia="zh-CN"/>
              </w:rPr>
            </w:pPr>
            <w:r w:rsidRPr="000D18C7">
              <w:rPr>
                <w:noProof/>
                <w:lang w:eastAsia="zh-CN"/>
              </w:rPr>
              <w:drawing>
                <wp:inline distT="0" distB="0" distL="0" distR="0">
                  <wp:extent cx="1820956" cy="1247775"/>
                  <wp:effectExtent l="19050" t="0" r="7844" b="0"/>
                  <wp:docPr id="209"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1" cstate="print"/>
                          <a:srcRect/>
                          <a:stretch>
                            <a:fillRect/>
                          </a:stretch>
                        </pic:blipFill>
                        <pic:spPr bwMode="auto">
                          <a:xfrm>
                            <a:off x="0" y="0"/>
                            <a:ext cx="1820956" cy="1247775"/>
                          </a:xfrm>
                          <a:prstGeom prst="rect">
                            <a:avLst/>
                          </a:prstGeom>
                          <a:noFill/>
                          <a:ln w="9525">
                            <a:noFill/>
                            <a:miter lim="800000"/>
                            <a:headEnd/>
                            <a:tailEnd/>
                          </a:ln>
                        </pic:spPr>
                      </pic:pic>
                    </a:graphicData>
                  </a:graphic>
                </wp:inline>
              </w:drawing>
            </w:r>
            <w:r w:rsidRPr="000D18C7">
              <w:rPr>
                <w:noProof/>
                <w:lang w:eastAsia="zh-CN"/>
              </w:rPr>
              <w:drawing>
                <wp:inline distT="0" distB="0" distL="0" distR="0">
                  <wp:extent cx="1809750" cy="1243060"/>
                  <wp:effectExtent l="19050" t="0" r="0" b="0"/>
                  <wp:docPr id="210"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2" cstate="print"/>
                          <a:srcRect/>
                          <a:stretch>
                            <a:fillRect/>
                          </a:stretch>
                        </pic:blipFill>
                        <pic:spPr bwMode="auto">
                          <a:xfrm>
                            <a:off x="0" y="0"/>
                            <a:ext cx="1811695" cy="1244396"/>
                          </a:xfrm>
                          <a:prstGeom prst="rect">
                            <a:avLst/>
                          </a:prstGeom>
                          <a:noFill/>
                          <a:ln w="9525">
                            <a:noFill/>
                            <a:miter lim="800000"/>
                            <a:headEnd/>
                            <a:tailEnd/>
                          </a:ln>
                        </pic:spPr>
                      </pic:pic>
                    </a:graphicData>
                  </a:graphic>
                </wp:inline>
              </w:drawing>
            </w: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pPr>
            <w:bookmarkStart w:id="111" w:name="OLE_LINK184"/>
            <w:bookmarkStart w:id="112" w:name="OLE_LINK185"/>
            <w:r w:rsidRPr="000D18C7">
              <w:rPr>
                <w:b/>
              </w:rPr>
              <w:t>Sensor/proximity</w:t>
            </w:r>
            <w:r w:rsidRPr="000D18C7">
              <w:rPr>
                <w:b/>
              </w:rPr>
              <w:t>距离感应器测试</w:t>
            </w:r>
            <w:r w:rsidRPr="000D18C7">
              <w:t>：</w:t>
            </w:r>
            <w:bookmarkEnd w:id="111"/>
            <w:bookmarkEnd w:id="112"/>
          </w:p>
          <w:p w:rsidR="009B643F" w:rsidRPr="000D18C7" w:rsidRDefault="009B643F" w:rsidP="00333B97">
            <w:pPr>
              <w:autoSpaceDE w:val="0"/>
              <w:autoSpaceDN w:val="0"/>
              <w:adjustRightInd w:val="0"/>
              <w:spacing w:beforeLines="20" w:before="48" w:afterLines="20" w:after="48" w:line="276" w:lineRule="auto"/>
              <w:ind w:left="360"/>
            </w:pPr>
            <w:r w:rsidRPr="000D18C7">
              <w:t xml:space="preserve">1) </w:t>
            </w:r>
            <w:r w:rsidRPr="000D18C7">
              <w:t>用手遮到感应点，显示绿色英文</w:t>
            </w:r>
            <w:r w:rsidRPr="000D18C7">
              <w:t>“Proximity Sensor: Enable”</w:t>
            </w:r>
            <w:r w:rsidRPr="000D18C7">
              <w:t>，</w:t>
            </w:r>
          </w:p>
          <w:p w:rsidR="009B643F" w:rsidRPr="000D18C7" w:rsidRDefault="009B643F" w:rsidP="00333B97">
            <w:pPr>
              <w:autoSpaceDE w:val="0"/>
              <w:autoSpaceDN w:val="0"/>
              <w:adjustRightInd w:val="0"/>
              <w:spacing w:beforeLines="20" w:before="48" w:afterLines="20" w:after="48" w:line="276" w:lineRule="auto"/>
              <w:ind w:leftChars="200" w:left="720" w:hangingChars="100" w:hanging="240"/>
            </w:pPr>
            <w:r w:rsidRPr="000D18C7">
              <w:t xml:space="preserve">2) </w:t>
            </w:r>
            <w:r w:rsidRPr="000D18C7">
              <w:t>拿开手</w:t>
            </w:r>
            <w:r w:rsidRPr="000D18C7">
              <w:t xml:space="preserve">, </w:t>
            </w:r>
            <w:r w:rsidRPr="000D18C7">
              <w:t>显示红色英文</w:t>
            </w:r>
            <w:r w:rsidRPr="000D18C7">
              <w:t>“</w:t>
            </w:r>
            <w:bookmarkStart w:id="113" w:name="OLE_LINK192"/>
            <w:bookmarkStart w:id="114" w:name="OLE_LINK193"/>
            <w:r w:rsidRPr="000D18C7">
              <w:t>Proximity Sensor: Disable</w:t>
            </w:r>
            <w:bookmarkEnd w:id="113"/>
            <w:bookmarkEnd w:id="114"/>
            <w:r w:rsidRPr="000D18C7">
              <w:t>”</w:t>
            </w:r>
            <w:r w:rsidRPr="000D18C7">
              <w:t>后自动进入下一项测试</w:t>
            </w:r>
            <w:r w:rsidRPr="000D18C7">
              <w:t>,</w:t>
            </w:r>
            <w:r w:rsidRPr="000D18C7">
              <w:t>若不出现</w:t>
            </w:r>
            <w:r w:rsidRPr="000D18C7">
              <w:t>Enable</w:t>
            </w:r>
            <w:r w:rsidRPr="000D18C7">
              <w:t>或</w:t>
            </w:r>
            <w:r w:rsidRPr="000D18C7">
              <w:t>Disable</w:t>
            </w:r>
            <w:r w:rsidRPr="000D18C7">
              <w:t>或出现其他异常，此次测试</w:t>
            </w:r>
            <w:r w:rsidRPr="000D18C7">
              <w:t xml:space="preserve">FAIL, </w:t>
            </w:r>
            <w:r w:rsidRPr="000D18C7">
              <w:t>则按上音量键表示</w:t>
            </w:r>
            <w:r w:rsidRPr="000D18C7">
              <w:t>Fail</w:t>
            </w:r>
            <w:r w:rsidRPr="000D18C7">
              <w:t>；</w:t>
            </w:r>
            <w:r w:rsidRPr="000D18C7">
              <w:t xml:space="preserve"> </w:t>
            </w:r>
          </w:p>
          <w:p w:rsidR="009B643F" w:rsidRPr="000D18C7" w:rsidRDefault="009B643F" w:rsidP="00333B97">
            <w:pPr>
              <w:autoSpaceDE w:val="0"/>
              <w:autoSpaceDN w:val="0"/>
              <w:adjustRightInd w:val="0"/>
              <w:spacing w:beforeLines="20" w:before="48" w:afterLines="20" w:after="48" w:line="276" w:lineRule="auto"/>
              <w:ind w:firstLineChars="150" w:firstLine="360"/>
            </w:pPr>
            <w:r w:rsidRPr="000D18C7">
              <w:t>Sensor/proximity</w:t>
            </w:r>
            <w:r w:rsidRPr="000D18C7">
              <w:t>：</w:t>
            </w:r>
          </w:p>
          <w:p w:rsidR="009B643F" w:rsidRPr="000D18C7" w:rsidRDefault="009B643F" w:rsidP="00333B97">
            <w:pPr>
              <w:widowControl w:val="0"/>
              <w:numPr>
                <w:ilvl w:val="0"/>
                <w:numId w:val="24"/>
              </w:numPr>
              <w:autoSpaceDE w:val="0"/>
              <w:autoSpaceDN w:val="0"/>
              <w:adjustRightInd w:val="0"/>
              <w:spacing w:beforeLines="20" w:before="48" w:afterLines="20" w:after="48" w:line="276" w:lineRule="auto"/>
            </w:pPr>
            <w:r w:rsidRPr="000D18C7">
              <w:t xml:space="preserve">Verify that blocking the </w:t>
            </w:r>
            <w:bookmarkStart w:id="115" w:name="OLE_LINK189"/>
            <w:bookmarkStart w:id="116" w:name="OLE_LINK190"/>
            <w:bookmarkStart w:id="117" w:name="OLE_LINK191"/>
            <w:r w:rsidRPr="000D18C7">
              <w:t>proximity</w:t>
            </w:r>
            <w:bookmarkEnd w:id="115"/>
            <w:bookmarkEnd w:id="116"/>
            <w:bookmarkEnd w:id="117"/>
            <w:r w:rsidRPr="000D18C7">
              <w:t xml:space="preserve"> sensor (located at the top of the phone) with a hand or finger causes phone to indicate ‘</w:t>
            </w:r>
            <w:bookmarkStart w:id="118" w:name="OLE_LINK188"/>
            <w:bookmarkStart w:id="119" w:name="OLE_LINK232"/>
            <w:r w:rsidRPr="000D18C7">
              <w:t>Proximity Sensor</w:t>
            </w:r>
            <w:bookmarkEnd w:id="118"/>
            <w:r w:rsidRPr="000D18C7">
              <w:t xml:space="preserve">: </w:t>
            </w:r>
            <w:bookmarkEnd w:id="119"/>
            <w:r w:rsidRPr="000D18C7">
              <w:t>Enable’.</w:t>
            </w:r>
          </w:p>
          <w:p w:rsidR="009B643F" w:rsidRPr="000D18C7" w:rsidRDefault="009B643F" w:rsidP="00333B97">
            <w:pPr>
              <w:widowControl w:val="0"/>
              <w:numPr>
                <w:ilvl w:val="0"/>
                <w:numId w:val="24"/>
              </w:numPr>
              <w:autoSpaceDE w:val="0"/>
              <w:autoSpaceDN w:val="0"/>
              <w:adjustRightInd w:val="0"/>
              <w:spacing w:beforeLines="20" w:before="48" w:afterLines="20" w:after="48" w:line="276" w:lineRule="auto"/>
            </w:pPr>
            <w:r w:rsidRPr="000D18C7">
              <w:t>Verify that if proximity sensor is not blocked phone indicates ‘Proximity Sensor: Disable’ and it will thereafter sequence automatically to the next test. Press VOL UP to fail TEST.</w:t>
            </w:r>
          </w:p>
          <w:p w:rsidR="005B783B" w:rsidRPr="000D18C7" w:rsidRDefault="005B783B" w:rsidP="00333B97">
            <w:pPr>
              <w:widowControl w:val="0"/>
              <w:autoSpaceDE w:val="0"/>
              <w:autoSpaceDN w:val="0"/>
              <w:adjustRightInd w:val="0"/>
              <w:spacing w:beforeLines="20" w:before="48" w:afterLines="20" w:after="48" w:line="276" w:lineRule="auto"/>
              <w:rPr>
                <w:lang w:eastAsia="zh-CN"/>
              </w:rPr>
            </w:pPr>
          </w:p>
          <w:p w:rsidR="00D21FB4" w:rsidRPr="000D18C7" w:rsidRDefault="00E310CA" w:rsidP="00333B97">
            <w:pPr>
              <w:autoSpaceDE w:val="0"/>
              <w:autoSpaceDN w:val="0"/>
              <w:adjustRightInd w:val="0"/>
              <w:spacing w:beforeLines="20" w:before="48" w:afterLines="20" w:after="48" w:line="276" w:lineRule="auto"/>
              <w:ind w:firstLineChars="150" w:firstLine="360"/>
              <w:rPr>
                <w:lang w:eastAsia="zh-CN"/>
              </w:rPr>
            </w:pPr>
            <w:r>
              <w:rPr>
                <w:noProof/>
                <w:lang w:eastAsia="zh-CN"/>
              </w:rPr>
              <mc:AlternateContent>
                <mc:Choice Requires="wps">
                  <w:drawing>
                    <wp:anchor distT="0" distB="0" distL="114300" distR="114300" simplePos="0" relativeHeight="251795456" behindDoc="0" locked="0" layoutInCell="1" allowOverlap="1">
                      <wp:simplePos x="0" y="0"/>
                      <wp:positionH relativeFrom="column">
                        <wp:posOffset>2796540</wp:posOffset>
                      </wp:positionH>
                      <wp:positionV relativeFrom="paragraph">
                        <wp:posOffset>904240</wp:posOffset>
                      </wp:positionV>
                      <wp:extent cx="793115" cy="332740"/>
                      <wp:effectExtent l="8255" t="10795" r="8255" b="8890"/>
                      <wp:wrapNone/>
                      <wp:docPr id="29"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3115" cy="332740"/>
                              </a:xfrm>
                              <a:prstGeom prst="ellipse">
                                <a:avLst/>
                              </a:pr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C67692" id="Oval 14" o:spid="_x0000_s1026" style="position:absolute;left:0;text-align:left;margin-left:220.2pt;margin-top:71.2pt;width:62.45pt;height:26.2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jJJdQIAAO4EAAAOAAAAZHJzL2Uyb0RvYy54bWysVF1v2yAUfZ+0/4B4T/0Rt2msOlUVx9Ok&#10;ba3U7QcQwDEaBgYkTjftv++CkyxZX6ZpfsAXLhzuufdc7u73vUQ7bp3QqsLZVYoRV1QzoTYV/vK5&#10;mdxi5DxRjEiteIVfuMP3i7dv7gZT8lx3WjJuEYAoVw6mwp33pkwSRzveE3elDVfgbLXtiYep3STM&#10;kgHQe5nkaXqTDNoyYzXlzsFqPTrxIuK3Laf+sW0d90hWGGLzcbRxXIcxWdyRcmOJ6QQ9hEH+IYqe&#10;CAWXnqBq4gnaWvEKqhfUaqdbf0V1n+i2FZRHDsAmS/9g89wRwyMXSI4zpzS5/wdLP+2eLBKswvkc&#10;I0V6qNHjjkiUFSE3g3ElbHk2Tzawc+aDpl8dUnrZEbXhD9bqoeOEQURZ2J9cHAgTB0fRevioGSCT&#10;rdcxTfvW9gEQEoD2sRovp2rwvUcUFmfzaZZdY0TBNZ3msyJWKyHl8bCxzr/jukfBqDCXUhgX8kVK&#10;svvgfIiHlMddYVnpRkgZay4VGiDofJam8YTTUrDgjTztZr2UFkEiKtw0KXyRHWTgfJvVW8UiWsjB&#10;6mB7IuRow+1SBTygBPEcrFEXP+bpfHW7ui0mRX6zmhRpXU8emmUxuWmy2XU9rZfLOvsZQsuKshOM&#10;cRWiO2o0K/5OA4duGdV1UukFC3dJtoHvNdnkMoyYWWB1/Ed2sfih3qNu1pq9QO2tHpsOHgkwOm2/&#10;YzRAw1XYfdsSyzGS7xXoZ54VUGHk46S4nuUwseee9bmHKApQFfYYjebSj129NVZsOrgpi2VV+gE0&#10;14oohqDHMaqDUqGpIoPDAxC69nwed/1+pha/AAAA//8DAFBLAwQUAAYACAAAACEAQmZhMOAAAAAL&#10;AQAADwAAAGRycy9kb3ducmV2LnhtbEyPzU7DMBCE70i8g7VI3KjT4JQS4lT8iAuHIto+gBsvScA/&#10;qe2m6duznOC2uzOa/aZaTdawEUPsvZMwn2XA0DVe966VsNu+3iyBxaScVsY7lHDGCKv68qJSpfYn&#10;94HjJrWMQlwslYQupaHkPDYdWhVnfkBH2qcPViVaQ8t1UCcKt4bnWbbgVvWOPnRqwOcOm+/N0Uoo&#10;vtpDvn5/OuNd/2LCfBr94Y1LeX01PT4ASzilPzP84hM61MS090enIzMShMgEWUkQOQ3kKBbFLbA9&#10;Xe7FEnhd8f8d6h8AAAD//wMAUEsBAi0AFAAGAAgAAAAhALaDOJL+AAAA4QEAABMAAAAAAAAAAAAA&#10;AAAAAAAAAFtDb250ZW50X1R5cGVzXS54bWxQSwECLQAUAAYACAAAACEAOP0h/9YAAACUAQAACwAA&#10;AAAAAAAAAAAAAAAvAQAAX3JlbHMvLnJlbHNQSwECLQAUAAYACAAAACEAtdYySXUCAADuBAAADgAA&#10;AAAAAAAAAAAAAAAuAgAAZHJzL2Uyb0RvYy54bWxQSwECLQAUAAYACAAAACEAQmZhMOAAAAALAQAA&#10;DwAAAAAAAAAAAAAAAADPBAAAZHJzL2Rvd25yZXYueG1sUEsFBgAAAAAEAAQA8wAAANwFAAAAAA==&#10;" filled="f" strokecolor="red" strokeweight="1pt"/>
                  </w:pict>
                </mc:Fallback>
              </mc:AlternateContent>
            </w:r>
            <w:r w:rsidR="009B643F" w:rsidRPr="000D18C7">
              <w:rPr>
                <w:noProof/>
                <w:lang w:eastAsia="zh-CN"/>
              </w:rPr>
              <w:drawing>
                <wp:inline distT="0" distB="0" distL="0" distR="0">
                  <wp:extent cx="2449893" cy="1800225"/>
                  <wp:effectExtent l="19050" t="0" r="7557" b="0"/>
                  <wp:docPr id="21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3" cstate="print"/>
                          <a:srcRect/>
                          <a:stretch>
                            <a:fillRect/>
                          </a:stretch>
                        </pic:blipFill>
                        <pic:spPr bwMode="auto">
                          <a:xfrm>
                            <a:off x="0" y="0"/>
                            <a:ext cx="2449893" cy="1800225"/>
                          </a:xfrm>
                          <a:prstGeom prst="rect">
                            <a:avLst/>
                          </a:prstGeom>
                          <a:noFill/>
                          <a:ln w="9525">
                            <a:noFill/>
                            <a:miter lim="800000"/>
                            <a:headEnd/>
                            <a:tailEnd/>
                          </a:ln>
                        </pic:spPr>
                      </pic:pic>
                    </a:graphicData>
                  </a:graphic>
                </wp:inline>
              </w:drawing>
            </w:r>
            <w:r w:rsidR="009B643F" w:rsidRPr="000D18C7">
              <w:rPr>
                <w:rFonts w:hint="eastAsia"/>
                <w:lang w:eastAsia="zh-CN"/>
              </w:rPr>
              <w:t xml:space="preserve">     </w:t>
            </w:r>
            <w:r w:rsidR="009B643F" w:rsidRPr="000D18C7">
              <w:rPr>
                <w:rFonts w:hint="eastAsia"/>
                <w:noProof/>
                <w:lang w:eastAsia="zh-CN"/>
              </w:rPr>
              <w:drawing>
                <wp:inline distT="0" distB="0" distL="0" distR="0">
                  <wp:extent cx="2514600" cy="1807849"/>
                  <wp:effectExtent l="19050" t="0" r="0" b="0"/>
                  <wp:docPr id="212"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4" cstate="print"/>
                          <a:srcRect/>
                          <a:stretch>
                            <a:fillRect/>
                          </a:stretch>
                        </pic:blipFill>
                        <pic:spPr bwMode="auto">
                          <a:xfrm>
                            <a:off x="0" y="0"/>
                            <a:ext cx="2516627" cy="1809306"/>
                          </a:xfrm>
                          <a:prstGeom prst="rect">
                            <a:avLst/>
                          </a:prstGeom>
                          <a:noFill/>
                          <a:ln w="9525">
                            <a:noFill/>
                            <a:miter lim="800000"/>
                            <a:headEnd/>
                            <a:tailEnd/>
                          </a:ln>
                        </pic:spPr>
                      </pic:pic>
                    </a:graphicData>
                  </a:graphic>
                </wp:inline>
              </w:drawing>
            </w:r>
            <w:bookmarkStart w:id="120" w:name="OLE_LINK206"/>
            <w:bookmarkStart w:id="121" w:name="OLE_LINK207"/>
            <w:bookmarkStart w:id="122" w:name="OLE_LINK194"/>
            <w:bookmarkStart w:id="123" w:name="OLE_LINK195"/>
          </w:p>
          <w:p w:rsidR="000D18C7" w:rsidRPr="000D18C7" w:rsidRDefault="000D18C7" w:rsidP="00333B97">
            <w:pPr>
              <w:autoSpaceDE w:val="0"/>
              <w:autoSpaceDN w:val="0"/>
              <w:adjustRightInd w:val="0"/>
              <w:spacing w:beforeLines="20" w:before="48" w:afterLines="20" w:after="48" w:line="276" w:lineRule="auto"/>
              <w:ind w:firstLineChars="150" w:firstLine="360"/>
              <w:rPr>
                <w:lang w:eastAsia="zh-CN"/>
              </w:rPr>
            </w:pPr>
          </w:p>
          <w:p w:rsidR="000D18C7" w:rsidRPr="00B0721D" w:rsidRDefault="000D18C7" w:rsidP="00B0721D">
            <w:pPr>
              <w:autoSpaceDE w:val="0"/>
              <w:autoSpaceDN w:val="0"/>
              <w:adjustRightInd w:val="0"/>
              <w:spacing w:beforeLines="20" w:before="48" w:afterLines="20" w:after="48" w:line="276" w:lineRule="auto"/>
              <w:rPr>
                <w:b/>
                <w:lang w:eastAsia="zh-CN"/>
              </w:rPr>
            </w:pPr>
          </w:p>
          <w:p w:rsidR="005B783B" w:rsidRPr="000D18C7" w:rsidRDefault="005B783B" w:rsidP="00333B97">
            <w:pPr>
              <w:pStyle w:val="af5"/>
              <w:numPr>
                <w:ilvl w:val="0"/>
                <w:numId w:val="15"/>
              </w:numPr>
              <w:autoSpaceDE w:val="0"/>
              <w:autoSpaceDN w:val="0"/>
              <w:adjustRightInd w:val="0"/>
              <w:spacing w:beforeLines="20" w:before="48" w:afterLines="20" w:after="48" w:line="276" w:lineRule="auto"/>
              <w:ind w:firstLineChars="0"/>
              <w:rPr>
                <w:b/>
                <w:lang w:eastAsia="zh-CN"/>
              </w:rPr>
            </w:pPr>
            <w:r w:rsidRPr="000D18C7">
              <w:rPr>
                <w:rFonts w:hint="eastAsia"/>
                <w:b/>
                <w:lang w:eastAsia="zh-CN"/>
              </w:rPr>
              <w:t>Sensor/</w:t>
            </w:r>
            <w:r w:rsidRPr="000D18C7">
              <w:rPr>
                <w:b/>
                <w:lang w:eastAsia="zh-CN"/>
              </w:rPr>
              <w:t>Gyroscope</w:t>
            </w:r>
            <w:r w:rsidRPr="000D18C7">
              <w:rPr>
                <w:rFonts w:hint="eastAsia"/>
                <w:b/>
                <w:lang w:eastAsia="zh-CN"/>
              </w:rPr>
              <w:t xml:space="preserve">  </w:t>
            </w:r>
            <w:r w:rsidR="00A85723" w:rsidRPr="000D18C7">
              <w:rPr>
                <w:rFonts w:hint="eastAsia"/>
                <w:b/>
                <w:lang w:eastAsia="zh-CN"/>
              </w:rPr>
              <w:t>陀螺仪感应测试</w:t>
            </w:r>
          </w:p>
          <w:p w:rsidR="00A85723" w:rsidRPr="000D18C7" w:rsidRDefault="00A85723" w:rsidP="00333B97">
            <w:pPr>
              <w:widowControl w:val="0"/>
              <w:autoSpaceDE w:val="0"/>
              <w:autoSpaceDN w:val="0"/>
              <w:adjustRightInd w:val="0"/>
              <w:spacing w:beforeLines="20" w:before="48" w:afterLines="20" w:after="48" w:line="276" w:lineRule="auto"/>
              <w:ind w:left="360"/>
              <w:rPr>
                <w:lang w:eastAsia="zh-CN"/>
              </w:rPr>
            </w:pPr>
            <w:r w:rsidRPr="000D18C7">
              <w:rPr>
                <w:lang w:eastAsia="zh-CN"/>
              </w:rPr>
              <w:t>移动手机，白色数值变化即可。若此次测试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A85723" w:rsidRPr="000D18C7" w:rsidRDefault="00A85723" w:rsidP="00333B97">
            <w:pPr>
              <w:autoSpaceDE w:val="0"/>
              <w:autoSpaceDN w:val="0"/>
              <w:adjustRightInd w:val="0"/>
              <w:spacing w:beforeLines="20" w:before="48" w:afterLines="20" w:after="48" w:line="276" w:lineRule="auto"/>
              <w:ind w:leftChars="150" w:left="360"/>
              <w:rPr>
                <w:lang w:eastAsia="zh-CN"/>
              </w:rPr>
            </w:pPr>
            <w:r w:rsidRPr="000D18C7">
              <w:t>Sensor/Accelerometer</w:t>
            </w:r>
            <w:r w:rsidRPr="000D18C7">
              <w:t>：</w:t>
            </w:r>
            <w:r w:rsidRPr="000D18C7">
              <w:t>Verify that movement of the phone (turning and twisting its orientation) changes the x, y, and z numbers. Press VOL DOWN key to pass TEST or VOL UP to fail TEST.</w:t>
            </w:r>
          </w:p>
          <w:p w:rsidR="00A85723" w:rsidRPr="000D18C7" w:rsidRDefault="00A85723" w:rsidP="00333B97">
            <w:pPr>
              <w:autoSpaceDE w:val="0"/>
              <w:autoSpaceDN w:val="0"/>
              <w:adjustRightInd w:val="0"/>
              <w:spacing w:beforeLines="20" w:before="48" w:afterLines="20" w:after="48" w:line="276" w:lineRule="auto"/>
              <w:ind w:leftChars="150" w:left="360"/>
              <w:rPr>
                <w:lang w:eastAsia="zh-CN"/>
              </w:rPr>
            </w:pPr>
            <w:r w:rsidRPr="000D18C7">
              <w:rPr>
                <w:rFonts w:hint="eastAsia"/>
                <w:noProof/>
                <w:lang w:eastAsia="zh-CN"/>
              </w:rPr>
              <w:drawing>
                <wp:inline distT="0" distB="0" distL="0" distR="0">
                  <wp:extent cx="2152650" cy="2848122"/>
                  <wp:effectExtent l="1905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srcRect/>
                          <a:stretch>
                            <a:fillRect/>
                          </a:stretch>
                        </pic:blipFill>
                        <pic:spPr bwMode="auto">
                          <a:xfrm>
                            <a:off x="0" y="0"/>
                            <a:ext cx="2152650" cy="2848122"/>
                          </a:xfrm>
                          <a:prstGeom prst="rect">
                            <a:avLst/>
                          </a:prstGeom>
                          <a:noFill/>
                          <a:ln w="9525">
                            <a:noFill/>
                            <a:miter lim="800000"/>
                            <a:headEnd/>
                            <a:tailEnd/>
                          </a:ln>
                        </pic:spPr>
                      </pic:pic>
                    </a:graphicData>
                  </a:graphic>
                </wp:inline>
              </w:drawing>
            </w:r>
          </w:p>
          <w:bookmarkEnd w:id="120"/>
          <w:bookmarkEnd w:id="121"/>
          <w:p w:rsidR="009B643F" w:rsidRPr="000D18C7" w:rsidRDefault="009B643F" w:rsidP="00333B97">
            <w:pPr>
              <w:widowControl w:val="0"/>
              <w:numPr>
                <w:ilvl w:val="0"/>
                <w:numId w:val="15"/>
              </w:numPr>
              <w:autoSpaceDE w:val="0"/>
              <w:autoSpaceDN w:val="0"/>
              <w:adjustRightInd w:val="0"/>
              <w:spacing w:beforeLines="20" w:before="48" w:afterLines="20" w:after="48" w:line="276" w:lineRule="auto"/>
            </w:pPr>
            <w:r w:rsidRPr="000D18C7">
              <w:rPr>
                <w:b/>
              </w:rPr>
              <w:t>Sensor/Accelerometer</w:t>
            </w:r>
            <w:r w:rsidRPr="000D18C7">
              <w:t>加速度传感器测试：</w:t>
            </w:r>
            <w:bookmarkEnd w:id="122"/>
            <w:bookmarkEnd w:id="123"/>
          </w:p>
          <w:p w:rsidR="009B643F" w:rsidRPr="000D18C7" w:rsidRDefault="009B643F" w:rsidP="00333B97">
            <w:pPr>
              <w:widowControl w:val="0"/>
              <w:autoSpaceDE w:val="0"/>
              <w:autoSpaceDN w:val="0"/>
              <w:adjustRightInd w:val="0"/>
              <w:spacing w:beforeLines="20" w:before="48" w:afterLines="20" w:after="48" w:line="276" w:lineRule="auto"/>
              <w:ind w:left="360"/>
              <w:rPr>
                <w:lang w:eastAsia="zh-CN"/>
              </w:rPr>
            </w:pPr>
            <w:r w:rsidRPr="000D18C7">
              <w:rPr>
                <w:lang w:eastAsia="zh-CN"/>
              </w:rPr>
              <w:t>移动手机，白色数值变化即可。</w:t>
            </w:r>
            <w:bookmarkStart w:id="124" w:name="OLE_LINK208"/>
            <w:bookmarkStart w:id="125" w:name="OLE_LINK209"/>
            <w:bookmarkStart w:id="126" w:name="OLE_LINK103"/>
            <w:bookmarkStart w:id="127" w:name="OLE_LINK104"/>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bookmarkEnd w:id="124"/>
          <w:bookmarkEnd w:id="125"/>
          <w:p w:rsidR="009B643F" w:rsidRPr="000D18C7" w:rsidRDefault="009B643F" w:rsidP="00333B97">
            <w:pPr>
              <w:autoSpaceDE w:val="0"/>
              <w:autoSpaceDN w:val="0"/>
              <w:adjustRightInd w:val="0"/>
              <w:spacing w:beforeLines="20" w:before="48" w:afterLines="20" w:after="48" w:line="276" w:lineRule="auto"/>
              <w:ind w:leftChars="150" w:left="360"/>
            </w:pPr>
            <w:r w:rsidRPr="000D18C7">
              <w:t>Sensor/Accelerometer</w:t>
            </w:r>
            <w:r w:rsidRPr="000D18C7">
              <w:t>：</w:t>
            </w:r>
            <w:r w:rsidRPr="000D18C7">
              <w:t>Verify that movement of the phone (turning and twisting its orientation) changes the x, y, and z numbers. Press VOL DOWN key to pass TEST or VOL UP to fail TEST.</w:t>
            </w:r>
          </w:p>
          <w:bookmarkEnd w:id="126"/>
          <w:bookmarkEnd w:id="127"/>
          <w:p w:rsidR="009B643F" w:rsidRPr="000D18C7" w:rsidRDefault="00E310CA" w:rsidP="00333B97">
            <w:pPr>
              <w:autoSpaceDE w:val="0"/>
              <w:autoSpaceDN w:val="0"/>
              <w:adjustRightInd w:val="0"/>
              <w:spacing w:beforeLines="20" w:before="48" w:afterLines="20" w:after="48" w:line="276" w:lineRule="auto"/>
              <w:ind w:left="360"/>
              <w:rPr>
                <w:lang w:eastAsia="zh-CN"/>
              </w:rPr>
            </w:pPr>
            <w:r>
              <w:rPr>
                <w:noProof/>
                <w:lang w:eastAsia="zh-CN"/>
              </w:rPr>
              <w:lastRenderedPageBreak/>
              <mc:AlternateContent>
                <mc:Choice Requires="wps">
                  <w:drawing>
                    <wp:anchor distT="0" distB="0" distL="114300" distR="114300" simplePos="0" relativeHeight="251796480" behindDoc="0" locked="0" layoutInCell="1" allowOverlap="1">
                      <wp:simplePos x="0" y="0"/>
                      <wp:positionH relativeFrom="column">
                        <wp:posOffset>224790</wp:posOffset>
                      </wp:positionH>
                      <wp:positionV relativeFrom="paragraph">
                        <wp:posOffset>519430</wp:posOffset>
                      </wp:positionV>
                      <wp:extent cx="914400" cy="914400"/>
                      <wp:effectExtent l="8255" t="6350" r="10795" b="12700"/>
                      <wp:wrapNone/>
                      <wp:docPr id="2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F68573" id="Rectangle 15" o:spid="_x0000_s1026" style="position:absolute;left:0;text-align:left;margin-left:17.7pt;margin-top:40.9pt;width:1in;height:1in;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ScedgIAAPwEAAAOAAAAZHJzL2Uyb0RvYy54bWysVFFv2yAQfp+0/4B4T21nTptYdaoqjqdJ&#10;3Vat2w8ggGM0DAxInG7af9+BnSxZX6ZpfsAHHB/33X3H7d2hk2jPrRNalTi7SjHiimom1LbEXz7X&#10;kzlGzhPFiNSKl/iZO3y3fP3qtjcFn+pWS8YtAhDlit6UuPXeFEniaMs74q604Qo2G2074mFqtwmz&#10;pAf0TibTNL1Oem2ZsZpy52C1GjbxMuI3Daf+Y9M47pEsMcTm42jjuAljsrwlxdYS0wo6hkH+IYqO&#10;CAWXnqAq4gnaWfECqhPUaqcbf0V1l+imEZRHDsAmS/9g89QSwyMXSI4zpzS5/wdLP+wfLRKsxNMb&#10;jBTpoEafIGtEbSVH2SwkqDeuAL8n82gDRWceNP3qkNKrFtz4vbW6bzlhEFYW/JOLA2Hi4Cja9O81&#10;A3iy8zrm6tDYLgBCFtAhluT5VBJ+8IjC4iLL8xQKR2FrtMMNpDgeNtb5t1x3KBglthB7BCf7B+cH&#10;16NLuEvpWkgJ66SQCvUAOpvO4gGnpWBhM3K0281KWrQnoJu6TuGLzID9uVsnPKhXiq7E8+Az6ikk&#10;Y61YvMUTIQcbgpYqgAM3iG20BpX8WKSL9Xw9zyf59Ho9ydOqmtzXq3xyXWc3s+pNtVpV2c8QZ5YX&#10;rWCMqxDqUbFZ/neKGHtn0NpJsxeU3CXzGr6XzJPLMGJBgNXxH9lFFYTCDwLaaPYMIrB6aEF4MsBo&#10;tf2OUQ/tV2L3bUcsx0i+UyCkWGvo1zjJZzdT0IA939mc7xBFAarEHqPBXPmhx3fGim0LN2Wxxkrf&#10;g/gaEYURhDlENUoWWiwyGJ+D0MPn8+j1+9Fa/gIAAP//AwBQSwMEFAAGAAgAAAAhADQvSuTgAAAA&#10;CQEAAA8AAABkcnMvZG93bnJldi54bWxMj8FOwzAQRO9I/IO1SFxQ6zRQGkKcCiFBVfWA2nLg6MTb&#10;2CJeR7GbhL/HPcFxZ0azb4r1ZFs2YO+NIwGLeQIMqXbKUCPg8/g2y4D5IEnJ1hEK+EEP6/L6qpC5&#10;ciPtcTiEhsUS8rkUoEPocs59rdFKP3cdUvROrrcyxLNvuOrlGMtty9MkeeRWGooftOzwVWP9fThb&#10;Af7j/Wt33G+Hxmx2o94YPHXVnRC3N9PLM7CAU/gLwwU/okMZmSp3JuVZK+B++RCTArJFXHDxV09R&#10;qASk6TIDXhb8/4LyFwAA//8DAFBLAQItABQABgAIAAAAIQC2gziS/gAAAOEBAAATAAAAAAAAAAAA&#10;AAAAAAAAAABbQ29udGVudF9UeXBlc10ueG1sUEsBAi0AFAAGAAgAAAAhADj9If/WAAAAlAEAAAsA&#10;AAAAAAAAAAAAAAAALwEAAF9yZWxzLy5yZWxzUEsBAi0AFAAGAAgAAAAhAEB1Jx52AgAA/AQAAA4A&#10;AAAAAAAAAAAAAAAALgIAAGRycy9lMm9Eb2MueG1sUEsBAi0AFAAGAAgAAAAhADQvSuTgAAAACQEA&#10;AA8AAAAAAAAAAAAAAAAA0AQAAGRycy9kb3ducmV2LnhtbFBLBQYAAAAABAAEAPMAAADdBQAAAAA=&#10;" filled="f" strokecolor="red"/>
                  </w:pict>
                </mc:Fallback>
              </mc:AlternateContent>
            </w:r>
            <w:r w:rsidR="009B643F" w:rsidRPr="000D18C7">
              <w:rPr>
                <w:noProof/>
                <w:lang w:eastAsia="zh-CN"/>
              </w:rPr>
              <w:drawing>
                <wp:inline distT="0" distB="0" distL="0" distR="0">
                  <wp:extent cx="2076450" cy="3040287"/>
                  <wp:effectExtent l="19050" t="0" r="0" b="0"/>
                  <wp:docPr id="21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6" cstate="print"/>
                          <a:srcRect b="17093"/>
                          <a:stretch>
                            <a:fillRect/>
                          </a:stretch>
                        </pic:blipFill>
                        <pic:spPr bwMode="auto">
                          <a:xfrm>
                            <a:off x="0" y="0"/>
                            <a:ext cx="2076450" cy="3040287"/>
                          </a:xfrm>
                          <a:prstGeom prst="rect">
                            <a:avLst/>
                          </a:prstGeom>
                          <a:noFill/>
                          <a:ln w="9525">
                            <a:noFill/>
                            <a:miter lim="800000"/>
                            <a:headEnd/>
                            <a:tailEnd/>
                          </a:ln>
                        </pic:spPr>
                      </pic:pic>
                    </a:graphicData>
                  </a:graphic>
                </wp:inline>
              </w:drawing>
            </w:r>
          </w:p>
          <w:p w:rsidR="009B643F" w:rsidRPr="000D18C7" w:rsidRDefault="009B643F" w:rsidP="00333B97">
            <w:pPr>
              <w:autoSpaceDE w:val="0"/>
              <w:autoSpaceDN w:val="0"/>
              <w:adjustRightInd w:val="0"/>
              <w:spacing w:beforeLines="20" w:before="48" w:afterLines="20" w:after="48" w:line="276" w:lineRule="auto"/>
              <w:ind w:left="360"/>
              <w:jc w:val="center"/>
              <w:rPr>
                <w:lang w:eastAsia="zh-CN"/>
              </w:rPr>
            </w:pPr>
          </w:p>
          <w:p w:rsidR="009B643F" w:rsidRPr="000D18C7" w:rsidRDefault="009B643F" w:rsidP="00333B97">
            <w:pPr>
              <w:autoSpaceDE w:val="0"/>
              <w:autoSpaceDN w:val="0"/>
              <w:adjustRightInd w:val="0"/>
              <w:spacing w:beforeLines="20" w:before="48" w:afterLines="20" w:after="48" w:line="276" w:lineRule="auto"/>
              <w:ind w:left="360"/>
              <w:jc w:val="center"/>
              <w:rPr>
                <w:lang w:eastAsia="zh-CN"/>
              </w:rPr>
            </w:pP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pPr>
            <w:bookmarkStart w:id="128" w:name="OLE_LINK196"/>
            <w:bookmarkStart w:id="129" w:name="OLE_LINK197"/>
            <w:r w:rsidRPr="000D18C7">
              <w:rPr>
                <w:b/>
              </w:rPr>
              <w:t>WLAN/Scan Networks</w:t>
            </w:r>
            <w:r w:rsidRPr="000D18C7">
              <w:t>:</w:t>
            </w:r>
            <w:bookmarkEnd w:id="128"/>
            <w:bookmarkEnd w:id="129"/>
            <w:r w:rsidRPr="000D18C7">
              <w:t xml:space="preserve"> </w:t>
            </w:r>
            <w:r w:rsidRPr="000D18C7">
              <w:t>显示网络名称。</w:t>
            </w:r>
            <w:bookmarkStart w:id="130" w:name="OLE_LINK105"/>
            <w:bookmarkStart w:id="131" w:name="OLE_LINK106"/>
            <w:r w:rsidRPr="000D18C7">
              <w:t>若未收索到，则此次测试</w:t>
            </w:r>
            <w:r w:rsidRPr="000D18C7">
              <w:t xml:space="preserve">FAIL, </w:t>
            </w:r>
            <w:r w:rsidRPr="000D18C7">
              <w:t>则按上音量键表示</w:t>
            </w:r>
            <w:r w:rsidRPr="000D18C7">
              <w:t>Fail</w:t>
            </w:r>
            <w:r w:rsidRPr="000D18C7">
              <w:t>；若</w:t>
            </w:r>
            <w:r w:rsidRPr="000D18C7">
              <w:t>PASS</w:t>
            </w:r>
            <w:r w:rsidRPr="000D18C7">
              <w:t>，则按下音量键进入下一项测试。</w:t>
            </w:r>
          </w:p>
          <w:p w:rsidR="009B643F" w:rsidRPr="000D18C7" w:rsidRDefault="009B643F" w:rsidP="00333B97">
            <w:pPr>
              <w:autoSpaceDE w:val="0"/>
              <w:autoSpaceDN w:val="0"/>
              <w:adjustRightInd w:val="0"/>
              <w:spacing w:beforeLines="20" w:before="48" w:afterLines="20" w:after="48" w:line="276" w:lineRule="auto"/>
              <w:ind w:leftChars="150" w:left="360"/>
            </w:pPr>
            <w:r w:rsidRPr="000D18C7">
              <w:t>WLAN/Scan Networks: Verify Networks are discovered and Network list appears. Press VOL DOWN key to pass TEST or VOL UP to fail TEST</w:t>
            </w:r>
          </w:p>
          <w:bookmarkEnd w:id="130"/>
          <w:bookmarkEnd w:id="131"/>
          <w:p w:rsidR="009B643F" w:rsidRPr="000D18C7" w:rsidRDefault="00E310CA" w:rsidP="00333B97">
            <w:pPr>
              <w:autoSpaceDE w:val="0"/>
              <w:autoSpaceDN w:val="0"/>
              <w:adjustRightInd w:val="0"/>
              <w:spacing w:beforeLines="20" w:before="48" w:afterLines="20" w:after="48" w:line="276" w:lineRule="auto"/>
              <w:ind w:left="360"/>
            </w:pPr>
            <w:r>
              <w:rPr>
                <w:noProof/>
                <w:lang w:eastAsia="zh-CN"/>
              </w:rPr>
              <w:lastRenderedPageBreak/>
              <mc:AlternateContent>
                <mc:Choice Requires="wps">
                  <w:drawing>
                    <wp:anchor distT="0" distB="0" distL="114300" distR="114300" simplePos="0" relativeHeight="251797504" behindDoc="0" locked="0" layoutInCell="1" allowOverlap="1">
                      <wp:simplePos x="0" y="0"/>
                      <wp:positionH relativeFrom="column">
                        <wp:posOffset>215265</wp:posOffset>
                      </wp:positionH>
                      <wp:positionV relativeFrom="paragraph">
                        <wp:posOffset>340360</wp:posOffset>
                      </wp:positionV>
                      <wp:extent cx="1571625" cy="2266950"/>
                      <wp:effectExtent l="8255" t="6350" r="10795" b="12700"/>
                      <wp:wrapNone/>
                      <wp:docPr id="26"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1625" cy="2266950"/>
                              </a:xfrm>
                              <a:prstGeom prst="roundRect">
                                <a:avLst>
                                  <a:gd name="adj" fmla="val 16667"/>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745CF7" id="AutoShape 16" o:spid="_x0000_s1026" style="position:absolute;left:0;text-align:left;margin-left:16.95pt;margin-top:26.8pt;width:123.75pt;height:178.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hWNiwIAACIFAAAOAAAAZHJzL2Uyb0RvYy54bWysVNuO0zAQfUfiHyy/t7mQptto01XVNAhp&#10;gRULH+DGTmNw7GC7TXcR/87YSUvLviBEHhJPbB+fM3PGt3fHVqAD04YrmeNoGmLEZKUol7scf/lc&#10;Tm4wMpZISoSSLMdPzOC75etXt32XsVg1SlCmEYBIk/VdjhtruywITNWwlpip6piEyVrpllgI9S6g&#10;mvSA3oogDsM06JWmnVYVMwb+FsMkXnr8umaV/VjXhlkkcgzcrH9r/966d7C8JdlOk67h1UiD/AOL&#10;lnAJh56hCmIJ2mv+AqrllVZG1XZaqTZQdc0r5jWAmij8Q81jQzrmtUByTHdOk/l/sNWHw4NGnOY4&#10;TjGSpIUarfZW+aNRlLoE9Z3JYN1j96CdRNPdq+qbQVKtGyJ3bKW16htGKNCK3PrgaoMLDGxF2/69&#10;ogBPAN7n6ljr1gFCFtDRl+TpXBJ2tKiCn9FsHqXxDKMK5uI4TRczX7SAZKftnTb2LVMtcoMca7WX&#10;9BMU3p9BDvfG+sLQUR2hXzGqWwFlPhABEtN07lmTbFwM2CdMt1OqkgvhjSIk6nO8mAEhnwklOHWT&#10;PtC77VpoBKA5LssQnhHWXC7z9DyYS9lGUj+2hIthDIcL6fAgAyN1lwvvpR+LcLG52dwkkyRON5Mk&#10;LIrJqlwnk7SM5rPiTbFeF9FPRy1KsoZTyqRjd/J1lPydb8YOGxx5dvaVCnMttoTnpdjgmgYYw6s6&#10;fb067xVnj8FmW0WfwCpaDY0KFwsMGqWfMeqhSXNsvu+JZhiJdxLstoiSxHW1D5LZPIZAX85sL2eI&#10;rAAqxxajYbi2w02w7zTfNXBS5MsqleuAmtuTlwdWo7GhEb2C8dJwnX4Z+1W/r7blLwAAAP//AwBQ&#10;SwMEFAAGAAgAAAAhAF8RpUHfAAAACQEAAA8AAABkcnMvZG93bnJldi54bWxMj0FPg0AUhO8m/ofN&#10;M/FmFwqSijwaUzXh4KXFH/DKPoHK7lJ226K/3vWkx8lMZr4p1rMexJkn11uDEC8iEGwaq3rTIrzX&#10;r3crEM6TUTRYwwhf7GBdXl8VlCt7MVs+73wrQolxOSF03o+5lK7pWJNb2JFN8D7spMkHObVSTXQJ&#10;5XqQyyjKpKbehIWORt503HzuThrh+/BWj35+2cjnqj4eK53SIasQb2/mp0cQnmf/F4Zf/IAOZWDa&#10;25NRTgwISfIQkgj3SQYi+MtVnILYI6RxlIEsC/n/QfkDAAD//wMAUEsBAi0AFAAGAAgAAAAhALaD&#10;OJL+AAAA4QEAABMAAAAAAAAAAAAAAAAAAAAAAFtDb250ZW50X1R5cGVzXS54bWxQSwECLQAUAAYA&#10;CAAAACEAOP0h/9YAAACUAQAACwAAAAAAAAAAAAAAAAAvAQAAX3JlbHMvLnJlbHNQSwECLQAUAAYA&#10;CAAAACEAMWIVjYsCAAAiBQAADgAAAAAAAAAAAAAAAAAuAgAAZHJzL2Uyb0RvYy54bWxQSwECLQAU&#10;AAYACAAAACEAXxGlQd8AAAAJAQAADwAAAAAAAAAAAAAAAADlBAAAZHJzL2Rvd25yZXYueG1sUEsF&#10;BgAAAAAEAAQA8wAAAPEFAAAAAA==&#10;" filled="f" strokecolor="red"/>
                  </w:pict>
                </mc:Fallback>
              </mc:AlternateContent>
            </w:r>
            <w:r w:rsidR="009B643F" w:rsidRPr="000D18C7">
              <w:rPr>
                <w:noProof/>
                <w:lang w:eastAsia="zh-CN"/>
              </w:rPr>
              <w:drawing>
                <wp:inline distT="0" distB="0" distL="0" distR="0">
                  <wp:extent cx="1724025" cy="3042193"/>
                  <wp:effectExtent l="19050" t="0" r="9525" b="0"/>
                  <wp:docPr id="21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7" cstate="print"/>
                          <a:srcRect/>
                          <a:stretch>
                            <a:fillRect/>
                          </a:stretch>
                        </pic:blipFill>
                        <pic:spPr bwMode="auto">
                          <a:xfrm>
                            <a:off x="0" y="0"/>
                            <a:ext cx="1726461" cy="3046491"/>
                          </a:xfrm>
                          <a:prstGeom prst="rect">
                            <a:avLst/>
                          </a:prstGeom>
                          <a:noFill/>
                          <a:ln w="9525">
                            <a:noFill/>
                            <a:miter lim="800000"/>
                            <a:headEnd/>
                            <a:tailEnd/>
                          </a:ln>
                        </pic:spPr>
                      </pic:pic>
                    </a:graphicData>
                  </a:graphic>
                </wp:inline>
              </w:drawing>
            </w:r>
            <w:r w:rsidR="009B643F" w:rsidRPr="000D18C7">
              <w:t xml:space="preserve"> </w:t>
            </w: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rPr>
                <w:lang w:eastAsia="zh-CN"/>
              </w:rPr>
            </w:pPr>
            <w:bookmarkStart w:id="132" w:name="OLE_LINK198"/>
            <w:bookmarkStart w:id="133" w:name="OLE_LINK199"/>
            <w:r w:rsidRPr="000D18C7">
              <w:rPr>
                <w:b/>
                <w:lang w:eastAsia="zh-CN"/>
              </w:rPr>
              <w:t>WLAN:/WiFi Mac</w:t>
            </w:r>
            <w:r w:rsidRPr="000D18C7">
              <w:rPr>
                <w:b/>
                <w:lang w:eastAsia="zh-CN"/>
              </w:rPr>
              <w:t>：</w:t>
            </w:r>
            <w:bookmarkEnd w:id="132"/>
            <w:bookmarkEnd w:id="133"/>
            <w:r w:rsidRPr="000D18C7">
              <w:rPr>
                <w:lang w:eastAsia="zh-CN"/>
              </w:rPr>
              <w:t>显示网络地址即可。</w:t>
            </w:r>
            <w:bookmarkStart w:id="134" w:name="OLE_LINK107"/>
            <w:bookmarkStart w:id="135" w:name="OLE_LINK108"/>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9B643F" w:rsidRPr="000D18C7" w:rsidRDefault="009B643F" w:rsidP="00333B97">
            <w:pPr>
              <w:autoSpaceDE w:val="0"/>
              <w:autoSpaceDN w:val="0"/>
              <w:adjustRightInd w:val="0"/>
              <w:spacing w:beforeLines="20" w:before="48" w:afterLines="20" w:after="48" w:line="276" w:lineRule="auto"/>
              <w:ind w:leftChars="150" w:left="360" w:firstLineChars="50" w:firstLine="120"/>
            </w:pPr>
            <w:r w:rsidRPr="000D18C7">
              <w:t>WLAN:/WiFi Mac</w:t>
            </w:r>
            <w:r w:rsidRPr="000D18C7">
              <w:t>：</w:t>
            </w:r>
            <w:r w:rsidRPr="000D18C7">
              <w:t>Verify WiFi Mac Address is displayed. Press VOL DOWN key to pass TEST or VOL UP to fail TEST</w:t>
            </w:r>
          </w:p>
          <w:bookmarkEnd w:id="134"/>
          <w:bookmarkEnd w:id="135"/>
          <w:p w:rsidR="009B643F" w:rsidRPr="000D18C7" w:rsidRDefault="00E310CA" w:rsidP="00333B97">
            <w:pPr>
              <w:autoSpaceDE w:val="0"/>
              <w:autoSpaceDN w:val="0"/>
              <w:adjustRightInd w:val="0"/>
              <w:spacing w:beforeLines="20" w:before="48" w:afterLines="20" w:after="48" w:line="276" w:lineRule="auto"/>
              <w:ind w:firstLineChars="150" w:firstLine="360"/>
              <w:rPr>
                <w:lang w:eastAsia="zh-CN"/>
              </w:rPr>
            </w:pPr>
            <w:r>
              <w:rPr>
                <w:noProof/>
                <w:lang w:eastAsia="zh-CN"/>
              </w:rPr>
              <mc:AlternateContent>
                <mc:Choice Requires="wps">
                  <w:drawing>
                    <wp:anchor distT="0" distB="0" distL="114300" distR="114300" simplePos="0" relativeHeight="251798528" behindDoc="0" locked="0" layoutInCell="1" allowOverlap="1">
                      <wp:simplePos x="0" y="0"/>
                      <wp:positionH relativeFrom="column">
                        <wp:posOffset>217805</wp:posOffset>
                      </wp:positionH>
                      <wp:positionV relativeFrom="paragraph">
                        <wp:posOffset>660400</wp:posOffset>
                      </wp:positionV>
                      <wp:extent cx="1570355" cy="171450"/>
                      <wp:effectExtent l="10795" t="10795" r="9525" b="8255"/>
                      <wp:wrapNone/>
                      <wp:docPr id="25"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0355" cy="17145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0DB1CAB" id="Oval 17" o:spid="_x0000_s1026" style="position:absolute;left:0;text-align:left;margin-left:17.15pt;margin-top:52pt;width:123.65pt;height:13.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aPhdAIAAO4EAAAOAAAAZHJzL2Uyb0RvYy54bWysVFFv2yAQfp+0/4B4T21Su2msOlUVx9Ok&#10;ba3U7QcQg2M0DAxInG7af9+BkyxZX6ZpfsB33HHcd/cdd/f7XqIdt05oVWJylWLEVaOZUJsSf/lc&#10;T24xcp4qRqVWvMQv3OH7xds3d4Mp+FR3WjJuEQRRrhhMiTvvTZEkrul4T92VNlyBsdW2px5Uu0mY&#10;pQNE72UyTdObZNCWGasb7hzsVqMRL2L8tuWNf2xbxz2SJYbcfFxtXNdhTRZ3tNhYajrRHNKg/5BF&#10;T4WCS0+hKuop2lrxKlQvGqudbv1Vo/tEt61oeMQAaEj6B5rnjhoesUBxnDmVyf2/sM2n3ZNFgpV4&#10;mmOkaA89etxRicgs1GYwrgCXZ/NkAzpnPujmq0NKLzuqNvzBWj10nDLIiAT/5OJAUBwcRevho2YQ&#10;mW69jmXat7YPAaEAaB+78XLqBt971MAmyWfpdQ5ZNWAjM5LlsV0JLY6njXX+Hdc9CkKJuZTCuFAw&#10;WtDdB+dDQrQ4eoVtpWshZWy6VGgo8TwH3BGaloIFY1TsZr2UFkEhSlzXKXwRHVTg3M3qrWIxWKjB&#10;6iB7KuQow+VShXgACdI5SCMvfszT+ep2dZtNsunNapKlVTV5qJfZ5KYms7y6rpbLivwMqZGs6ARj&#10;XIXsjhwl2d9x4DAtI7tOLL1A4S7B1vC9BptcphELC6iO/4guNj/0e+TNWrMX6L3V49DBIwFCp+13&#10;jAYYuBK7b1tqOUbyvQL+zEmWhQmNSpbPpqDYc8v63EJVA6FK7DEaxaUfp3prrNh0cBOJbVX6ATjX&#10;isiFwMcxqwNTYagigsMDEKb2XI9ev5+pxS8AAAD//wMAUEsDBBQABgAIAAAAIQC+66XT3wAAAAoB&#10;AAAPAAAAZHJzL2Rvd25yZXYueG1sTI9NS8NAEIbvgv9hGcGLtLtJSi0xmyJiRQTBtva+zY5JyH6E&#10;3W0b/73jSY/zzsP7Ua0na9gZQ+y9k5DNBTB0jde9ayV87jezFbCYlNPKeIcSvjHCur6+qlSp/cVt&#10;8bxLLSMTF0sloUtpLDmPTYdWxbkf0dHvywerEp2h5TqoC5lbw3Mhltyq3lFCp0Z86rAZdicr4e7w&#10;/vE8xM2r6If7YHD78tYfcilvb6bHB2AJp/QHw299qg41dTr6k9ORGQnFoiCSdLGgTQTkq2wJ7EhK&#10;kQngdcX/T6h/AAAA//8DAFBLAQItABQABgAIAAAAIQC2gziS/gAAAOEBAAATAAAAAAAAAAAAAAAA&#10;AAAAAABbQ29udGVudF9UeXBlc10ueG1sUEsBAi0AFAAGAAgAAAAhADj9If/WAAAAlAEAAAsAAAAA&#10;AAAAAAAAAAAALwEAAF9yZWxzLy5yZWxzUEsBAi0AFAAGAAgAAAAhAOWNo+F0AgAA7gQAAA4AAAAA&#10;AAAAAAAAAAAALgIAAGRycy9lMm9Eb2MueG1sUEsBAi0AFAAGAAgAAAAhAL7rpdPfAAAACgEAAA8A&#10;AAAAAAAAAAAAAAAAzgQAAGRycy9kb3ducmV2LnhtbFBLBQYAAAAABAAEAPMAAADaBQAAAAA=&#10;" filled="f" strokecolor="red"/>
                  </w:pict>
                </mc:Fallback>
              </mc:AlternateContent>
            </w:r>
            <w:r w:rsidR="009B643F" w:rsidRPr="000D18C7">
              <w:rPr>
                <w:noProof/>
                <w:lang w:eastAsia="zh-CN"/>
              </w:rPr>
              <w:drawing>
                <wp:inline distT="0" distB="0" distL="0" distR="0">
                  <wp:extent cx="3017561" cy="2247900"/>
                  <wp:effectExtent l="19050" t="0" r="0" b="0"/>
                  <wp:docPr id="215"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8" cstate="print"/>
                          <a:srcRect/>
                          <a:stretch>
                            <a:fillRect/>
                          </a:stretch>
                        </pic:blipFill>
                        <pic:spPr bwMode="auto">
                          <a:xfrm>
                            <a:off x="0" y="0"/>
                            <a:ext cx="3017561" cy="2247900"/>
                          </a:xfrm>
                          <a:prstGeom prst="rect">
                            <a:avLst/>
                          </a:prstGeom>
                          <a:noFill/>
                          <a:ln w="9525">
                            <a:noFill/>
                            <a:miter lim="800000"/>
                            <a:headEnd/>
                            <a:tailEnd/>
                          </a:ln>
                        </pic:spPr>
                      </pic:pic>
                    </a:graphicData>
                  </a:graphic>
                </wp:inline>
              </w:drawing>
            </w: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rPr>
                <w:lang w:eastAsia="zh-CN"/>
              </w:rPr>
            </w:pPr>
            <w:bookmarkStart w:id="136" w:name="OLE_LINK200"/>
            <w:bookmarkStart w:id="137" w:name="OLE_LINK201"/>
            <w:r w:rsidRPr="000D18C7">
              <w:rPr>
                <w:b/>
                <w:lang w:eastAsia="zh-CN"/>
              </w:rPr>
              <w:t>Vibratory</w:t>
            </w:r>
            <w:r w:rsidRPr="000D18C7">
              <w:rPr>
                <w:lang w:eastAsia="zh-CN"/>
              </w:rPr>
              <w:t>马达测试</w:t>
            </w:r>
            <w:r w:rsidRPr="000D18C7">
              <w:rPr>
                <w:lang w:eastAsia="zh-CN"/>
              </w:rPr>
              <w:t xml:space="preserve">: </w:t>
            </w:r>
            <w:bookmarkEnd w:id="136"/>
            <w:bookmarkEnd w:id="137"/>
            <w:r w:rsidRPr="000D18C7">
              <w:rPr>
                <w:lang w:eastAsia="zh-CN"/>
              </w:rPr>
              <w:t>按</w:t>
            </w:r>
            <w:r w:rsidRPr="000D18C7">
              <w:rPr>
                <w:lang w:eastAsia="zh-CN"/>
              </w:rPr>
              <w:t>“OFF”</w:t>
            </w:r>
            <w:r w:rsidRPr="000D18C7">
              <w:rPr>
                <w:lang w:eastAsia="zh-CN"/>
              </w:rPr>
              <w:t>有震动，按</w:t>
            </w:r>
            <w:r w:rsidRPr="000D18C7">
              <w:rPr>
                <w:lang w:eastAsia="zh-CN"/>
              </w:rPr>
              <w:t>“ON”</w:t>
            </w:r>
            <w:r w:rsidRPr="000D18C7">
              <w:rPr>
                <w:lang w:eastAsia="zh-CN"/>
              </w:rPr>
              <w:t>震动停止</w:t>
            </w:r>
            <w:bookmarkStart w:id="138" w:name="OLE_LINK109"/>
            <w:r w:rsidRPr="000D18C7">
              <w:rPr>
                <w:lang w:eastAsia="zh-CN"/>
              </w:rPr>
              <w:t>，检查震动是否停止，不能出现震动异音，震动异常等。若此次测试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bookmarkEnd w:id="138"/>
          </w:p>
          <w:p w:rsidR="009B643F" w:rsidRPr="000D18C7" w:rsidRDefault="009B643F" w:rsidP="00333B97">
            <w:pPr>
              <w:autoSpaceDE w:val="0"/>
              <w:autoSpaceDN w:val="0"/>
              <w:adjustRightInd w:val="0"/>
              <w:spacing w:beforeLines="20" w:before="48" w:afterLines="20" w:after="48" w:line="276" w:lineRule="auto"/>
              <w:ind w:leftChars="150" w:left="360"/>
            </w:pPr>
            <w:r w:rsidRPr="000D18C7">
              <w:lastRenderedPageBreak/>
              <w:t>Vibratory: Touch On / Off switch to turn vibrator on and verify vibrator is on; Touch On / Off switch to turn vibrator off, and verify vibrator is off. Press VOL DOWN key to pass TEST or VOL UP to fail TEST.</w:t>
            </w:r>
          </w:p>
          <w:p w:rsidR="009B643F" w:rsidRDefault="00E310CA" w:rsidP="00333B97">
            <w:pPr>
              <w:autoSpaceDE w:val="0"/>
              <w:autoSpaceDN w:val="0"/>
              <w:adjustRightInd w:val="0"/>
              <w:spacing w:beforeLines="20" w:before="48" w:afterLines="20" w:after="48" w:line="276" w:lineRule="auto"/>
              <w:ind w:firstLineChars="150" w:firstLine="360"/>
              <w:rPr>
                <w:lang w:eastAsia="zh-CN"/>
              </w:rPr>
            </w:pPr>
            <w:r>
              <w:rPr>
                <w:noProof/>
                <w:lang w:eastAsia="zh-CN"/>
              </w:rPr>
              <mc:AlternateContent>
                <mc:Choice Requires="wps">
                  <w:drawing>
                    <wp:anchor distT="0" distB="0" distL="114300" distR="114300" simplePos="0" relativeHeight="251799552" behindDoc="0" locked="0" layoutInCell="1" allowOverlap="1">
                      <wp:simplePos x="0" y="0"/>
                      <wp:positionH relativeFrom="column">
                        <wp:posOffset>344170</wp:posOffset>
                      </wp:positionH>
                      <wp:positionV relativeFrom="paragraph">
                        <wp:posOffset>678815</wp:posOffset>
                      </wp:positionV>
                      <wp:extent cx="457200" cy="285750"/>
                      <wp:effectExtent l="13335" t="13970" r="5715" b="5080"/>
                      <wp:wrapNone/>
                      <wp:docPr id="23"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8575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93BAD0" id="Oval 18" o:spid="_x0000_s1026" style="position:absolute;left:0;text-align:left;margin-left:27.1pt;margin-top:53.45pt;width:36pt;height:22.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JBkcgIAAO0EAAAOAAAAZHJzL2Uyb0RvYy54bWysVFFv2yAQfp+0/4B4T22nTptYcaoqjqdJ&#10;3Vqp2w8ggGM0DAxInG7qf9+BkyxZX6ZpfsAHB8d9933H/G7fSbTj1gmtSpxdpRhxRTUTalPir1/q&#10;0RQj54liRGrFS/zCHb5bvH83703Bx7rVknGLIIhyRW9K3HpviiRxtOUdcVfacAXORtuOeJjaTcIs&#10;6SF6J5Nxmt4kvbbMWE25c7BaDU68iPGbhlP/2DSOeyRLDLn5ONo4rsOYLOak2FhiWkEPaZB/yKIj&#10;QsGlp1AV8QRtrXgTqhPUaqcbf0V1l+imEZRHDIAmS/9A89wSwyMWKI4zpzK5/xeWft49WSRYicfX&#10;GCnSAUePOyJRNg216Y0rYMuzebIBnTMPmn5zSOllS9SG31ur+5YTBhllYX9ycSBMHBxF6/6TZhCZ&#10;bL2OZdo3tgsBoQBoH9l4ObHB9x5RWMwnt8AwRhRc4+nkdhLZSkhxPGys8x+47lAwSsylFMaFepGC&#10;7B6cD/mQ4rgrLCtdCykj51KhvsSzyXgSDzgtBQvOCNNu1ktpEdShxHWdwhfBQQHOt1m9VSwGCyVY&#10;HWxPhBxsuFyqEA8QQToHa5DFz1k6W01X03yUj29WozytqtF9vcxHN3V2O6muq+Wyyl5DalletIIx&#10;rkJ2R4lm+d9J4NAsg7hOIr1A4S7B1vC9BZtcphELC6iO/4guch/oHmSz1uwFqLd66Dl4I8Botf2B&#10;UQ/9VmL3fUssx0h+VCCfWZbnoUHjJFKPkT33rM89RFEIVWKP0WAu/dDUW2PFpoWbskir0vcguUZE&#10;LQQ5DlkdhAo9FREc+j807fk87vr9Si1+AQAA//8DAFBLAwQUAAYACAAAACEAsdmuMuAAAAAKAQAA&#10;DwAAAGRycy9kb3ducmV2LnhtbEyPT0vDQBDF74LfYRnBi7S7DTbamE0RsSIFwbb2vs2OyZL9E7Lb&#10;Nn57pye9zbz3ePObcjk6y044RBO8hNlUAENfB218I+Frt5o8AotJea1s8CjhByMsq+urUhU6nP0G&#10;T9vUMCrxsVAS2pT6gvNYt+hUnIYePXnfYXAq0To0XA/qTOXO8kyInDtlPF1oVY8vLdbd9ugk3O0/&#10;Pl+7uHoXpnsYLG7e1mafSXl7Mz4/AUs4pr8wXPAJHSpiOoSj15FZCfP7jJKki3wB7BLIclIONMxn&#10;C+BVyf+/UP0CAAD//wMAUEsBAi0AFAAGAAgAAAAhALaDOJL+AAAA4QEAABMAAAAAAAAAAAAAAAAA&#10;AAAAAFtDb250ZW50X1R5cGVzXS54bWxQSwECLQAUAAYACAAAACEAOP0h/9YAAACUAQAACwAAAAAA&#10;AAAAAAAAAAAvAQAAX3JlbHMvLnJlbHNQSwECLQAUAAYACAAAACEA/dSQZHICAADtBAAADgAAAAAA&#10;AAAAAAAAAAAuAgAAZHJzL2Uyb0RvYy54bWxQSwECLQAUAAYACAAAACEAsdmuMuAAAAAKAQAADwAA&#10;AAAAAAAAAAAAAADMBAAAZHJzL2Rvd25yZXYueG1sUEsFBgAAAAAEAAQA8wAAANkFAAAAAA==&#10;" filled="f" strokecolor="red"/>
                  </w:pict>
                </mc:Fallback>
              </mc:AlternateContent>
            </w:r>
            <w:r w:rsidR="009B643F" w:rsidRPr="000D18C7">
              <w:rPr>
                <w:noProof/>
                <w:lang w:eastAsia="zh-CN"/>
              </w:rPr>
              <w:drawing>
                <wp:inline distT="0" distB="0" distL="0" distR="0">
                  <wp:extent cx="2335681" cy="1543050"/>
                  <wp:effectExtent l="19050" t="0" r="7469" b="0"/>
                  <wp:docPr id="216"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9" cstate="print"/>
                          <a:srcRect/>
                          <a:stretch>
                            <a:fillRect/>
                          </a:stretch>
                        </pic:blipFill>
                        <pic:spPr bwMode="auto">
                          <a:xfrm>
                            <a:off x="0" y="0"/>
                            <a:ext cx="2335681" cy="1543050"/>
                          </a:xfrm>
                          <a:prstGeom prst="rect">
                            <a:avLst/>
                          </a:prstGeom>
                          <a:noFill/>
                          <a:ln w="9525">
                            <a:noFill/>
                            <a:miter lim="800000"/>
                            <a:headEnd/>
                            <a:tailEnd/>
                          </a:ln>
                        </pic:spPr>
                      </pic:pic>
                    </a:graphicData>
                  </a:graphic>
                </wp:inline>
              </w:drawing>
            </w:r>
          </w:p>
          <w:p w:rsidR="00E244A4" w:rsidRPr="000D18C7" w:rsidRDefault="00E244A4" w:rsidP="00333B97">
            <w:pPr>
              <w:autoSpaceDE w:val="0"/>
              <w:autoSpaceDN w:val="0"/>
              <w:adjustRightInd w:val="0"/>
              <w:spacing w:beforeLines="20" w:before="48" w:afterLines="20" w:after="48" w:line="276" w:lineRule="auto"/>
              <w:rPr>
                <w:lang w:eastAsia="zh-CN"/>
              </w:rPr>
            </w:pPr>
          </w:p>
          <w:p w:rsidR="009B643F" w:rsidRPr="000D18C7" w:rsidRDefault="009B643F" w:rsidP="00333B97">
            <w:pPr>
              <w:widowControl w:val="0"/>
              <w:numPr>
                <w:ilvl w:val="0"/>
                <w:numId w:val="15"/>
              </w:numPr>
              <w:autoSpaceDE w:val="0"/>
              <w:autoSpaceDN w:val="0"/>
              <w:adjustRightInd w:val="0"/>
              <w:spacing w:beforeLines="20" w:before="48" w:afterLines="20" w:after="48" w:line="276" w:lineRule="auto"/>
            </w:pPr>
            <w:bookmarkStart w:id="139" w:name="OLE_LINK202"/>
            <w:bookmarkStart w:id="140" w:name="OLE_LINK203"/>
            <w:r w:rsidRPr="000D18C7">
              <w:rPr>
                <w:b/>
              </w:rPr>
              <w:t>Battery/Battery Info</w:t>
            </w:r>
            <w:r w:rsidRPr="000D18C7">
              <w:t xml:space="preserve">: </w:t>
            </w:r>
            <w:bookmarkEnd w:id="139"/>
            <w:bookmarkEnd w:id="140"/>
            <w:r w:rsidRPr="000D18C7">
              <w:t>插上充电器，检查电池图标里是否有闪电图标，并检查前</w:t>
            </w:r>
            <w:r w:rsidRPr="000D18C7">
              <w:t>6</w:t>
            </w:r>
            <w:r w:rsidRPr="000D18C7">
              <w:t>项符合如下标准（粗体）。</w:t>
            </w:r>
          </w:p>
          <w:p w:rsidR="009B643F" w:rsidRPr="000D18C7" w:rsidRDefault="009B643F" w:rsidP="00333B97">
            <w:pPr>
              <w:widowControl w:val="0"/>
              <w:numPr>
                <w:ilvl w:val="0"/>
                <w:numId w:val="13"/>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pPr>
            <w:r w:rsidRPr="000D18C7">
              <w:t xml:space="preserve">Battery Voltage </w:t>
            </w:r>
            <w:r w:rsidRPr="000D18C7">
              <w:rPr>
                <w:b/>
              </w:rPr>
              <w:t>&gt;3.000V,</w:t>
            </w:r>
            <w:r w:rsidRPr="000D18C7">
              <w:t xml:space="preserve"> </w:t>
            </w:r>
          </w:p>
          <w:p w:rsidR="009B643F" w:rsidRPr="000D18C7" w:rsidRDefault="009B643F" w:rsidP="00333B97">
            <w:pPr>
              <w:widowControl w:val="0"/>
              <w:numPr>
                <w:ilvl w:val="0"/>
                <w:numId w:val="13"/>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pPr>
            <w:r w:rsidRPr="000D18C7">
              <w:t>Battery Healthy: BATTERY_HEALTHY_</w:t>
            </w:r>
            <w:r w:rsidRPr="000D18C7">
              <w:rPr>
                <w:b/>
              </w:rPr>
              <w:t>GOOD</w:t>
            </w:r>
            <w:r w:rsidRPr="000D18C7">
              <w:t xml:space="preserve">. </w:t>
            </w:r>
          </w:p>
          <w:p w:rsidR="009B643F" w:rsidRPr="000D18C7" w:rsidRDefault="009B643F" w:rsidP="00333B97">
            <w:pPr>
              <w:widowControl w:val="0"/>
              <w:numPr>
                <w:ilvl w:val="0"/>
                <w:numId w:val="13"/>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pPr>
            <w:r w:rsidRPr="000D18C7">
              <w:t xml:space="preserve">Battery Plugged: BATTERY_ </w:t>
            </w:r>
            <w:r w:rsidRPr="000D18C7">
              <w:rPr>
                <w:b/>
              </w:rPr>
              <w:t>PLUGGED</w:t>
            </w:r>
            <w:r w:rsidRPr="000D18C7">
              <w:t>_AC</w:t>
            </w:r>
          </w:p>
          <w:p w:rsidR="009B643F" w:rsidRPr="000D18C7" w:rsidRDefault="009B643F" w:rsidP="00333B97">
            <w:pPr>
              <w:widowControl w:val="0"/>
              <w:numPr>
                <w:ilvl w:val="0"/>
                <w:numId w:val="13"/>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pPr>
            <w:r w:rsidRPr="000D18C7">
              <w:t xml:space="preserve">Battery Present: </w:t>
            </w:r>
            <w:r w:rsidRPr="000D18C7">
              <w:rPr>
                <w:b/>
              </w:rPr>
              <w:t>TRUE</w:t>
            </w:r>
          </w:p>
          <w:p w:rsidR="009B643F" w:rsidRPr="000D18C7" w:rsidRDefault="009B643F" w:rsidP="00333B97">
            <w:pPr>
              <w:widowControl w:val="0"/>
              <w:suppressAutoHyphens/>
              <w:autoSpaceDE w:val="0"/>
              <w:autoSpaceDN w:val="0"/>
              <w:adjustRightInd w:val="0"/>
              <w:spacing w:beforeLines="10" w:before="24" w:afterLines="10" w:after="24" w:line="276" w:lineRule="auto"/>
              <w:ind w:firstLineChars="100" w:firstLine="240"/>
              <w:rPr>
                <w:bCs/>
                <w:snapToGrid w:val="0"/>
                <w:lang w:eastAsia="zh-CN"/>
              </w:rPr>
            </w:pPr>
            <w:r w:rsidRPr="000D18C7">
              <w:rPr>
                <w:bCs/>
                <w:snapToGrid w:val="0"/>
                <w:lang w:eastAsia="zh-CN"/>
              </w:rPr>
              <w:t>若此次测试</w:t>
            </w:r>
            <w:r w:rsidRPr="000D18C7">
              <w:rPr>
                <w:bCs/>
                <w:snapToGrid w:val="0"/>
                <w:lang w:eastAsia="zh-CN"/>
              </w:rPr>
              <w:t xml:space="preserve">FAIL, </w:t>
            </w:r>
            <w:r w:rsidRPr="000D18C7">
              <w:rPr>
                <w:bCs/>
                <w:snapToGrid w:val="0"/>
                <w:lang w:eastAsia="zh-CN"/>
              </w:rPr>
              <w:t>则按上音量键表</w:t>
            </w:r>
            <w:r w:rsidRPr="000D18C7">
              <w:rPr>
                <w:lang w:eastAsia="zh-CN"/>
              </w:rPr>
              <w:t>示</w:t>
            </w:r>
            <w:r w:rsidRPr="000D18C7">
              <w:rPr>
                <w:lang w:eastAsia="zh-CN"/>
              </w:rPr>
              <w:t>Fail</w:t>
            </w:r>
            <w:r w:rsidRPr="000D18C7">
              <w:rPr>
                <w:bCs/>
                <w:snapToGrid w:val="0"/>
                <w:lang w:eastAsia="zh-CN"/>
              </w:rPr>
              <w:t>；若</w:t>
            </w:r>
            <w:r w:rsidRPr="000D18C7">
              <w:rPr>
                <w:bCs/>
                <w:snapToGrid w:val="0"/>
                <w:lang w:eastAsia="zh-CN"/>
              </w:rPr>
              <w:t>PASS</w:t>
            </w:r>
            <w:bookmarkStart w:id="141" w:name="OLE_LINK236"/>
            <w:bookmarkStart w:id="142" w:name="OLE_LINK237"/>
            <w:r w:rsidRPr="000D18C7">
              <w:rPr>
                <w:bCs/>
                <w:snapToGrid w:val="0"/>
                <w:lang w:eastAsia="zh-CN"/>
              </w:rPr>
              <w:t>，则按下音量键进入下一项测试</w:t>
            </w:r>
            <w:r w:rsidRPr="000D18C7">
              <w:rPr>
                <w:rFonts w:hint="eastAsia"/>
                <w:bCs/>
                <w:snapToGrid w:val="0"/>
                <w:lang w:eastAsia="zh-CN"/>
              </w:rPr>
              <w:t>,</w:t>
            </w:r>
            <w:r w:rsidRPr="000D18C7">
              <w:rPr>
                <w:lang w:eastAsia="zh-CN"/>
              </w:rPr>
              <w:t>检查完拔下充电器</w:t>
            </w:r>
          </w:p>
          <w:p w:rsidR="009B643F" w:rsidRPr="000D18C7" w:rsidRDefault="009B643F" w:rsidP="00333B97">
            <w:pPr>
              <w:widowControl w:val="0"/>
              <w:suppressAutoHyphens/>
              <w:autoSpaceDE w:val="0"/>
              <w:autoSpaceDN w:val="0"/>
              <w:adjustRightInd w:val="0"/>
              <w:spacing w:beforeLines="10" w:before="24" w:afterLines="10" w:after="24" w:line="276" w:lineRule="auto"/>
              <w:ind w:firstLineChars="100" w:firstLine="240"/>
              <w:rPr>
                <w:lang w:eastAsia="zh-CN"/>
              </w:rPr>
            </w:pPr>
            <w:r w:rsidRPr="000D18C7">
              <w:rPr>
                <w:rFonts w:hint="eastAsia"/>
                <w:lang w:eastAsia="zh-CN"/>
              </w:rPr>
              <w:t>1.</w:t>
            </w:r>
            <w:r w:rsidRPr="000D18C7">
              <w:rPr>
                <w:rFonts w:hint="eastAsia"/>
                <w:lang w:eastAsia="zh-CN"/>
              </w:rPr>
              <w:t>电量＜</w:t>
            </w:r>
            <w:r w:rsidRPr="000D18C7">
              <w:rPr>
                <w:rFonts w:hint="eastAsia"/>
                <w:lang w:eastAsia="zh-CN"/>
              </w:rPr>
              <w:t>50%</w:t>
            </w:r>
            <w:r w:rsidRPr="000D18C7">
              <w:rPr>
                <w:rFonts w:hint="eastAsia"/>
                <w:lang w:eastAsia="zh-CN"/>
              </w:rPr>
              <w:t>时，屏幕背景色为黑色。</w:t>
            </w:r>
          </w:p>
          <w:p w:rsidR="009B643F" w:rsidRPr="000D18C7" w:rsidRDefault="009B643F" w:rsidP="00333B97">
            <w:pPr>
              <w:widowControl w:val="0"/>
              <w:suppressAutoHyphens/>
              <w:autoSpaceDE w:val="0"/>
              <w:autoSpaceDN w:val="0"/>
              <w:adjustRightInd w:val="0"/>
              <w:spacing w:beforeLines="10" w:before="24" w:afterLines="10" w:after="24" w:line="276" w:lineRule="auto"/>
              <w:ind w:firstLineChars="100" w:firstLine="240"/>
              <w:rPr>
                <w:lang w:eastAsia="zh-CN"/>
              </w:rPr>
            </w:pPr>
            <w:r w:rsidRPr="000D18C7">
              <w:rPr>
                <w:rFonts w:hint="eastAsia"/>
                <w:lang w:eastAsia="zh-CN"/>
              </w:rPr>
              <w:t xml:space="preserve">2.50% </w:t>
            </w:r>
            <w:r w:rsidRPr="000D18C7">
              <w:rPr>
                <w:rFonts w:hint="eastAsia"/>
                <w:lang w:eastAsia="zh-CN"/>
              </w:rPr>
              <w:t>≤</w:t>
            </w:r>
            <w:r w:rsidRPr="000D18C7">
              <w:rPr>
                <w:lang w:eastAsia="zh-CN"/>
              </w:rPr>
              <w:t>电量</w:t>
            </w:r>
            <w:r w:rsidRPr="000D18C7">
              <w:rPr>
                <w:lang w:eastAsia="zh-CN"/>
              </w:rPr>
              <w:t xml:space="preserve"> &lt;60%</w:t>
            </w:r>
            <w:r w:rsidRPr="000D18C7">
              <w:rPr>
                <w:lang w:eastAsia="zh-CN"/>
              </w:rPr>
              <w:t>时，屏幕背景色为</w:t>
            </w:r>
            <w:r w:rsidRPr="000D18C7">
              <w:rPr>
                <w:rFonts w:hint="eastAsia"/>
                <w:lang w:eastAsia="zh-CN"/>
              </w:rPr>
              <w:t>红</w:t>
            </w:r>
            <w:r w:rsidRPr="000D18C7">
              <w:rPr>
                <w:lang w:eastAsia="zh-CN"/>
              </w:rPr>
              <w:t>色。</w:t>
            </w:r>
          </w:p>
          <w:p w:rsidR="009B643F" w:rsidRPr="000D18C7" w:rsidRDefault="009B643F" w:rsidP="00333B97">
            <w:pPr>
              <w:widowControl w:val="0"/>
              <w:suppressAutoHyphens/>
              <w:autoSpaceDE w:val="0"/>
              <w:autoSpaceDN w:val="0"/>
              <w:adjustRightInd w:val="0"/>
              <w:spacing w:beforeLines="10" w:before="24" w:afterLines="10" w:after="24" w:line="276" w:lineRule="auto"/>
              <w:ind w:firstLineChars="100" w:firstLine="240"/>
              <w:rPr>
                <w:lang w:eastAsia="zh-CN"/>
              </w:rPr>
            </w:pPr>
            <w:r w:rsidRPr="000D18C7">
              <w:rPr>
                <w:rFonts w:hint="eastAsia"/>
                <w:lang w:eastAsia="zh-CN"/>
              </w:rPr>
              <w:t xml:space="preserve">3. 60% </w:t>
            </w:r>
            <w:r w:rsidRPr="000D18C7">
              <w:rPr>
                <w:rFonts w:hint="eastAsia"/>
                <w:lang w:eastAsia="zh-CN"/>
              </w:rPr>
              <w:t>≤</w:t>
            </w:r>
            <w:r w:rsidRPr="000D18C7">
              <w:rPr>
                <w:lang w:eastAsia="zh-CN"/>
              </w:rPr>
              <w:t>电量</w:t>
            </w:r>
            <w:r w:rsidRPr="000D18C7">
              <w:rPr>
                <w:lang w:eastAsia="zh-CN"/>
              </w:rPr>
              <w:t xml:space="preserve"> &lt;</w:t>
            </w:r>
            <w:r w:rsidRPr="000D18C7">
              <w:rPr>
                <w:rFonts w:hint="eastAsia"/>
                <w:lang w:eastAsia="zh-CN"/>
              </w:rPr>
              <w:t>8</w:t>
            </w:r>
            <w:r w:rsidRPr="000D18C7">
              <w:rPr>
                <w:lang w:eastAsia="zh-CN"/>
              </w:rPr>
              <w:t>0%</w:t>
            </w:r>
            <w:r w:rsidRPr="000D18C7">
              <w:rPr>
                <w:lang w:eastAsia="zh-CN"/>
              </w:rPr>
              <w:t>时，屏幕背景色为</w:t>
            </w:r>
            <w:r w:rsidRPr="000D18C7">
              <w:rPr>
                <w:rFonts w:hint="eastAsia"/>
                <w:lang w:eastAsia="zh-CN"/>
              </w:rPr>
              <w:t>黄</w:t>
            </w:r>
            <w:r w:rsidRPr="000D18C7">
              <w:rPr>
                <w:lang w:eastAsia="zh-CN"/>
              </w:rPr>
              <w:t>色</w:t>
            </w:r>
            <w:r w:rsidRPr="000D18C7">
              <w:rPr>
                <w:rFonts w:hint="eastAsia"/>
                <w:lang w:eastAsia="zh-CN"/>
              </w:rPr>
              <w:t>。</w:t>
            </w:r>
          </w:p>
          <w:p w:rsidR="009B643F" w:rsidRPr="000D18C7" w:rsidRDefault="009B643F" w:rsidP="00333B97">
            <w:pPr>
              <w:widowControl w:val="0"/>
              <w:suppressAutoHyphens/>
              <w:autoSpaceDE w:val="0"/>
              <w:autoSpaceDN w:val="0"/>
              <w:adjustRightInd w:val="0"/>
              <w:spacing w:beforeLines="10" w:before="24" w:afterLines="10" w:after="24" w:line="276" w:lineRule="auto"/>
              <w:ind w:firstLineChars="100" w:firstLine="240"/>
              <w:rPr>
                <w:lang w:eastAsia="zh-CN"/>
              </w:rPr>
            </w:pPr>
            <w:r w:rsidRPr="000D18C7">
              <w:rPr>
                <w:rFonts w:hint="eastAsia"/>
                <w:lang w:eastAsia="zh-CN"/>
              </w:rPr>
              <w:t>4.</w:t>
            </w:r>
            <w:r w:rsidRPr="000D18C7">
              <w:rPr>
                <w:rFonts w:hint="eastAsia"/>
                <w:lang w:eastAsia="zh-CN"/>
              </w:rPr>
              <w:t>电量≥</w:t>
            </w:r>
            <w:r w:rsidRPr="000D18C7">
              <w:rPr>
                <w:rFonts w:hint="eastAsia"/>
                <w:lang w:eastAsia="zh-CN"/>
              </w:rPr>
              <w:t>8</w:t>
            </w:r>
            <w:r w:rsidRPr="000D18C7">
              <w:rPr>
                <w:lang w:eastAsia="zh-CN"/>
              </w:rPr>
              <w:t>0%</w:t>
            </w:r>
            <w:r w:rsidRPr="000D18C7">
              <w:rPr>
                <w:lang w:eastAsia="zh-CN"/>
              </w:rPr>
              <w:t>时，屏幕背景色为</w:t>
            </w:r>
            <w:r w:rsidRPr="000D18C7">
              <w:rPr>
                <w:rFonts w:hint="eastAsia"/>
                <w:lang w:eastAsia="zh-CN"/>
              </w:rPr>
              <w:t>绿</w:t>
            </w:r>
            <w:r w:rsidRPr="000D18C7">
              <w:rPr>
                <w:lang w:eastAsia="zh-CN"/>
              </w:rPr>
              <w:t>色</w:t>
            </w:r>
            <w:r w:rsidRPr="000D18C7">
              <w:rPr>
                <w:rFonts w:hint="eastAsia"/>
                <w:lang w:eastAsia="zh-CN"/>
              </w:rPr>
              <w:t>。</w:t>
            </w:r>
          </w:p>
          <w:bookmarkEnd w:id="141"/>
          <w:bookmarkEnd w:id="142"/>
          <w:p w:rsidR="009B643F" w:rsidRPr="000D18C7" w:rsidRDefault="009B643F" w:rsidP="00333B97">
            <w:pPr>
              <w:widowControl w:val="0"/>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firstLineChars="100" w:firstLine="240"/>
              <w:rPr>
                <w:lang w:eastAsia="zh-CN"/>
              </w:rPr>
            </w:pPr>
            <w:r w:rsidRPr="000D18C7">
              <w:rPr>
                <w:lang w:eastAsia="zh-CN"/>
              </w:rPr>
              <w:t>Press VOL DOWN key to pass TEST or VOL UP to fail TEST. Then unplug charger.</w:t>
            </w:r>
          </w:p>
          <w:p w:rsidR="009B643F" w:rsidRPr="000D18C7" w:rsidRDefault="009B643F" w:rsidP="00333B97">
            <w:pPr>
              <w:pStyle w:val="af5"/>
              <w:widowControl w:val="0"/>
              <w:numPr>
                <w:ilvl w:val="0"/>
                <w:numId w:val="29"/>
              </w:num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firstLineChars="0"/>
              <w:rPr>
                <w:lang w:eastAsia="zh-CN"/>
              </w:rPr>
            </w:pPr>
            <w:r w:rsidRPr="000D18C7">
              <w:t>Battery Leve</w:t>
            </w:r>
            <w:r w:rsidRPr="000D18C7">
              <w:rPr>
                <w:rFonts w:hint="eastAsia"/>
                <w:lang w:eastAsia="zh-CN"/>
              </w:rPr>
              <w:t>l</w:t>
            </w:r>
            <w:r w:rsidRPr="000D18C7">
              <w:rPr>
                <w:rFonts w:hint="eastAsia"/>
                <w:lang w:eastAsia="zh-CN"/>
              </w:rPr>
              <w:t>＜</w:t>
            </w:r>
            <w:r w:rsidRPr="000D18C7">
              <w:rPr>
                <w:rFonts w:hint="eastAsia"/>
                <w:lang w:eastAsia="zh-CN"/>
              </w:rPr>
              <w:t>50%</w:t>
            </w:r>
            <w:r w:rsidRPr="000D18C7">
              <w:t>,</w:t>
            </w:r>
            <w:r w:rsidRPr="000D18C7">
              <w:rPr>
                <w:rFonts w:hint="eastAsia"/>
                <w:lang w:eastAsia="zh-CN"/>
              </w:rPr>
              <w:t xml:space="preserve"> </w:t>
            </w:r>
            <w:r w:rsidRPr="000D18C7">
              <w:t>th</w:t>
            </w:r>
            <w:r w:rsidRPr="000D18C7">
              <w:rPr>
                <w:lang w:eastAsia="zh-CN"/>
              </w:rPr>
              <w:t>e color definition</w:t>
            </w:r>
            <w:r w:rsidRPr="000D18C7">
              <w:rPr>
                <w:rFonts w:hint="eastAsia"/>
                <w:lang w:eastAsia="zh-CN"/>
              </w:rPr>
              <w:t xml:space="preserve"> </w:t>
            </w:r>
            <w:r w:rsidRPr="000D18C7">
              <w:rPr>
                <w:lang w:eastAsia="zh-CN"/>
              </w:rPr>
              <w:t xml:space="preserve">is </w:t>
            </w:r>
            <w:r w:rsidRPr="000D18C7">
              <w:rPr>
                <w:rFonts w:hint="eastAsia"/>
                <w:lang w:eastAsia="zh-CN"/>
              </w:rPr>
              <w:t>black.</w:t>
            </w:r>
          </w:p>
          <w:p w:rsidR="009B643F" w:rsidRPr="000D18C7" w:rsidRDefault="009B643F" w:rsidP="00333B97">
            <w:pPr>
              <w:widowControl w:val="0"/>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480"/>
              <w:rPr>
                <w:lang w:eastAsia="zh-CN"/>
              </w:rPr>
            </w:pPr>
            <w:r w:rsidRPr="000D18C7">
              <w:rPr>
                <w:rFonts w:hint="eastAsia"/>
                <w:lang w:eastAsia="zh-CN"/>
              </w:rPr>
              <w:t>2. 50%</w:t>
            </w:r>
            <w:r w:rsidRPr="000D18C7">
              <w:rPr>
                <w:rFonts w:hint="eastAsia"/>
                <w:lang w:eastAsia="zh-CN"/>
              </w:rPr>
              <w:t>≤</w:t>
            </w:r>
            <w:r w:rsidRPr="000D18C7">
              <w:t>Battery Leve</w:t>
            </w:r>
            <w:r w:rsidRPr="000D18C7">
              <w:rPr>
                <w:rFonts w:hint="eastAsia"/>
                <w:lang w:eastAsia="zh-CN"/>
              </w:rPr>
              <w:t>l</w:t>
            </w:r>
            <w:r w:rsidRPr="000D18C7">
              <w:rPr>
                <w:lang w:eastAsia="zh-CN"/>
              </w:rPr>
              <w:t xml:space="preserve"> &lt;60%</w:t>
            </w:r>
            <w:r w:rsidRPr="000D18C7">
              <w:t>,</w:t>
            </w:r>
            <w:r w:rsidRPr="000D18C7">
              <w:rPr>
                <w:rFonts w:hint="eastAsia"/>
                <w:lang w:eastAsia="zh-CN"/>
              </w:rPr>
              <w:t xml:space="preserve"> </w:t>
            </w:r>
            <w:r w:rsidRPr="000D18C7">
              <w:t>th</w:t>
            </w:r>
            <w:r w:rsidRPr="000D18C7">
              <w:rPr>
                <w:lang w:eastAsia="zh-CN"/>
              </w:rPr>
              <w:t>e color definition</w:t>
            </w:r>
            <w:r w:rsidRPr="000D18C7">
              <w:rPr>
                <w:rFonts w:hint="eastAsia"/>
                <w:lang w:eastAsia="zh-CN"/>
              </w:rPr>
              <w:t xml:space="preserve"> </w:t>
            </w:r>
            <w:r w:rsidRPr="000D18C7">
              <w:rPr>
                <w:lang w:eastAsia="zh-CN"/>
              </w:rPr>
              <w:t xml:space="preserve">is </w:t>
            </w:r>
            <w:r w:rsidRPr="000D18C7">
              <w:rPr>
                <w:rFonts w:hint="eastAsia"/>
                <w:lang w:eastAsia="zh-CN"/>
              </w:rPr>
              <w:t>red.</w:t>
            </w:r>
          </w:p>
          <w:p w:rsidR="009B643F" w:rsidRPr="000D18C7" w:rsidRDefault="009B643F" w:rsidP="00333B97">
            <w:pPr>
              <w:widowControl w:val="0"/>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firstLineChars="200" w:firstLine="480"/>
              <w:rPr>
                <w:lang w:eastAsia="zh-CN"/>
              </w:rPr>
            </w:pPr>
            <w:r w:rsidRPr="000D18C7">
              <w:rPr>
                <w:rFonts w:hint="eastAsia"/>
                <w:lang w:eastAsia="zh-CN"/>
              </w:rPr>
              <w:t xml:space="preserve">3. 60% </w:t>
            </w:r>
            <w:r w:rsidRPr="000D18C7">
              <w:rPr>
                <w:rFonts w:hint="eastAsia"/>
                <w:lang w:eastAsia="zh-CN"/>
              </w:rPr>
              <w:t>≤</w:t>
            </w:r>
            <w:r w:rsidRPr="000D18C7">
              <w:t>Battery Leve</w:t>
            </w:r>
            <w:r w:rsidRPr="000D18C7">
              <w:rPr>
                <w:rFonts w:hint="eastAsia"/>
                <w:lang w:eastAsia="zh-CN"/>
              </w:rPr>
              <w:t>l</w:t>
            </w:r>
            <w:r w:rsidRPr="000D18C7">
              <w:rPr>
                <w:lang w:eastAsia="zh-CN"/>
              </w:rPr>
              <w:t xml:space="preserve"> &lt;</w:t>
            </w:r>
            <w:r w:rsidRPr="000D18C7">
              <w:rPr>
                <w:rFonts w:hint="eastAsia"/>
                <w:lang w:eastAsia="zh-CN"/>
              </w:rPr>
              <w:t>8</w:t>
            </w:r>
            <w:r w:rsidRPr="000D18C7">
              <w:rPr>
                <w:lang w:eastAsia="zh-CN"/>
              </w:rPr>
              <w:t>0%</w:t>
            </w:r>
            <w:r w:rsidRPr="000D18C7">
              <w:t>,</w:t>
            </w:r>
            <w:r w:rsidRPr="000D18C7">
              <w:rPr>
                <w:rFonts w:hint="eastAsia"/>
                <w:lang w:eastAsia="zh-CN"/>
              </w:rPr>
              <w:t xml:space="preserve"> </w:t>
            </w:r>
            <w:r w:rsidRPr="000D18C7">
              <w:t>th</w:t>
            </w:r>
            <w:r w:rsidRPr="000D18C7">
              <w:rPr>
                <w:lang w:eastAsia="zh-CN"/>
              </w:rPr>
              <w:t>e color definition</w:t>
            </w:r>
            <w:r w:rsidRPr="000D18C7">
              <w:rPr>
                <w:rFonts w:hint="eastAsia"/>
                <w:lang w:eastAsia="zh-CN"/>
              </w:rPr>
              <w:t xml:space="preserve"> </w:t>
            </w:r>
            <w:r w:rsidRPr="000D18C7">
              <w:rPr>
                <w:lang w:eastAsia="zh-CN"/>
              </w:rPr>
              <w:t xml:space="preserve">is </w:t>
            </w:r>
            <w:r w:rsidRPr="000D18C7">
              <w:rPr>
                <w:rFonts w:hint="eastAsia"/>
                <w:lang w:eastAsia="zh-CN"/>
              </w:rPr>
              <w:t>yellow.</w:t>
            </w:r>
            <w:r w:rsidRPr="000D18C7">
              <w:rPr>
                <w:rFonts w:hint="eastAsia"/>
              </w:rPr>
              <w:t xml:space="preserve"> </w:t>
            </w:r>
          </w:p>
          <w:p w:rsidR="009B643F" w:rsidRPr="000D18C7" w:rsidRDefault="009B643F" w:rsidP="00333B97">
            <w:pPr>
              <w:widowControl w:val="0"/>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firstLineChars="200" w:firstLine="480"/>
              <w:rPr>
                <w:lang w:eastAsia="zh-CN"/>
              </w:rPr>
            </w:pPr>
            <w:r w:rsidRPr="000D18C7">
              <w:rPr>
                <w:rFonts w:hint="eastAsia"/>
                <w:lang w:eastAsia="zh-CN"/>
              </w:rPr>
              <w:t xml:space="preserve">4. </w:t>
            </w:r>
            <w:r w:rsidRPr="000D18C7">
              <w:t>Battery Leve</w:t>
            </w:r>
            <w:r w:rsidRPr="000D18C7">
              <w:rPr>
                <w:rFonts w:hint="eastAsia"/>
                <w:lang w:eastAsia="zh-CN"/>
              </w:rPr>
              <w:t>l</w:t>
            </w:r>
            <w:r w:rsidRPr="000D18C7">
              <w:rPr>
                <w:rFonts w:hint="eastAsia"/>
                <w:lang w:eastAsia="zh-CN"/>
              </w:rPr>
              <w:t>≥</w:t>
            </w:r>
            <w:r w:rsidRPr="000D18C7">
              <w:rPr>
                <w:rFonts w:hint="eastAsia"/>
                <w:lang w:eastAsia="zh-CN"/>
              </w:rPr>
              <w:t>8</w:t>
            </w:r>
            <w:r w:rsidRPr="000D18C7">
              <w:rPr>
                <w:lang w:eastAsia="zh-CN"/>
              </w:rPr>
              <w:t>0%</w:t>
            </w:r>
            <w:r w:rsidRPr="000D18C7">
              <w:rPr>
                <w:rFonts w:hint="eastAsia"/>
                <w:lang w:eastAsia="zh-CN"/>
              </w:rPr>
              <w:t xml:space="preserve"> </w:t>
            </w:r>
            <w:r w:rsidRPr="000D18C7">
              <w:t>,</w:t>
            </w:r>
            <w:r w:rsidRPr="000D18C7">
              <w:rPr>
                <w:rFonts w:hint="eastAsia"/>
                <w:lang w:eastAsia="zh-CN"/>
              </w:rPr>
              <w:t xml:space="preserve"> </w:t>
            </w:r>
            <w:r w:rsidRPr="000D18C7">
              <w:t>th</w:t>
            </w:r>
            <w:r w:rsidRPr="000D18C7">
              <w:rPr>
                <w:lang w:eastAsia="zh-CN"/>
              </w:rPr>
              <w:t>e color definition</w:t>
            </w:r>
            <w:r w:rsidRPr="000D18C7">
              <w:rPr>
                <w:rFonts w:hint="eastAsia"/>
                <w:lang w:eastAsia="zh-CN"/>
              </w:rPr>
              <w:t xml:space="preserve"> </w:t>
            </w:r>
            <w:r w:rsidRPr="000D18C7">
              <w:rPr>
                <w:lang w:eastAsia="zh-CN"/>
              </w:rPr>
              <w:t xml:space="preserve">is </w:t>
            </w:r>
            <w:r w:rsidRPr="000D18C7">
              <w:rPr>
                <w:rFonts w:hint="eastAsia"/>
                <w:lang w:eastAsia="zh-CN"/>
              </w:rPr>
              <w:t>green.</w:t>
            </w:r>
          </w:p>
          <w:p w:rsidR="009B643F" w:rsidRPr="000D18C7" w:rsidRDefault="009B643F" w:rsidP="00333B97">
            <w:p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left="360"/>
            </w:pPr>
            <w:r w:rsidRPr="000D18C7">
              <w:t xml:space="preserve"> </w:t>
            </w:r>
          </w:p>
          <w:p w:rsidR="009B643F" w:rsidRPr="000D18C7" w:rsidRDefault="009B643F" w:rsidP="00333B97">
            <w:p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ind w:firstLineChars="600" w:firstLine="1440"/>
            </w:pPr>
          </w:p>
          <w:p w:rsidR="009B643F" w:rsidRPr="000D18C7" w:rsidRDefault="009B643F" w:rsidP="00333B97">
            <w:p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rPr>
                <w:lang w:eastAsia="zh-CN"/>
              </w:rPr>
            </w:pPr>
            <w:r w:rsidRPr="000D18C7">
              <w:rPr>
                <w:noProof/>
                <w:lang w:eastAsia="zh-CN"/>
              </w:rPr>
              <w:lastRenderedPageBreak/>
              <w:drawing>
                <wp:inline distT="0" distB="0" distL="0" distR="0">
                  <wp:extent cx="1380457" cy="2543175"/>
                  <wp:effectExtent l="19050" t="0" r="0" b="0"/>
                  <wp:docPr id="217" name="图片 1" descr="Inline 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Inline image 1"/>
                          <pic:cNvPicPr>
                            <a:picLocks noChangeAspect="1" noChangeArrowheads="1"/>
                          </pic:cNvPicPr>
                        </pic:nvPicPr>
                        <pic:blipFill>
                          <a:blip r:embed="rId60" r:link="rId61" cstate="print"/>
                          <a:srcRect/>
                          <a:stretch>
                            <a:fillRect/>
                          </a:stretch>
                        </pic:blipFill>
                        <pic:spPr bwMode="auto">
                          <a:xfrm>
                            <a:off x="0" y="0"/>
                            <a:ext cx="1380457" cy="2543175"/>
                          </a:xfrm>
                          <a:prstGeom prst="rect">
                            <a:avLst/>
                          </a:prstGeom>
                          <a:noFill/>
                          <a:ln w="9525">
                            <a:noFill/>
                            <a:miter lim="800000"/>
                            <a:headEnd/>
                            <a:tailEnd/>
                          </a:ln>
                        </pic:spPr>
                      </pic:pic>
                    </a:graphicData>
                  </a:graphic>
                </wp:inline>
              </w:drawing>
            </w:r>
            <w:r w:rsidRPr="000D18C7">
              <w:rPr>
                <w:noProof/>
                <w:lang w:eastAsia="zh-CN"/>
              </w:rPr>
              <w:drawing>
                <wp:inline distT="0" distB="0" distL="0" distR="0">
                  <wp:extent cx="1428750" cy="2543422"/>
                  <wp:effectExtent l="19050" t="0" r="0" b="0"/>
                  <wp:docPr id="218" name="图片 2" descr="Inline 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nline image 2"/>
                          <pic:cNvPicPr>
                            <a:picLocks noChangeAspect="1" noChangeArrowheads="1"/>
                          </pic:cNvPicPr>
                        </pic:nvPicPr>
                        <pic:blipFill>
                          <a:blip r:embed="rId62" r:link="rId63" cstate="print"/>
                          <a:srcRect/>
                          <a:stretch>
                            <a:fillRect/>
                          </a:stretch>
                        </pic:blipFill>
                        <pic:spPr bwMode="auto">
                          <a:xfrm>
                            <a:off x="0" y="0"/>
                            <a:ext cx="1428750" cy="2543422"/>
                          </a:xfrm>
                          <a:prstGeom prst="rect">
                            <a:avLst/>
                          </a:prstGeom>
                          <a:noFill/>
                          <a:ln w="9525">
                            <a:noFill/>
                            <a:miter lim="800000"/>
                            <a:headEnd/>
                            <a:tailEnd/>
                          </a:ln>
                        </pic:spPr>
                      </pic:pic>
                    </a:graphicData>
                  </a:graphic>
                </wp:inline>
              </w:drawing>
            </w:r>
            <w:r w:rsidRPr="000D18C7">
              <w:rPr>
                <w:noProof/>
                <w:lang w:eastAsia="zh-CN"/>
              </w:rPr>
              <w:drawing>
                <wp:inline distT="0" distB="0" distL="0" distR="0">
                  <wp:extent cx="1428750" cy="2543421"/>
                  <wp:effectExtent l="19050" t="0" r="0" b="0"/>
                  <wp:docPr id="219" name="图片 4" descr="Inline 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Inline image 4"/>
                          <pic:cNvPicPr>
                            <a:picLocks noChangeAspect="1" noChangeArrowheads="1"/>
                          </pic:cNvPicPr>
                        </pic:nvPicPr>
                        <pic:blipFill>
                          <a:blip r:embed="rId64" r:link="rId65" cstate="print"/>
                          <a:srcRect/>
                          <a:stretch>
                            <a:fillRect/>
                          </a:stretch>
                        </pic:blipFill>
                        <pic:spPr bwMode="auto">
                          <a:xfrm>
                            <a:off x="0" y="0"/>
                            <a:ext cx="1433000" cy="2550986"/>
                          </a:xfrm>
                          <a:prstGeom prst="rect">
                            <a:avLst/>
                          </a:prstGeom>
                          <a:noFill/>
                          <a:ln w="9525">
                            <a:noFill/>
                            <a:miter lim="800000"/>
                            <a:headEnd/>
                            <a:tailEnd/>
                          </a:ln>
                        </pic:spPr>
                      </pic:pic>
                    </a:graphicData>
                  </a:graphic>
                </wp:inline>
              </w:drawing>
            </w:r>
            <w:r w:rsidRPr="000D18C7">
              <w:rPr>
                <w:noProof/>
                <w:lang w:eastAsia="zh-CN"/>
              </w:rPr>
              <w:drawing>
                <wp:inline distT="0" distB="0" distL="0" distR="0">
                  <wp:extent cx="1450014" cy="2581275"/>
                  <wp:effectExtent l="19050" t="0" r="0" b="0"/>
                  <wp:docPr id="220" name="图片 6" descr="Inline 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Inline image 6"/>
                          <pic:cNvPicPr>
                            <a:picLocks noChangeAspect="1" noChangeArrowheads="1"/>
                          </pic:cNvPicPr>
                        </pic:nvPicPr>
                        <pic:blipFill>
                          <a:blip r:embed="rId66" r:link="rId67" cstate="print"/>
                          <a:srcRect/>
                          <a:stretch>
                            <a:fillRect/>
                          </a:stretch>
                        </pic:blipFill>
                        <pic:spPr bwMode="auto">
                          <a:xfrm>
                            <a:off x="0" y="0"/>
                            <a:ext cx="1454099" cy="2588548"/>
                          </a:xfrm>
                          <a:prstGeom prst="rect">
                            <a:avLst/>
                          </a:prstGeom>
                          <a:noFill/>
                          <a:ln w="9525">
                            <a:noFill/>
                            <a:miter lim="800000"/>
                            <a:headEnd/>
                            <a:tailEnd/>
                          </a:ln>
                        </pic:spPr>
                      </pic:pic>
                    </a:graphicData>
                  </a:graphic>
                </wp:inline>
              </w:drawing>
            </w:r>
          </w:p>
          <w:p w:rsidR="00AE3F35" w:rsidRPr="000D18C7" w:rsidRDefault="00AE3F35" w:rsidP="00AE3F35">
            <w:p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rPr>
                <w:lang w:eastAsia="zh-CN"/>
              </w:rPr>
            </w:pPr>
          </w:p>
          <w:p w:rsidR="00AE3F35" w:rsidRPr="000D18C7" w:rsidRDefault="00AE3F35" w:rsidP="00AE3F35">
            <w:pPr>
              <w:widowControl w:val="0"/>
              <w:autoSpaceDE w:val="0"/>
              <w:autoSpaceDN w:val="0"/>
              <w:adjustRightInd w:val="0"/>
              <w:spacing w:beforeLines="20" w:before="48" w:afterLines="20" w:after="48" w:line="276" w:lineRule="auto"/>
            </w:pPr>
            <w:r>
              <w:rPr>
                <w:b/>
              </w:rPr>
              <w:t>2</w:t>
            </w:r>
            <w:r w:rsidR="00CD7F04">
              <w:rPr>
                <w:b/>
              </w:rPr>
              <w:t>3</w:t>
            </w:r>
            <w:r>
              <w:rPr>
                <w:b/>
              </w:rPr>
              <w:t>.USB H</w:t>
            </w:r>
            <w:r>
              <w:rPr>
                <w:rFonts w:hint="eastAsia"/>
                <w:b/>
                <w:lang w:eastAsia="zh-CN"/>
              </w:rPr>
              <w:t>ost</w:t>
            </w:r>
            <w:r>
              <w:rPr>
                <w:b/>
              </w:rPr>
              <w:t xml:space="preserve"> M</w:t>
            </w:r>
            <w:r>
              <w:rPr>
                <w:rFonts w:hint="eastAsia"/>
                <w:b/>
                <w:lang w:eastAsia="zh-CN"/>
              </w:rPr>
              <w:t>ode</w:t>
            </w:r>
            <w:r>
              <w:rPr>
                <w:b/>
              </w:rPr>
              <w:t xml:space="preserve"> </w:t>
            </w:r>
            <w:r>
              <w:rPr>
                <w:rFonts w:hint="eastAsia"/>
                <w:b/>
                <w:lang w:eastAsia="zh-CN"/>
              </w:rPr>
              <w:t>test</w:t>
            </w:r>
            <w:r w:rsidRPr="000D18C7">
              <w:t>：</w:t>
            </w:r>
          </w:p>
          <w:p w:rsidR="00B22C20" w:rsidRPr="00B22C20" w:rsidRDefault="00B22C20" w:rsidP="00B22C20">
            <w:pPr>
              <w:pStyle w:val="Default"/>
              <w:spacing w:line="276" w:lineRule="auto"/>
              <w:rPr>
                <w:rFonts w:asciiTheme="minorEastAsia" w:eastAsiaTheme="minorEastAsia" w:hAnsiTheme="minorEastAsia"/>
                <w:color w:val="auto"/>
                <w:lang w:eastAsia="en-US"/>
              </w:rPr>
            </w:pPr>
            <w:r w:rsidRPr="00B22C20">
              <w:rPr>
                <w:rFonts w:asciiTheme="minorEastAsia" w:eastAsiaTheme="minorEastAsia" w:hAnsiTheme="minorEastAsia"/>
                <w:b/>
                <w:color w:val="auto"/>
                <w:lang w:eastAsia="en-US"/>
              </w:rPr>
              <w:t>OTG</w:t>
            </w:r>
            <w:r w:rsidR="00EA0819">
              <w:rPr>
                <w:rFonts w:asciiTheme="minorEastAsia" w:eastAsiaTheme="minorEastAsia" w:hAnsiTheme="minorEastAsia"/>
                <w:b/>
                <w:color w:val="auto"/>
                <w:lang w:eastAsia="en-US"/>
              </w:rPr>
              <w:t xml:space="preserve"> </w:t>
            </w:r>
            <w:r w:rsidRPr="00B22C20">
              <w:rPr>
                <w:rFonts w:asciiTheme="minorEastAsia" w:eastAsiaTheme="minorEastAsia" w:hAnsiTheme="minorEastAsia" w:hint="eastAsia"/>
                <w:b/>
                <w:color w:val="auto"/>
                <w:lang w:eastAsia="en-US"/>
              </w:rPr>
              <w:t>测试：</w:t>
            </w:r>
            <w:r w:rsidRPr="00B22C20">
              <w:rPr>
                <w:rFonts w:asciiTheme="minorEastAsia" w:eastAsiaTheme="minorEastAsia" w:hAnsiTheme="minorEastAsia" w:hint="eastAsia"/>
                <w:color w:val="auto"/>
              </w:rPr>
              <w:t>手机显示红色字体</w:t>
            </w:r>
            <w:r w:rsidRPr="00B22C20">
              <w:rPr>
                <w:rFonts w:asciiTheme="minorEastAsia" w:eastAsiaTheme="minorEastAsia" w:hAnsiTheme="minorEastAsia"/>
                <w:color w:val="auto"/>
              </w:rPr>
              <w:t>“Device is NOT in USB HOST MODE”</w:t>
            </w:r>
            <w:r w:rsidRPr="00B22C20">
              <w:rPr>
                <w:rFonts w:asciiTheme="minorEastAsia" w:eastAsiaTheme="minorEastAsia" w:hAnsiTheme="minorEastAsia" w:hint="eastAsia"/>
                <w:color w:val="auto"/>
              </w:rPr>
              <w:t>时，将外设</w:t>
            </w:r>
            <w:r w:rsidRPr="00B22C20">
              <w:rPr>
                <w:rFonts w:asciiTheme="minorEastAsia" w:eastAsiaTheme="minorEastAsia" w:hAnsiTheme="minorEastAsia"/>
                <w:color w:val="auto"/>
              </w:rPr>
              <w:t>OTG</w:t>
            </w:r>
            <w:r w:rsidRPr="00B22C20">
              <w:rPr>
                <w:rFonts w:asciiTheme="minorEastAsia" w:eastAsiaTheme="minorEastAsia" w:hAnsiTheme="minorEastAsia" w:hint="eastAsia"/>
                <w:color w:val="auto"/>
              </w:rPr>
              <w:t>插入</w:t>
            </w:r>
            <w:r w:rsidRPr="00B22C20">
              <w:rPr>
                <w:rFonts w:asciiTheme="minorEastAsia" w:eastAsiaTheme="minorEastAsia" w:hAnsiTheme="minorEastAsia"/>
                <w:color w:val="auto"/>
              </w:rPr>
              <w:t>USB</w:t>
            </w:r>
            <w:r w:rsidRPr="00B22C20">
              <w:rPr>
                <w:rFonts w:asciiTheme="minorEastAsia" w:eastAsiaTheme="minorEastAsia" w:hAnsiTheme="minorEastAsia" w:hint="eastAsia"/>
                <w:color w:val="auto"/>
              </w:rPr>
              <w:t>口，显示屏测试画面为绿色字体</w:t>
            </w:r>
            <w:r w:rsidRPr="00B22C20">
              <w:rPr>
                <w:rFonts w:asciiTheme="minorEastAsia" w:eastAsiaTheme="minorEastAsia" w:hAnsiTheme="minorEastAsia"/>
                <w:color w:val="auto"/>
              </w:rPr>
              <w:t>“Device is in USB HOST MODE”</w:t>
            </w:r>
            <w:r w:rsidRPr="00B22C20">
              <w:rPr>
                <w:rFonts w:asciiTheme="minorEastAsia" w:eastAsiaTheme="minorEastAsia" w:hAnsiTheme="minorEastAsia" w:hint="eastAsia"/>
                <w:color w:val="auto"/>
              </w:rPr>
              <w:t>则表示通过，反之不通过；测试</w:t>
            </w:r>
            <w:r w:rsidRPr="00B22C20">
              <w:rPr>
                <w:rFonts w:asciiTheme="minorEastAsia" w:eastAsiaTheme="minorEastAsia" w:hAnsiTheme="minorEastAsia"/>
                <w:color w:val="auto"/>
              </w:rPr>
              <w:t>pass</w:t>
            </w:r>
            <w:r w:rsidRPr="00B22C20">
              <w:rPr>
                <w:rFonts w:asciiTheme="minorEastAsia" w:eastAsiaTheme="minorEastAsia" w:hAnsiTheme="minorEastAsia" w:hint="eastAsia"/>
                <w:color w:val="auto"/>
              </w:rPr>
              <w:t>后按音量下键进入下一个测试项</w:t>
            </w:r>
          </w:p>
          <w:p w:rsidR="00B22C20" w:rsidRPr="00B22C20" w:rsidRDefault="00B22C20" w:rsidP="00B22C20">
            <w:pPr>
              <w:pStyle w:val="Default"/>
              <w:spacing w:line="276" w:lineRule="auto"/>
              <w:rPr>
                <w:color w:val="auto"/>
              </w:rPr>
            </w:pPr>
            <w:r w:rsidRPr="00B22C20">
              <w:rPr>
                <w:rFonts w:hint="eastAsia"/>
                <w:b/>
                <w:color w:val="auto"/>
              </w:rPr>
              <w:t>USB HOST MODE test</w:t>
            </w:r>
            <w:r w:rsidRPr="00B22C20">
              <w:rPr>
                <w:rFonts w:hint="eastAsia"/>
                <w:color w:val="auto"/>
              </w:rPr>
              <w:t>：</w:t>
            </w:r>
            <w:r w:rsidRPr="00A60DF3">
              <w:rPr>
                <w:color w:val="auto"/>
              </w:rPr>
              <w:t>Mobile phone display red font "Device is NOT in USB HOST MODE", insert the peripherals OTG USB port, screen test picture for the green font "Device is in USB HOST MODE", said by, whereas NOT through;</w:t>
            </w:r>
            <w:r>
              <w:rPr>
                <w:color w:val="auto"/>
              </w:rPr>
              <w:t xml:space="preserve"> </w:t>
            </w:r>
            <w:r w:rsidRPr="00A60DF3">
              <w:rPr>
                <w:color w:val="auto"/>
              </w:rPr>
              <w:t>According to the volume down button to enter after test pass the next test items</w:t>
            </w:r>
          </w:p>
          <w:p w:rsidR="00AE3F35" w:rsidRPr="000D18C7" w:rsidRDefault="00EA0819" w:rsidP="00333B97">
            <w:p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rPr>
                <w:lang w:eastAsia="zh-CN"/>
              </w:rPr>
            </w:pPr>
            <w:r>
              <w:rPr>
                <w:noProof/>
                <w:lang w:eastAsia="zh-CN"/>
              </w:rPr>
              <w:lastRenderedPageBreak/>
              <mc:AlternateContent>
                <mc:Choice Requires="wps">
                  <w:drawing>
                    <wp:anchor distT="0" distB="0" distL="114300" distR="114300" simplePos="0" relativeHeight="251822080" behindDoc="0" locked="0" layoutInCell="1" allowOverlap="1" wp14:anchorId="05B85CBA" wp14:editId="0CCA1202">
                      <wp:simplePos x="0" y="0"/>
                      <wp:positionH relativeFrom="column">
                        <wp:posOffset>2111375</wp:posOffset>
                      </wp:positionH>
                      <wp:positionV relativeFrom="paragraph">
                        <wp:posOffset>478155</wp:posOffset>
                      </wp:positionV>
                      <wp:extent cx="495300" cy="123825"/>
                      <wp:effectExtent l="9525" t="20955" r="19050" b="7620"/>
                      <wp:wrapNone/>
                      <wp:docPr id="50"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123825"/>
                              </a:xfrm>
                              <a:prstGeom prst="rightArrow">
                                <a:avLst>
                                  <a:gd name="adj1" fmla="val 50000"/>
                                  <a:gd name="adj2" fmla="val 10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E74E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 o:spid="_x0000_s1026" type="#_x0000_t13" style="position:absolute;left:0;text-align:left;margin-left:166.25pt;margin-top:37.65pt;width:39pt;height:9.7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dp4PAIAAJQEAAAOAAAAZHJzL2Uyb0RvYy54bWysVNuO0zAQfUfiHyy/0zTZBtqo6WrVpQhp&#10;gZUWPsC1ncTgG7bbdPl6xk5aUpB4QOQhmonHZ87Mmcn69qQkOnLnhdE1zmdzjLimhgnd1vjL592r&#10;JUY+EM2INJrX+Jl7fLt5+WLd24oXpjOScYcARPuqtzXuQrBVlnnacUX8zFiu4bAxTpEArmsz5kgP&#10;6EpmxXz+OuuNY9YZyr2Hr/fDId4k/KbhNHxqGs8DkjUGbiG9XXrv4zvbrEnVOmI7QUca5B9YKCI0&#10;JL1A3ZNA0MGJP6CUoM5404QZNSozTSMoTzVANfn8t2qeOmJ5qgWa4+2lTf7/wdKPx0eHBKtxCe3R&#10;RIFGd4dgUmpUxv701lcQ9mQfXazQ2wdDv3mkzbYjuuV3zpm+44QBqzzGZ1cXouPhKtr3HwwDdALo&#10;qVWnxqkICE1Ap6TI80URfgqIwsfFqryZAzEKR3lxsywSo4xU58vW+fCOG4WiUWMn2i4kRikFOT74&#10;kGRhY22Efc0xapQElY9EonIOzzgFk5hiGpPHmBQEiUdIsM6pU1OMFGwnpEyOa/db6RDg13iXntQX&#10;6N00TGrU13hVQk1/h0jpz/mvIJQIsD1SqBovLyRJFdV4q1ma7UCEHGygLPUoT1RkUHZv2DOo48yw&#10;GrDKYHTG/cCoh7Wosf9+II5jJN9rUHiVLxZxj5KzKN8U4LjpyX56QjQFqBoHjAZzG4bdO9ikVJyY&#10;WLs2ceYaEc7jM7AaycLog3W1W1M/Rf36mWx+AgAA//8DAFBLAwQUAAYACAAAACEAlCIQO98AAAAJ&#10;AQAADwAAAGRycy9kb3ducmV2LnhtbEyPTU/DMAyG70j8h8hI3JizdRtbaTohEBI39sFhx7QxbUXj&#10;lCZbC7+e7ARH249eP2+2GW0rztT7xrGC6USCIC6dabhS8H54uVuB8EGz0a1jUvBNHjb59VWmU+MG&#10;3tF5HyoRQ9inWkEdQpci+rImq/3EdcTx9uF6q0Mc+wpNr4cYblucSblEqxuOH2rd0VNN5ef+ZBUU&#10;7fPyuO2+XtHgsKUfiYdx96bU7c34+AAi0Bj+YLjoR3XIo1PhTmy8aBUkyWwRUQX3iwREBOZTGReF&#10;gvV8BZhn+L9B/gsAAP//AwBQSwECLQAUAAYACAAAACEAtoM4kv4AAADhAQAAEwAAAAAAAAAAAAAA&#10;AAAAAAAAW0NvbnRlbnRfVHlwZXNdLnhtbFBLAQItABQABgAIAAAAIQA4/SH/1gAAAJQBAAALAAAA&#10;AAAAAAAAAAAAAC8BAABfcmVscy8ucmVsc1BLAQItABQABgAIAAAAIQCcKdp4PAIAAJQEAAAOAAAA&#10;AAAAAAAAAAAAAC4CAABkcnMvZTJvRG9jLnhtbFBLAQItABQABgAIAAAAIQCUIhA73wAAAAkBAAAP&#10;AAAAAAAAAAAAAAAAAJYEAABkcnMvZG93bnJldi54bWxQSwUGAAAAAAQABADzAAAAogUAAAAA&#10;"/>
                  </w:pict>
                </mc:Fallback>
              </mc:AlternateContent>
            </w:r>
            <w:r w:rsidR="00B22C20">
              <w:rPr>
                <w:noProof/>
                <w:lang w:eastAsia="zh-CN"/>
              </w:rPr>
              <w:drawing>
                <wp:inline distT="0" distB="0" distL="0" distR="0" wp14:anchorId="5E052376" wp14:editId="270C87EA">
                  <wp:extent cx="1849772" cy="10668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850777" cy="1067380"/>
                          </a:xfrm>
                          <a:prstGeom prst="rect">
                            <a:avLst/>
                          </a:prstGeom>
                        </pic:spPr>
                      </pic:pic>
                    </a:graphicData>
                  </a:graphic>
                </wp:inline>
              </w:drawing>
            </w:r>
            <w:r w:rsidR="00B22C20">
              <w:rPr>
                <w:rFonts w:hint="eastAsia"/>
                <w:lang w:eastAsia="zh-CN"/>
              </w:rPr>
              <w:t xml:space="preserve">                             </w:t>
            </w:r>
            <w:r w:rsidR="00B22C20">
              <w:rPr>
                <w:noProof/>
                <w:lang w:eastAsia="zh-CN"/>
              </w:rPr>
              <w:drawing>
                <wp:inline distT="0" distB="0" distL="0" distR="0" wp14:anchorId="16DD9DBE" wp14:editId="1A513384">
                  <wp:extent cx="1485900" cy="1019580"/>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498807" cy="1028437"/>
                          </a:xfrm>
                          <a:prstGeom prst="rect">
                            <a:avLst/>
                          </a:prstGeom>
                        </pic:spPr>
                      </pic:pic>
                    </a:graphicData>
                  </a:graphic>
                </wp:inline>
              </w:drawing>
            </w:r>
          </w:p>
          <w:p w:rsidR="00D21FB4" w:rsidRDefault="00D21FB4" w:rsidP="00CD7F04">
            <w:pPr>
              <w:pStyle w:val="af5"/>
              <w:widowControl w:val="0"/>
              <w:numPr>
                <w:ilvl w:val="0"/>
                <w:numId w:val="39"/>
              </w:numPr>
              <w:autoSpaceDE w:val="0"/>
              <w:autoSpaceDN w:val="0"/>
              <w:adjustRightInd w:val="0"/>
              <w:spacing w:beforeLines="20" w:before="48" w:afterLines="20" w:after="48" w:line="276" w:lineRule="auto"/>
              <w:ind w:firstLineChars="0"/>
            </w:pPr>
            <w:r w:rsidRPr="00CD7F04">
              <w:rPr>
                <w:b/>
              </w:rPr>
              <w:t>Camera</w:t>
            </w:r>
            <w:r w:rsidRPr="000D18C7">
              <w:t>多媒体测试：</w:t>
            </w:r>
          </w:p>
          <w:p w:rsidR="00EA0819" w:rsidRPr="000D18C7" w:rsidRDefault="00EA0819" w:rsidP="00EA0819">
            <w:pPr>
              <w:widowControl w:val="0"/>
              <w:numPr>
                <w:ilvl w:val="0"/>
                <w:numId w:val="12"/>
              </w:numPr>
              <w:autoSpaceDE w:val="0"/>
              <w:autoSpaceDN w:val="0"/>
              <w:adjustRightInd w:val="0"/>
              <w:spacing w:beforeLines="20" w:before="48" w:afterLines="20" w:after="48" w:line="276" w:lineRule="auto"/>
              <w:rPr>
                <w:lang w:eastAsia="zh-CN"/>
              </w:rPr>
            </w:pPr>
            <w:bookmarkStart w:id="143" w:name="OLE_LINK276"/>
            <w:bookmarkStart w:id="144" w:name="OLE_LINK277"/>
            <w:r w:rsidRPr="000D18C7">
              <w:t>点击</w:t>
            </w:r>
            <w:r w:rsidRPr="000D18C7">
              <w:t xml:space="preserve"> “start capture” </w:t>
            </w:r>
            <w:r w:rsidRPr="000D18C7">
              <w:t>开始录像，对着手机说</w:t>
            </w:r>
            <w:r w:rsidRPr="000D18C7">
              <w:t>‘</w:t>
            </w:r>
            <w:r w:rsidRPr="000D18C7">
              <w:t>喂喂喂和</w:t>
            </w:r>
            <w:r w:rsidRPr="000D18C7">
              <w:t>1234’</w:t>
            </w:r>
            <w:r w:rsidRPr="000D18C7">
              <w:t>，最多录</w:t>
            </w:r>
            <w:r w:rsidRPr="000D18C7">
              <w:t>10</w:t>
            </w:r>
            <w:r w:rsidRPr="000D18C7">
              <w:t>秒后，点击</w:t>
            </w:r>
            <w:r w:rsidRPr="000D18C7">
              <w:t>“stop capture”</w:t>
            </w:r>
            <w:r w:rsidRPr="000D18C7">
              <w:t>停止录像。点击</w:t>
            </w:r>
            <w:r w:rsidRPr="000D18C7">
              <w:t>“start playback”</w:t>
            </w:r>
            <w:r w:rsidRPr="000D18C7">
              <w:t>播放录像，查看录像是否清晰，声音是否正常，点击</w:t>
            </w:r>
            <w:r w:rsidRPr="000D18C7">
              <w:t>“stop playback”</w:t>
            </w:r>
            <w:r w:rsidRPr="000D18C7">
              <w:t>停止播放。</w:t>
            </w:r>
            <w:bookmarkStart w:id="145" w:name="OLE_LINK44"/>
            <w:bookmarkStart w:id="146" w:name="OLE_LINK45"/>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bookmarkEnd w:id="145"/>
            <w:bookmarkEnd w:id="146"/>
          </w:p>
          <w:p w:rsidR="00D21FB4" w:rsidRDefault="00D21FB4" w:rsidP="00333B97">
            <w:pPr>
              <w:widowControl w:val="0"/>
              <w:numPr>
                <w:ilvl w:val="0"/>
                <w:numId w:val="12"/>
              </w:numPr>
              <w:autoSpaceDE w:val="0"/>
              <w:autoSpaceDN w:val="0"/>
              <w:adjustRightInd w:val="0"/>
              <w:spacing w:beforeLines="20" w:before="48" w:afterLines="20" w:after="48" w:line="276" w:lineRule="auto"/>
              <w:jc w:val="both"/>
              <w:rPr>
                <w:lang w:eastAsia="zh-CN"/>
              </w:rPr>
            </w:pPr>
            <w:r w:rsidRPr="000D18C7">
              <w:rPr>
                <w:lang w:eastAsia="zh-CN"/>
              </w:rPr>
              <w:t>进入后置摄像头拍照状态，点击屏幕任意一处进行拍照，注意听是否有</w:t>
            </w:r>
            <w:r w:rsidRPr="000D18C7">
              <w:rPr>
                <w:lang w:eastAsia="zh-CN"/>
              </w:rPr>
              <w:t>“</w:t>
            </w:r>
            <w:r w:rsidRPr="000D18C7">
              <w:rPr>
                <w:lang w:eastAsia="zh-CN"/>
              </w:rPr>
              <w:t>咔嚓</w:t>
            </w:r>
            <w:r w:rsidRPr="000D18C7">
              <w:rPr>
                <w:lang w:eastAsia="zh-CN"/>
              </w:rPr>
              <w:t>”</w:t>
            </w:r>
            <w:r w:rsidRPr="000D18C7">
              <w:rPr>
                <w:lang w:eastAsia="zh-CN"/>
              </w:rPr>
              <w:t>一声响（注：若没听到</w:t>
            </w:r>
            <w:r w:rsidRPr="000D18C7">
              <w:rPr>
                <w:lang w:eastAsia="zh-CN"/>
              </w:rPr>
              <w:t>“</w:t>
            </w:r>
            <w:r w:rsidRPr="000D18C7">
              <w:rPr>
                <w:lang w:eastAsia="zh-CN"/>
              </w:rPr>
              <w:t>咔擦</w:t>
            </w:r>
            <w:r w:rsidRPr="000D18C7">
              <w:rPr>
                <w:lang w:eastAsia="zh-CN"/>
              </w:rPr>
              <w:t>”</w:t>
            </w:r>
            <w:r w:rsidRPr="000D18C7">
              <w:rPr>
                <w:lang w:eastAsia="zh-CN"/>
              </w:rPr>
              <w:t>声，请注意音量是否调至最大）且闪光灯闪亮。</w:t>
            </w:r>
            <w:bookmarkStart w:id="147" w:name="OLE_LINK41"/>
            <w:bookmarkStart w:id="148" w:name="OLE_LINK219"/>
            <w:bookmarkStart w:id="149" w:name="OLE_LINK220"/>
            <w:r w:rsidRPr="000D18C7">
              <w:rPr>
                <w:lang w:eastAsia="zh-CN"/>
              </w:rPr>
              <w:t>拍照时，检查是否有异常，如模糊，异色，缺划等，若不能拍照，无咔嚓声或闪光灯不亮或存在其他缺陷，则此次测试</w:t>
            </w:r>
            <w:r w:rsidRPr="000D18C7">
              <w:rPr>
                <w:lang w:eastAsia="zh-CN"/>
              </w:rPr>
              <w:t xml:space="preserve">FAIL, </w:t>
            </w:r>
            <w:r w:rsidRPr="000D18C7">
              <w:rPr>
                <w:lang w:eastAsia="zh-CN"/>
              </w:rPr>
              <w:t>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bookmarkEnd w:id="147"/>
            <w:bookmarkEnd w:id="148"/>
            <w:bookmarkEnd w:id="149"/>
          </w:p>
          <w:p w:rsidR="00EA0819" w:rsidRDefault="00EA0819" w:rsidP="00333B97">
            <w:pPr>
              <w:widowControl w:val="0"/>
              <w:numPr>
                <w:ilvl w:val="0"/>
                <w:numId w:val="12"/>
              </w:numPr>
              <w:autoSpaceDE w:val="0"/>
              <w:autoSpaceDN w:val="0"/>
              <w:adjustRightInd w:val="0"/>
              <w:spacing w:beforeLines="20" w:before="48" w:afterLines="20" w:after="48" w:line="276" w:lineRule="auto"/>
              <w:jc w:val="both"/>
              <w:rPr>
                <w:lang w:eastAsia="zh-CN"/>
              </w:rPr>
            </w:pPr>
            <w:r>
              <w:rPr>
                <w:rFonts w:hint="eastAsia"/>
                <w:lang w:eastAsia="zh-CN"/>
              </w:rPr>
              <w:t>进入后拍闪光灯测试，注意闪光灯正常亮起，</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EA0819" w:rsidRDefault="00EA0819" w:rsidP="00333B97">
            <w:pPr>
              <w:widowControl w:val="0"/>
              <w:numPr>
                <w:ilvl w:val="0"/>
                <w:numId w:val="12"/>
              </w:numPr>
              <w:autoSpaceDE w:val="0"/>
              <w:autoSpaceDN w:val="0"/>
              <w:adjustRightInd w:val="0"/>
              <w:spacing w:beforeLines="20" w:before="48" w:afterLines="20" w:after="48" w:line="276" w:lineRule="auto"/>
              <w:jc w:val="both"/>
              <w:rPr>
                <w:lang w:eastAsia="zh-CN"/>
              </w:rPr>
            </w:pPr>
            <w:r>
              <w:rPr>
                <w:rFonts w:hint="eastAsia"/>
                <w:lang w:eastAsia="zh-CN"/>
              </w:rPr>
              <w:t>进入后拍预览测试，能正常预览即可，</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EA0819" w:rsidRPr="000D18C7" w:rsidRDefault="00EA0819" w:rsidP="00EA0819">
            <w:pPr>
              <w:widowControl w:val="0"/>
              <w:numPr>
                <w:ilvl w:val="0"/>
                <w:numId w:val="12"/>
              </w:numPr>
              <w:autoSpaceDE w:val="0"/>
              <w:autoSpaceDN w:val="0"/>
              <w:adjustRightInd w:val="0"/>
              <w:spacing w:beforeLines="20" w:before="48" w:afterLines="20" w:after="48" w:line="276" w:lineRule="auto"/>
              <w:rPr>
                <w:lang w:eastAsia="zh-CN"/>
              </w:rPr>
            </w:pPr>
            <w:r>
              <w:rPr>
                <w:rFonts w:hint="eastAsia"/>
                <w:lang w:eastAsia="zh-CN"/>
              </w:rPr>
              <w:t>进入前摄像头录像状态，</w:t>
            </w:r>
            <w:r w:rsidRPr="000D18C7">
              <w:t>点击</w:t>
            </w:r>
            <w:r w:rsidRPr="000D18C7">
              <w:t xml:space="preserve"> “start capture” </w:t>
            </w:r>
            <w:r w:rsidRPr="000D18C7">
              <w:t>开始录像，对着手机说</w:t>
            </w:r>
            <w:r w:rsidRPr="000D18C7">
              <w:t>‘</w:t>
            </w:r>
            <w:r w:rsidRPr="000D18C7">
              <w:t>喂喂喂和</w:t>
            </w:r>
            <w:r w:rsidRPr="000D18C7">
              <w:t>1234’</w:t>
            </w:r>
            <w:r w:rsidRPr="000D18C7">
              <w:t>，最多录</w:t>
            </w:r>
            <w:r w:rsidRPr="000D18C7">
              <w:t>10</w:t>
            </w:r>
            <w:r w:rsidRPr="000D18C7">
              <w:t>秒后，点击</w:t>
            </w:r>
            <w:r w:rsidRPr="000D18C7">
              <w:t>“stop capture”</w:t>
            </w:r>
            <w:r w:rsidRPr="000D18C7">
              <w:t>停止录像。点击</w:t>
            </w:r>
            <w:r w:rsidRPr="000D18C7">
              <w:t>“start playback”</w:t>
            </w:r>
            <w:r w:rsidRPr="000D18C7">
              <w:t>播放录像，查看录像是否清晰，声音是否正常，点击</w:t>
            </w:r>
            <w:r w:rsidRPr="000D18C7">
              <w:t>“stop playback”</w:t>
            </w:r>
            <w:r w:rsidRPr="000D18C7">
              <w:t>停止播放。</w:t>
            </w:r>
            <w:r w:rsidRPr="000D18C7">
              <w:rPr>
                <w:lang w:eastAsia="zh-CN"/>
              </w:rPr>
              <w:t>若此次测试</w:t>
            </w:r>
            <w:r w:rsidRPr="000D18C7">
              <w:rPr>
                <w:lang w:eastAsia="zh-CN"/>
              </w:rPr>
              <w:t xml:space="preserve">FAIL, </w:t>
            </w:r>
            <w:r w:rsidRPr="000D18C7">
              <w:rPr>
                <w:lang w:eastAsia="zh-CN"/>
              </w:rPr>
              <w:t>则按上音量键表示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EA0819" w:rsidRPr="00241DE1" w:rsidRDefault="00241DE1" w:rsidP="00241DE1">
            <w:pPr>
              <w:widowControl w:val="0"/>
              <w:numPr>
                <w:ilvl w:val="0"/>
                <w:numId w:val="12"/>
              </w:numPr>
              <w:autoSpaceDE w:val="0"/>
              <w:autoSpaceDN w:val="0"/>
              <w:adjustRightInd w:val="0"/>
              <w:spacing w:beforeLines="20" w:before="48" w:afterLines="20" w:after="48" w:line="276" w:lineRule="auto"/>
              <w:jc w:val="both"/>
              <w:rPr>
                <w:lang w:eastAsia="zh-CN"/>
              </w:rPr>
            </w:pPr>
            <w:r>
              <w:rPr>
                <w:rFonts w:hint="eastAsia"/>
                <w:lang w:eastAsia="zh-CN"/>
              </w:rPr>
              <w:t>进入前置摄像头拍照状态，</w:t>
            </w:r>
            <w:r w:rsidRPr="000D18C7">
              <w:rPr>
                <w:lang w:eastAsia="zh-CN"/>
              </w:rPr>
              <w:t>点击屏幕任意一处进行拍照，注意听是否有</w:t>
            </w:r>
            <w:r w:rsidRPr="000D18C7">
              <w:rPr>
                <w:lang w:eastAsia="zh-CN"/>
              </w:rPr>
              <w:t>“</w:t>
            </w:r>
            <w:r w:rsidRPr="000D18C7">
              <w:rPr>
                <w:lang w:eastAsia="zh-CN"/>
              </w:rPr>
              <w:t>咔嚓</w:t>
            </w:r>
            <w:r w:rsidRPr="000D18C7">
              <w:rPr>
                <w:lang w:eastAsia="zh-CN"/>
              </w:rPr>
              <w:t>”</w:t>
            </w:r>
            <w:r w:rsidRPr="000D18C7">
              <w:rPr>
                <w:lang w:eastAsia="zh-CN"/>
              </w:rPr>
              <w:t>一声响（注：若没听到</w:t>
            </w:r>
            <w:r w:rsidRPr="000D18C7">
              <w:rPr>
                <w:lang w:eastAsia="zh-CN"/>
              </w:rPr>
              <w:t>“</w:t>
            </w:r>
            <w:r w:rsidRPr="000D18C7">
              <w:rPr>
                <w:lang w:eastAsia="zh-CN"/>
              </w:rPr>
              <w:t>咔擦</w:t>
            </w:r>
            <w:r w:rsidRPr="000D18C7">
              <w:rPr>
                <w:lang w:eastAsia="zh-CN"/>
              </w:rPr>
              <w:t>”</w:t>
            </w:r>
            <w:r w:rsidRPr="000D18C7">
              <w:rPr>
                <w:lang w:eastAsia="zh-CN"/>
              </w:rPr>
              <w:t>声，请注意音量是否调至最大）</w:t>
            </w:r>
            <w:r>
              <w:rPr>
                <w:rFonts w:hint="eastAsia"/>
                <w:lang w:eastAsia="zh-CN"/>
              </w:rPr>
              <w:t>，</w:t>
            </w:r>
            <w:r w:rsidRPr="000D18C7">
              <w:rPr>
                <w:lang w:eastAsia="zh-CN"/>
              </w:rPr>
              <w:t>拍照时，检查是否有异常，如模糊，异色，缺划等，若不能拍照，无咔嚓声则此次测试</w:t>
            </w:r>
            <w:r w:rsidRPr="000D18C7">
              <w:rPr>
                <w:lang w:eastAsia="zh-CN"/>
              </w:rPr>
              <w:t xml:space="preserve">FAIL, </w:t>
            </w:r>
            <w:r w:rsidRPr="000D18C7">
              <w:rPr>
                <w:lang w:eastAsia="zh-CN"/>
              </w:rPr>
              <w:t>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EA0819" w:rsidRDefault="00EA0819" w:rsidP="00EA0819">
            <w:pPr>
              <w:widowControl w:val="0"/>
              <w:numPr>
                <w:ilvl w:val="0"/>
                <w:numId w:val="12"/>
              </w:numPr>
              <w:autoSpaceDE w:val="0"/>
              <w:autoSpaceDN w:val="0"/>
              <w:adjustRightInd w:val="0"/>
              <w:spacing w:beforeLines="20" w:before="48" w:afterLines="20" w:after="48" w:line="276" w:lineRule="auto"/>
              <w:jc w:val="both"/>
              <w:rPr>
                <w:lang w:eastAsia="zh-CN"/>
              </w:rPr>
            </w:pPr>
            <w:r w:rsidRPr="000D18C7">
              <w:rPr>
                <w:lang w:eastAsia="zh-CN"/>
              </w:rPr>
              <w:t>进入前置摄像头</w:t>
            </w:r>
            <w:r w:rsidR="00241DE1">
              <w:rPr>
                <w:rFonts w:hint="eastAsia"/>
                <w:lang w:eastAsia="zh-CN"/>
              </w:rPr>
              <w:t>预览</w:t>
            </w:r>
            <w:r w:rsidRPr="000D18C7">
              <w:rPr>
                <w:lang w:eastAsia="zh-CN"/>
              </w:rPr>
              <w:t>状态，</w:t>
            </w:r>
            <w:bookmarkStart w:id="150" w:name="OLE_LINK252"/>
            <w:bookmarkStart w:id="151" w:name="OLE_LINK253"/>
            <w:r w:rsidRPr="000D18C7">
              <w:rPr>
                <w:lang w:eastAsia="zh-CN"/>
              </w:rPr>
              <w:t>检查取景是否有异常，如模糊，异色，缺划等，</w:t>
            </w:r>
            <w:bookmarkEnd w:id="150"/>
            <w:bookmarkEnd w:id="151"/>
            <w:r w:rsidRPr="000D18C7">
              <w:rPr>
                <w:lang w:eastAsia="zh-CN"/>
              </w:rPr>
              <w:t>若有异常，则此次测试</w:t>
            </w:r>
            <w:r w:rsidRPr="000D18C7">
              <w:rPr>
                <w:lang w:eastAsia="zh-CN"/>
              </w:rPr>
              <w:t xml:space="preserve">FAIL, </w:t>
            </w:r>
            <w:r w:rsidRPr="000D18C7">
              <w:rPr>
                <w:lang w:eastAsia="zh-CN"/>
              </w:rPr>
              <w:t>按上音量键表示</w:t>
            </w:r>
            <w:r w:rsidRPr="000D18C7">
              <w:rPr>
                <w:lang w:eastAsia="zh-CN"/>
              </w:rPr>
              <w:t>Fail</w:t>
            </w:r>
            <w:r w:rsidRPr="000D18C7">
              <w:rPr>
                <w:lang w:eastAsia="zh-CN"/>
              </w:rPr>
              <w:t>；若</w:t>
            </w:r>
            <w:r w:rsidRPr="000D18C7">
              <w:rPr>
                <w:lang w:eastAsia="zh-CN"/>
              </w:rPr>
              <w:t>PASS</w:t>
            </w:r>
            <w:r w:rsidRPr="000D18C7">
              <w:rPr>
                <w:lang w:eastAsia="zh-CN"/>
              </w:rPr>
              <w:t>，则按下音量键进入下一项测试。</w:t>
            </w:r>
          </w:p>
          <w:p w:rsidR="00EA0819" w:rsidRPr="000D18C7" w:rsidRDefault="00EA0819" w:rsidP="00241DE1">
            <w:pPr>
              <w:widowControl w:val="0"/>
              <w:autoSpaceDE w:val="0"/>
              <w:autoSpaceDN w:val="0"/>
              <w:adjustRightInd w:val="0"/>
              <w:spacing w:beforeLines="20" w:before="48" w:afterLines="20" w:after="48" w:line="276" w:lineRule="auto"/>
              <w:jc w:val="both"/>
              <w:rPr>
                <w:lang w:eastAsia="zh-CN"/>
              </w:rPr>
            </w:pPr>
          </w:p>
          <w:p w:rsidR="00D21FB4" w:rsidRDefault="00D21FB4" w:rsidP="00241DE1">
            <w:pPr>
              <w:autoSpaceDE w:val="0"/>
              <w:autoSpaceDN w:val="0"/>
              <w:adjustRightInd w:val="0"/>
              <w:spacing w:beforeLines="20" w:before="48" w:afterLines="20" w:after="48" w:line="276" w:lineRule="auto"/>
            </w:pPr>
            <w:bookmarkStart w:id="152" w:name="OLE_LINK46"/>
            <w:bookmarkStart w:id="153" w:name="OLE_LINK47"/>
            <w:bookmarkEnd w:id="143"/>
            <w:bookmarkEnd w:id="144"/>
            <w:r w:rsidRPr="000D18C7">
              <w:t>Camera</w:t>
            </w:r>
            <w:r w:rsidR="004048F7">
              <w:t xml:space="preserve"> test</w:t>
            </w:r>
            <w:r w:rsidRPr="000D18C7">
              <w:t>:</w:t>
            </w:r>
          </w:p>
          <w:p w:rsidR="00241DE1" w:rsidRPr="00241DE1" w:rsidRDefault="00241DE1" w:rsidP="00241DE1">
            <w:pPr>
              <w:widowControl w:val="0"/>
              <w:autoSpaceDE w:val="0"/>
              <w:autoSpaceDN w:val="0"/>
              <w:adjustRightInd w:val="0"/>
              <w:spacing w:beforeLines="20" w:before="48" w:afterLines="20" w:after="48" w:line="276" w:lineRule="auto"/>
              <w:ind w:firstLineChars="200" w:firstLine="480"/>
              <w:jc w:val="both"/>
              <w:rPr>
                <w:lang w:eastAsia="zh-CN"/>
              </w:rPr>
            </w:pPr>
            <w:r w:rsidRPr="00241DE1">
              <w:rPr>
                <w:lang w:eastAsia="zh-CN"/>
              </w:rPr>
              <w:t>1) click "start capture" to start the video. Say "feed and 1234" to the phone. After 10 seconds, click "stop capture" to stop the video.Click "start playback" to see if the video is clear, if the sound is normal, and click "stop playback" to stop playback.If FAIL in this test, press the volume button to indicate FAIL.If PASS, press the volume button to enter the next test.</w:t>
            </w:r>
          </w:p>
          <w:p w:rsidR="00241DE1" w:rsidRPr="00241DE1" w:rsidRDefault="00241DE1" w:rsidP="00241DE1">
            <w:pPr>
              <w:widowControl w:val="0"/>
              <w:autoSpaceDE w:val="0"/>
              <w:autoSpaceDN w:val="0"/>
              <w:adjustRightInd w:val="0"/>
              <w:spacing w:beforeLines="20" w:before="48" w:afterLines="20" w:after="48" w:line="276" w:lineRule="auto"/>
              <w:ind w:firstLineChars="200" w:firstLine="480"/>
              <w:jc w:val="both"/>
              <w:rPr>
                <w:lang w:eastAsia="zh-CN"/>
              </w:rPr>
            </w:pPr>
            <w:r w:rsidRPr="00241DE1">
              <w:rPr>
                <w:lang w:eastAsia="zh-CN"/>
              </w:rPr>
              <w:t>2) enter the post camera to take photos, click anywhere on the screen to take photos, and pay attention to whether there is a "click" sound (note: if no "click" sound is heard, please pay attention to whether the volume is turned to the maximum) and the flash flash.When taking the picture, check whether there is any abnormality, such as blurring, different colors, missing scratches, etc. If the picture cannot be taken, no click sound or flash flash or other defects exist, then FAIL this test. Press the volume button to indicate FAIL.If PASS, press the volume button to enter the next test.</w:t>
            </w:r>
          </w:p>
          <w:p w:rsidR="00241DE1" w:rsidRPr="00241DE1" w:rsidRDefault="00241DE1" w:rsidP="00241DE1">
            <w:pPr>
              <w:widowControl w:val="0"/>
              <w:autoSpaceDE w:val="0"/>
              <w:autoSpaceDN w:val="0"/>
              <w:adjustRightInd w:val="0"/>
              <w:spacing w:beforeLines="20" w:before="48" w:afterLines="20" w:after="48" w:line="276" w:lineRule="auto"/>
              <w:ind w:firstLineChars="200" w:firstLine="480"/>
              <w:jc w:val="both"/>
              <w:rPr>
                <w:lang w:eastAsia="zh-CN"/>
              </w:rPr>
            </w:pPr>
            <w:r w:rsidRPr="00241DE1">
              <w:rPr>
                <w:lang w:eastAsia="zh-CN"/>
              </w:rPr>
              <w:t>3) click the flash light test after entering, and notice that the flash light is normally on. If FAIL in this test, press the volume button to indicate FAIL.If PASS, press the volume button to enter the next test.</w:t>
            </w:r>
          </w:p>
          <w:p w:rsidR="00241DE1" w:rsidRPr="00241DE1" w:rsidRDefault="00241DE1" w:rsidP="00241DE1">
            <w:pPr>
              <w:widowControl w:val="0"/>
              <w:autoSpaceDE w:val="0"/>
              <w:autoSpaceDN w:val="0"/>
              <w:adjustRightInd w:val="0"/>
              <w:spacing w:beforeLines="20" w:before="48" w:afterLines="20" w:after="48" w:line="276" w:lineRule="auto"/>
              <w:ind w:firstLineChars="200" w:firstLine="480"/>
              <w:jc w:val="both"/>
              <w:rPr>
                <w:lang w:eastAsia="zh-CN"/>
              </w:rPr>
            </w:pPr>
            <w:r w:rsidRPr="00241DE1">
              <w:rPr>
                <w:lang w:eastAsia="zh-CN"/>
              </w:rPr>
              <w:t>4) press the volume button to indicate FAIL.If PASS, press the volume button to enter the next test.</w:t>
            </w:r>
          </w:p>
          <w:p w:rsidR="00241DE1" w:rsidRPr="00241DE1" w:rsidRDefault="00241DE1" w:rsidP="00241DE1">
            <w:pPr>
              <w:widowControl w:val="0"/>
              <w:autoSpaceDE w:val="0"/>
              <w:autoSpaceDN w:val="0"/>
              <w:adjustRightInd w:val="0"/>
              <w:spacing w:beforeLines="20" w:before="48" w:afterLines="20" w:after="48" w:line="276" w:lineRule="auto"/>
              <w:ind w:firstLineChars="200" w:firstLine="480"/>
              <w:jc w:val="both"/>
              <w:rPr>
                <w:lang w:eastAsia="zh-CN"/>
              </w:rPr>
            </w:pPr>
            <w:r w:rsidRPr="00241DE1">
              <w:rPr>
                <w:lang w:eastAsia="zh-CN"/>
              </w:rPr>
              <w:t>5) enter the video state of the front camera. Click "start capture" to start the video. Say "feed and 1234" to the phone.Click "start playback" to see if the video is clear, if the sound is normal, and click "stop playback" to stop playback.If FAIL in this test, press the volume button to indicate FAIL.If PASS, press the volume button to enter the next test.</w:t>
            </w:r>
          </w:p>
          <w:p w:rsidR="00241DE1" w:rsidRPr="00241DE1" w:rsidRDefault="00241DE1" w:rsidP="00241DE1">
            <w:pPr>
              <w:widowControl w:val="0"/>
              <w:autoSpaceDE w:val="0"/>
              <w:autoSpaceDN w:val="0"/>
              <w:adjustRightInd w:val="0"/>
              <w:spacing w:beforeLines="20" w:before="48" w:afterLines="20" w:after="48" w:line="276" w:lineRule="auto"/>
              <w:ind w:firstLineChars="200" w:firstLine="480"/>
              <w:jc w:val="both"/>
              <w:rPr>
                <w:lang w:eastAsia="zh-CN"/>
              </w:rPr>
            </w:pPr>
            <w:r w:rsidRPr="00241DE1">
              <w:rPr>
                <w:lang w:eastAsia="zh-CN"/>
              </w:rPr>
              <w:t>6) into a front-facing camera taking pictures, click on the screen any place to take photos, listen to see if there is the sound "click" (note: if you didn't hear "cut brush" sound, please pay attention to whether the volume to maximum), take pictures, to check whether there are abnormal, such as fuzzy, different color, such as lack of stroke, if no photos, no clicks, the test FAIL, press on the volume FAIL;If PASS, press the volume button to enter the next test.</w:t>
            </w:r>
          </w:p>
          <w:p w:rsidR="00241DE1" w:rsidRPr="00241DE1" w:rsidRDefault="00241DE1" w:rsidP="00241DE1">
            <w:pPr>
              <w:widowControl w:val="0"/>
              <w:autoSpaceDE w:val="0"/>
              <w:autoSpaceDN w:val="0"/>
              <w:adjustRightInd w:val="0"/>
              <w:spacing w:beforeLines="20" w:before="48" w:afterLines="20" w:after="48" w:line="276" w:lineRule="auto"/>
              <w:ind w:firstLineChars="200" w:firstLine="480"/>
              <w:jc w:val="both"/>
              <w:rPr>
                <w:lang w:eastAsia="zh-CN"/>
              </w:rPr>
            </w:pPr>
            <w:r w:rsidRPr="00241DE1">
              <w:rPr>
                <w:lang w:eastAsia="zh-CN"/>
              </w:rPr>
              <w:t>7) enter the preview state of the front-facing camera to check if there is any abnormality in the scene selection, such as blurring, different colors, missing scratches, etc. If there is any abnormality, FAIL this test. Press the volume button to indicate FAIL.If PASS, press the volume button to enter the next test.</w:t>
            </w:r>
          </w:p>
          <w:p w:rsidR="00241DE1" w:rsidRDefault="00241DE1" w:rsidP="00333B97">
            <w:pPr>
              <w:autoSpaceDE w:val="0"/>
              <w:autoSpaceDN w:val="0"/>
              <w:adjustRightInd w:val="0"/>
              <w:spacing w:beforeLines="20" w:before="48" w:afterLines="20" w:after="48" w:line="276" w:lineRule="auto"/>
              <w:ind w:firstLineChars="150" w:firstLine="360"/>
            </w:pPr>
          </w:p>
          <w:bookmarkEnd w:id="152"/>
          <w:bookmarkEnd w:id="153"/>
          <w:p w:rsidR="00D21FB4" w:rsidRPr="000D18C7" w:rsidRDefault="00D21FB4" w:rsidP="00333B97">
            <w:pPr>
              <w:autoSpaceDE w:val="0"/>
              <w:autoSpaceDN w:val="0"/>
              <w:adjustRightInd w:val="0"/>
              <w:spacing w:beforeLines="20" w:before="48" w:afterLines="20" w:after="48" w:line="276" w:lineRule="auto"/>
              <w:ind w:left="360"/>
            </w:pPr>
            <w:r w:rsidRPr="000D18C7">
              <w:rPr>
                <w:noProof/>
                <w:lang w:eastAsia="zh-CN"/>
              </w:rPr>
              <w:lastRenderedPageBreak/>
              <w:drawing>
                <wp:inline distT="0" distB="0" distL="0" distR="0">
                  <wp:extent cx="1819275" cy="3230590"/>
                  <wp:effectExtent l="19050" t="0" r="9525" b="0"/>
                  <wp:docPr id="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0" cstate="print"/>
                          <a:srcRect/>
                          <a:stretch>
                            <a:fillRect/>
                          </a:stretch>
                        </pic:blipFill>
                        <pic:spPr bwMode="auto">
                          <a:xfrm>
                            <a:off x="0" y="0"/>
                            <a:ext cx="1826419" cy="3243275"/>
                          </a:xfrm>
                          <a:prstGeom prst="rect">
                            <a:avLst/>
                          </a:prstGeom>
                          <a:noFill/>
                          <a:ln w="9525">
                            <a:noFill/>
                            <a:miter lim="800000"/>
                            <a:headEnd/>
                            <a:tailEnd/>
                          </a:ln>
                        </pic:spPr>
                      </pic:pic>
                    </a:graphicData>
                  </a:graphic>
                </wp:inline>
              </w:drawing>
            </w:r>
            <w:r w:rsidRPr="000D18C7">
              <w:rPr>
                <w:rFonts w:hint="eastAsia"/>
                <w:noProof/>
                <w:lang w:eastAsia="zh-CN"/>
              </w:rPr>
              <w:t xml:space="preserve">    </w:t>
            </w:r>
            <w:r w:rsidRPr="000D18C7">
              <w:rPr>
                <w:noProof/>
                <w:lang w:eastAsia="zh-CN"/>
              </w:rPr>
              <w:drawing>
                <wp:inline distT="0" distB="0" distL="0" distR="0">
                  <wp:extent cx="1835731" cy="3234736"/>
                  <wp:effectExtent l="19050" t="0" r="0" b="0"/>
                  <wp:docPr id="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1" cstate="print"/>
                          <a:srcRect/>
                          <a:stretch>
                            <a:fillRect/>
                          </a:stretch>
                        </pic:blipFill>
                        <pic:spPr bwMode="auto">
                          <a:xfrm>
                            <a:off x="0" y="0"/>
                            <a:ext cx="1838166" cy="3239026"/>
                          </a:xfrm>
                          <a:prstGeom prst="rect">
                            <a:avLst/>
                          </a:prstGeom>
                          <a:noFill/>
                          <a:ln w="9525">
                            <a:noFill/>
                            <a:miter lim="800000"/>
                            <a:headEnd/>
                            <a:tailEnd/>
                          </a:ln>
                        </pic:spPr>
                      </pic:pic>
                    </a:graphicData>
                  </a:graphic>
                </wp:inline>
              </w:drawing>
            </w:r>
          </w:p>
          <w:p w:rsidR="00D21FB4" w:rsidRPr="000D18C7" w:rsidRDefault="00D21FB4" w:rsidP="00333B97">
            <w:pPr>
              <w:tabs>
                <w:tab w:val="left" w:pos="720"/>
                <w:tab w:val="left" w:pos="1080"/>
                <w:tab w:val="left" w:pos="1440"/>
                <w:tab w:val="left" w:pos="1800"/>
                <w:tab w:val="left" w:pos="2160"/>
              </w:tabs>
              <w:suppressAutoHyphens/>
              <w:autoSpaceDE w:val="0"/>
              <w:autoSpaceDN w:val="0"/>
              <w:adjustRightInd w:val="0"/>
              <w:spacing w:beforeLines="10" w:before="24" w:afterLines="10" w:after="24" w:line="276" w:lineRule="auto"/>
              <w:rPr>
                <w:lang w:eastAsia="zh-CN"/>
              </w:rPr>
            </w:pPr>
          </w:p>
          <w:p w:rsidR="009B643F" w:rsidRPr="000D18C7" w:rsidRDefault="00E83F01" w:rsidP="00E83F01">
            <w:pPr>
              <w:suppressAutoHyphens/>
              <w:autoSpaceDE w:val="0"/>
              <w:autoSpaceDN w:val="0"/>
              <w:adjustRightInd w:val="0"/>
              <w:spacing w:beforeLines="10" w:before="24" w:afterLines="10" w:after="24" w:line="276" w:lineRule="auto"/>
              <w:rPr>
                <w:bCs/>
                <w:snapToGrid w:val="0"/>
              </w:rPr>
            </w:pPr>
            <w:r>
              <w:rPr>
                <w:rFonts w:hint="eastAsia"/>
                <w:b/>
                <w:bCs/>
                <w:snapToGrid w:val="0"/>
                <w:lang w:eastAsia="zh-CN"/>
              </w:rPr>
              <w:t>25.</w:t>
            </w:r>
            <w:r w:rsidR="009B643F" w:rsidRPr="000D18C7">
              <w:rPr>
                <w:b/>
                <w:bCs/>
                <w:snapToGrid w:val="0"/>
              </w:rPr>
              <w:t>Sensor/Fingerprint Test:</w:t>
            </w:r>
            <w:r w:rsidR="009B643F" w:rsidRPr="000D18C7">
              <w:rPr>
                <w:bCs/>
                <w:snapToGrid w:val="0"/>
              </w:rPr>
              <w:t xml:space="preserve"> </w:t>
            </w:r>
          </w:p>
          <w:p w:rsidR="00E83F01" w:rsidRDefault="00CF11FC" w:rsidP="00333B97">
            <w:pPr>
              <w:suppressAutoHyphens/>
              <w:autoSpaceDE w:val="0"/>
              <w:autoSpaceDN w:val="0"/>
              <w:adjustRightInd w:val="0"/>
              <w:spacing w:beforeLines="10" w:before="24" w:afterLines="10" w:after="24" w:line="276" w:lineRule="auto"/>
              <w:ind w:left="240" w:firstLineChars="100" w:firstLine="240"/>
            </w:pPr>
            <w:r w:rsidRPr="000D18C7">
              <w:rPr>
                <w:rFonts w:hint="eastAsia"/>
                <w:bCs/>
                <w:snapToGrid w:val="0"/>
              </w:rPr>
              <w:t>1.</w:t>
            </w:r>
            <w:r w:rsidRPr="000D18C7">
              <w:rPr>
                <w:rFonts w:hint="eastAsia"/>
                <w:bCs/>
                <w:snapToGrid w:val="0"/>
                <w:lang w:eastAsia="zh-CN"/>
              </w:rPr>
              <w:t>进入指纹测试界面后</w:t>
            </w:r>
            <w:r w:rsidRPr="000D18C7">
              <w:rPr>
                <w:rFonts w:hint="eastAsia"/>
                <w:bCs/>
                <w:snapToGrid w:val="0"/>
              </w:rPr>
              <w:t>等待系统提示“</w:t>
            </w:r>
            <w:r w:rsidRPr="000D18C7">
              <w:rPr>
                <w:rFonts w:hint="eastAsia"/>
                <w:bCs/>
                <w:snapToGrid w:val="0"/>
              </w:rPr>
              <w:t xml:space="preserve">Please ,PLACE your finger on the sensor and wait for result </w:t>
            </w:r>
            <w:r w:rsidRPr="000D18C7">
              <w:rPr>
                <w:rFonts w:hint="eastAsia"/>
                <w:bCs/>
                <w:snapToGrid w:val="0"/>
              </w:rPr>
              <w:t>”，将手指放在指纹模组上测试，测试</w:t>
            </w:r>
            <w:r w:rsidRPr="000D18C7">
              <w:rPr>
                <w:rFonts w:hint="eastAsia"/>
                <w:bCs/>
                <w:snapToGrid w:val="0"/>
              </w:rPr>
              <w:t xml:space="preserve">pass </w:t>
            </w:r>
            <w:r w:rsidRPr="000D18C7">
              <w:rPr>
                <w:rFonts w:hint="eastAsia"/>
                <w:bCs/>
                <w:snapToGrid w:val="0"/>
              </w:rPr>
              <w:t>后系统自动跳转下一步</w:t>
            </w:r>
            <w:r w:rsidR="009B643F" w:rsidRPr="000D18C7">
              <w:t xml:space="preserve">   </w:t>
            </w:r>
          </w:p>
          <w:p w:rsidR="009B643F" w:rsidRPr="000D18C7" w:rsidRDefault="00E83F01" w:rsidP="00333B97">
            <w:pPr>
              <w:suppressAutoHyphens/>
              <w:autoSpaceDE w:val="0"/>
              <w:autoSpaceDN w:val="0"/>
              <w:adjustRightInd w:val="0"/>
              <w:spacing w:beforeLines="10" w:before="24" w:afterLines="10" w:after="24" w:line="276" w:lineRule="auto"/>
              <w:ind w:left="240" w:firstLineChars="100" w:firstLine="240"/>
              <w:rPr>
                <w:bCs/>
                <w:snapToGrid w:val="0"/>
              </w:rPr>
            </w:pPr>
            <w:r w:rsidRPr="00E83F01">
              <w:rPr>
                <w:lang w:eastAsia="zh-CN"/>
              </w:rPr>
              <w:t>1. After entering the fingerprint test interface, wait for the system to prompt "Please,PLACE your finger on the sensor and wait for result", put your finger on the fingerprint module for testing, and the system will jump to the next step after testing the pass</w:t>
            </w:r>
            <w:r w:rsidRPr="000D18C7">
              <w:rPr>
                <w:lang w:eastAsia="zh-CN"/>
              </w:rPr>
              <w:t xml:space="preserve"> </w:t>
            </w:r>
            <w:r w:rsidR="009B643F" w:rsidRPr="000D18C7">
              <w:rPr>
                <w:lang w:eastAsia="zh-CN"/>
              </w:rPr>
              <w:t xml:space="preserve"> </w:t>
            </w:r>
            <w:r w:rsidR="009B643F" w:rsidRPr="000D18C7">
              <w:t xml:space="preserve"> </w:t>
            </w:r>
            <w:r w:rsidR="009B643F" w:rsidRPr="000D18C7">
              <w:rPr>
                <w:bCs/>
                <w:noProof/>
              </w:rPr>
              <w:t xml:space="preserve">                                                                      </w:t>
            </w:r>
          </w:p>
          <w:p w:rsidR="000D18C7" w:rsidRPr="00F8579D" w:rsidRDefault="009B643F" w:rsidP="00333B97">
            <w:pPr>
              <w:autoSpaceDE w:val="0"/>
              <w:autoSpaceDN w:val="0"/>
              <w:adjustRightInd w:val="0"/>
              <w:spacing w:beforeLines="20" w:before="48" w:afterLines="20" w:after="48" w:line="276" w:lineRule="auto"/>
              <w:rPr>
                <w:noProof/>
                <w:lang w:eastAsia="zh-CN"/>
              </w:rPr>
            </w:pPr>
            <w:r w:rsidRPr="000D18C7">
              <w:rPr>
                <w:b/>
                <w:bCs/>
                <w:snapToGrid w:val="0"/>
              </w:rPr>
              <w:lastRenderedPageBreak/>
              <w:t xml:space="preserve"> </w:t>
            </w:r>
            <w:r w:rsidRPr="000D18C7">
              <w:rPr>
                <w:rFonts w:hint="eastAsia"/>
                <w:b/>
                <w:bCs/>
                <w:noProof/>
                <w:lang w:eastAsia="zh-CN"/>
              </w:rPr>
              <w:t xml:space="preserve">   </w:t>
            </w:r>
            <w:r w:rsidR="00CF11FC" w:rsidRPr="000D18C7">
              <w:rPr>
                <w:noProof/>
                <w:lang w:eastAsia="zh-CN"/>
              </w:rPr>
              <w:t xml:space="preserve"> </w:t>
            </w:r>
            <w:r w:rsidR="00CF11FC" w:rsidRPr="000D18C7">
              <w:rPr>
                <w:b/>
                <w:bCs/>
                <w:noProof/>
                <w:lang w:eastAsia="zh-CN"/>
              </w:rPr>
              <w:drawing>
                <wp:inline distT="0" distB="0" distL="0" distR="0">
                  <wp:extent cx="4743450" cy="3146645"/>
                  <wp:effectExtent l="19050" t="0" r="0" b="0"/>
                  <wp:docPr id="4" name="图片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2" cstate="print"/>
                          <a:srcRect/>
                          <a:stretch>
                            <a:fillRect/>
                          </a:stretch>
                        </pic:blipFill>
                        <pic:spPr bwMode="auto">
                          <a:xfrm>
                            <a:off x="0" y="0"/>
                            <a:ext cx="4743450" cy="3146645"/>
                          </a:xfrm>
                          <a:prstGeom prst="rect">
                            <a:avLst/>
                          </a:prstGeom>
                          <a:noFill/>
                          <a:ln w="1">
                            <a:noFill/>
                            <a:miter lim="800000"/>
                            <a:headEnd/>
                            <a:tailEnd type="none" w="med" len="med"/>
                          </a:ln>
                          <a:effectLst/>
                        </pic:spPr>
                      </pic:pic>
                    </a:graphicData>
                  </a:graphic>
                </wp:inline>
              </w:drawing>
            </w:r>
          </w:p>
          <w:p w:rsidR="00CF11FC" w:rsidRPr="000D18C7" w:rsidRDefault="00CD7F04" w:rsidP="00333B97">
            <w:pPr>
              <w:autoSpaceDE w:val="0"/>
              <w:autoSpaceDN w:val="0"/>
              <w:adjustRightInd w:val="0"/>
              <w:spacing w:beforeLines="20" w:before="48" w:afterLines="20" w:after="48" w:line="276" w:lineRule="auto"/>
              <w:rPr>
                <w:b/>
                <w:lang w:eastAsia="zh-CN"/>
              </w:rPr>
            </w:pPr>
            <w:bookmarkStart w:id="154" w:name="OLE_LINK23"/>
            <w:bookmarkStart w:id="155" w:name="OLE_LINK24"/>
            <w:r>
              <w:rPr>
                <w:rFonts w:hint="eastAsia"/>
                <w:b/>
                <w:lang w:eastAsia="zh-CN"/>
              </w:rPr>
              <w:t>26</w:t>
            </w:r>
            <w:r w:rsidR="00CF11FC" w:rsidRPr="000D18C7">
              <w:rPr>
                <w:rFonts w:hint="eastAsia"/>
                <w:b/>
                <w:lang w:eastAsia="zh-CN"/>
              </w:rPr>
              <w:t xml:space="preserve">.  Capsense test </w:t>
            </w:r>
            <w:r w:rsidR="00F8579D">
              <w:rPr>
                <w:rFonts w:hint="eastAsia"/>
                <w:b/>
                <w:lang w:eastAsia="zh-CN"/>
              </w:rPr>
              <w:t>/</w:t>
            </w:r>
            <w:r w:rsidR="00C84936">
              <w:rPr>
                <w:rFonts w:hint="eastAsia"/>
                <w:b/>
                <w:lang w:eastAsia="zh-CN"/>
              </w:rPr>
              <w:t>电容</w:t>
            </w:r>
            <w:r w:rsidR="00CF11FC" w:rsidRPr="000D18C7">
              <w:rPr>
                <w:rFonts w:hint="eastAsia"/>
                <w:b/>
                <w:lang w:eastAsia="zh-CN"/>
              </w:rPr>
              <w:t>感应测试</w:t>
            </w:r>
          </w:p>
          <w:p w:rsidR="009C5BE0" w:rsidRPr="009C5BE0" w:rsidRDefault="00CF11FC" w:rsidP="009C5BE0">
            <w:pPr>
              <w:autoSpaceDE w:val="0"/>
              <w:autoSpaceDN w:val="0"/>
              <w:adjustRightInd w:val="0"/>
              <w:spacing w:beforeLines="20" w:before="48" w:afterLines="20" w:after="48" w:line="276" w:lineRule="auto"/>
              <w:rPr>
                <w:lang w:eastAsia="zh-CN"/>
              </w:rPr>
            </w:pPr>
            <w:r w:rsidRPr="000D18C7">
              <w:rPr>
                <w:rFonts w:hint="eastAsia"/>
                <w:lang w:eastAsia="zh-CN"/>
              </w:rPr>
              <w:t xml:space="preserve">  </w:t>
            </w:r>
            <w:bookmarkEnd w:id="154"/>
            <w:bookmarkEnd w:id="155"/>
            <w:r w:rsidR="009C5BE0">
              <w:rPr>
                <w:rFonts w:ascii="宋体" w:cs="宋体" w:hint="eastAsia"/>
                <w:sz w:val="23"/>
                <w:szCs w:val="23"/>
                <w:lang w:eastAsia="zh-CN"/>
              </w:rPr>
              <w:t>感应测试：如手机显示如下左图红色方框内容时，使用大拇指、食指拿取手机中间，避开手机</w:t>
            </w:r>
            <w:r w:rsidR="009C5BE0">
              <w:rPr>
                <w:sz w:val="23"/>
                <w:szCs w:val="23"/>
                <w:lang w:eastAsia="zh-CN"/>
              </w:rPr>
              <w:t>TOP(</w:t>
            </w:r>
            <w:r w:rsidR="009C5BE0">
              <w:rPr>
                <w:rFonts w:ascii="宋体" w:cs="宋体" w:hint="eastAsia"/>
                <w:sz w:val="23"/>
                <w:szCs w:val="23"/>
                <w:lang w:eastAsia="zh-CN"/>
              </w:rPr>
              <w:t>顶</w:t>
            </w:r>
            <w:r w:rsidR="009C5BE0">
              <w:rPr>
                <w:sz w:val="23"/>
                <w:szCs w:val="23"/>
                <w:lang w:eastAsia="zh-CN"/>
              </w:rPr>
              <w:t>)</w:t>
            </w:r>
            <w:r w:rsidR="009C5BE0">
              <w:rPr>
                <w:rFonts w:ascii="宋体" w:cs="宋体" w:hint="eastAsia"/>
                <w:sz w:val="23"/>
                <w:szCs w:val="23"/>
                <w:lang w:eastAsia="zh-CN"/>
              </w:rPr>
              <w:t>、</w:t>
            </w:r>
            <w:r w:rsidR="009C5BE0">
              <w:rPr>
                <w:sz w:val="23"/>
                <w:szCs w:val="23"/>
                <w:lang w:eastAsia="zh-CN"/>
              </w:rPr>
              <w:t>Bottom</w:t>
            </w:r>
            <w:r w:rsidR="009C5BE0">
              <w:rPr>
                <w:rFonts w:ascii="宋体" w:cs="宋体" w:hint="eastAsia"/>
                <w:sz w:val="23"/>
                <w:szCs w:val="23"/>
                <w:lang w:eastAsia="zh-CN"/>
              </w:rPr>
              <w:t>（底部），当测试内容显示为右图时使用手接触手机顶部或底部（箭头指向位置内容</w:t>
            </w:r>
            <w:r w:rsidR="009C5BE0">
              <w:rPr>
                <w:sz w:val="23"/>
                <w:szCs w:val="23"/>
                <w:lang w:eastAsia="zh-CN"/>
              </w:rPr>
              <w:t xml:space="preserve">Top </w:t>
            </w:r>
            <w:r w:rsidR="009C5BE0">
              <w:rPr>
                <w:rFonts w:ascii="宋体" w:cs="宋体" w:hint="eastAsia"/>
                <w:sz w:val="23"/>
                <w:szCs w:val="23"/>
                <w:lang w:eastAsia="zh-CN"/>
              </w:rPr>
              <w:t>接触顶部，显示</w:t>
            </w:r>
            <w:r w:rsidR="009C5BE0">
              <w:rPr>
                <w:rFonts w:ascii="宋体" w:cs="宋体"/>
                <w:sz w:val="23"/>
                <w:szCs w:val="23"/>
                <w:lang w:eastAsia="zh-CN"/>
              </w:rPr>
              <w:t xml:space="preserve"> </w:t>
            </w:r>
            <w:r w:rsidR="009C5BE0">
              <w:rPr>
                <w:sz w:val="23"/>
                <w:szCs w:val="23"/>
                <w:lang w:eastAsia="zh-CN"/>
              </w:rPr>
              <w:t>Bottom</w:t>
            </w:r>
            <w:r w:rsidR="009C5BE0">
              <w:rPr>
                <w:rFonts w:ascii="宋体" w:cs="宋体" w:hint="eastAsia"/>
                <w:sz w:val="23"/>
                <w:szCs w:val="23"/>
                <w:lang w:eastAsia="zh-CN"/>
              </w:rPr>
              <w:t>接触底部）当测试项自动跳过，进入下一项测试，则为</w:t>
            </w:r>
            <w:r w:rsidR="009C5BE0">
              <w:rPr>
                <w:sz w:val="23"/>
                <w:szCs w:val="23"/>
                <w:lang w:eastAsia="zh-CN"/>
              </w:rPr>
              <w:t>PASS</w:t>
            </w:r>
            <w:r w:rsidR="009C5BE0">
              <w:rPr>
                <w:rFonts w:ascii="宋体" w:cs="宋体" w:hint="eastAsia"/>
                <w:sz w:val="23"/>
                <w:szCs w:val="23"/>
                <w:lang w:eastAsia="zh-CN"/>
              </w:rPr>
              <w:t>，不进入下一项，或报错，则为</w:t>
            </w:r>
            <w:r w:rsidR="009C5BE0">
              <w:rPr>
                <w:sz w:val="23"/>
                <w:szCs w:val="23"/>
                <w:lang w:eastAsia="zh-CN"/>
              </w:rPr>
              <w:t>Fail.</w:t>
            </w:r>
            <w:r w:rsidR="009C5BE0">
              <w:rPr>
                <w:rFonts w:ascii="宋体" w:cs="宋体" w:hint="eastAsia"/>
                <w:sz w:val="23"/>
                <w:szCs w:val="23"/>
                <w:lang w:eastAsia="zh-CN"/>
              </w:rPr>
              <w:t>按音量上键判定为</w:t>
            </w:r>
            <w:r w:rsidR="009C5BE0">
              <w:rPr>
                <w:sz w:val="23"/>
                <w:szCs w:val="23"/>
                <w:lang w:eastAsia="zh-CN"/>
              </w:rPr>
              <w:t xml:space="preserve">Fail. </w:t>
            </w:r>
          </w:p>
          <w:p w:rsidR="00F87D3D" w:rsidRPr="000D18C7" w:rsidRDefault="009C5BE0" w:rsidP="009E718B">
            <w:pPr>
              <w:autoSpaceDE w:val="0"/>
              <w:autoSpaceDN w:val="0"/>
              <w:adjustRightInd w:val="0"/>
              <w:spacing w:beforeLines="20" w:before="48" w:afterLines="20" w:after="48" w:line="276" w:lineRule="auto"/>
              <w:rPr>
                <w:lang w:eastAsia="zh-CN"/>
              </w:rPr>
            </w:pPr>
            <w:r>
              <w:rPr>
                <w:b/>
                <w:bCs/>
                <w:sz w:val="23"/>
                <w:szCs w:val="23"/>
              </w:rPr>
              <w:t>Sensor/CapsenseMul</w:t>
            </w:r>
            <w:r>
              <w:rPr>
                <w:rFonts w:ascii="宋体" w:cs="宋体" w:hint="eastAsia"/>
                <w:sz w:val="23"/>
                <w:szCs w:val="23"/>
              </w:rPr>
              <w:t>：</w:t>
            </w:r>
            <w:r>
              <w:rPr>
                <w:sz w:val="23"/>
                <w:szCs w:val="23"/>
              </w:rPr>
              <w:t xml:space="preserve">Verify that movement of the phone (turning and twisting its orientation) changes the x, y, and z numbers. Press VOL DOWN key to pass TEST or VOL UP to fail TEST. </w:t>
            </w:r>
          </w:p>
          <w:p w:rsidR="00CF11FC" w:rsidRPr="00241DE1" w:rsidRDefault="00F87D3D" w:rsidP="00241DE1">
            <w:pPr>
              <w:autoSpaceDE w:val="0"/>
              <w:autoSpaceDN w:val="0"/>
              <w:adjustRightInd w:val="0"/>
              <w:spacing w:beforeLines="20" w:before="48" w:afterLines="20" w:after="48" w:line="276" w:lineRule="auto"/>
              <w:ind w:firstLineChars="200" w:firstLine="482"/>
              <w:rPr>
                <w:b/>
                <w:lang w:eastAsia="zh-CN"/>
              </w:rPr>
            </w:pPr>
            <w:r w:rsidRPr="000D18C7">
              <w:rPr>
                <w:rFonts w:hint="eastAsia"/>
                <w:b/>
                <w:noProof/>
                <w:lang w:eastAsia="zh-CN"/>
              </w:rPr>
              <w:t xml:space="preserve"> </w:t>
            </w:r>
            <w:r w:rsidR="009C5BE0" w:rsidRPr="009C5BE0">
              <w:rPr>
                <w:rFonts w:hint="eastAsia"/>
                <w:b/>
                <w:noProof/>
                <w:lang w:eastAsia="zh-CN"/>
              </w:rPr>
              <w:drawing>
                <wp:inline distT="0" distB="0" distL="0" distR="0" wp14:anchorId="0E517635" wp14:editId="66307B16">
                  <wp:extent cx="2484613" cy="24098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88829" cy="2413914"/>
                          </a:xfrm>
                          <a:prstGeom prst="rect">
                            <a:avLst/>
                          </a:prstGeom>
                          <a:noFill/>
                          <a:ln>
                            <a:noFill/>
                          </a:ln>
                        </pic:spPr>
                      </pic:pic>
                    </a:graphicData>
                  </a:graphic>
                </wp:inline>
              </w:drawing>
            </w:r>
            <w:r w:rsidR="009C5BE0" w:rsidRPr="009C5BE0">
              <w:rPr>
                <w:rFonts w:hint="eastAsia"/>
                <w:b/>
                <w:noProof/>
                <w:lang w:eastAsia="zh-CN"/>
              </w:rPr>
              <w:drawing>
                <wp:inline distT="0" distB="0" distL="0" distR="0">
                  <wp:extent cx="2152734" cy="244792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64749" cy="2461588"/>
                          </a:xfrm>
                          <a:prstGeom prst="rect">
                            <a:avLst/>
                          </a:prstGeom>
                          <a:noFill/>
                          <a:ln>
                            <a:noFill/>
                          </a:ln>
                        </pic:spPr>
                      </pic:pic>
                    </a:graphicData>
                  </a:graphic>
                </wp:inline>
              </w:drawing>
            </w:r>
            <w:r w:rsidRPr="000D18C7">
              <w:rPr>
                <w:rFonts w:hint="eastAsia"/>
                <w:b/>
                <w:noProof/>
                <w:lang w:eastAsia="zh-CN"/>
              </w:rPr>
              <w:t xml:space="preserve">                          </w:t>
            </w:r>
            <w:r w:rsidRPr="000D18C7">
              <w:rPr>
                <w:rFonts w:hint="eastAsia"/>
                <w:b/>
                <w:lang w:eastAsia="zh-CN"/>
              </w:rPr>
              <w:t xml:space="preserve">            </w:t>
            </w:r>
          </w:p>
          <w:p w:rsidR="008762B8" w:rsidRDefault="00F8579D" w:rsidP="008762B8">
            <w:pPr>
              <w:autoSpaceDE w:val="0"/>
              <w:autoSpaceDN w:val="0"/>
              <w:adjustRightInd w:val="0"/>
              <w:spacing w:beforeLines="20" w:before="48" w:afterLines="20" w:after="48" w:line="276" w:lineRule="auto"/>
              <w:rPr>
                <w:b/>
                <w:lang w:eastAsia="zh-CN"/>
              </w:rPr>
            </w:pPr>
            <w:r>
              <w:rPr>
                <w:rFonts w:hint="eastAsia"/>
                <w:b/>
              </w:rPr>
              <w:lastRenderedPageBreak/>
              <w:t>2</w:t>
            </w:r>
            <w:r w:rsidR="00CD7F04">
              <w:rPr>
                <w:rFonts w:hint="eastAsia"/>
                <w:b/>
                <w:lang w:eastAsia="zh-CN"/>
              </w:rPr>
              <w:t>7</w:t>
            </w:r>
            <w:r w:rsidR="008762B8">
              <w:rPr>
                <w:rFonts w:hint="eastAsia"/>
                <w:b/>
                <w:lang w:eastAsia="zh-CN"/>
              </w:rPr>
              <w:t xml:space="preserve">.  Type-C reverse test/Type-C </w:t>
            </w:r>
            <w:r w:rsidR="008762B8">
              <w:rPr>
                <w:rFonts w:hint="eastAsia"/>
                <w:b/>
                <w:lang w:eastAsia="zh-CN"/>
              </w:rPr>
              <w:t>翻转测试</w:t>
            </w:r>
          </w:p>
          <w:p w:rsidR="008762B8" w:rsidRPr="00F8579D" w:rsidRDefault="001166A2" w:rsidP="001166A2">
            <w:pPr>
              <w:autoSpaceDE w:val="0"/>
              <w:autoSpaceDN w:val="0"/>
              <w:adjustRightInd w:val="0"/>
              <w:spacing w:beforeLines="20" w:before="48" w:afterLines="20" w:after="48" w:line="276" w:lineRule="auto"/>
              <w:ind w:leftChars="-45" w:left="32" w:hangingChars="58" w:hanging="140"/>
              <w:rPr>
                <w:lang w:eastAsia="zh-CN"/>
              </w:rPr>
            </w:pPr>
            <w:r>
              <w:rPr>
                <w:rFonts w:hint="eastAsia"/>
                <w:b/>
                <w:lang w:eastAsia="zh-CN"/>
              </w:rPr>
              <w:t xml:space="preserve">  </w:t>
            </w:r>
            <w:r w:rsidRPr="00F8579D">
              <w:rPr>
                <w:rFonts w:hint="eastAsia"/>
                <w:lang w:eastAsia="zh-CN"/>
              </w:rPr>
              <w:t>使用</w:t>
            </w:r>
            <w:bookmarkStart w:id="156" w:name="OLE_LINK27"/>
            <w:bookmarkStart w:id="157" w:name="OLE_LINK36"/>
            <w:r w:rsidRPr="00F8579D">
              <w:rPr>
                <w:rFonts w:hint="eastAsia"/>
                <w:lang w:eastAsia="zh-CN"/>
              </w:rPr>
              <w:t xml:space="preserve">type-C </w:t>
            </w:r>
            <w:bookmarkEnd w:id="156"/>
            <w:bookmarkEnd w:id="157"/>
            <w:r w:rsidRPr="00F8579D">
              <w:rPr>
                <w:rFonts w:hint="eastAsia"/>
                <w:lang w:eastAsia="zh-CN"/>
              </w:rPr>
              <w:t>数据线正反插拔</w:t>
            </w:r>
            <w:r w:rsidRPr="00F8579D">
              <w:rPr>
                <w:rFonts w:hint="eastAsia"/>
                <w:lang w:eastAsia="zh-CN"/>
              </w:rPr>
              <w:t>USB</w:t>
            </w:r>
            <w:r w:rsidRPr="00F8579D">
              <w:rPr>
                <w:rFonts w:hint="eastAsia"/>
                <w:lang w:eastAsia="zh-CN"/>
              </w:rPr>
              <w:t>各一次，如</w:t>
            </w:r>
            <w:r w:rsidRPr="00F8579D">
              <w:rPr>
                <w:rFonts w:hint="eastAsia"/>
                <w:lang w:eastAsia="zh-CN"/>
              </w:rPr>
              <w:t xml:space="preserve"> </w:t>
            </w:r>
            <w:r w:rsidRPr="00F8579D">
              <w:rPr>
                <w:rFonts w:hint="eastAsia"/>
                <w:lang w:eastAsia="zh-CN"/>
              </w:rPr>
              <w:t>测试结果为</w:t>
            </w:r>
            <w:r w:rsidRPr="00F8579D">
              <w:rPr>
                <w:lang w:eastAsia="zh-CN"/>
              </w:rPr>
              <w:t>”</w:t>
            </w:r>
            <w:r w:rsidRPr="00F8579D">
              <w:rPr>
                <w:rFonts w:hint="eastAsia"/>
                <w:lang w:eastAsia="zh-CN"/>
              </w:rPr>
              <w:t>YES</w:t>
            </w:r>
            <w:r w:rsidRPr="00F8579D">
              <w:rPr>
                <w:lang w:eastAsia="zh-CN"/>
              </w:rPr>
              <w:t>”</w:t>
            </w:r>
            <w:r w:rsidRPr="00F8579D">
              <w:rPr>
                <w:rFonts w:hint="eastAsia"/>
                <w:lang w:eastAsia="zh-CN"/>
              </w:rPr>
              <w:t>,</w:t>
            </w:r>
            <w:r w:rsidRPr="00F8579D">
              <w:rPr>
                <w:rFonts w:hint="eastAsia"/>
                <w:lang w:eastAsia="zh-CN"/>
              </w:rPr>
              <w:t>则测试结果为</w:t>
            </w:r>
            <w:r w:rsidRPr="00F8579D">
              <w:rPr>
                <w:rFonts w:hint="eastAsia"/>
                <w:lang w:eastAsia="zh-CN"/>
              </w:rPr>
              <w:t>pass,</w:t>
            </w:r>
            <w:r w:rsidRPr="00F8579D">
              <w:rPr>
                <w:rFonts w:hint="eastAsia"/>
                <w:lang w:eastAsia="zh-CN"/>
              </w:rPr>
              <w:t>如返回值为</w:t>
            </w:r>
            <w:r w:rsidRPr="00F8579D">
              <w:rPr>
                <w:lang w:eastAsia="zh-CN"/>
              </w:rPr>
              <w:t>”</w:t>
            </w:r>
            <w:r w:rsidRPr="00F8579D">
              <w:rPr>
                <w:rFonts w:hint="eastAsia"/>
                <w:lang w:eastAsia="zh-CN"/>
              </w:rPr>
              <w:t>NO</w:t>
            </w:r>
            <w:r w:rsidRPr="00F8579D">
              <w:rPr>
                <w:lang w:eastAsia="zh-CN"/>
              </w:rPr>
              <w:t>”</w:t>
            </w:r>
            <w:r w:rsidRPr="00F8579D">
              <w:rPr>
                <w:lang w:eastAsia="zh-CN"/>
              </w:rPr>
              <w:t>，则测试结果</w:t>
            </w:r>
            <w:r w:rsidRPr="00F8579D">
              <w:rPr>
                <w:lang w:eastAsia="zh-CN"/>
              </w:rPr>
              <w:t>fail</w:t>
            </w:r>
          </w:p>
          <w:p w:rsidR="001166A2" w:rsidRPr="00F8579D" w:rsidRDefault="001166A2" w:rsidP="00F8579D">
            <w:pPr>
              <w:autoSpaceDE w:val="0"/>
              <w:autoSpaceDN w:val="0"/>
              <w:adjustRightInd w:val="0"/>
              <w:spacing w:beforeLines="20" w:before="48" w:afterLines="20" w:after="48" w:line="276" w:lineRule="auto"/>
              <w:ind w:leftChars="-45" w:left="31" w:hangingChars="58" w:hanging="139"/>
              <w:rPr>
                <w:lang w:eastAsia="zh-CN"/>
              </w:rPr>
            </w:pPr>
            <w:r w:rsidRPr="00F8579D">
              <w:rPr>
                <w:rFonts w:hint="eastAsia"/>
                <w:lang w:eastAsia="zh-CN"/>
              </w:rPr>
              <w:t xml:space="preserve">   Use  type-C cable to plug USB </w:t>
            </w:r>
            <w:r w:rsidRPr="00F8579D">
              <w:t xml:space="preserve"> </w:t>
            </w:r>
            <w:r w:rsidRPr="00F8579D">
              <w:rPr>
                <w:lang w:eastAsia="zh-CN"/>
              </w:rPr>
              <w:t>positive and negative each time</w:t>
            </w:r>
            <w:r w:rsidRPr="00F8579D">
              <w:rPr>
                <w:rFonts w:hint="eastAsia"/>
                <w:lang w:eastAsia="zh-CN"/>
              </w:rPr>
              <w:t xml:space="preserve">. If return value </w:t>
            </w:r>
            <w:r w:rsidRPr="00F8579D">
              <w:rPr>
                <w:lang w:eastAsia="zh-CN"/>
              </w:rPr>
              <w:t>”</w:t>
            </w:r>
            <w:r w:rsidRPr="00F8579D">
              <w:rPr>
                <w:rFonts w:hint="eastAsia"/>
                <w:lang w:eastAsia="zh-CN"/>
              </w:rPr>
              <w:t>YES</w:t>
            </w:r>
            <w:r w:rsidRPr="00F8579D">
              <w:rPr>
                <w:lang w:eastAsia="zh-CN"/>
              </w:rPr>
              <w:t>”</w:t>
            </w:r>
            <w:r w:rsidRPr="00F8579D">
              <w:rPr>
                <w:rFonts w:hint="eastAsia"/>
                <w:lang w:eastAsia="zh-CN"/>
              </w:rPr>
              <w:t xml:space="preserve">,test result is pass ; if  return value </w:t>
            </w:r>
            <w:r w:rsidRPr="00F8579D">
              <w:rPr>
                <w:lang w:eastAsia="zh-CN"/>
              </w:rPr>
              <w:t>”</w:t>
            </w:r>
            <w:r w:rsidRPr="00F8579D">
              <w:rPr>
                <w:rFonts w:hint="eastAsia"/>
                <w:lang w:eastAsia="zh-CN"/>
              </w:rPr>
              <w:t>NO</w:t>
            </w:r>
            <w:r w:rsidRPr="00F8579D">
              <w:rPr>
                <w:lang w:eastAsia="zh-CN"/>
              </w:rPr>
              <w:t>”</w:t>
            </w:r>
            <w:r w:rsidRPr="00F8579D">
              <w:rPr>
                <w:rFonts w:hint="eastAsia"/>
                <w:lang w:eastAsia="zh-CN"/>
              </w:rPr>
              <w:t>,test result is fail</w:t>
            </w:r>
          </w:p>
          <w:p w:rsidR="001166A2" w:rsidRDefault="00F8579D" w:rsidP="001166A2">
            <w:pPr>
              <w:autoSpaceDE w:val="0"/>
              <w:autoSpaceDN w:val="0"/>
              <w:adjustRightInd w:val="0"/>
              <w:spacing w:beforeLines="20" w:before="48" w:afterLines="20" w:after="48" w:line="276" w:lineRule="auto"/>
              <w:ind w:leftChars="5" w:left="31" w:hangingChars="8" w:hanging="19"/>
              <w:rPr>
                <w:b/>
                <w:lang w:eastAsia="zh-CN"/>
              </w:rPr>
            </w:pPr>
            <w:r>
              <w:rPr>
                <w:rFonts w:hint="eastAsia"/>
                <w:b/>
                <w:noProof/>
                <w:lang w:eastAsia="zh-CN"/>
              </w:rPr>
              <w:drawing>
                <wp:inline distT="0" distB="0" distL="0" distR="0">
                  <wp:extent cx="4333875" cy="1368965"/>
                  <wp:effectExtent l="0" t="0" r="0" b="317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srcRect/>
                          <a:stretch>
                            <a:fillRect/>
                          </a:stretch>
                        </pic:blipFill>
                        <pic:spPr bwMode="auto">
                          <a:xfrm>
                            <a:off x="0" y="0"/>
                            <a:ext cx="4350917" cy="1374348"/>
                          </a:xfrm>
                          <a:prstGeom prst="rect">
                            <a:avLst/>
                          </a:prstGeom>
                          <a:noFill/>
                          <a:ln w="9525">
                            <a:noFill/>
                            <a:miter lim="800000"/>
                            <a:headEnd/>
                            <a:tailEnd/>
                          </a:ln>
                        </pic:spPr>
                      </pic:pic>
                    </a:graphicData>
                  </a:graphic>
                </wp:inline>
              </w:drawing>
            </w:r>
          </w:p>
          <w:p w:rsidR="00241DE1" w:rsidRPr="000D18C7" w:rsidRDefault="00241DE1" w:rsidP="00CD7F04">
            <w:pPr>
              <w:pStyle w:val="af5"/>
              <w:widowControl w:val="0"/>
              <w:numPr>
                <w:ilvl w:val="0"/>
                <w:numId w:val="40"/>
              </w:numPr>
              <w:autoSpaceDE w:val="0"/>
              <w:autoSpaceDN w:val="0"/>
              <w:adjustRightInd w:val="0"/>
              <w:spacing w:beforeLines="20" w:before="48" w:afterLines="20" w:after="48" w:line="276" w:lineRule="auto"/>
              <w:ind w:firstLineChars="0"/>
            </w:pPr>
            <w:bookmarkStart w:id="158" w:name="OLE_LINK204"/>
            <w:bookmarkStart w:id="159" w:name="OLE_LINK205"/>
            <w:r w:rsidRPr="00CD7F04">
              <w:rPr>
                <w:b/>
              </w:rPr>
              <w:t>Sequential Test Result</w:t>
            </w:r>
            <w:r w:rsidRPr="000D18C7">
              <w:t>:</w:t>
            </w:r>
            <w:bookmarkEnd w:id="158"/>
            <w:bookmarkEnd w:id="159"/>
            <w:r w:rsidRPr="000D18C7">
              <w:t xml:space="preserve"> </w:t>
            </w:r>
            <w:r w:rsidRPr="000D18C7">
              <w:t>显示测试结果列表（绿色英文），检查测试结果，并记录不良品主机编号及其故障现象。按菜单键退回主屏。</w:t>
            </w:r>
          </w:p>
          <w:p w:rsidR="00241DE1" w:rsidRPr="000D18C7" w:rsidRDefault="00241DE1" w:rsidP="00241DE1">
            <w:pPr>
              <w:autoSpaceDE w:val="0"/>
              <w:autoSpaceDN w:val="0"/>
              <w:adjustRightInd w:val="0"/>
              <w:spacing w:beforeLines="20" w:before="48" w:afterLines="20" w:after="48" w:line="276" w:lineRule="auto"/>
              <w:ind w:leftChars="150" w:left="360" w:firstLineChars="50" w:firstLine="120"/>
              <w:rPr>
                <w:lang w:eastAsia="zh-CN"/>
              </w:rPr>
            </w:pPr>
            <w:r w:rsidRPr="000D18C7">
              <w:t>Sequential Test Result: The result LIST will now appear on the phone screen. Check and record ID no. and Defect Symptom of rejected units. Press home key to return to menu.</w:t>
            </w:r>
          </w:p>
          <w:p w:rsidR="00E93E7E" w:rsidRPr="000D18C7" w:rsidRDefault="004B7F4B" w:rsidP="00AE3F35">
            <w:pPr>
              <w:autoSpaceDE w:val="0"/>
              <w:autoSpaceDN w:val="0"/>
              <w:adjustRightInd w:val="0"/>
              <w:spacing w:beforeLines="20" w:before="48" w:afterLines="20" w:after="48" w:line="276" w:lineRule="auto"/>
              <w:rPr>
                <w:rFonts w:eastAsiaTheme="minorEastAsia"/>
                <w:color w:val="000000" w:themeColor="text1"/>
                <w:lang w:eastAsia="zh-CN"/>
              </w:rPr>
            </w:pPr>
            <w:r>
              <w:rPr>
                <w:noProof/>
                <w:lang w:eastAsia="zh-CN"/>
              </w:rPr>
              <w:drawing>
                <wp:inline distT="0" distB="0" distL="0" distR="0" wp14:anchorId="537B53CE" wp14:editId="2102D58B">
                  <wp:extent cx="1498994" cy="3148965"/>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513572" cy="3179589"/>
                          </a:xfrm>
                          <a:prstGeom prst="rect">
                            <a:avLst/>
                          </a:prstGeom>
                        </pic:spPr>
                      </pic:pic>
                    </a:graphicData>
                  </a:graphic>
                </wp:inline>
              </w:drawing>
            </w:r>
            <w:r>
              <w:rPr>
                <w:noProof/>
                <w:lang w:eastAsia="zh-CN"/>
              </w:rPr>
              <w:drawing>
                <wp:inline distT="0" distB="0" distL="0" distR="0" wp14:anchorId="1112E8CC" wp14:editId="5EC5DC4C">
                  <wp:extent cx="1476375" cy="314719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485515" cy="3166681"/>
                          </a:xfrm>
                          <a:prstGeom prst="rect">
                            <a:avLst/>
                          </a:prstGeom>
                        </pic:spPr>
                      </pic:pic>
                    </a:graphicData>
                  </a:graphic>
                </wp:inline>
              </w:drawing>
            </w:r>
            <w:bookmarkStart w:id="160" w:name="_GoBack"/>
            <w:r>
              <w:rPr>
                <w:noProof/>
                <w:lang w:eastAsia="zh-CN"/>
              </w:rPr>
              <w:drawing>
                <wp:inline distT="0" distB="0" distL="0" distR="0" wp14:anchorId="1B0CC74F" wp14:editId="7CC507DF">
                  <wp:extent cx="1485900" cy="3136501"/>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504333" cy="3175411"/>
                          </a:xfrm>
                          <a:prstGeom prst="rect">
                            <a:avLst/>
                          </a:prstGeom>
                        </pic:spPr>
                      </pic:pic>
                    </a:graphicData>
                  </a:graphic>
                </wp:inline>
              </w:drawing>
            </w:r>
            <w:bookmarkEnd w:id="160"/>
          </w:p>
        </w:tc>
      </w:tr>
      <w:tr w:rsidR="006243FE" w:rsidRPr="003039E1" w:rsidTr="00443EA9">
        <w:trPr>
          <w:trHeight w:val="300"/>
        </w:trPr>
        <w:tc>
          <w:tcPr>
            <w:tcW w:w="360" w:type="pct"/>
            <w:tcBorders>
              <w:top w:val="nil"/>
              <w:left w:val="single" w:sz="4" w:space="0" w:color="auto"/>
              <w:bottom w:val="single" w:sz="4" w:space="0" w:color="auto"/>
              <w:right w:val="single" w:sz="4" w:space="0" w:color="auto"/>
            </w:tcBorders>
            <w:shd w:val="clear" w:color="auto" w:fill="auto"/>
            <w:vAlign w:val="center"/>
          </w:tcPr>
          <w:p w:rsidR="006243FE" w:rsidRPr="003039E1" w:rsidRDefault="006243FE" w:rsidP="00F43B74">
            <w:pPr>
              <w:spacing w:line="276" w:lineRule="auto"/>
              <w:jc w:val="center"/>
              <w:rPr>
                <w:highlight w:val="lightGray"/>
                <w:lang w:eastAsia="zh-CN"/>
              </w:rPr>
            </w:pPr>
          </w:p>
        </w:tc>
        <w:tc>
          <w:tcPr>
            <w:tcW w:w="500" w:type="pct"/>
            <w:tcBorders>
              <w:top w:val="nil"/>
              <w:left w:val="nil"/>
              <w:bottom w:val="single" w:sz="4" w:space="0" w:color="auto"/>
              <w:right w:val="single" w:sz="4" w:space="0" w:color="auto"/>
            </w:tcBorders>
            <w:shd w:val="clear" w:color="auto" w:fill="auto"/>
            <w:vAlign w:val="center"/>
          </w:tcPr>
          <w:p w:rsidR="006243FE" w:rsidRPr="003039E1" w:rsidRDefault="006243FE" w:rsidP="00F43B74">
            <w:pPr>
              <w:spacing w:line="276" w:lineRule="auto"/>
              <w:rPr>
                <w:bCs/>
                <w:snapToGrid w:val="0"/>
              </w:rPr>
            </w:pPr>
          </w:p>
        </w:tc>
        <w:tc>
          <w:tcPr>
            <w:tcW w:w="4140" w:type="pct"/>
            <w:tcBorders>
              <w:top w:val="nil"/>
              <w:left w:val="nil"/>
              <w:bottom w:val="single" w:sz="4" w:space="0" w:color="auto"/>
              <w:right w:val="single" w:sz="4" w:space="0" w:color="auto"/>
            </w:tcBorders>
            <w:shd w:val="clear" w:color="auto" w:fill="auto"/>
            <w:noWrap/>
            <w:vAlign w:val="center"/>
          </w:tcPr>
          <w:p w:rsidR="006243FE" w:rsidRPr="000D18C7" w:rsidRDefault="006243FE" w:rsidP="00333B97">
            <w:pPr>
              <w:widowControl w:val="0"/>
              <w:autoSpaceDE w:val="0"/>
              <w:autoSpaceDN w:val="0"/>
              <w:adjustRightInd w:val="0"/>
              <w:spacing w:beforeLines="10" w:before="24" w:afterLines="10" w:after="24" w:line="276" w:lineRule="auto"/>
              <w:ind w:left="360"/>
              <w:jc w:val="both"/>
            </w:pPr>
          </w:p>
        </w:tc>
      </w:tr>
      <w:tr w:rsidR="009B643F" w:rsidRPr="003039E1" w:rsidTr="009B643F">
        <w:trPr>
          <w:trHeight w:val="600"/>
        </w:trPr>
        <w:tc>
          <w:tcPr>
            <w:tcW w:w="360" w:type="pct"/>
            <w:tcBorders>
              <w:top w:val="nil"/>
              <w:left w:val="single" w:sz="4" w:space="0" w:color="auto"/>
              <w:bottom w:val="single" w:sz="4" w:space="0" w:color="auto"/>
              <w:right w:val="single" w:sz="4" w:space="0" w:color="auto"/>
            </w:tcBorders>
            <w:shd w:val="clear" w:color="auto" w:fill="auto"/>
            <w:vAlign w:val="center"/>
          </w:tcPr>
          <w:p w:rsidR="009B643F" w:rsidRPr="00E93E7E" w:rsidRDefault="009B643F" w:rsidP="00F43B74">
            <w:pPr>
              <w:spacing w:line="276" w:lineRule="auto"/>
              <w:jc w:val="center"/>
              <w:rPr>
                <w:color w:val="000000" w:themeColor="text1"/>
                <w:highlight w:val="lightGray"/>
                <w:lang w:eastAsia="zh-CN"/>
              </w:rPr>
            </w:pPr>
            <w:r w:rsidRPr="00E93E7E">
              <w:rPr>
                <w:rFonts w:hint="eastAsia"/>
                <w:color w:val="000000" w:themeColor="text1"/>
                <w:lang w:eastAsia="zh-CN"/>
              </w:rPr>
              <w:lastRenderedPageBreak/>
              <w:t>1</w:t>
            </w:r>
            <w:r w:rsidR="00E93E7E" w:rsidRPr="00E93E7E">
              <w:rPr>
                <w:rFonts w:hint="eastAsia"/>
                <w:color w:val="000000" w:themeColor="text1"/>
                <w:lang w:eastAsia="zh-CN"/>
              </w:rPr>
              <w:t>4</w:t>
            </w:r>
          </w:p>
        </w:tc>
        <w:tc>
          <w:tcPr>
            <w:tcW w:w="500" w:type="pct"/>
            <w:tcBorders>
              <w:top w:val="single" w:sz="4" w:space="0" w:color="auto"/>
              <w:left w:val="nil"/>
              <w:bottom w:val="single" w:sz="4" w:space="0" w:color="auto"/>
              <w:right w:val="single" w:sz="4" w:space="0" w:color="auto"/>
            </w:tcBorders>
            <w:shd w:val="clear" w:color="auto" w:fill="auto"/>
            <w:vAlign w:val="center"/>
          </w:tcPr>
          <w:p w:rsidR="009B643F" w:rsidRPr="00E93E7E" w:rsidRDefault="009B643F" w:rsidP="00F43B74">
            <w:pPr>
              <w:spacing w:line="276" w:lineRule="auto"/>
              <w:jc w:val="center"/>
              <w:rPr>
                <w:bCs/>
                <w:snapToGrid w:val="0"/>
                <w:color w:val="000000" w:themeColor="text1"/>
              </w:rPr>
            </w:pPr>
            <w:r w:rsidRPr="00E93E7E">
              <w:rPr>
                <w:bCs/>
                <w:snapToGrid w:val="0"/>
                <w:color w:val="000000" w:themeColor="text1"/>
              </w:rPr>
              <w:t>关机</w:t>
            </w:r>
          </w:p>
          <w:p w:rsidR="009B643F" w:rsidRPr="00E93E7E" w:rsidRDefault="009B643F" w:rsidP="00F43B74">
            <w:pPr>
              <w:spacing w:line="276" w:lineRule="auto"/>
              <w:jc w:val="center"/>
              <w:rPr>
                <w:color w:val="000000" w:themeColor="text1"/>
              </w:rPr>
            </w:pPr>
            <w:r w:rsidRPr="00E93E7E">
              <w:rPr>
                <w:bCs/>
                <w:snapToGrid w:val="0"/>
                <w:color w:val="000000" w:themeColor="text1"/>
              </w:rPr>
              <w:t>Power off</w:t>
            </w:r>
          </w:p>
        </w:tc>
        <w:tc>
          <w:tcPr>
            <w:tcW w:w="4140" w:type="pct"/>
            <w:tcBorders>
              <w:top w:val="single" w:sz="4" w:space="0" w:color="auto"/>
              <w:left w:val="nil"/>
              <w:bottom w:val="single" w:sz="4" w:space="0" w:color="auto"/>
              <w:right w:val="single" w:sz="4" w:space="0" w:color="auto"/>
            </w:tcBorders>
            <w:shd w:val="clear" w:color="auto" w:fill="auto"/>
            <w:vAlign w:val="center"/>
          </w:tcPr>
          <w:p w:rsidR="002F008D" w:rsidRPr="009F58DE" w:rsidRDefault="009F58DE" w:rsidP="00333B97">
            <w:pPr>
              <w:autoSpaceDE w:val="0"/>
              <w:autoSpaceDN w:val="0"/>
              <w:adjustRightInd w:val="0"/>
              <w:spacing w:beforeLines="20" w:before="48" w:afterLines="20" w:after="48" w:line="276" w:lineRule="auto"/>
              <w:rPr>
                <w:bCs/>
                <w:snapToGrid w:val="0"/>
                <w:color w:val="000000" w:themeColor="text1"/>
                <w:lang w:eastAsia="zh-CN"/>
              </w:rPr>
            </w:pPr>
            <w:r>
              <w:rPr>
                <w:rFonts w:hint="eastAsia"/>
                <w:bCs/>
                <w:snapToGrid w:val="0"/>
                <w:color w:val="000000" w:themeColor="text1"/>
                <w:lang w:eastAsia="zh-CN"/>
              </w:rPr>
              <w:t>长按电源键</w:t>
            </w:r>
            <w:r w:rsidR="009B643F" w:rsidRPr="00E93E7E">
              <w:rPr>
                <w:bCs/>
                <w:snapToGrid w:val="0"/>
                <w:color w:val="000000" w:themeColor="text1"/>
                <w:lang w:eastAsia="zh-CN"/>
              </w:rPr>
              <w:t>关机，屏幕完全熄灭后取出</w:t>
            </w:r>
            <w:r w:rsidR="009B643F" w:rsidRPr="00E93E7E">
              <w:rPr>
                <w:bCs/>
                <w:snapToGrid w:val="0"/>
                <w:color w:val="000000" w:themeColor="text1"/>
                <w:lang w:eastAsia="zh-CN"/>
              </w:rPr>
              <w:t>SIM</w:t>
            </w:r>
            <w:r w:rsidR="009B643F" w:rsidRPr="00E93E7E">
              <w:rPr>
                <w:bCs/>
                <w:snapToGrid w:val="0"/>
                <w:color w:val="000000" w:themeColor="text1"/>
                <w:lang w:eastAsia="zh-CN"/>
              </w:rPr>
              <w:t>卡</w:t>
            </w:r>
            <w:r w:rsidR="009B643F" w:rsidRPr="00E93E7E">
              <w:rPr>
                <w:rFonts w:hint="eastAsia"/>
                <w:bCs/>
                <w:snapToGrid w:val="0"/>
                <w:color w:val="000000" w:themeColor="text1"/>
                <w:lang w:eastAsia="zh-CN"/>
              </w:rPr>
              <w:t>/</w:t>
            </w:r>
            <w:r w:rsidR="009B643F" w:rsidRPr="00E93E7E">
              <w:rPr>
                <w:bCs/>
                <w:snapToGrid w:val="0"/>
                <w:color w:val="000000" w:themeColor="text1"/>
                <w:lang w:eastAsia="zh-CN"/>
              </w:rPr>
              <w:t>SD/MMC</w:t>
            </w:r>
            <w:r w:rsidR="009B643F" w:rsidRPr="00E93E7E">
              <w:rPr>
                <w:bCs/>
                <w:snapToGrid w:val="0"/>
                <w:color w:val="000000" w:themeColor="text1"/>
                <w:lang w:eastAsia="zh-CN"/>
              </w:rPr>
              <w:t>卡</w:t>
            </w:r>
            <w:r w:rsidR="009B643F" w:rsidRPr="00E93E7E">
              <w:rPr>
                <w:rFonts w:hint="eastAsia"/>
                <w:bCs/>
                <w:snapToGrid w:val="0"/>
                <w:color w:val="000000" w:themeColor="text1"/>
                <w:lang w:eastAsia="zh-CN"/>
              </w:rPr>
              <w:t>/</w:t>
            </w:r>
            <w:r w:rsidRPr="009F58DE">
              <w:rPr>
                <w:rFonts w:hint="eastAsia"/>
                <w:bCs/>
                <w:snapToGrid w:val="0"/>
                <w:color w:val="FF0000"/>
                <w:lang w:eastAsia="zh-CN"/>
              </w:rPr>
              <w:t>(</w:t>
            </w:r>
            <w:r>
              <w:rPr>
                <w:rFonts w:hint="eastAsia"/>
                <w:bCs/>
                <w:snapToGrid w:val="0"/>
                <w:color w:val="FF0000"/>
                <w:lang w:eastAsia="zh-CN"/>
              </w:rPr>
              <w:t>禁止</w:t>
            </w:r>
            <w:r w:rsidRPr="009F58DE">
              <w:rPr>
                <w:rFonts w:hint="eastAsia"/>
                <w:bCs/>
                <w:snapToGrid w:val="0"/>
                <w:color w:val="FF0000"/>
                <w:lang w:eastAsia="zh-CN"/>
              </w:rPr>
              <w:t>直接拔</w:t>
            </w:r>
            <w:r w:rsidRPr="009F58DE">
              <w:rPr>
                <w:rFonts w:hint="eastAsia"/>
                <w:bCs/>
                <w:snapToGrid w:val="0"/>
                <w:color w:val="FF0000"/>
                <w:lang w:eastAsia="zh-CN"/>
              </w:rPr>
              <w:t>USB</w:t>
            </w:r>
            <w:r w:rsidRPr="009F58DE">
              <w:rPr>
                <w:rFonts w:hint="eastAsia"/>
                <w:bCs/>
                <w:snapToGrid w:val="0"/>
                <w:color w:val="FF0000"/>
                <w:lang w:eastAsia="zh-CN"/>
              </w:rPr>
              <w:t>关机</w:t>
            </w:r>
            <w:r w:rsidRPr="009F58DE">
              <w:rPr>
                <w:rFonts w:hint="eastAsia"/>
                <w:bCs/>
                <w:snapToGrid w:val="0"/>
                <w:color w:val="FF0000"/>
                <w:lang w:eastAsia="zh-CN"/>
              </w:rPr>
              <w:t>)</w:t>
            </w:r>
          </w:p>
          <w:p w:rsidR="009B643F" w:rsidRPr="00E93E7E" w:rsidRDefault="002F008D" w:rsidP="00333B97">
            <w:pPr>
              <w:autoSpaceDE w:val="0"/>
              <w:autoSpaceDN w:val="0"/>
              <w:adjustRightInd w:val="0"/>
              <w:spacing w:beforeLines="20" w:before="48" w:afterLines="20" w:after="48" w:line="276" w:lineRule="auto"/>
              <w:rPr>
                <w:color w:val="000000" w:themeColor="text1"/>
                <w:lang w:eastAsia="zh-CN"/>
              </w:rPr>
            </w:pPr>
            <w:r w:rsidRPr="00E93E7E">
              <w:rPr>
                <w:color w:val="000000" w:themeColor="text1"/>
                <w:lang w:eastAsia="zh-CN"/>
              </w:rPr>
              <w:t xml:space="preserve"> </w:t>
            </w:r>
            <w:r w:rsidR="009B643F" w:rsidRPr="00E93E7E">
              <w:rPr>
                <w:color w:val="000000" w:themeColor="text1"/>
                <w:lang w:eastAsia="zh-CN"/>
              </w:rPr>
              <w:t xml:space="preserve">Unplug  the charging cable off. After the screen is completely out, remove the SIM </w:t>
            </w:r>
            <w:r w:rsidR="009B643F" w:rsidRPr="00E93E7E">
              <w:rPr>
                <w:rFonts w:hint="eastAsia"/>
                <w:color w:val="000000" w:themeColor="text1"/>
                <w:lang w:eastAsia="zh-CN"/>
              </w:rPr>
              <w:t>、</w:t>
            </w:r>
            <w:r w:rsidR="009B643F" w:rsidRPr="00E93E7E">
              <w:rPr>
                <w:color w:val="000000" w:themeColor="text1"/>
                <w:lang w:eastAsia="zh-CN"/>
              </w:rPr>
              <w:t xml:space="preserve">SD/MMC </w:t>
            </w:r>
            <w:r w:rsidR="009B643F" w:rsidRPr="00E93E7E">
              <w:rPr>
                <w:rFonts w:hAnsi="Arial" w:hint="eastAsia"/>
                <w:color w:val="000000" w:themeColor="text1"/>
                <w:lang w:eastAsia="zh-CN"/>
              </w:rPr>
              <w:t>card</w:t>
            </w:r>
          </w:p>
        </w:tc>
      </w:tr>
    </w:tbl>
    <w:p w:rsidR="009B2539" w:rsidRDefault="00936FB6" w:rsidP="00421DCB">
      <w:pPr>
        <w:spacing w:line="276" w:lineRule="auto"/>
        <w:jc w:val="both"/>
        <w:rPr>
          <w:lang w:eastAsia="zh-CN"/>
        </w:rPr>
      </w:pPr>
      <w:r>
        <w:rPr>
          <w:lang w:eastAsia="zh-CN"/>
        </w:rPr>
        <w:br w:type="textWrapping" w:clear="all"/>
      </w:r>
    </w:p>
    <w:p w:rsidR="004F58FA" w:rsidRPr="003039E1" w:rsidRDefault="004F58FA" w:rsidP="00421DCB">
      <w:pPr>
        <w:spacing w:line="276" w:lineRule="auto"/>
        <w:jc w:val="both"/>
        <w:rPr>
          <w:lang w:eastAsia="zh-CN"/>
        </w:rPr>
      </w:pPr>
    </w:p>
    <w:p w:rsidR="00C85DD4" w:rsidRPr="003039E1" w:rsidRDefault="005C24A6" w:rsidP="00421DCB">
      <w:pPr>
        <w:pStyle w:val="af5"/>
        <w:numPr>
          <w:ilvl w:val="0"/>
          <w:numId w:val="26"/>
        </w:numPr>
        <w:spacing w:line="276" w:lineRule="auto"/>
        <w:ind w:firstLineChars="0"/>
        <w:jc w:val="both"/>
        <w:rPr>
          <w:b/>
          <w:lang w:eastAsia="zh-CN"/>
        </w:rPr>
      </w:pPr>
      <w:r w:rsidRPr="003039E1">
        <w:rPr>
          <w:b/>
        </w:rPr>
        <w:t>Relevant documents/</w:t>
      </w:r>
      <w:r w:rsidR="00753AA8" w:rsidRPr="003039E1">
        <w:rPr>
          <w:b/>
          <w:lang w:eastAsia="zh-CN"/>
        </w:rPr>
        <w:t>相关文件</w:t>
      </w:r>
    </w:p>
    <w:tbl>
      <w:tblPr>
        <w:tblStyle w:val="af2"/>
        <w:tblW w:w="11199" w:type="dxa"/>
        <w:tblInd w:w="-601" w:type="dxa"/>
        <w:tblLayout w:type="fixed"/>
        <w:tblLook w:val="04A0" w:firstRow="1" w:lastRow="0" w:firstColumn="1" w:lastColumn="0" w:noHBand="0" w:noVBand="1"/>
      </w:tblPr>
      <w:tblGrid>
        <w:gridCol w:w="1023"/>
        <w:gridCol w:w="2834"/>
        <w:gridCol w:w="3515"/>
        <w:gridCol w:w="1276"/>
        <w:gridCol w:w="1275"/>
        <w:gridCol w:w="1276"/>
      </w:tblGrid>
      <w:tr w:rsidR="009E4051" w:rsidRPr="00AE175F" w:rsidTr="00DE31A8">
        <w:trPr>
          <w:trHeight w:val="670"/>
        </w:trPr>
        <w:tc>
          <w:tcPr>
            <w:tcW w:w="1023" w:type="dxa"/>
            <w:shd w:val="clear" w:color="auto" w:fill="D9D9D9" w:themeFill="background1" w:themeFillShade="D9"/>
            <w:vAlign w:val="center"/>
          </w:tcPr>
          <w:p w:rsidR="009E4051" w:rsidRPr="00AE175F" w:rsidRDefault="009E4051" w:rsidP="00E244A4">
            <w:pPr>
              <w:tabs>
                <w:tab w:val="num" w:pos="1040"/>
              </w:tabs>
              <w:spacing w:line="276" w:lineRule="auto"/>
              <w:jc w:val="center"/>
            </w:pPr>
            <w:r w:rsidRPr="00AE175F">
              <w:rPr>
                <w:rFonts w:hAnsi="Arial" w:hint="eastAsia"/>
              </w:rPr>
              <w:t>序号</w:t>
            </w:r>
          </w:p>
        </w:tc>
        <w:tc>
          <w:tcPr>
            <w:tcW w:w="2834" w:type="dxa"/>
            <w:shd w:val="clear" w:color="auto" w:fill="D9D9D9" w:themeFill="background1" w:themeFillShade="D9"/>
            <w:vAlign w:val="center"/>
          </w:tcPr>
          <w:p w:rsidR="009E4051" w:rsidRPr="00AE175F" w:rsidRDefault="009E4051" w:rsidP="00E244A4">
            <w:pPr>
              <w:tabs>
                <w:tab w:val="num" w:pos="1040"/>
              </w:tabs>
              <w:spacing w:line="276" w:lineRule="auto"/>
              <w:jc w:val="center"/>
            </w:pPr>
            <w:r w:rsidRPr="00AE175F">
              <w:rPr>
                <w:rFonts w:hAnsi="Arial" w:hint="eastAsia"/>
              </w:rPr>
              <w:t>记录编号</w:t>
            </w:r>
          </w:p>
        </w:tc>
        <w:tc>
          <w:tcPr>
            <w:tcW w:w="3515" w:type="dxa"/>
            <w:shd w:val="clear" w:color="auto" w:fill="D9D9D9" w:themeFill="background1" w:themeFillShade="D9"/>
            <w:vAlign w:val="center"/>
          </w:tcPr>
          <w:p w:rsidR="009E4051" w:rsidRPr="00AE175F" w:rsidRDefault="009E4051" w:rsidP="00E244A4">
            <w:pPr>
              <w:tabs>
                <w:tab w:val="num" w:pos="1040"/>
              </w:tabs>
              <w:spacing w:line="276" w:lineRule="auto"/>
              <w:jc w:val="center"/>
            </w:pPr>
            <w:r w:rsidRPr="00AE175F">
              <w:rPr>
                <w:rFonts w:hAnsi="Arial" w:hint="eastAsia"/>
              </w:rPr>
              <w:t>文件名称</w:t>
            </w:r>
          </w:p>
        </w:tc>
        <w:tc>
          <w:tcPr>
            <w:tcW w:w="1276" w:type="dxa"/>
            <w:shd w:val="clear" w:color="auto" w:fill="D9D9D9" w:themeFill="background1" w:themeFillShade="D9"/>
            <w:vAlign w:val="center"/>
          </w:tcPr>
          <w:p w:rsidR="009E4051" w:rsidRPr="00AE175F" w:rsidRDefault="009E4051" w:rsidP="00E244A4">
            <w:pPr>
              <w:tabs>
                <w:tab w:val="num" w:pos="1040"/>
              </w:tabs>
              <w:spacing w:line="276" w:lineRule="auto"/>
              <w:jc w:val="center"/>
            </w:pPr>
            <w:r w:rsidRPr="00AE175F">
              <w:rPr>
                <w:rFonts w:hAnsi="Arial" w:hint="eastAsia"/>
              </w:rPr>
              <w:t>责任部门</w:t>
            </w:r>
          </w:p>
        </w:tc>
        <w:tc>
          <w:tcPr>
            <w:tcW w:w="1275" w:type="dxa"/>
            <w:shd w:val="clear" w:color="auto" w:fill="D9D9D9" w:themeFill="background1" w:themeFillShade="D9"/>
            <w:vAlign w:val="center"/>
          </w:tcPr>
          <w:p w:rsidR="009E4051" w:rsidRPr="00AE175F" w:rsidRDefault="009E4051" w:rsidP="00E244A4">
            <w:pPr>
              <w:tabs>
                <w:tab w:val="num" w:pos="1040"/>
              </w:tabs>
              <w:spacing w:line="276" w:lineRule="auto"/>
              <w:jc w:val="center"/>
            </w:pPr>
            <w:r w:rsidRPr="00AE175F">
              <w:rPr>
                <w:rFonts w:hAnsi="Arial" w:hint="eastAsia"/>
              </w:rPr>
              <w:t>保存方式</w:t>
            </w:r>
          </w:p>
        </w:tc>
        <w:tc>
          <w:tcPr>
            <w:tcW w:w="1276" w:type="dxa"/>
            <w:shd w:val="clear" w:color="auto" w:fill="D9D9D9" w:themeFill="background1" w:themeFillShade="D9"/>
            <w:vAlign w:val="center"/>
          </w:tcPr>
          <w:p w:rsidR="009E4051" w:rsidRPr="00AE175F" w:rsidRDefault="009E4051" w:rsidP="00E244A4">
            <w:pPr>
              <w:tabs>
                <w:tab w:val="num" w:pos="1040"/>
              </w:tabs>
              <w:spacing w:line="276" w:lineRule="auto"/>
              <w:jc w:val="center"/>
            </w:pPr>
            <w:r w:rsidRPr="00AE175F">
              <w:rPr>
                <w:rFonts w:hAnsi="Arial" w:hint="eastAsia"/>
              </w:rPr>
              <w:t>保存期限</w:t>
            </w:r>
          </w:p>
        </w:tc>
      </w:tr>
      <w:tr w:rsidR="009E4051" w:rsidRPr="00AE175F" w:rsidTr="00DE31A8">
        <w:trPr>
          <w:trHeight w:val="601"/>
        </w:trPr>
        <w:tc>
          <w:tcPr>
            <w:tcW w:w="1023" w:type="dxa"/>
            <w:vAlign w:val="center"/>
          </w:tcPr>
          <w:p w:rsidR="009E4051" w:rsidRPr="00AE175F" w:rsidRDefault="009E4051" w:rsidP="00E244A4">
            <w:pPr>
              <w:tabs>
                <w:tab w:val="num" w:pos="1040"/>
              </w:tabs>
              <w:spacing w:line="276" w:lineRule="auto"/>
              <w:jc w:val="center"/>
            </w:pPr>
            <w:r w:rsidRPr="00AE175F">
              <w:rPr>
                <w:rFonts w:hint="eastAsia"/>
              </w:rPr>
              <w:t>1</w:t>
            </w:r>
          </w:p>
        </w:tc>
        <w:tc>
          <w:tcPr>
            <w:tcW w:w="2834" w:type="dxa"/>
            <w:vAlign w:val="center"/>
          </w:tcPr>
          <w:p w:rsidR="009E4051" w:rsidRPr="003039E1" w:rsidRDefault="009E4051" w:rsidP="00E244A4">
            <w:pPr>
              <w:spacing w:line="276" w:lineRule="auto"/>
              <w:jc w:val="center"/>
              <w:rPr>
                <w:lang w:eastAsia="zh-CN"/>
              </w:rPr>
            </w:pPr>
            <w:r w:rsidRPr="00497316">
              <w:rPr>
                <w:rFonts w:hint="eastAsia"/>
                <w:lang w:eastAsia="zh-CN"/>
              </w:rPr>
              <w:t>WHM-QA-GN-101</w:t>
            </w:r>
          </w:p>
        </w:tc>
        <w:tc>
          <w:tcPr>
            <w:tcW w:w="3515" w:type="dxa"/>
            <w:vAlign w:val="center"/>
          </w:tcPr>
          <w:p w:rsidR="009E4051" w:rsidRPr="003039E1" w:rsidRDefault="009E4051" w:rsidP="00E244A4">
            <w:pPr>
              <w:spacing w:line="276" w:lineRule="auto"/>
              <w:jc w:val="center"/>
              <w:rPr>
                <w:lang w:eastAsia="zh-CN"/>
              </w:rPr>
            </w:pPr>
            <w:r w:rsidRPr="00C00A27">
              <w:rPr>
                <w:rFonts w:hint="eastAsia"/>
                <w:szCs w:val="18"/>
                <w:lang w:eastAsia="zh-CN"/>
              </w:rPr>
              <w:t>手机和移动设备外观检验规范</w:t>
            </w:r>
          </w:p>
        </w:tc>
        <w:tc>
          <w:tcPr>
            <w:tcW w:w="1276" w:type="dxa"/>
            <w:vAlign w:val="center"/>
          </w:tcPr>
          <w:p w:rsidR="009E4051" w:rsidRPr="00AE175F" w:rsidRDefault="009E4051" w:rsidP="00E244A4">
            <w:pPr>
              <w:tabs>
                <w:tab w:val="num" w:pos="1040"/>
              </w:tabs>
              <w:spacing w:line="276" w:lineRule="auto"/>
              <w:jc w:val="center"/>
              <w:rPr>
                <w:lang w:eastAsia="zh-CN"/>
              </w:rPr>
            </w:pPr>
            <w:r>
              <w:rPr>
                <w:rFonts w:hint="eastAsia"/>
                <w:lang w:eastAsia="zh-CN"/>
              </w:rPr>
              <w:t>QA</w:t>
            </w:r>
          </w:p>
        </w:tc>
        <w:tc>
          <w:tcPr>
            <w:tcW w:w="1275" w:type="dxa"/>
            <w:vAlign w:val="center"/>
          </w:tcPr>
          <w:p w:rsidR="009E4051" w:rsidRPr="00AE175F" w:rsidRDefault="009E4051" w:rsidP="00E244A4">
            <w:pPr>
              <w:tabs>
                <w:tab w:val="num" w:pos="1040"/>
              </w:tabs>
              <w:spacing w:line="276" w:lineRule="auto"/>
              <w:jc w:val="center"/>
              <w:rPr>
                <w:lang w:eastAsia="zh-CN"/>
              </w:rPr>
            </w:pPr>
            <w:r>
              <w:rPr>
                <w:lang w:eastAsia="zh-CN"/>
              </w:rPr>
              <w:t>纸档</w:t>
            </w:r>
          </w:p>
        </w:tc>
        <w:tc>
          <w:tcPr>
            <w:tcW w:w="1276" w:type="dxa"/>
            <w:vAlign w:val="center"/>
          </w:tcPr>
          <w:p w:rsidR="009E4051" w:rsidRPr="00AE175F" w:rsidRDefault="009E4051" w:rsidP="00E244A4">
            <w:pPr>
              <w:tabs>
                <w:tab w:val="num" w:pos="1040"/>
              </w:tabs>
              <w:spacing w:line="276" w:lineRule="auto"/>
              <w:jc w:val="center"/>
              <w:rPr>
                <w:lang w:eastAsia="zh-CN"/>
              </w:rPr>
            </w:pPr>
            <w:bookmarkStart w:id="161" w:name="OLE_LINK37"/>
            <w:bookmarkStart w:id="162" w:name="OLE_LINK52"/>
            <w:r>
              <w:rPr>
                <w:rFonts w:hint="eastAsia"/>
                <w:lang w:eastAsia="zh-CN"/>
              </w:rPr>
              <w:t>1</w:t>
            </w:r>
            <w:r>
              <w:rPr>
                <w:rFonts w:hint="eastAsia"/>
                <w:lang w:eastAsia="zh-CN"/>
              </w:rPr>
              <w:t>年</w:t>
            </w:r>
            <w:bookmarkEnd w:id="161"/>
            <w:bookmarkEnd w:id="162"/>
          </w:p>
        </w:tc>
      </w:tr>
      <w:tr w:rsidR="009E4051" w:rsidRPr="00AE175F" w:rsidTr="00DE31A8">
        <w:trPr>
          <w:trHeight w:val="562"/>
        </w:trPr>
        <w:tc>
          <w:tcPr>
            <w:tcW w:w="1023" w:type="dxa"/>
            <w:vAlign w:val="center"/>
          </w:tcPr>
          <w:p w:rsidR="009E4051" w:rsidRPr="00AE175F" w:rsidRDefault="009E4051" w:rsidP="00E244A4">
            <w:pPr>
              <w:tabs>
                <w:tab w:val="num" w:pos="1040"/>
              </w:tabs>
              <w:spacing w:line="276" w:lineRule="auto"/>
              <w:jc w:val="center"/>
              <w:rPr>
                <w:lang w:eastAsia="zh-CN"/>
              </w:rPr>
            </w:pPr>
            <w:r>
              <w:rPr>
                <w:rFonts w:hint="eastAsia"/>
                <w:lang w:eastAsia="zh-CN"/>
              </w:rPr>
              <w:t>2</w:t>
            </w:r>
          </w:p>
        </w:tc>
        <w:tc>
          <w:tcPr>
            <w:tcW w:w="2834" w:type="dxa"/>
            <w:vAlign w:val="center"/>
          </w:tcPr>
          <w:p w:rsidR="009E4051" w:rsidRPr="003039E1" w:rsidRDefault="009E4051" w:rsidP="00CD7F04">
            <w:pPr>
              <w:spacing w:line="276" w:lineRule="auto"/>
              <w:jc w:val="center"/>
              <w:rPr>
                <w:lang w:eastAsia="zh-CN"/>
              </w:rPr>
            </w:pPr>
          </w:p>
        </w:tc>
        <w:tc>
          <w:tcPr>
            <w:tcW w:w="3515" w:type="dxa"/>
            <w:vAlign w:val="center"/>
          </w:tcPr>
          <w:p w:rsidR="009E4051" w:rsidRPr="003039E1" w:rsidRDefault="00445321" w:rsidP="00E244A4">
            <w:pPr>
              <w:spacing w:line="276" w:lineRule="auto"/>
              <w:jc w:val="center"/>
              <w:rPr>
                <w:lang w:eastAsia="zh-CN"/>
              </w:rPr>
            </w:pPr>
            <w:r>
              <w:rPr>
                <w:lang w:eastAsia="zh-CN"/>
              </w:rPr>
              <w:t xml:space="preserve">JIMNY + </w:t>
            </w:r>
            <w:r w:rsidR="009E4051">
              <w:rPr>
                <w:rFonts w:hint="eastAsia"/>
                <w:lang w:eastAsia="zh-CN"/>
              </w:rPr>
              <w:t xml:space="preserve"> </w:t>
            </w:r>
            <w:r w:rsidR="009E4051" w:rsidRPr="004F58FA">
              <w:rPr>
                <w:rFonts w:hint="eastAsia"/>
                <w:lang w:eastAsia="zh-CN"/>
              </w:rPr>
              <w:t xml:space="preserve">PSCD </w:t>
            </w:r>
            <w:r w:rsidR="009E4051" w:rsidRPr="004F58FA">
              <w:rPr>
                <w:rFonts w:hint="eastAsia"/>
                <w:lang w:eastAsia="zh-CN"/>
              </w:rPr>
              <w:t>产品外观检验规范标准和品质保证</w:t>
            </w:r>
          </w:p>
        </w:tc>
        <w:tc>
          <w:tcPr>
            <w:tcW w:w="1276" w:type="dxa"/>
            <w:vAlign w:val="center"/>
          </w:tcPr>
          <w:p w:rsidR="009E4051" w:rsidRPr="00AE175F" w:rsidRDefault="009E4051" w:rsidP="00E244A4">
            <w:pPr>
              <w:tabs>
                <w:tab w:val="num" w:pos="1040"/>
              </w:tabs>
              <w:spacing w:line="276" w:lineRule="auto"/>
              <w:jc w:val="center"/>
              <w:rPr>
                <w:lang w:eastAsia="zh-CN"/>
              </w:rPr>
            </w:pPr>
            <w:r>
              <w:rPr>
                <w:rFonts w:hint="eastAsia"/>
                <w:lang w:eastAsia="zh-CN"/>
              </w:rPr>
              <w:t>QA</w:t>
            </w:r>
          </w:p>
        </w:tc>
        <w:tc>
          <w:tcPr>
            <w:tcW w:w="1275" w:type="dxa"/>
            <w:vAlign w:val="center"/>
          </w:tcPr>
          <w:p w:rsidR="009E4051" w:rsidRPr="00AE175F" w:rsidRDefault="009E4051" w:rsidP="00E244A4">
            <w:pPr>
              <w:tabs>
                <w:tab w:val="num" w:pos="1040"/>
              </w:tabs>
              <w:spacing w:line="276" w:lineRule="auto"/>
              <w:jc w:val="center"/>
              <w:rPr>
                <w:lang w:eastAsia="zh-CN"/>
              </w:rPr>
            </w:pPr>
            <w:r>
              <w:rPr>
                <w:lang w:eastAsia="zh-CN"/>
              </w:rPr>
              <w:t>纸档</w:t>
            </w:r>
          </w:p>
        </w:tc>
        <w:tc>
          <w:tcPr>
            <w:tcW w:w="1276" w:type="dxa"/>
            <w:vAlign w:val="center"/>
          </w:tcPr>
          <w:p w:rsidR="009E4051" w:rsidRPr="00AE175F" w:rsidRDefault="009E4051" w:rsidP="00E244A4">
            <w:pPr>
              <w:tabs>
                <w:tab w:val="num" w:pos="1040"/>
              </w:tabs>
              <w:spacing w:line="276" w:lineRule="auto"/>
              <w:jc w:val="center"/>
              <w:rPr>
                <w:lang w:eastAsia="zh-CN"/>
              </w:rPr>
            </w:pPr>
            <w:r>
              <w:rPr>
                <w:rFonts w:hint="eastAsia"/>
                <w:lang w:eastAsia="zh-CN"/>
              </w:rPr>
              <w:t>1</w:t>
            </w:r>
            <w:r>
              <w:rPr>
                <w:rFonts w:hint="eastAsia"/>
                <w:lang w:eastAsia="zh-CN"/>
              </w:rPr>
              <w:t>年</w:t>
            </w:r>
          </w:p>
        </w:tc>
      </w:tr>
    </w:tbl>
    <w:p w:rsidR="00DC482A" w:rsidRPr="004F58FA" w:rsidRDefault="00DC482A" w:rsidP="00421DCB">
      <w:pPr>
        <w:tabs>
          <w:tab w:val="num" w:pos="1040"/>
        </w:tabs>
        <w:spacing w:line="276" w:lineRule="auto"/>
        <w:jc w:val="both"/>
        <w:rPr>
          <w:b/>
          <w:lang w:eastAsia="zh-CN"/>
        </w:rPr>
      </w:pPr>
    </w:p>
    <w:p w:rsidR="00753AA8" w:rsidRPr="003039E1" w:rsidRDefault="0003362C" w:rsidP="00421DCB">
      <w:pPr>
        <w:tabs>
          <w:tab w:val="num" w:pos="1040"/>
        </w:tabs>
        <w:spacing w:line="276" w:lineRule="auto"/>
        <w:jc w:val="both"/>
        <w:rPr>
          <w:b/>
          <w:lang w:eastAsia="zh-CN"/>
        </w:rPr>
      </w:pPr>
      <w:r w:rsidRPr="003039E1">
        <w:rPr>
          <w:b/>
          <w:lang w:eastAsia="zh-CN"/>
        </w:rPr>
        <w:t>7</w:t>
      </w:r>
      <w:r w:rsidR="00753AA8" w:rsidRPr="003039E1">
        <w:rPr>
          <w:b/>
        </w:rPr>
        <w:t xml:space="preserve">  Relevant records/</w:t>
      </w:r>
      <w:r w:rsidR="00753AA8" w:rsidRPr="003039E1">
        <w:rPr>
          <w:b/>
          <w:lang w:eastAsia="zh-CN"/>
        </w:rPr>
        <w:t>相关记录</w:t>
      </w:r>
    </w:p>
    <w:p w:rsidR="00597F92" w:rsidRPr="003039E1" w:rsidRDefault="00597F92" w:rsidP="00421DCB">
      <w:pPr>
        <w:tabs>
          <w:tab w:val="num" w:pos="1040"/>
        </w:tabs>
        <w:spacing w:line="276" w:lineRule="auto"/>
        <w:jc w:val="both"/>
        <w:rPr>
          <w:lang w:eastAsia="zh-CN"/>
        </w:rPr>
      </w:pPr>
      <w:r w:rsidRPr="003039E1">
        <w:rPr>
          <w:lang w:eastAsia="zh-CN"/>
        </w:rPr>
        <w:t xml:space="preserve">NA </w:t>
      </w:r>
      <w:r w:rsidRPr="003039E1">
        <w:rPr>
          <w:lang w:eastAsia="zh-CN"/>
        </w:rPr>
        <w:t>无</w:t>
      </w:r>
    </w:p>
    <w:sectPr w:rsidR="00597F92" w:rsidRPr="003039E1" w:rsidSect="009B2539">
      <w:headerReference w:type="default" r:id="rId79"/>
      <w:footerReference w:type="even" r:id="rId80"/>
      <w:footerReference w:type="default" r:id="rId81"/>
      <w:headerReference w:type="first" r:id="rId82"/>
      <w:footerReference w:type="first" r:id="rId83"/>
      <w:pgSz w:w="12240" w:h="15840" w:code="1"/>
      <w:pgMar w:top="1134" w:right="1134" w:bottom="1134" w:left="1134" w:header="454" w:footer="68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0355" w:rsidRDefault="00CB0355">
      <w:r>
        <w:separator/>
      </w:r>
    </w:p>
  </w:endnote>
  <w:endnote w:type="continuationSeparator" w:id="0">
    <w:p w:rsidR="00CB0355" w:rsidRDefault="00CB0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Arial Rounded MT Bold">
    <w:altName w:val="Nyala"/>
    <w:panose1 w:val="020F0704030504030204"/>
    <w:charset w:val="00"/>
    <w:family w:val="swiss"/>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B42" w:rsidRDefault="00081B42">
    <w:pPr>
      <w:pStyle w:val="a5"/>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081B42" w:rsidRDefault="00081B42">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B42" w:rsidRPr="00952EF9" w:rsidRDefault="00081B42" w:rsidP="004F58FA">
    <w:pPr>
      <w:jc w:val="right"/>
      <w:rPr>
        <w:b/>
        <w:bCs/>
        <w:color w:val="333333"/>
        <w:sz w:val="18"/>
        <w:szCs w:val="18"/>
        <w:lang w:eastAsia="zh-CN"/>
      </w:rPr>
    </w:pPr>
    <w:bookmarkStart w:id="168" w:name="OLE_LINK56"/>
    <w:bookmarkStart w:id="169" w:name="OLE_LINK57"/>
    <w:r w:rsidRPr="006A08FC">
      <w:rPr>
        <w:rFonts w:hint="eastAsia"/>
        <w:sz w:val="18"/>
        <w:szCs w:val="18"/>
      </w:rPr>
      <w:t>模板</w:t>
    </w:r>
    <w:r w:rsidRPr="00952EF9">
      <w:rPr>
        <w:rFonts w:ascii="宋体" w:hAnsi="宋体" w:cs="宋体" w:hint="eastAsia"/>
        <w:sz w:val="18"/>
        <w:szCs w:val="18"/>
      </w:rPr>
      <w:t>编号</w:t>
    </w:r>
    <w:r w:rsidRPr="00952EF9">
      <w:rPr>
        <w:rFonts w:hint="eastAsia"/>
        <w:sz w:val="18"/>
        <w:szCs w:val="18"/>
      </w:rPr>
      <w:t>：</w:t>
    </w:r>
    <w:r w:rsidRPr="00952EF9">
      <w:rPr>
        <w:rFonts w:hint="eastAsia"/>
        <w:sz w:val="18"/>
        <w:szCs w:val="18"/>
      </w:rPr>
      <w:t>WHM-</w:t>
    </w:r>
    <w:r>
      <w:rPr>
        <w:rFonts w:hint="eastAsia"/>
        <w:sz w:val="18"/>
        <w:szCs w:val="18"/>
      </w:rPr>
      <w:t>QS</w:t>
    </w:r>
    <w:r w:rsidRPr="00952EF9">
      <w:rPr>
        <w:rFonts w:hint="eastAsia"/>
        <w:sz w:val="18"/>
        <w:szCs w:val="18"/>
      </w:rPr>
      <w:t>-</w:t>
    </w:r>
    <w:r>
      <w:rPr>
        <w:rFonts w:hint="eastAsia"/>
        <w:sz w:val="18"/>
        <w:szCs w:val="18"/>
      </w:rPr>
      <w:t>QR</w:t>
    </w:r>
    <w:r w:rsidRPr="00952EF9">
      <w:rPr>
        <w:rFonts w:hint="eastAsia"/>
        <w:sz w:val="18"/>
        <w:szCs w:val="18"/>
      </w:rPr>
      <w:t>-</w:t>
    </w:r>
    <w:r>
      <w:rPr>
        <w:rFonts w:hint="eastAsia"/>
        <w:sz w:val="18"/>
        <w:szCs w:val="18"/>
      </w:rPr>
      <w:t>009</w:t>
    </w:r>
    <w:r w:rsidRPr="00952EF9">
      <w:rPr>
        <w:rFonts w:hint="eastAsia"/>
        <w:sz w:val="18"/>
        <w:szCs w:val="18"/>
      </w:rPr>
      <w:t xml:space="preserve"> </w:t>
    </w:r>
    <w:r w:rsidRPr="00952EF9">
      <w:rPr>
        <w:rFonts w:hint="eastAsia"/>
        <w:sz w:val="18"/>
        <w:szCs w:val="18"/>
      </w:rPr>
      <w:t>版本：</w:t>
    </w:r>
    <w:r>
      <w:rPr>
        <w:rFonts w:hint="eastAsia"/>
        <w:sz w:val="18"/>
        <w:szCs w:val="18"/>
      </w:rPr>
      <w:t>1.</w:t>
    </w:r>
    <w:r>
      <w:rPr>
        <w:rFonts w:hint="eastAsia"/>
        <w:sz w:val="18"/>
        <w:szCs w:val="18"/>
        <w:lang w:eastAsia="zh-CN"/>
      </w:rPr>
      <w:t>1</w:t>
    </w:r>
  </w:p>
  <w:bookmarkEnd w:id="168"/>
  <w:bookmarkEnd w:id="169"/>
  <w:p w:rsidR="00081B42" w:rsidRPr="00E454E2" w:rsidRDefault="00081B42" w:rsidP="00E454E2">
    <w:pPr>
      <w:pStyle w:val="a5"/>
      <w:rPr>
        <w:szCs w:val="21"/>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B42" w:rsidRDefault="00081B42">
    <w:pPr>
      <w:pStyle w:val="a5"/>
      <w:rPr>
        <w:rFonts w:ascii="Arial" w:hAnsi="Arial" w:cs="Arial"/>
        <w:bCs/>
        <w:sz w:val="20"/>
      </w:rPr>
    </w:pPr>
  </w:p>
  <w:p w:rsidR="00081B42" w:rsidRDefault="00081B42">
    <w:pPr>
      <w:pStyle w:val="a5"/>
      <w:rPr>
        <w:rFonts w:ascii="Arial" w:hAnsi="Arial" w:cs="Arial"/>
        <w:bCs/>
        <w:sz w:val="20"/>
      </w:rPr>
    </w:pPr>
  </w:p>
  <w:p w:rsidR="00081B42" w:rsidRDefault="00081B42">
    <w:pPr>
      <w:pStyle w:val="a5"/>
      <w:jc w:val="center"/>
      <w:rPr>
        <w:rFonts w:ascii="Arial" w:hAnsi="Arial" w:cs="Arial"/>
        <w:b/>
        <w:sz w:val="20"/>
        <w:szCs w:val="20"/>
      </w:rPr>
    </w:pPr>
    <w:r>
      <w:rPr>
        <w:rFonts w:ascii="Arial" w:hAnsi="Arial" w:cs="Arial"/>
        <w:b/>
        <w:sz w:val="20"/>
        <w:szCs w:val="20"/>
      </w:rPr>
      <w:t xml:space="preserve">All printed copies of this Document are considered </w:t>
    </w:r>
    <w:r>
      <w:rPr>
        <w:rFonts w:ascii="Arial" w:hAnsi="Arial" w:cs="Arial"/>
        <w:b/>
        <w:sz w:val="20"/>
        <w:szCs w:val="20"/>
        <w:u w:val="single"/>
      </w:rPr>
      <w:t>‘Uncontrolled Copies’</w:t>
    </w:r>
    <w:r>
      <w:rPr>
        <w:rFonts w:ascii="Arial" w:hAnsi="Arial" w:cs="Arial"/>
        <w:b/>
        <w:sz w:val="20"/>
        <w:szCs w:val="20"/>
      </w:rPr>
      <w:t xml:space="preserve"> and are only considered valid for the day it is printed.  Day printed is </w:t>
    </w:r>
    <w:r>
      <w:rPr>
        <w:rFonts w:ascii="Arial" w:hAnsi="Arial" w:cs="Arial"/>
        <w:b/>
        <w:sz w:val="20"/>
        <w:szCs w:val="20"/>
      </w:rPr>
      <w:fldChar w:fldCharType="begin"/>
    </w:r>
    <w:r>
      <w:rPr>
        <w:rFonts w:ascii="Arial" w:hAnsi="Arial" w:cs="Arial"/>
        <w:b/>
        <w:sz w:val="20"/>
        <w:szCs w:val="20"/>
      </w:rPr>
      <w:instrText xml:space="preserve"> DATE  \@ "MMMM d, yyyy" </w:instrText>
    </w:r>
    <w:r>
      <w:rPr>
        <w:rFonts w:ascii="Arial" w:hAnsi="Arial" w:cs="Arial"/>
        <w:b/>
        <w:sz w:val="20"/>
        <w:szCs w:val="20"/>
      </w:rPr>
      <w:fldChar w:fldCharType="separate"/>
    </w:r>
    <w:r w:rsidR="00551545">
      <w:rPr>
        <w:rFonts w:ascii="Arial" w:hAnsi="Arial" w:cs="Arial"/>
        <w:b/>
        <w:noProof/>
        <w:sz w:val="20"/>
        <w:szCs w:val="20"/>
      </w:rPr>
      <w:t>July 21, 2019</w:t>
    </w:r>
    <w:r>
      <w:rPr>
        <w:rFonts w:ascii="Arial" w:hAnsi="Arial" w:cs="Arial"/>
        <w:b/>
        <w:sz w:val="20"/>
        <w:szCs w:val="20"/>
      </w:rPr>
      <w:fldChar w:fldCharType="end"/>
    </w:r>
    <w:r>
      <w:rPr>
        <w:rFonts w:ascii="Arial" w:hAnsi="Arial" w:cs="Arial"/>
        <w:b/>
        <w:sz w:val="20"/>
        <w:szCs w:val="20"/>
      </w:rPr>
      <w:t>.</w:t>
    </w:r>
  </w:p>
  <w:p w:rsidR="00081B42" w:rsidRDefault="00081B42">
    <w:pPr>
      <w:pStyle w:val="a5"/>
      <w:ind w:hanging="900"/>
      <w:jc w:val="center"/>
      <w:rPr>
        <w:rFonts w:ascii="Arial" w:hAnsi="Arial" w:cs="Arial"/>
        <w:sz w:val="20"/>
        <w:szCs w:val="20"/>
      </w:rPr>
    </w:pPr>
    <w:r>
      <w:rPr>
        <w:rStyle w:val="a9"/>
        <w:rFonts w:ascii="Arial" w:hAnsi="Arial" w:cs="Arial"/>
        <w:sz w:val="20"/>
        <w:szCs w:val="20"/>
      </w:rPr>
      <w:fldChar w:fldCharType="begin"/>
    </w:r>
    <w:r>
      <w:rPr>
        <w:rStyle w:val="a9"/>
        <w:rFonts w:ascii="Arial" w:hAnsi="Arial" w:cs="Arial"/>
        <w:sz w:val="20"/>
        <w:szCs w:val="20"/>
      </w:rPr>
      <w:instrText xml:space="preserve"> PAGE </w:instrText>
    </w:r>
    <w:r>
      <w:rPr>
        <w:rStyle w:val="a9"/>
        <w:rFonts w:ascii="Arial" w:hAnsi="Arial" w:cs="Arial"/>
        <w:sz w:val="20"/>
        <w:szCs w:val="20"/>
      </w:rPr>
      <w:fldChar w:fldCharType="separate"/>
    </w:r>
    <w:r>
      <w:rPr>
        <w:rStyle w:val="a9"/>
        <w:rFonts w:ascii="Arial" w:hAnsi="Arial" w:cs="Arial"/>
        <w:noProof/>
        <w:sz w:val="20"/>
        <w:szCs w:val="20"/>
      </w:rPr>
      <w:t>1</w:t>
    </w:r>
    <w:r>
      <w:rPr>
        <w:rStyle w:val="a9"/>
        <w:rFonts w:ascii="Arial" w:hAnsi="Arial" w:cs="Arial"/>
        <w:sz w:val="20"/>
        <w:szCs w:val="20"/>
      </w:rPr>
      <w:fldChar w:fldCharType="end"/>
    </w:r>
    <w:r>
      <w:rPr>
        <w:rStyle w:val="a9"/>
        <w:rFonts w:ascii="Arial" w:hAnsi="Arial" w:cs="Arial"/>
        <w:sz w:val="20"/>
        <w:szCs w:val="20"/>
      </w:rPr>
      <w:t xml:space="preserve"> of </w:t>
    </w:r>
    <w:r>
      <w:rPr>
        <w:rStyle w:val="a9"/>
        <w:rFonts w:ascii="Arial" w:hAnsi="Arial" w:cs="Arial"/>
        <w:sz w:val="20"/>
        <w:szCs w:val="20"/>
      </w:rPr>
      <w:fldChar w:fldCharType="begin"/>
    </w:r>
    <w:r>
      <w:rPr>
        <w:rStyle w:val="a9"/>
        <w:rFonts w:ascii="Arial" w:hAnsi="Arial" w:cs="Arial"/>
        <w:sz w:val="20"/>
        <w:szCs w:val="20"/>
      </w:rPr>
      <w:instrText xml:space="preserve"> NUMPAGES </w:instrText>
    </w:r>
    <w:r>
      <w:rPr>
        <w:rStyle w:val="a9"/>
        <w:rFonts w:ascii="Arial" w:hAnsi="Arial" w:cs="Arial"/>
        <w:sz w:val="20"/>
        <w:szCs w:val="20"/>
      </w:rPr>
      <w:fldChar w:fldCharType="separate"/>
    </w:r>
    <w:r>
      <w:rPr>
        <w:rStyle w:val="a9"/>
        <w:rFonts w:ascii="Arial" w:hAnsi="Arial" w:cs="Arial"/>
        <w:noProof/>
        <w:sz w:val="20"/>
        <w:szCs w:val="20"/>
      </w:rPr>
      <w:t>28</w:t>
    </w:r>
    <w:r>
      <w:rPr>
        <w:rStyle w:val="a9"/>
        <w:rFonts w:ascii="Arial" w:hAnsi="Arial" w:cs="Aria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0355" w:rsidRDefault="00CB0355">
      <w:r>
        <w:separator/>
      </w:r>
    </w:p>
  </w:footnote>
  <w:footnote w:type="continuationSeparator" w:id="0">
    <w:p w:rsidR="00CB0355" w:rsidRDefault="00CB03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B42" w:rsidRPr="00D94A6C" w:rsidRDefault="00081B42" w:rsidP="004B721A">
    <w:pPr>
      <w:pStyle w:val="a3"/>
      <w:tabs>
        <w:tab w:val="left" w:pos="7635"/>
      </w:tabs>
      <w:ind w:leftChars="-295" w:left="-708"/>
      <w:rPr>
        <w:sz w:val="18"/>
        <w:szCs w:val="18"/>
        <w:lang w:eastAsia="zh-CN"/>
      </w:rPr>
    </w:pPr>
    <w:r w:rsidRPr="00D94A6C">
      <w:rPr>
        <w:rFonts w:hint="eastAsia"/>
        <w:sz w:val="18"/>
        <w:szCs w:val="18"/>
        <w:lang w:eastAsia="zh-CN"/>
      </w:rPr>
      <w:t>联想移动业务集团</w:t>
    </w:r>
  </w:p>
  <w:p w:rsidR="00081B42" w:rsidRPr="00D94A6C" w:rsidRDefault="00081B42" w:rsidP="00CF11FC">
    <w:pPr>
      <w:pStyle w:val="a3"/>
      <w:tabs>
        <w:tab w:val="clear" w:pos="4320"/>
        <w:tab w:val="clear" w:pos="8640"/>
        <w:tab w:val="left" w:pos="7635"/>
      </w:tabs>
      <w:ind w:leftChars="-295" w:left="-707" w:hanging="1"/>
      <w:rPr>
        <w:sz w:val="18"/>
        <w:szCs w:val="18"/>
        <w:lang w:eastAsia="zh-CN"/>
      </w:rPr>
    </w:pPr>
    <w:r w:rsidRPr="00D94A6C">
      <w:rPr>
        <w:sz w:val="18"/>
        <w:szCs w:val="18"/>
        <w:lang w:eastAsia="zh-CN"/>
      </w:rPr>
      <w:t>LENOVO MOBILE BUSINESS GROUP</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4"/>
      <w:gridCol w:w="5203"/>
      <w:gridCol w:w="2552"/>
    </w:tblGrid>
    <w:tr w:rsidR="00081B42" w:rsidRPr="00C225F7" w:rsidTr="00437E09">
      <w:trPr>
        <w:trHeight w:val="558"/>
      </w:trPr>
      <w:tc>
        <w:tcPr>
          <w:tcW w:w="3444" w:type="dxa"/>
        </w:tcPr>
        <w:p w:rsidR="00081B42" w:rsidRPr="00C225F7" w:rsidRDefault="00081B42" w:rsidP="00437E09">
          <w:pPr>
            <w:pStyle w:val="a3"/>
            <w:jc w:val="center"/>
            <w:rPr>
              <w:rFonts w:ascii="Times New Roman" w:hAnsi="Times New Roman"/>
              <w:kern w:val="2"/>
              <w:lang w:eastAsia="zh-CN"/>
            </w:rPr>
          </w:pPr>
          <w:bookmarkStart w:id="163" w:name="OLE_LINK16"/>
          <w:bookmarkStart w:id="164" w:name="OLE_LINK17"/>
          <w:bookmarkStart w:id="165" w:name="OLE_LINK20"/>
          <w:bookmarkStart w:id="166" w:name="OLE_LINK55"/>
          <w:r w:rsidRPr="00C225F7">
            <w:rPr>
              <w:rFonts w:ascii="Times New Roman" w:hAnsi="Times New Roman"/>
              <w:noProof/>
              <w:kern w:val="2"/>
              <w:lang w:eastAsia="zh-CN"/>
            </w:rPr>
            <w:drawing>
              <wp:inline distT="0" distB="0" distL="0" distR="0">
                <wp:extent cx="1790700" cy="485775"/>
                <wp:effectExtent l="1905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
                        <a:srcRect/>
                        <a:stretch>
                          <a:fillRect/>
                        </a:stretch>
                      </pic:blipFill>
                      <pic:spPr bwMode="auto">
                        <a:xfrm>
                          <a:off x="0" y="0"/>
                          <a:ext cx="1790700" cy="485775"/>
                        </a:xfrm>
                        <a:prstGeom prst="rect">
                          <a:avLst/>
                        </a:prstGeom>
                        <a:noFill/>
                        <a:ln w="9525">
                          <a:noFill/>
                          <a:miter lim="800000"/>
                          <a:headEnd/>
                          <a:tailEnd/>
                        </a:ln>
                      </pic:spPr>
                    </pic:pic>
                  </a:graphicData>
                </a:graphic>
              </wp:inline>
            </w:drawing>
          </w:r>
        </w:p>
      </w:tc>
      <w:tc>
        <w:tcPr>
          <w:tcW w:w="5203" w:type="dxa"/>
          <w:vAlign w:val="center"/>
        </w:tcPr>
        <w:p w:rsidR="00081B42" w:rsidRPr="00E310CA" w:rsidRDefault="009C6FCD" w:rsidP="00E310CA">
          <w:pPr>
            <w:spacing w:line="276" w:lineRule="auto"/>
            <w:ind w:firstLineChars="500" w:firstLine="900"/>
            <w:rPr>
              <w:rFonts w:asciiTheme="majorEastAsia" w:eastAsiaTheme="majorEastAsia" w:hAnsiTheme="majorEastAsia"/>
              <w:sz w:val="18"/>
              <w:szCs w:val="18"/>
              <w:lang w:eastAsia="zh-CN"/>
            </w:rPr>
          </w:pPr>
          <w:r>
            <w:rPr>
              <w:rFonts w:asciiTheme="majorEastAsia" w:eastAsiaTheme="majorEastAsia" w:hAnsiTheme="majorEastAsia"/>
              <w:sz w:val="18"/>
              <w:szCs w:val="18"/>
              <w:lang w:eastAsia="zh-CN"/>
            </w:rPr>
            <w:t>JIMNY+</w:t>
          </w:r>
          <w:r w:rsidR="00081B42" w:rsidRPr="00E310CA">
            <w:rPr>
              <w:rFonts w:asciiTheme="majorEastAsia" w:eastAsiaTheme="majorEastAsia" w:hAnsiTheme="majorEastAsia" w:hint="eastAsia"/>
              <w:sz w:val="18"/>
              <w:szCs w:val="18"/>
              <w:lang w:eastAsia="zh-CN"/>
            </w:rPr>
            <w:t xml:space="preserve"> CQA1检验作业指导书</w:t>
          </w:r>
        </w:p>
        <w:p w:rsidR="00081B42" w:rsidRPr="00C225F7" w:rsidRDefault="009C6FCD" w:rsidP="00132594">
          <w:pPr>
            <w:pStyle w:val="a3"/>
            <w:jc w:val="center"/>
            <w:rPr>
              <w:rFonts w:ascii="Times New Roman" w:hAnsi="Times New Roman"/>
              <w:color w:val="C00000"/>
              <w:kern w:val="2"/>
              <w:szCs w:val="18"/>
              <w:lang w:eastAsia="zh-CN"/>
            </w:rPr>
          </w:pPr>
          <w:r>
            <w:rPr>
              <w:rFonts w:asciiTheme="majorEastAsia" w:eastAsiaTheme="majorEastAsia" w:hAnsiTheme="majorEastAsia"/>
              <w:sz w:val="18"/>
              <w:szCs w:val="18"/>
            </w:rPr>
            <w:t>JIMNY+</w:t>
          </w:r>
          <w:r w:rsidR="00081B42" w:rsidRPr="003D0F69">
            <w:rPr>
              <w:rFonts w:asciiTheme="majorEastAsia" w:eastAsiaTheme="majorEastAsia" w:hAnsiTheme="majorEastAsia"/>
              <w:sz w:val="18"/>
              <w:szCs w:val="18"/>
            </w:rPr>
            <w:t xml:space="preserve"> L10</w:t>
          </w:r>
          <w:r w:rsidR="00081B42" w:rsidRPr="00C409A4">
            <w:rPr>
              <w:rFonts w:asciiTheme="majorEastAsia" w:eastAsiaTheme="majorEastAsia" w:hAnsiTheme="majorEastAsia"/>
              <w:sz w:val="18"/>
              <w:szCs w:val="18"/>
            </w:rPr>
            <w:t xml:space="preserve"> CQA1 Inspection Working Instruction</w:t>
          </w:r>
        </w:p>
      </w:tc>
      <w:tc>
        <w:tcPr>
          <w:tcW w:w="2552" w:type="dxa"/>
          <w:vAlign w:val="center"/>
        </w:tcPr>
        <w:p w:rsidR="00081B42" w:rsidRPr="00C225F7" w:rsidRDefault="00081B42" w:rsidP="009C6FCD">
          <w:pPr>
            <w:pStyle w:val="a3"/>
            <w:rPr>
              <w:rFonts w:ascii="Times New Roman" w:hAnsi="Times New Roman"/>
              <w:szCs w:val="18"/>
              <w:lang w:eastAsia="zh-CN"/>
            </w:rPr>
          </w:pPr>
          <w:bookmarkStart w:id="167" w:name="OLE_LINK21"/>
          <w:r w:rsidRPr="00C225F7">
            <w:rPr>
              <w:rFonts w:ascii="Times New Roman" w:hAnsi="Times New Roman"/>
              <w:szCs w:val="18"/>
            </w:rPr>
            <w:t>Version/</w:t>
          </w:r>
          <w:r w:rsidRPr="00C225F7">
            <w:rPr>
              <w:rFonts w:ascii="Times New Roman"/>
              <w:szCs w:val="18"/>
            </w:rPr>
            <w:t>版本号：</w:t>
          </w:r>
          <w:r w:rsidRPr="00C225F7">
            <w:rPr>
              <w:rFonts w:ascii="Times New Roman" w:hAnsi="Times New Roman"/>
              <w:szCs w:val="18"/>
            </w:rPr>
            <w:t>V1.</w:t>
          </w:r>
          <w:bookmarkEnd w:id="167"/>
          <w:r w:rsidR="009C6FCD">
            <w:rPr>
              <w:rFonts w:ascii="Times New Roman" w:hAnsi="Times New Roman"/>
              <w:szCs w:val="18"/>
              <w:lang w:eastAsia="zh-CN"/>
            </w:rPr>
            <w:t>0</w:t>
          </w:r>
        </w:p>
      </w:tc>
    </w:tr>
    <w:tr w:rsidR="00081B42" w:rsidRPr="00C225F7" w:rsidTr="00437E09">
      <w:trPr>
        <w:trHeight w:val="635"/>
      </w:trPr>
      <w:tc>
        <w:tcPr>
          <w:tcW w:w="3444" w:type="dxa"/>
          <w:vAlign w:val="center"/>
        </w:tcPr>
        <w:p w:rsidR="00081B42" w:rsidRPr="00C225F7" w:rsidRDefault="00081B42" w:rsidP="00437E09">
          <w:pPr>
            <w:pStyle w:val="a3"/>
            <w:spacing w:line="276" w:lineRule="auto"/>
            <w:jc w:val="center"/>
            <w:rPr>
              <w:rFonts w:ascii="Times New Roman" w:hAnsi="Times New Roman"/>
              <w:szCs w:val="18"/>
            </w:rPr>
          </w:pPr>
          <w:r w:rsidRPr="00C225F7">
            <w:rPr>
              <w:rFonts w:ascii="Times New Roman" w:hAnsi="Times New Roman"/>
              <w:szCs w:val="18"/>
            </w:rPr>
            <w:t>Document NO./</w:t>
          </w:r>
          <w:r w:rsidRPr="00C225F7">
            <w:rPr>
              <w:rFonts w:ascii="Times New Roman"/>
              <w:szCs w:val="18"/>
            </w:rPr>
            <w:t>文件编号</w:t>
          </w:r>
          <w:r w:rsidRPr="00C225F7">
            <w:rPr>
              <w:rFonts w:ascii="Times New Roman" w:hAnsi="Times New Roman"/>
              <w:szCs w:val="18"/>
            </w:rPr>
            <w:t>:</w:t>
          </w:r>
        </w:p>
        <w:p w:rsidR="00081B42" w:rsidRPr="00C225F7" w:rsidRDefault="00081B42" w:rsidP="00437E09">
          <w:pPr>
            <w:pStyle w:val="a3"/>
            <w:spacing w:line="276" w:lineRule="auto"/>
            <w:jc w:val="center"/>
            <w:rPr>
              <w:rFonts w:ascii="Times New Roman" w:hAnsi="Times New Roman"/>
              <w:szCs w:val="18"/>
              <w:lang w:eastAsia="zh-CN"/>
            </w:rPr>
          </w:pPr>
        </w:p>
      </w:tc>
      <w:tc>
        <w:tcPr>
          <w:tcW w:w="5203" w:type="dxa"/>
          <w:vAlign w:val="center"/>
        </w:tcPr>
        <w:p w:rsidR="00081B42" w:rsidRPr="00C225F7" w:rsidRDefault="00081B42" w:rsidP="002F008D">
          <w:pPr>
            <w:pStyle w:val="a3"/>
            <w:jc w:val="center"/>
            <w:rPr>
              <w:rFonts w:ascii="Times New Roman" w:hAnsi="Times New Roman"/>
              <w:szCs w:val="18"/>
              <w:lang w:eastAsia="zh-CN"/>
            </w:rPr>
          </w:pPr>
          <w:r w:rsidRPr="00C225F7">
            <w:rPr>
              <w:rFonts w:ascii="Times New Roman" w:hAnsi="Times New Roman"/>
              <w:szCs w:val="18"/>
            </w:rPr>
            <w:t>Issuing date/</w:t>
          </w:r>
          <w:r w:rsidRPr="00C225F7">
            <w:rPr>
              <w:rFonts w:ascii="Times New Roman"/>
              <w:szCs w:val="18"/>
            </w:rPr>
            <w:t>发布日期</w:t>
          </w:r>
          <w:r w:rsidRPr="00C225F7">
            <w:rPr>
              <w:rFonts w:ascii="Times New Roman" w:hAnsi="Times New Roman"/>
              <w:szCs w:val="18"/>
            </w:rPr>
            <w:t>:</w:t>
          </w:r>
          <w:r w:rsidRPr="004C6E7A">
            <w:rPr>
              <w:rFonts w:hint="eastAsia"/>
              <w:szCs w:val="18"/>
            </w:rPr>
            <w:t xml:space="preserve"> </w:t>
          </w:r>
          <w:r w:rsidRPr="004C6E7A">
            <w:rPr>
              <w:rFonts w:hint="eastAsia"/>
              <w:szCs w:val="18"/>
            </w:rPr>
            <w:t>见系统签批日期</w:t>
          </w:r>
        </w:p>
      </w:tc>
      <w:tc>
        <w:tcPr>
          <w:tcW w:w="2552" w:type="dxa"/>
          <w:vAlign w:val="center"/>
        </w:tcPr>
        <w:p w:rsidR="00081B42" w:rsidRPr="00C225F7" w:rsidRDefault="00081B42" w:rsidP="00B6685B">
          <w:pPr>
            <w:pStyle w:val="a3"/>
            <w:jc w:val="center"/>
            <w:rPr>
              <w:rFonts w:ascii="Times New Roman" w:hAnsi="Times New Roman"/>
              <w:szCs w:val="18"/>
              <w:lang w:eastAsia="zh-CN"/>
            </w:rPr>
          </w:pPr>
          <w:r w:rsidRPr="00C225F7">
            <w:rPr>
              <w:rFonts w:ascii="Times New Roman" w:hAnsi="Times New Roman"/>
              <w:szCs w:val="18"/>
            </w:rPr>
            <w:t>Review date/</w:t>
          </w:r>
          <w:r w:rsidRPr="00C225F7">
            <w:rPr>
              <w:rFonts w:ascii="Times New Roman"/>
              <w:szCs w:val="18"/>
            </w:rPr>
            <w:t>复评日期</w:t>
          </w:r>
          <w:r w:rsidRPr="00C225F7">
            <w:rPr>
              <w:rFonts w:ascii="Times New Roman" w:hAnsi="Times New Roman"/>
              <w:szCs w:val="18"/>
              <w:lang w:eastAsia="zh-CN"/>
            </w:rPr>
            <w:t>:</w:t>
          </w:r>
        </w:p>
        <w:p w:rsidR="00081B42" w:rsidRPr="00C225F7" w:rsidRDefault="00081B42" w:rsidP="008C0F72">
          <w:pPr>
            <w:pStyle w:val="a3"/>
            <w:jc w:val="center"/>
            <w:rPr>
              <w:rFonts w:ascii="Times New Roman" w:hAnsi="Times New Roman"/>
              <w:szCs w:val="18"/>
              <w:lang w:eastAsia="zh-CN"/>
            </w:rPr>
          </w:pPr>
        </w:p>
      </w:tc>
    </w:tr>
    <w:bookmarkEnd w:id="163"/>
    <w:bookmarkEnd w:id="164"/>
    <w:bookmarkEnd w:id="165"/>
    <w:bookmarkEnd w:id="166"/>
  </w:tbl>
  <w:p w:rsidR="00081B42" w:rsidRDefault="00081B42" w:rsidP="009444AF">
    <w:pPr>
      <w:pStyle w:val="a3"/>
      <w:tabs>
        <w:tab w:val="clear" w:pos="4320"/>
        <w:tab w:val="clear" w:pos="8640"/>
        <w:tab w:val="left" w:pos="7635"/>
      </w:tabs>
      <w:spacing w:before="240"/>
      <w:rPr>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B42" w:rsidRDefault="00081B42">
    <w:pPr>
      <w:pStyle w:val="a3"/>
    </w:pPr>
    <w:r>
      <w:rPr>
        <w:noProof/>
        <w:sz w:val="20"/>
        <w:lang w:eastAsia="zh-CN"/>
      </w:rPr>
      <mc:AlternateContent>
        <mc:Choice Requires="wps">
          <w:drawing>
            <wp:anchor distT="0" distB="0" distL="114300" distR="114300" simplePos="0" relativeHeight="251656704" behindDoc="0" locked="0" layoutInCell="1" allowOverlap="1">
              <wp:simplePos x="0" y="0"/>
              <wp:positionH relativeFrom="column">
                <wp:posOffset>2971800</wp:posOffset>
              </wp:positionH>
              <wp:positionV relativeFrom="paragraph">
                <wp:posOffset>-257175</wp:posOffset>
              </wp:positionV>
              <wp:extent cx="4502150" cy="714375"/>
              <wp:effectExtent l="0" t="0" r="3175"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2150"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1B42" w:rsidRDefault="00081B42">
                          <w:pPr>
                            <w:rPr>
                              <w:rFonts w:ascii="Arial" w:hAnsi="Arial" w:cs="Arial"/>
                              <w:b/>
                              <w:bCs/>
                              <w:color w:val="DDDDDD"/>
                              <w:sz w:val="32"/>
                              <w:szCs w:val="28"/>
                            </w:rPr>
                          </w:pPr>
                          <w:r>
                            <w:rPr>
                              <w:rFonts w:ascii="Arial" w:hAnsi="Arial" w:cs="Arial"/>
                              <w:b/>
                              <w:bCs/>
                              <w:color w:val="DDDDDD"/>
                              <w:sz w:val="32"/>
                              <w:szCs w:val="28"/>
                            </w:rPr>
                            <w:t>Procedure Template</w:t>
                          </w:r>
                        </w:p>
                        <w:p w:rsidR="00081B42" w:rsidRDefault="00081B42">
                          <w:pPr>
                            <w:rPr>
                              <w:rFonts w:ascii="Arial" w:hAnsi="Arial" w:cs="Arial"/>
                              <w:b/>
                              <w:bCs/>
                              <w:color w:val="DDDDDD"/>
                              <w:sz w:val="32"/>
                              <w:szCs w:val="28"/>
                            </w:rPr>
                          </w:pPr>
                          <w:r>
                            <w:rPr>
                              <w:rFonts w:ascii="Arial" w:hAnsi="Arial" w:cs="Arial"/>
                              <w:b/>
                              <w:bCs/>
                              <w:color w:val="DDDDDD"/>
                              <w:sz w:val="32"/>
                              <w:szCs w:val="28"/>
                            </w:rPr>
                            <w:t>MED-DCM4001-1 testing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234pt;margin-top:-20.25pt;width:354.5pt;height:56.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IIDtAIAALo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qXYCRoBz16YKNBt3JEkS3P0OsUvO578DMjHIOro6r7O1l+1UjIVUPFlt0oJYeG0QrSC+1N/+zq&#10;hKMtyGb4ICsIQ3dGOqCxVp2tHVQDATq06fHUGptKCYckDqIwBlMJtnlILuexC0HT4+1eafOOyQ7Z&#10;RYYVtN6h0/2dNjYbmh5dbDAhC962rv2teHYAjtMJxIar1mazcN38kQTJerFeEI9Es7VHgjz3booV&#10;8WZFOI/zy3y1ysOfNm5I0oZXFRM2zFFZIfmzzh00PmnipC0tW15ZOJuSVtvNqlVoT0HZhfsOBTlz&#10;85+n4YoAXF5QCiMS3EaJV8wWc48UJPaSebDwgjC5TWYBSUhePKd0xwX7d0poyHASR/Ekpt9yC9z3&#10;mhtNO25gdrS8y/Di5ERTK8G1qFxrDeXttD4rhU3/qRTQ7mOjnWCtRie1mnEzAopV8UZWjyBdJUFZ&#10;IEIYeLBopPqO0QDDI8P6244qhlH7XoD8k5AQO23chsTzCDbq3LI5t1BRAlSGDUbTcmWmCbXrFd82&#10;EGl6cELewJOpuVPzU1aHhwYDwpE6DDM7gc73zutp5C5/AQAA//8DAFBLAwQUAAYACAAAACEAyJRQ&#10;s98AAAALAQAADwAAAGRycy9kb3ducmV2LnhtbEyPwW7CMBBE75X6D9ZW6g1sUCA0zQYhql5bFWil&#10;3ky8JFHjdRQbkv59zakcZ2c0+yZfj7YVF+p94xhhNlUgiEtnGq4QDvvXyQqED5qNbh0Twi95WBf3&#10;d7nOjBv4gy67UIlYwj7TCHUIXSalL2uy2k9dRxy9k+utDlH2lTS9HmK5beVcqaW0uuH4odYdbWsq&#10;f3Zni/D5dvr+StR79WIX3eBGJdk+ScTHh3HzDCLQGP7DcMWP6FBEpqM7s/GiRUiWq7glIEwStQBx&#10;TczSNJ6OCOlcgSxyebuh+AMAAP//AwBQSwECLQAUAAYACAAAACEAtoM4kv4AAADhAQAAEwAAAAAA&#10;AAAAAAAAAAAAAAAAW0NvbnRlbnRfVHlwZXNdLnhtbFBLAQItABQABgAIAAAAIQA4/SH/1gAAAJQB&#10;AAALAAAAAAAAAAAAAAAAAC8BAABfcmVscy8ucmVsc1BLAQItABQABgAIAAAAIQA3FIIDtAIAALoF&#10;AAAOAAAAAAAAAAAAAAAAAC4CAABkcnMvZTJvRG9jLnhtbFBLAQItABQABgAIAAAAIQDIlFCz3wAA&#10;AAsBAAAPAAAAAAAAAAAAAAAAAA4FAABkcnMvZG93bnJldi54bWxQSwUGAAAAAAQABADzAAAAGgYA&#10;AAAA&#10;" filled="f" stroked="f">
              <v:textbox>
                <w:txbxContent>
                  <w:p w:rsidR="00081B42" w:rsidRDefault="00081B42">
                    <w:pPr>
                      <w:rPr>
                        <w:rFonts w:ascii="Arial" w:hAnsi="Arial" w:cs="Arial"/>
                        <w:b/>
                        <w:bCs/>
                        <w:color w:val="DDDDDD"/>
                        <w:sz w:val="32"/>
                        <w:szCs w:val="28"/>
                      </w:rPr>
                    </w:pPr>
                    <w:r>
                      <w:rPr>
                        <w:rFonts w:ascii="Arial" w:hAnsi="Arial" w:cs="Arial"/>
                        <w:b/>
                        <w:bCs/>
                        <w:color w:val="DDDDDD"/>
                        <w:sz w:val="32"/>
                        <w:szCs w:val="28"/>
                      </w:rPr>
                      <w:t>Procedure Template</w:t>
                    </w:r>
                  </w:p>
                  <w:p w:rsidR="00081B42" w:rsidRDefault="00081B42">
                    <w:pPr>
                      <w:rPr>
                        <w:rFonts w:ascii="Arial" w:hAnsi="Arial" w:cs="Arial"/>
                        <w:b/>
                        <w:bCs/>
                        <w:color w:val="DDDDDD"/>
                        <w:sz w:val="32"/>
                        <w:szCs w:val="28"/>
                      </w:rPr>
                    </w:pPr>
                    <w:r>
                      <w:rPr>
                        <w:rFonts w:ascii="Arial" w:hAnsi="Arial" w:cs="Arial"/>
                        <w:b/>
                        <w:bCs/>
                        <w:color w:val="DDDDDD"/>
                        <w:sz w:val="32"/>
                        <w:szCs w:val="28"/>
                      </w:rPr>
                      <w:t>MED-DCM4001-1 testing</w:t>
                    </w:r>
                  </w:p>
                </w:txbxContent>
              </v:textbox>
            </v:shape>
          </w:pict>
        </mc:Fallback>
      </mc:AlternateContent>
    </w:r>
    <w:r>
      <w:rPr>
        <w:noProof/>
        <w:sz w:val="20"/>
        <w:lang w:eastAsia="zh-CN"/>
      </w:rPr>
      <mc:AlternateContent>
        <mc:Choice Requires="wps">
          <w:drawing>
            <wp:anchor distT="0" distB="0" distL="114300" distR="114300" simplePos="0" relativeHeight="251658752" behindDoc="0" locked="0" layoutInCell="1" allowOverlap="1">
              <wp:simplePos x="0" y="0"/>
              <wp:positionH relativeFrom="column">
                <wp:posOffset>-800100</wp:posOffset>
              </wp:positionH>
              <wp:positionV relativeFrom="paragraph">
                <wp:posOffset>-228600</wp:posOffset>
              </wp:positionV>
              <wp:extent cx="2717800" cy="457200"/>
              <wp:effectExtent l="0" t="0" r="0" b="0"/>
              <wp:wrapNone/>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1B42" w:rsidRDefault="00081B42">
                          <w:r>
                            <w:rPr>
                              <w:noProof/>
                              <w:lang w:eastAsia="zh-CN"/>
                            </w:rPr>
                            <w:drawing>
                              <wp:inline distT="0" distB="0" distL="0" distR="0">
                                <wp:extent cx="2533650" cy="276225"/>
                                <wp:effectExtent l="19050" t="0" r="0" b="0"/>
                                <wp:docPr id="2" name="图片 1" descr="FlexMed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exMed 01"/>
                                        <pic:cNvPicPr>
                                          <a:picLocks noChangeAspect="1" noChangeArrowheads="1"/>
                                        </pic:cNvPicPr>
                                      </pic:nvPicPr>
                                      <pic:blipFill>
                                        <a:blip r:embed="rId1"/>
                                        <a:srcRect/>
                                        <a:stretch>
                                          <a:fillRect/>
                                        </a:stretch>
                                      </pic:blipFill>
                                      <pic:spPr bwMode="auto">
                                        <a:xfrm>
                                          <a:off x="0" y="0"/>
                                          <a:ext cx="2533650" cy="2762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margin-left:-63pt;margin-top:-18pt;width:214pt;height:3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PL3twIAAMEFAAAOAAAAZHJzL2Uyb0RvYy54bWysVNtu2zAMfR+wfxD07vpS5WIjTpHG8TCg&#10;uwDtPkCx5ViYLXmSErsb9u+j5CRNWwwYtvnBkETqkIc84uJmaBt0YEpzKVIcXgUYMVHIkotdir88&#10;5N4cI22oKGkjBUvxI9P4Zvn2zaLvEhbJWjYlUwhAhE76LsW1MV3i+7qoWUv1leyYAGMlVUsNbNXO&#10;LxXtAb1t/CgIpn4vVdkpWTCt4TQbjXjp8KuKFeZTVWlmUJNiyM24v3L/rf37ywVNdop2NS+OadC/&#10;yKKlXEDQM1RGDUV7xV9BtbxQUsvKXBWy9WVV8YI5DsAmDF6wua9pxxwXKI7uzmXS/w+2+Hj4rBAv&#10;oXchRoK20KMHNhh0Kwd0bcvTdzoBr/sO/MwAx+DqqOruThZfNRJyXVOxYyulZF8zWkJ6ob3pX1wd&#10;cbQF2fYfZAlh6N5IBzRUqrW1g2ogQIc2PZ5bY1Mp4DCahbN5AKYCbGQyg967EDQ53e6UNu+YbJFd&#10;pFhB6x06PdxpY7OhycnFBhMy503j2t+IZwfgOJ5AbLhqbTYL180fcRBv5ps58Ug03XgkyDJvla+J&#10;N83D2SS7ztbrLPxp44YkqXlZMmHDnJQVkj/r3FHjoybO2tKy4aWFsylptduuG4UOFJSdu+9YkAs3&#10;/3kargjA5QWlMCLBbRR7+XQ+80hOJl48C+ZeEMa38TQgMcny55TuuGD/Tgn1KY4n0WQU02+5Be57&#10;zY0mLTcwOxrephikAZ91oomV4EaUbm0ob8b1RSls+k+lgHafGu0EazU6qtUM22F8GhbYinkry0dQ&#10;sJIgMNAizD1Y1FJ9x6iHGZJi/W1PFcOoeS/gFcQhIXbouI0TLUbq0rK9tFBRAFSKDUbjcm3GQbXv&#10;FN/VEGl8d0Ku4OVU3In6Kavje4M54bgdZ5odRJd75/U0eZe/AAAA//8DAFBLAwQUAAYACAAAACEA&#10;fDkydNwAAAALAQAADwAAAGRycy9kb3ducmV2LnhtbEyPQU/DMAyF70j8h8hI3LZkHUyjNJ0QiCuI&#10;AZO4eY3XVjRO1WRr+fd4J7h9tp+e3ys2k+/UiYbYBrawmBtQxFVwLdcWPt6fZ2tQMSE77AKThR+K&#10;sCkvLwrMXRj5jU7bVCsx4ZijhSalPtc6Vg15jPPQE8vtEAaPScah1m7AUcx9pzNjVtpjy/KhwZ4e&#10;G6q+t0dv4fPl8LW7Ma/1k7/txzAZzf5OW3t9NT3cg0o0pT8xnONLdCgl0z4c2UXVWZgtspWUSULL&#10;M4hkaTKBvYAsdFno/x3KXwAAAP//AwBQSwECLQAUAAYACAAAACEAtoM4kv4AAADhAQAAEwAAAAAA&#10;AAAAAAAAAAAAAAAAW0NvbnRlbnRfVHlwZXNdLnhtbFBLAQItABQABgAIAAAAIQA4/SH/1gAAAJQB&#10;AAALAAAAAAAAAAAAAAAAAC8BAABfcmVscy8ucmVsc1BLAQItABQABgAIAAAAIQAp1PL3twIAAMEF&#10;AAAOAAAAAAAAAAAAAAAAAC4CAABkcnMvZTJvRG9jLnhtbFBLAQItABQABgAIAAAAIQB8OTJ03AAA&#10;AAsBAAAPAAAAAAAAAAAAAAAAABEFAABkcnMvZG93bnJldi54bWxQSwUGAAAAAAQABADzAAAAGgYA&#10;AAAA&#10;" filled="f" stroked="f">
              <v:textbox>
                <w:txbxContent>
                  <w:p w:rsidR="00081B42" w:rsidRDefault="00081B42">
                    <w:r>
                      <w:rPr>
                        <w:noProof/>
                        <w:lang w:eastAsia="zh-CN"/>
                      </w:rPr>
                      <w:drawing>
                        <wp:inline distT="0" distB="0" distL="0" distR="0">
                          <wp:extent cx="2533650" cy="276225"/>
                          <wp:effectExtent l="19050" t="0" r="0" b="0"/>
                          <wp:docPr id="2" name="图片 1" descr="FlexMed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exMed 01"/>
                                  <pic:cNvPicPr>
                                    <a:picLocks noChangeAspect="1" noChangeArrowheads="1"/>
                                  </pic:cNvPicPr>
                                </pic:nvPicPr>
                                <pic:blipFill>
                                  <a:blip r:embed="rId2"/>
                                  <a:srcRect/>
                                  <a:stretch>
                                    <a:fillRect/>
                                  </a:stretch>
                                </pic:blipFill>
                                <pic:spPr bwMode="auto">
                                  <a:xfrm>
                                    <a:off x="0" y="0"/>
                                    <a:ext cx="2533650" cy="276225"/>
                                  </a:xfrm>
                                  <a:prstGeom prst="rect">
                                    <a:avLst/>
                                  </a:prstGeom>
                                  <a:noFill/>
                                  <a:ln w="9525">
                                    <a:noFill/>
                                    <a:miter lim="800000"/>
                                    <a:headEnd/>
                                    <a:tailEnd/>
                                  </a:ln>
                                </pic:spPr>
                              </pic:pic>
                            </a:graphicData>
                          </a:graphic>
                        </wp:inline>
                      </w:drawing>
                    </w:r>
                  </w:p>
                </w:txbxContent>
              </v:textbox>
            </v:shape>
          </w:pict>
        </mc:Fallback>
      </mc:AlternateContent>
    </w:r>
    <w:r>
      <w:rPr>
        <w:noProof/>
        <w:sz w:val="20"/>
        <w:lang w:eastAsia="zh-CN"/>
      </w:rPr>
      <mc:AlternateContent>
        <mc:Choice Requires="wps">
          <w:drawing>
            <wp:anchor distT="0" distB="0" distL="114300" distR="114300" simplePos="0" relativeHeight="251654656" behindDoc="0" locked="0" layoutInCell="1" allowOverlap="1">
              <wp:simplePos x="0" y="0"/>
              <wp:positionH relativeFrom="column">
                <wp:posOffset>-1841500</wp:posOffset>
              </wp:positionH>
              <wp:positionV relativeFrom="paragraph">
                <wp:posOffset>-660400</wp:posOffset>
              </wp:positionV>
              <wp:extent cx="10718800" cy="1028700"/>
              <wp:effectExtent l="0" t="0" r="0" b="3175"/>
              <wp:wrapNone/>
              <wp:docPr id="8"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18800" cy="1028700"/>
                      </a:xfrm>
                      <a:prstGeom prst="rect">
                        <a:avLst/>
                      </a:prstGeom>
                      <a:solidFill>
                        <a:srgbClr val="052B5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93CD5BA" id="Rectangle 1" o:spid="_x0000_s1026" style="position:absolute;left:0;text-align:left;margin-left:-145pt;margin-top:-52pt;width:844pt;height:8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UDLfgIAAP8EAAAOAAAAZHJzL2Uyb0RvYy54bWysVNuO0zAQfUfiHyy/d3NRum2iTVd7oQhp&#10;gRULH+DaTmPh2GHsNl0Q/87YaUsLPCBEH1xPZnx8ZuaMr653nSZbCU5ZU9PsIqVEGm6FMuuafvq4&#10;nMwpcZ4ZwbQ1sqbP0tHrxcsXV0Nfydy2VgsJBEGMq4a+pq33fZUkjreyY+7C9tKgs7HQMY8mrBMB&#10;bED0Tid5ml4mgwXRg+XSOfx6PzrpIuI3jeT+fdM46YmuKXLzcYW4rsKaLK5YtQbWt4rvabB/YNEx&#10;ZfDSI9Q984xsQP0G1SkO1tnGX3DbJbZpFJcxB8wmS3/J5qllvYy5YHFcfyyT+3+w/N32EYgSNcVG&#10;GdZhiz5g0ZhZa0myUJ6hdxVGPfWPEBJ0/YPlnx0x9q7FKHkDYIdWMoGkYnxydiAYDo+S1fDWCkRn&#10;G29jpXYNdAEQa0B2sSHPx4bInSccP2bpLJvPU2wcR2eW5vMZGkgqYdXhfA/Ov5a2I2FTU0D2EZ9t&#10;H5wfQw8hkb/VSiyV1tGA9epOA9myII9pfjst9+juNEybEGxsODYijl+QJt4RfIFwbPe3MsuL9DYv&#10;J8vL+WxSLIvppJyl80malbflZVqUxf3yeyCYFVWrhJDmQRl5kF5W/F1r90MwiiaKjww1Laf5NOZ+&#10;xt6dJZmG35+S7JTHSdSqQykcg1gVWvvKCEybVZ4pPe6Tc/qxIViDw3+sShRC6P2ooZUVz6gDsNgk&#10;bCi+GbhpLXylZMD5q6n7smEgKdFvDGqpzIoiDGw0iuksRwNOPatTDzMcoWrKPVAyGnd+HPNND2rd&#10;4l1ZLI2xN6jARkVpBHWOvJB5MHDKYg77FyGM8akdo36+W4sfAAAA//8DAFBLAwQUAAYACAAAACEA&#10;eQ8yH+AAAAANAQAADwAAAGRycy9kb3ducmV2LnhtbEyPzU7DMBCE70i8g7VI3Fq7LaAkxKlQIxCU&#10;E/25u/E2iYjXUey24e3ZnuC032pHszP5cnSdOOMQWk8aZlMFAqnytqVaw277OklAhGjIms4TavjB&#10;AMvi9iY3mfUX+sLzJtaCTShkRkMTY59JGaoGnQlT3yPx7egHZyKvQy3tYC5s7jo5V+pJOtMSf2hM&#10;j6sGq+/NyWnYp4uVSsry06I6vn+4t3XZ7dda39+NL88gIo7xTwzX+BwdCs508CeyQXQaJvNUcZnI&#10;NFMPTFfNIk2YDhoeecoil/9bFL8AAAD//wMAUEsBAi0AFAAGAAgAAAAhALaDOJL+AAAA4QEAABMA&#10;AAAAAAAAAAAAAAAAAAAAAFtDb250ZW50X1R5cGVzXS54bWxQSwECLQAUAAYACAAAACEAOP0h/9YA&#10;AACUAQAACwAAAAAAAAAAAAAAAAAvAQAAX3JlbHMvLnJlbHNQSwECLQAUAAYACAAAACEAfelAy34C&#10;AAD/BAAADgAAAAAAAAAAAAAAAAAuAgAAZHJzL2Uyb0RvYy54bWxQSwECLQAUAAYACAAAACEAeQ8y&#10;H+AAAAANAQAADwAAAAAAAAAAAAAAAADYBAAAZHJzL2Rvd25yZXYueG1sUEsFBgAAAAAEAAQA8wAA&#10;AOUFAAAAAA==&#10;" fillcolor="#052b59"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9565F"/>
    <w:multiLevelType w:val="hybridMultilevel"/>
    <w:tmpl w:val="C226C84E"/>
    <w:lvl w:ilvl="0" w:tplc="6AA80672">
      <w:start w:val="28"/>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A33BDE"/>
    <w:multiLevelType w:val="hybridMultilevel"/>
    <w:tmpl w:val="0918244C"/>
    <w:lvl w:ilvl="0" w:tplc="F3521A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B074CF7"/>
    <w:multiLevelType w:val="hybridMultilevel"/>
    <w:tmpl w:val="B7D6096C"/>
    <w:lvl w:ilvl="0" w:tplc="BFF49BA6">
      <w:start w:val="1"/>
      <w:numFmt w:val="decimal"/>
      <w:lvlText w:val="%1)"/>
      <w:lvlJc w:val="left"/>
      <w:pPr>
        <w:tabs>
          <w:tab w:val="num" w:pos="720"/>
        </w:tabs>
        <w:ind w:left="720" w:hanging="360"/>
      </w:pPr>
    </w:lvl>
    <w:lvl w:ilvl="1" w:tplc="A656ABA8" w:tentative="1">
      <w:start w:val="1"/>
      <w:numFmt w:val="decimal"/>
      <w:lvlText w:val="%2)"/>
      <w:lvlJc w:val="left"/>
      <w:pPr>
        <w:tabs>
          <w:tab w:val="num" w:pos="1440"/>
        </w:tabs>
        <w:ind w:left="1440" w:hanging="360"/>
      </w:pPr>
    </w:lvl>
    <w:lvl w:ilvl="2" w:tplc="B824B026" w:tentative="1">
      <w:start w:val="1"/>
      <w:numFmt w:val="decimal"/>
      <w:lvlText w:val="%3)"/>
      <w:lvlJc w:val="left"/>
      <w:pPr>
        <w:tabs>
          <w:tab w:val="num" w:pos="2160"/>
        </w:tabs>
        <w:ind w:left="2160" w:hanging="360"/>
      </w:pPr>
    </w:lvl>
    <w:lvl w:ilvl="3" w:tplc="4FA25678" w:tentative="1">
      <w:start w:val="1"/>
      <w:numFmt w:val="decimal"/>
      <w:lvlText w:val="%4)"/>
      <w:lvlJc w:val="left"/>
      <w:pPr>
        <w:tabs>
          <w:tab w:val="num" w:pos="2880"/>
        </w:tabs>
        <w:ind w:left="2880" w:hanging="360"/>
      </w:pPr>
    </w:lvl>
    <w:lvl w:ilvl="4" w:tplc="A8B49184" w:tentative="1">
      <w:start w:val="1"/>
      <w:numFmt w:val="decimal"/>
      <w:lvlText w:val="%5)"/>
      <w:lvlJc w:val="left"/>
      <w:pPr>
        <w:tabs>
          <w:tab w:val="num" w:pos="3600"/>
        </w:tabs>
        <w:ind w:left="3600" w:hanging="360"/>
      </w:pPr>
    </w:lvl>
    <w:lvl w:ilvl="5" w:tplc="DAFCA980" w:tentative="1">
      <w:start w:val="1"/>
      <w:numFmt w:val="decimal"/>
      <w:lvlText w:val="%6)"/>
      <w:lvlJc w:val="left"/>
      <w:pPr>
        <w:tabs>
          <w:tab w:val="num" w:pos="4320"/>
        </w:tabs>
        <w:ind w:left="4320" w:hanging="360"/>
      </w:pPr>
    </w:lvl>
    <w:lvl w:ilvl="6" w:tplc="23C6E7BE" w:tentative="1">
      <w:start w:val="1"/>
      <w:numFmt w:val="decimal"/>
      <w:lvlText w:val="%7)"/>
      <w:lvlJc w:val="left"/>
      <w:pPr>
        <w:tabs>
          <w:tab w:val="num" w:pos="5040"/>
        </w:tabs>
        <w:ind w:left="5040" w:hanging="360"/>
      </w:pPr>
    </w:lvl>
    <w:lvl w:ilvl="7" w:tplc="05DAD1E0" w:tentative="1">
      <w:start w:val="1"/>
      <w:numFmt w:val="decimal"/>
      <w:lvlText w:val="%8)"/>
      <w:lvlJc w:val="left"/>
      <w:pPr>
        <w:tabs>
          <w:tab w:val="num" w:pos="5760"/>
        </w:tabs>
        <w:ind w:left="5760" w:hanging="360"/>
      </w:pPr>
    </w:lvl>
    <w:lvl w:ilvl="8" w:tplc="F9C496C4" w:tentative="1">
      <w:start w:val="1"/>
      <w:numFmt w:val="decimal"/>
      <w:lvlText w:val="%9)"/>
      <w:lvlJc w:val="left"/>
      <w:pPr>
        <w:tabs>
          <w:tab w:val="num" w:pos="6480"/>
        </w:tabs>
        <w:ind w:left="6480" w:hanging="360"/>
      </w:pPr>
    </w:lvl>
  </w:abstractNum>
  <w:abstractNum w:abstractNumId="3" w15:restartNumberingAfterBreak="0">
    <w:nsid w:val="0E5509DA"/>
    <w:multiLevelType w:val="hybridMultilevel"/>
    <w:tmpl w:val="22580CBE"/>
    <w:lvl w:ilvl="0" w:tplc="0409000F">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631A13"/>
    <w:multiLevelType w:val="hybridMultilevel"/>
    <w:tmpl w:val="F4947832"/>
    <w:lvl w:ilvl="0" w:tplc="50C63198">
      <w:start w:val="1"/>
      <w:numFmt w:val="decimal"/>
      <w:lvlText w:val="%1."/>
      <w:lvlJc w:val="left"/>
      <w:pPr>
        <w:ind w:left="581" w:hanging="405"/>
      </w:pPr>
      <w:rPr>
        <w:rFonts w:hint="default"/>
      </w:rPr>
    </w:lvl>
    <w:lvl w:ilvl="1" w:tplc="04090019" w:tentative="1">
      <w:start w:val="1"/>
      <w:numFmt w:val="lowerLetter"/>
      <w:lvlText w:val="%2)"/>
      <w:lvlJc w:val="left"/>
      <w:pPr>
        <w:ind w:left="1016" w:hanging="420"/>
      </w:pPr>
    </w:lvl>
    <w:lvl w:ilvl="2" w:tplc="0409001B" w:tentative="1">
      <w:start w:val="1"/>
      <w:numFmt w:val="lowerRoman"/>
      <w:lvlText w:val="%3."/>
      <w:lvlJc w:val="right"/>
      <w:pPr>
        <w:ind w:left="1436" w:hanging="420"/>
      </w:pPr>
    </w:lvl>
    <w:lvl w:ilvl="3" w:tplc="0409000F" w:tentative="1">
      <w:start w:val="1"/>
      <w:numFmt w:val="decimal"/>
      <w:lvlText w:val="%4."/>
      <w:lvlJc w:val="left"/>
      <w:pPr>
        <w:ind w:left="1856" w:hanging="420"/>
      </w:pPr>
    </w:lvl>
    <w:lvl w:ilvl="4" w:tplc="04090019" w:tentative="1">
      <w:start w:val="1"/>
      <w:numFmt w:val="lowerLetter"/>
      <w:lvlText w:val="%5)"/>
      <w:lvlJc w:val="left"/>
      <w:pPr>
        <w:ind w:left="2276" w:hanging="420"/>
      </w:pPr>
    </w:lvl>
    <w:lvl w:ilvl="5" w:tplc="0409001B" w:tentative="1">
      <w:start w:val="1"/>
      <w:numFmt w:val="lowerRoman"/>
      <w:lvlText w:val="%6."/>
      <w:lvlJc w:val="right"/>
      <w:pPr>
        <w:ind w:left="2696" w:hanging="420"/>
      </w:pPr>
    </w:lvl>
    <w:lvl w:ilvl="6" w:tplc="0409000F" w:tentative="1">
      <w:start w:val="1"/>
      <w:numFmt w:val="decimal"/>
      <w:lvlText w:val="%7."/>
      <w:lvlJc w:val="left"/>
      <w:pPr>
        <w:ind w:left="3116" w:hanging="420"/>
      </w:pPr>
    </w:lvl>
    <w:lvl w:ilvl="7" w:tplc="04090019" w:tentative="1">
      <w:start w:val="1"/>
      <w:numFmt w:val="lowerLetter"/>
      <w:lvlText w:val="%8)"/>
      <w:lvlJc w:val="left"/>
      <w:pPr>
        <w:ind w:left="3536" w:hanging="420"/>
      </w:pPr>
    </w:lvl>
    <w:lvl w:ilvl="8" w:tplc="0409001B" w:tentative="1">
      <w:start w:val="1"/>
      <w:numFmt w:val="lowerRoman"/>
      <w:lvlText w:val="%9."/>
      <w:lvlJc w:val="right"/>
      <w:pPr>
        <w:ind w:left="3956" w:hanging="420"/>
      </w:pPr>
    </w:lvl>
  </w:abstractNum>
  <w:abstractNum w:abstractNumId="5" w15:restartNumberingAfterBreak="0">
    <w:nsid w:val="0F3D490E"/>
    <w:multiLevelType w:val="multilevel"/>
    <w:tmpl w:val="A6C43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3612C1"/>
    <w:multiLevelType w:val="hybridMultilevel"/>
    <w:tmpl w:val="5C58F8D6"/>
    <w:lvl w:ilvl="0" w:tplc="00C621D6">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218690A"/>
    <w:multiLevelType w:val="hybridMultilevel"/>
    <w:tmpl w:val="2DDA54B8"/>
    <w:lvl w:ilvl="0" w:tplc="8886F28E">
      <w:start w:val="1"/>
      <w:numFmt w:val="decimal"/>
      <w:lvlText w:val="%1)"/>
      <w:lvlJc w:val="left"/>
      <w:pPr>
        <w:tabs>
          <w:tab w:val="num" w:pos="720"/>
        </w:tabs>
        <w:ind w:left="720" w:hanging="360"/>
      </w:pPr>
      <w:rPr>
        <w:b w:val="0"/>
      </w:rPr>
    </w:lvl>
    <w:lvl w:ilvl="1" w:tplc="A6EAF87C" w:tentative="1">
      <w:start w:val="1"/>
      <w:numFmt w:val="decimal"/>
      <w:lvlText w:val="%2)"/>
      <w:lvlJc w:val="left"/>
      <w:pPr>
        <w:tabs>
          <w:tab w:val="num" w:pos="1440"/>
        </w:tabs>
        <w:ind w:left="1440" w:hanging="360"/>
      </w:pPr>
    </w:lvl>
    <w:lvl w:ilvl="2" w:tplc="38F476BE" w:tentative="1">
      <w:start w:val="1"/>
      <w:numFmt w:val="decimal"/>
      <w:lvlText w:val="%3)"/>
      <w:lvlJc w:val="left"/>
      <w:pPr>
        <w:tabs>
          <w:tab w:val="num" w:pos="2160"/>
        </w:tabs>
        <w:ind w:left="2160" w:hanging="360"/>
      </w:pPr>
    </w:lvl>
    <w:lvl w:ilvl="3" w:tplc="EF147F20" w:tentative="1">
      <w:start w:val="1"/>
      <w:numFmt w:val="decimal"/>
      <w:lvlText w:val="%4)"/>
      <w:lvlJc w:val="left"/>
      <w:pPr>
        <w:tabs>
          <w:tab w:val="num" w:pos="2880"/>
        </w:tabs>
        <w:ind w:left="2880" w:hanging="360"/>
      </w:pPr>
    </w:lvl>
    <w:lvl w:ilvl="4" w:tplc="611A9D98" w:tentative="1">
      <w:start w:val="1"/>
      <w:numFmt w:val="decimal"/>
      <w:lvlText w:val="%5)"/>
      <w:lvlJc w:val="left"/>
      <w:pPr>
        <w:tabs>
          <w:tab w:val="num" w:pos="3600"/>
        </w:tabs>
        <w:ind w:left="3600" w:hanging="360"/>
      </w:pPr>
    </w:lvl>
    <w:lvl w:ilvl="5" w:tplc="7E96D18E" w:tentative="1">
      <w:start w:val="1"/>
      <w:numFmt w:val="decimal"/>
      <w:lvlText w:val="%6)"/>
      <w:lvlJc w:val="left"/>
      <w:pPr>
        <w:tabs>
          <w:tab w:val="num" w:pos="4320"/>
        </w:tabs>
        <w:ind w:left="4320" w:hanging="360"/>
      </w:pPr>
    </w:lvl>
    <w:lvl w:ilvl="6" w:tplc="D1D8C6E6" w:tentative="1">
      <w:start w:val="1"/>
      <w:numFmt w:val="decimal"/>
      <w:lvlText w:val="%7)"/>
      <w:lvlJc w:val="left"/>
      <w:pPr>
        <w:tabs>
          <w:tab w:val="num" w:pos="5040"/>
        </w:tabs>
        <w:ind w:left="5040" w:hanging="360"/>
      </w:pPr>
    </w:lvl>
    <w:lvl w:ilvl="7" w:tplc="0F94088E" w:tentative="1">
      <w:start w:val="1"/>
      <w:numFmt w:val="decimal"/>
      <w:lvlText w:val="%8)"/>
      <w:lvlJc w:val="left"/>
      <w:pPr>
        <w:tabs>
          <w:tab w:val="num" w:pos="5760"/>
        </w:tabs>
        <w:ind w:left="5760" w:hanging="360"/>
      </w:pPr>
    </w:lvl>
    <w:lvl w:ilvl="8" w:tplc="8668E6EE" w:tentative="1">
      <w:start w:val="1"/>
      <w:numFmt w:val="decimal"/>
      <w:lvlText w:val="%9)"/>
      <w:lvlJc w:val="left"/>
      <w:pPr>
        <w:tabs>
          <w:tab w:val="num" w:pos="6480"/>
        </w:tabs>
        <w:ind w:left="6480" w:hanging="360"/>
      </w:pPr>
    </w:lvl>
  </w:abstractNum>
  <w:abstractNum w:abstractNumId="8" w15:restartNumberingAfterBreak="0">
    <w:nsid w:val="16A154F3"/>
    <w:multiLevelType w:val="hybridMultilevel"/>
    <w:tmpl w:val="1F48518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15:restartNumberingAfterBreak="0">
    <w:nsid w:val="1A1C6811"/>
    <w:multiLevelType w:val="hybridMultilevel"/>
    <w:tmpl w:val="B3D22D80"/>
    <w:lvl w:ilvl="0" w:tplc="0BC4D988">
      <w:start w:val="1"/>
      <w:numFmt w:val="decimal"/>
      <w:lvlText w:val="%1)"/>
      <w:lvlJc w:val="left"/>
      <w:pPr>
        <w:ind w:left="780" w:hanging="420"/>
      </w:pPr>
      <w:rPr>
        <w:b/>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1A2A6F9C"/>
    <w:multiLevelType w:val="hybridMultilevel"/>
    <w:tmpl w:val="09E62188"/>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1B497A95"/>
    <w:multiLevelType w:val="hybridMultilevel"/>
    <w:tmpl w:val="09348332"/>
    <w:lvl w:ilvl="0" w:tplc="92C056F8">
      <w:start w:val="1"/>
      <w:numFmt w:val="decimal"/>
      <w:lvlText w:val="%1)"/>
      <w:lvlJc w:val="left"/>
      <w:pPr>
        <w:tabs>
          <w:tab w:val="num" w:pos="720"/>
        </w:tabs>
        <w:ind w:left="720" w:hanging="360"/>
      </w:pPr>
    </w:lvl>
    <w:lvl w:ilvl="1" w:tplc="EF32D660" w:tentative="1">
      <w:start w:val="1"/>
      <w:numFmt w:val="decimal"/>
      <w:lvlText w:val="%2)"/>
      <w:lvlJc w:val="left"/>
      <w:pPr>
        <w:tabs>
          <w:tab w:val="num" w:pos="1440"/>
        </w:tabs>
        <w:ind w:left="1440" w:hanging="360"/>
      </w:pPr>
    </w:lvl>
    <w:lvl w:ilvl="2" w:tplc="D0DADFFC" w:tentative="1">
      <w:start w:val="1"/>
      <w:numFmt w:val="decimal"/>
      <w:lvlText w:val="%3)"/>
      <w:lvlJc w:val="left"/>
      <w:pPr>
        <w:tabs>
          <w:tab w:val="num" w:pos="2160"/>
        </w:tabs>
        <w:ind w:left="2160" w:hanging="360"/>
      </w:pPr>
    </w:lvl>
    <w:lvl w:ilvl="3" w:tplc="50BEFDFC" w:tentative="1">
      <w:start w:val="1"/>
      <w:numFmt w:val="decimal"/>
      <w:lvlText w:val="%4)"/>
      <w:lvlJc w:val="left"/>
      <w:pPr>
        <w:tabs>
          <w:tab w:val="num" w:pos="2880"/>
        </w:tabs>
        <w:ind w:left="2880" w:hanging="360"/>
      </w:pPr>
    </w:lvl>
    <w:lvl w:ilvl="4" w:tplc="3F88AD86" w:tentative="1">
      <w:start w:val="1"/>
      <w:numFmt w:val="decimal"/>
      <w:lvlText w:val="%5)"/>
      <w:lvlJc w:val="left"/>
      <w:pPr>
        <w:tabs>
          <w:tab w:val="num" w:pos="3600"/>
        </w:tabs>
        <w:ind w:left="3600" w:hanging="360"/>
      </w:pPr>
    </w:lvl>
    <w:lvl w:ilvl="5" w:tplc="82543F1E" w:tentative="1">
      <w:start w:val="1"/>
      <w:numFmt w:val="decimal"/>
      <w:lvlText w:val="%6)"/>
      <w:lvlJc w:val="left"/>
      <w:pPr>
        <w:tabs>
          <w:tab w:val="num" w:pos="4320"/>
        </w:tabs>
        <w:ind w:left="4320" w:hanging="360"/>
      </w:pPr>
    </w:lvl>
    <w:lvl w:ilvl="6" w:tplc="E286C79A" w:tentative="1">
      <w:start w:val="1"/>
      <w:numFmt w:val="decimal"/>
      <w:lvlText w:val="%7)"/>
      <w:lvlJc w:val="left"/>
      <w:pPr>
        <w:tabs>
          <w:tab w:val="num" w:pos="5040"/>
        </w:tabs>
        <w:ind w:left="5040" w:hanging="360"/>
      </w:pPr>
    </w:lvl>
    <w:lvl w:ilvl="7" w:tplc="07C68D10" w:tentative="1">
      <w:start w:val="1"/>
      <w:numFmt w:val="decimal"/>
      <w:lvlText w:val="%8)"/>
      <w:lvlJc w:val="left"/>
      <w:pPr>
        <w:tabs>
          <w:tab w:val="num" w:pos="5760"/>
        </w:tabs>
        <w:ind w:left="5760" w:hanging="360"/>
      </w:pPr>
    </w:lvl>
    <w:lvl w:ilvl="8" w:tplc="06DC84F2" w:tentative="1">
      <w:start w:val="1"/>
      <w:numFmt w:val="decimal"/>
      <w:lvlText w:val="%9)"/>
      <w:lvlJc w:val="left"/>
      <w:pPr>
        <w:tabs>
          <w:tab w:val="num" w:pos="6480"/>
        </w:tabs>
        <w:ind w:left="6480" w:hanging="360"/>
      </w:pPr>
    </w:lvl>
  </w:abstractNum>
  <w:abstractNum w:abstractNumId="12" w15:restartNumberingAfterBreak="0">
    <w:nsid w:val="1BD85281"/>
    <w:multiLevelType w:val="hybridMultilevel"/>
    <w:tmpl w:val="B458092A"/>
    <w:lvl w:ilvl="0" w:tplc="E7C059A6">
      <w:start w:val="1"/>
      <w:numFmt w:val="decimal"/>
      <w:lvlText w:val="%1."/>
      <w:lvlJc w:val="left"/>
      <w:pPr>
        <w:ind w:left="705" w:hanging="360"/>
      </w:pPr>
      <w:rPr>
        <w:rFonts w:hint="default"/>
      </w:rPr>
    </w:lvl>
    <w:lvl w:ilvl="1" w:tplc="04090019" w:tentative="1">
      <w:start w:val="1"/>
      <w:numFmt w:val="lowerLetter"/>
      <w:lvlText w:val="%2)"/>
      <w:lvlJc w:val="left"/>
      <w:pPr>
        <w:ind w:left="1185" w:hanging="420"/>
      </w:pPr>
    </w:lvl>
    <w:lvl w:ilvl="2" w:tplc="0409001B" w:tentative="1">
      <w:start w:val="1"/>
      <w:numFmt w:val="lowerRoman"/>
      <w:lvlText w:val="%3."/>
      <w:lvlJc w:val="right"/>
      <w:pPr>
        <w:ind w:left="1605" w:hanging="420"/>
      </w:pPr>
    </w:lvl>
    <w:lvl w:ilvl="3" w:tplc="0409000F" w:tentative="1">
      <w:start w:val="1"/>
      <w:numFmt w:val="decimal"/>
      <w:lvlText w:val="%4."/>
      <w:lvlJc w:val="left"/>
      <w:pPr>
        <w:ind w:left="2025" w:hanging="420"/>
      </w:pPr>
    </w:lvl>
    <w:lvl w:ilvl="4" w:tplc="04090019" w:tentative="1">
      <w:start w:val="1"/>
      <w:numFmt w:val="lowerLetter"/>
      <w:lvlText w:val="%5)"/>
      <w:lvlJc w:val="left"/>
      <w:pPr>
        <w:ind w:left="2445" w:hanging="420"/>
      </w:pPr>
    </w:lvl>
    <w:lvl w:ilvl="5" w:tplc="0409001B" w:tentative="1">
      <w:start w:val="1"/>
      <w:numFmt w:val="lowerRoman"/>
      <w:lvlText w:val="%6."/>
      <w:lvlJc w:val="right"/>
      <w:pPr>
        <w:ind w:left="2865" w:hanging="420"/>
      </w:pPr>
    </w:lvl>
    <w:lvl w:ilvl="6" w:tplc="0409000F" w:tentative="1">
      <w:start w:val="1"/>
      <w:numFmt w:val="decimal"/>
      <w:lvlText w:val="%7."/>
      <w:lvlJc w:val="left"/>
      <w:pPr>
        <w:ind w:left="3285" w:hanging="420"/>
      </w:pPr>
    </w:lvl>
    <w:lvl w:ilvl="7" w:tplc="04090019" w:tentative="1">
      <w:start w:val="1"/>
      <w:numFmt w:val="lowerLetter"/>
      <w:lvlText w:val="%8)"/>
      <w:lvlJc w:val="left"/>
      <w:pPr>
        <w:ind w:left="3705" w:hanging="420"/>
      </w:pPr>
    </w:lvl>
    <w:lvl w:ilvl="8" w:tplc="0409001B" w:tentative="1">
      <w:start w:val="1"/>
      <w:numFmt w:val="lowerRoman"/>
      <w:lvlText w:val="%9."/>
      <w:lvlJc w:val="right"/>
      <w:pPr>
        <w:ind w:left="4125" w:hanging="420"/>
      </w:pPr>
    </w:lvl>
  </w:abstractNum>
  <w:abstractNum w:abstractNumId="13" w15:restartNumberingAfterBreak="0">
    <w:nsid w:val="1CAA4C90"/>
    <w:multiLevelType w:val="hybridMultilevel"/>
    <w:tmpl w:val="BEF08F74"/>
    <w:lvl w:ilvl="0" w:tplc="0352C686">
      <w:start w:val="1"/>
      <w:numFmt w:val="decimal"/>
      <w:lvlText w:val="%1"/>
      <w:lvlJc w:val="left"/>
      <w:pPr>
        <w:ind w:left="360" w:hanging="360"/>
      </w:pPr>
      <w:rPr>
        <w:rFonts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FD02F91"/>
    <w:multiLevelType w:val="hybridMultilevel"/>
    <w:tmpl w:val="F44A556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9E51CE"/>
    <w:multiLevelType w:val="hybridMultilevel"/>
    <w:tmpl w:val="39CA71D2"/>
    <w:lvl w:ilvl="0" w:tplc="DD9EB474">
      <w:start w:val="1"/>
      <w:numFmt w:val="decimal"/>
      <w:lvlText w:val="%1)"/>
      <w:lvlJc w:val="left"/>
      <w:pPr>
        <w:tabs>
          <w:tab w:val="num" w:pos="720"/>
        </w:tabs>
        <w:ind w:left="720" w:hanging="360"/>
      </w:pPr>
    </w:lvl>
    <w:lvl w:ilvl="1" w:tplc="75A0F35A" w:tentative="1">
      <w:start w:val="1"/>
      <w:numFmt w:val="decimal"/>
      <w:lvlText w:val="%2)"/>
      <w:lvlJc w:val="left"/>
      <w:pPr>
        <w:tabs>
          <w:tab w:val="num" w:pos="1440"/>
        </w:tabs>
        <w:ind w:left="1440" w:hanging="360"/>
      </w:pPr>
    </w:lvl>
    <w:lvl w:ilvl="2" w:tplc="73783FC4" w:tentative="1">
      <w:start w:val="1"/>
      <w:numFmt w:val="decimal"/>
      <w:lvlText w:val="%3)"/>
      <w:lvlJc w:val="left"/>
      <w:pPr>
        <w:tabs>
          <w:tab w:val="num" w:pos="2160"/>
        </w:tabs>
        <w:ind w:left="2160" w:hanging="360"/>
      </w:pPr>
    </w:lvl>
    <w:lvl w:ilvl="3" w:tplc="942CE6F8" w:tentative="1">
      <w:start w:val="1"/>
      <w:numFmt w:val="decimal"/>
      <w:lvlText w:val="%4)"/>
      <w:lvlJc w:val="left"/>
      <w:pPr>
        <w:tabs>
          <w:tab w:val="num" w:pos="2880"/>
        </w:tabs>
        <w:ind w:left="2880" w:hanging="360"/>
      </w:pPr>
    </w:lvl>
    <w:lvl w:ilvl="4" w:tplc="4A7CEE2A" w:tentative="1">
      <w:start w:val="1"/>
      <w:numFmt w:val="decimal"/>
      <w:lvlText w:val="%5)"/>
      <w:lvlJc w:val="left"/>
      <w:pPr>
        <w:tabs>
          <w:tab w:val="num" w:pos="3600"/>
        </w:tabs>
        <w:ind w:left="3600" w:hanging="360"/>
      </w:pPr>
    </w:lvl>
    <w:lvl w:ilvl="5" w:tplc="84B6A5EA" w:tentative="1">
      <w:start w:val="1"/>
      <w:numFmt w:val="decimal"/>
      <w:lvlText w:val="%6)"/>
      <w:lvlJc w:val="left"/>
      <w:pPr>
        <w:tabs>
          <w:tab w:val="num" w:pos="4320"/>
        </w:tabs>
        <w:ind w:left="4320" w:hanging="360"/>
      </w:pPr>
    </w:lvl>
    <w:lvl w:ilvl="6" w:tplc="B2A2A0FC" w:tentative="1">
      <w:start w:val="1"/>
      <w:numFmt w:val="decimal"/>
      <w:lvlText w:val="%7)"/>
      <w:lvlJc w:val="left"/>
      <w:pPr>
        <w:tabs>
          <w:tab w:val="num" w:pos="5040"/>
        </w:tabs>
        <w:ind w:left="5040" w:hanging="360"/>
      </w:pPr>
    </w:lvl>
    <w:lvl w:ilvl="7" w:tplc="7654E2B2" w:tentative="1">
      <w:start w:val="1"/>
      <w:numFmt w:val="decimal"/>
      <w:lvlText w:val="%8)"/>
      <w:lvlJc w:val="left"/>
      <w:pPr>
        <w:tabs>
          <w:tab w:val="num" w:pos="5760"/>
        </w:tabs>
        <w:ind w:left="5760" w:hanging="360"/>
      </w:pPr>
    </w:lvl>
    <w:lvl w:ilvl="8" w:tplc="828A8A56" w:tentative="1">
      <w:start w:val="1"/>
      <w:numFmt w:val="decimal"/>
      <w:lvlText w:val="%9)"/>
      <w:lvlJc w:val="left"/>
      <w:pPr>
        <w:tabs>
          <w:tab w:val="num" w:pos="6480"/>
        </w:tabs>
        <w:ind w:left="6480" w:hanging="360"/>
      </w:pPr>
    </w:lvl>
  </w:abstractNum>
  <w:abstractNum w:abstractNumId="16" w15:restartNumberingAfterBreak="0">
    <w:nsid w:val="25223B39"/>
    <w:multiLevelType w:val="hybridMultilevel"/>
    <w:tmpl w:val="09E62188"/>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 w15:restartNumberingAfterBreak="0">
    <w:nsid w:val="2717662B"/>
    <w:multiLevelType w:val="hybridMultilevel"/>
    <w:tmpl w:val="B7D6096C"/>
    <w:lvl w:ilvl="0" w:tplc="BFF49BA6">
      <w:start w:val="1"/>
      <w:numFmt w:val="decimal"/>
      <w:lvlText w:val="%1)"/>
      <w:lvlJc w:val="left"/>
      <w:pPr>
        <w:tabs>
          <w:tab w:val="num" w:pos="720"/>
        </w:tabs>
        <w:ind w:left="720" w:hanging="360"/>
      </w:pPr>
    </w:lvl>
    <w:lvl w:ilvl="1" w:tplc="A656ABA8" w:tentative="1">
      <w:start w:val="1"/>
      <w:numFmt w:val="decimal"/>
      <w:lvlText w:val="%2)"/>
      <w:lvlJc w:val="left"/>
      <w:pPr>
        <w:tabs>
          <w:tab w:val="num" w:pos="1440"/>
        </w:tabs>
        <w:ind w:left="1440" w:hanging="360"/>
      </w:pPr>
    </w:lvl>
    <w:lvl w:ilvl="2" w:tplc="B824B026" w:tentative="1">
      <w:start w:val="1"/>
      <w:numFmt w:val="decimal"/>
      <w:lvlText w:val="%3)"/>
      <w:lvlJc w:val="left"/>
      <w:pPr>
        <w:tabs>
          <w:tab w:val="num" w:pos="2160"/>
        </w:tabs>
        <w:ind w:left="2160" w:hanging="360"/>
      </w:pPr>
    </w:lvl>
    <w:lvl w:ilvl="3" w:tplc="4FA25678" w:tentative="1">
      <w:start w:val="1"/>
      <w:numFmt w:val="decimal"/>
      <w:lvlText w:val="%4)"/>
      <w:lvlJc w:val="left"/>
      <w:pPr>
        <w:tabs>
          <w:tab w:val="num" w:pos="2880"/>
        </w:tabs>
        <w:ind w:left="2880" w:hanging="360"/>
      </w:pPr>
    </w:lvl>
    <w:lvl w:ilvl="4" w:tplc="A8B49184" w:tentative="1">
      <w:start w:val="1"/>
      <w:numFmt w:val="decimal"/>
      <w:lvlText w:val="%5)"/>
      <w:lvlJc w:val="left"/>
      <w:pPr>
        <w:tabs>
          <w:tab w:val="num" w:pos="3600"/>
        </w:tabs>
        <w:ind w:left="3600" w:hanging="360"/>
      </w:pPr>
    </w:lvl>
    <w:lvl w:ilvl="5" w:tplc="DAFCA980" w:tentative="1">
      <w:start w:val="1"/>
      <w:numFmt w:val="decimal"/>
      <w:lvlText w:val="%6)"/>
      <w:lvlJc w:val="left"/>
      <w:pPr>
        <w:tabs>
          <w:tab w:val="num" w:pos="4320"/>
        </w:tabs>
        <w:ind w:left="4320" w:hanging="360"/>
      </w:pPr>
    </w:lvl>
    <w:lvl w:ilvl="6" w:tplc="23C6E7BE" w:tentative="1">
      <w:start w:val="1"/>
      <w:numFmt w:val="decimal"/>
      <w:lvlText w:val="%7)"/>
      <w:lvlJc w:val="left"/>
      <w:pPr>
        <w:tabs>
          <w:tab w:val="num" w:pos="5040"/>
        </w:tabs>
        <w:ind w:left="5040" w:hanging="360"/>
      </w:pPr>
    </w:lvl>
    <w:lvl w:ilvl="7" w:tplc="05DAD1E0" w:tentative="1">
      <w:start w:val="1"/>
      <w:numFmt w:val="decimal"/>
      <w:lvlText w:val="%8)"/>
      <w:lvlJc w:val="left"/>
      <w:pPr>
        <w:tabs>
          <w:tab w:val="num" w:pos="5760"/>
        </w:tabs>
        <w:ind w:left="5760" w:hanging="360"/>
      </w:pPr>
    </w:lvl>
    <w:lvl w:ilvl="8" w:tplc="F9C496C4" w:tentative="1">
      <w:start w:val="1"/>
      <w:numFmt w:val="decimal"/>
      <w:lvlText w:val="%9)"/>
      <w:lvlJc w:val="left"/>
      <w:pPr>
        <w:tabs>
          <w:tab w:val="num" w:pos="6480"/>
        </w:tabs>
        <w:ind w:left="6480" w:hanging="360"/>
      </w:pPr>
    </w:lvl>
  </w:abstractNum>
  <w:abstractNum w:abstractNumId="18" w15:restartNumberingAfterBreak="0">
    <w:nsid w:val="2C963E3E"/>
    <w:multiLevelType w:val="hybridMultilevel"/>
    <w:tmpl w:val="0D549392"/>
    <w:lvl w:ilvl="0" w:tplc="1D48A032">
      <w:start w:val="1"/>
      <w:numFmt w:val="decimal"/>
      <w:lvlText w:val="%1."/>
      <w:lvlJc w:val="left"/>
      <w:pPr>
        <w:ind w:left="360" w:hanging="360"/>
      </w:pPr>
      <w:rPr>
        <w:rFonts w:hAnsiTheme="minorEastAsia"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D623AAD"/>
    <w:multiLevelType w:val="hybridMultilevel"/>
    <w:tmpl w:val="2B246032"/>
    <w:lvl w:ilvl="0" w:tplc="C56684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0" w15:restartNumberingAfterBreak="0">
    <w:nsid w:val="33FC1989"/>
    <w:multiLevelType w:val="hybridMultilevel"/>
    <w:tmpl w:val="9508EE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90F234A"/>
    <w:multiLevelType w:val="hybridMultilevel"/>
    <w:tmpl w:val="856AA1F8"/>
    <w:lvl w:ilvl="0" w:tplc="1E88A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D4C4DDE"/>
    <w:multiLevelType w:val="hybridMultilevel"/>
    <w:tmpl w:val="0D7A612C"/>
    <w:lvl w:ilvl="0" w:tplc="D2A23E9E">
      <w:start w:val="1"/>
      <w:numFmt w:val="decimal"/>
      <w:lvlText w:val="%1)"/>
      <w:lvlJc w:val="left"/>
      <w:pPr>
        <w:tabs>
          <w:tab w:val="num" w:pos="720"/>
        </w:tabs>
        <w:ind w:left="720" w:hanging="360"/>
      </w:pPr>
    </w:lvl>
    <w:lvl w:ilvl="1" w:tplc="97C266DA" w:tentative="1">
      <w:start w:val="1"/>
      <w:numFmt w:val="decimal"/>
      <w:lvlText w:val="%2)"/>
      <w:lvlJc w:val="left"/>
      <w:pPr>
        <w:tabs>
          <w:tab w:val="num" w:pos="1440"/>
        </w:tabs>
        <w:ind w:left="1440" w:hanging="360"/>
      </w:pPr>
    </w:lvl>
    <w:lvl w:ilvl="2" w:tplc="3A924F68" w:tentative="1">
      <w:start w:val="1"/>
      <w:numFmt w:val="decimal"/>
      <w:lvlText w:val="%3)"/>
      <w:lvlJc w:val="left"/>
      <w:pPr>
        <w:tabs>
          <w:tab w:val="num" w:pos="2160"/>
        </w:tabs>
        <w:ind w:left="2160" w:hanging="360"/>
      </w:pPr>
    </w:lvl>
    <w:lvl w:ilvl="3" w:tplc="CE705CD0" w:tentative="1">
      <w:start w:val="1"/>
      <w:numFmt w:val="decimal"/>
      <w:lvlText w:val="%4)"/>
      <w:lvlJc w:val="left"/>
      <w:pPr>
        <w:tabs>
          <w:tab w:val="num" w:pos="2880"/>
        </w:tabs>
        <w:ind w:left="2880" w:hanging="360"/>
      </w:pPr>
    </w:lvl>
    <w:lvl w:ilvl="4" w:tplc="06A2DCF4" w:tentative="1">
      <w:start w:val="1"/>
      <w:numFmt w:val="decimal"/>
      <w:lvlText w:val="%5)"/>
      <w:lvlJc w:val="left"/>
      <w:pPr>
        <w:tabs>
          <w:tab w:val="num" w:pos="3600"/>
        </w:tabs>
        <w:ind w:left="3600" w:hanging="360"/>
      </w:pPr>
    </w:lvl>
    <w:lvl w:ilvl="5" w:tplc="14F42A14" w:tentative="1">
      <w:start w:val="1"/>
      <w:numFmt w:val="decimal"/>
      <w:lvlText w:val="%6)"/>
      <w:lvlJc w:val="left"/>
      <w:pPr>
        <w:tabs>
          <w:tab w:val="num" w:pos="4320"/>
        </w:tabs>
        <w:ind w:left="4320" w:hanging="360"/>
      </w:pPr>
    </w:lvl>
    <w:lvl w:ilvl="6" w:tplc="C4E413A4" w:tentative="1">
      <w:start w:val="1"/>
      <w:numFmt w:val="decimal"/>
      <w:lvlText w:val="%7)"/>
      <w:lvlJc w:val="left"/>
      <w:pPr>
        <w:tabs>
          <w:tab w:val="num" w:pos="5040"/>
        </w:tabs>
        <w:ind w:left="5040" w:hanging="360"/>
      </w:pPr>
    </w:lvl>
    <w:lvl w:ilvl="7" w:tplc="B7443218" w:tentative="1">
      <w:start w:val="1"/>
      <w:numFmt w:val="decimal"/>
      <w:lvlText w:val="%8)"/>
      <w:lvlJc w:val="left"/>
      <w:pPr>
        <w:tabs>
          <w:tab w:val="num" w:pos="5760"/>
        </w:tabs>
        <w:ind w:left="5760" w:hanging="360"/>
      </w:pPr>
    </w:lvl>
    <w:lvl w:ilvl="8" w:tplc="3F368EBA" w:tentative="1">
      <w:start w:val="1"/>
      <w:numFmt w:val="decimal"/>
      <w:lvlText w:val="%9)"/>
      <w:lvlJc w:val="left"/>
      <w:pPr>
        <w:tabs>
          <w:tab w:val="num" w:pos="6480"/>
        </w:tabs>
        <w:ind w:left="6480" w:hanging="360"/>
      </w:pPr>
    </w:lvl>
  </w:abstractNum>
  <w:abstractNum w:abstractNumId="23" w15:restartNumberingAfterBreak="0">
    <w:nsid w:val="475F5146"/>
    <w:multiLevelType w:val="hybridMultilevel"/>
    <w:tmpl w:val="9B6AB378"/>
    <w:lvl w:ilvl="0" w:tplc="4C56F8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8C62633"/>
    <w:multiLevelType w:val="hybridMultilevel"/>
    <w:tmpl w:val="27FA2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690DAB"/>
    <w:multiLevelType w:val="hybridMultilevel"/>
    <w:tmpl w:val="50461D94"/>
    <w:lvl w:ilvl="0" w:tplc="73FE53D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6" w15:restartNumberingAfterBreak="0">
    <w:nsid w:val="50156AD0"/>
    <w:multiLevelType w:val="hybridMultilevel"/>
    <w:tmpl w:val="96EC7DF0"/>
    <w:lvl w:ilvl="0" w:tplc="D29C339E">
      <w:start w:val="1"/>
      <w:numFmt w:val="decimal"/>
      <w:lvlText w:val="%1."/>
      <w:lvlJc w:val="left"/>
      <w:pPr>
        <w:ind w:left="360" w:hanging="360"/>
      </w:pPr>
      <w:rPr>
        <w:rFonts w:ascii="Verdana" w:hAnsi="Verdana" w:hint="default"/>
        <w:color w:val="000000"/>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81156E9"/>
    <w:multiLevelType w:val="hybridMultilevel"/>
    <w:tmpl w:val="93DA76AE"/>
    <w:lvl w:ilvl="0" w:tplc="733E6EFE">
      <w:start w:val="1"/>
      <w:numFmt w:val="decimal"/>
      <w:lvlText w:val="%1."/>
      <w:lvlJc w:val="left"/>
      <w:pPr>
        <w:ind w:left="525" w:hanging="360"/>
      </w:pPr>
      <w:rPr>
        <w:rFonts w:hint="default"/>
      </w:rPr>
    </w:lvl>
    <w:lvl w:ilvl="1" w:tplc="04090019" w:tentative="1">
      <w:start w:val="1"/>
      <w:numFmt w:val="lowerLetter"/>
      <w:lvlText w:val="%2)"/>
      <w:lvlJc w:val="left"/>
      <w:pPr>
        <w:ind w:left="1005" w:hanging="420"/>
      </w:pPr>
    </w:lvl>
    <w:lvl w:ilvl="2" w:tplc="0409001B" w:tentative="1">
      <w:start w:val="1"/>
      <w:numFmt w:val="lowerRoman"/>
      <w:lvlText w:val="%3."/>
      <w:lvlJc w:val="right"/>
      <w:pPr>
        <w:ind w:left="1425" w:hanging="420"/>
      </w:pPr>
    </w:lvl>
    <w:lvl w:ilvl="3" w:tplc="0409000F" w:tentative="1">
      <w:start w:val="1"/>
      <w:numFmt w:val="decimal"/>
      <w:lvlText w:val="%4."/>
      <w:lvlJc w:val="left"/>
      <w:pPr>
        <w:ind w:left="1845" w:hanging="420"/>
      </w:pPr>
    </w:lvl>
    <w:lvl w:ilvl="4" w:tplc="04090019" w:tentative="1">
      <w:start w:val="1"/>
      <w:numFmt w:val="lowerLetter"/>
      <w:lvlText w:val="%5)"/>
      <w:lvlJc w:val="left"/>
      <w:pPr>
        <w:ind w:left="2265" w:hanging="420"/>
      </w:pPr>
    </w:lvl>
    <w:lvl w:ilvl="5" w:tplc="0409001B" w:tentative="1">
      <w:start w:val="1"/>
      <w:numFmt w:val="lowerRoman"/>
      <w:lvlText w:val="%6."/>
      <w:lvlJc w:val="right"/>
      <w:pPr>
        <w:ind w:left="2685" w:hanging="420"/>
      </w:pPr>
    </w:lvl>
    <w:lvl w:ilvl="6" w:tplc="0409000F" w:tentative="1">
      <w:start w:val="1"/>
      <w:numFmt w:val="decimal"/>
      <w:lvlText w:val="%7."/>
      <w:lvlJc w:val="left"/>
      <w:pPr>
        <w:ind w:left="3105" w:hanging="420"/>
      </w:pPr>
    </w:lvl>
    <w:lvl w:ilvl="7" w:tplc="04090019" w:tentative="1">
      <w:start w:val="1"/>
      <w:numFmt w:val="lowerLetter"/>
      <w:lvlText w:val="%8)"/>
      <w:lvlJc w:val="left"/>
      <w:pPr>
        <w:ind w:left="3525" w:hanging="420"/>
      </w:pPr>
    </w:lvl>
    <w:lvl w:ilvl="8" w:tplc="0409001B" w:tentative="1">
      <w:start w:val="1"/>
      <w:numFmt w:val="lowerRoman"/>
      <w:lvlText w:val="%9."/>
      <w:lvlJc w:val="right"/>
      <w:pPr>
        <w:ind w:left="3945" w:hanging="420"/>
      </w:pPr>
    </w:lvl>
  </w:abstractNum>
  <w:abstractNum w:abstractNumId="28" w15:restartNumberingAfterBreak="0">
    <w:nsid w:val="5835350B"/>
    <w:multiLevelType w:val="hybridMultilevel"/>
    <w:tmpl w:val="4C166AC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9A362D"/>
    <w:multiLevelType w:val="hybridMultilevel"/>
    <w:tmpl w:val="77F8C92E"/>
    <w:lvl w:ilvl="0" w:tplc="80026B92">
      <w:start w:val="1"/>
      <w:numFmt w:val="decimal"/>
      <w:lvlText w:val="%1)"/>
      <w:lvlJc w:val="left"/>
      <w:pPr>
        <w:tabs>
          <w:tab w:val="num" w:pos="720"/>
        </w:tabs>
        <w:ind w:left="720" w:hanging="360"/>
      </w:pPr>
    </w:lvl>
    <w:lvl w:ilvl="1" w:tplc="5BE25F08" w:tentative="1">
      <w:start w:val="1"/>
      <w:numFmt w:val="decimal"/>
      <w:lvlText w:val="%2)"/>
      <w:lvlJc w:val="left"/>
      <w:pPr>
        <w:tabs>
          <w:tab w:val="num" w:pos="1440"/>
        </w:tabs>
        <w:ind w:left="1440" w:hanging="360"/>
      </w:pPr>
    </w:lvl>
    <w:lvl w:ilvl="2" w:tplc="1C566A0E" w:tentative="1">
      <w:start w:val="1"/>
      <w:numFmt w:val="decimal"/>
      <w:lvlText w:val="%3)"/>
      <w:lvlJc w:val="left"/>
      <w:pPr>
        <w:tabs>
          <w:tab w:val="num" w:pos="2160"/>
        </w:tabs>
        <w:ind w:left="2160" w:hanging="360"/>
      </w:pPr>
    </w:lvl>
    <w:lvl w:ilvl="3" w:tplc="F9D6393A" w:tentative="1">
      <w:start w:val="1"/>
      <w:numFmt w:val="decimal"/>
      <w:lvlText w:val="%4)"/>
      <w:lvlJc w:val="left"/>
      <w:pPr>
        <w:tabs>
          <w:tab w:val="num" w:pos="2880"/>
        </w:tabs>
        <w:ind w:left="2880" w:hanging="360"/>
      </w:pPr>
    </w:lvl>
    <w:lvl w:ilvl="4" w:tplc="E5E65260" w:tentative="1">
      <w:start w:val="1"/>
      <w:numFmt w:val="decimal"/>
      <w:lvlText w:val="%5)"/>
      <w:lvlJc w:val="left"/>
      <w:pPr>
        <w:tabs>
          <w:tab w:val="num" w:pos="3600"/>
        </w:tabs>
        <w:ind w:left="3600" w:hanging="360"/>
      </w:pPr>
    </w:lvl>
    <w:lvl w:ilvl="5" w:tplc="9FB8F998" w:tentative="1">
      <w:start w:val="1"/>
      <w:numFmt w:val="decimal"/>
      <w:lvlText w:val="%6)"/>
      <w:lvlJc w:val="left"/>
      <w:pPr>
        <w:tabs>
          <w:tab w:val="num" w:pos="4320"/>
        </w:tabs>
        <w:ind w:left="4320" w:hanging="360"/>
      </w:pPr>
    </w:lvl>
    <w:lvl w:ilvl="6" w:tplc="C1883026" w:tentative="1">
      <w:start w:val="1"/>
      <w:numFmt w:val="decimal"/>
      <w:lvlText w:val="%7)"/>
      <w:lvlJc w:val="left"/>
      <w:pPr>
        <w:tabs>
          <w:tab w:val="num" w:pos="5040"/>
        </w:tabs>
        <w:ind w:left="5040" w:hanging="360"/>
      </w:pPr>
    </w:lvl>
    <w:lvl w:ilvl="7" w:tplc="686A4B36" w:tentative="1">
      <w:start w:val="1"/>
      <w:numFmt w:val="decimal"/>
      <w:lvlText w:val="%8)"/>
      <w:lvlJc w:val="left"/>
      <w:pPr>
        <w:tabs>
          <w:tab w:val="num" w:pos="5760"/>
        </w:tabs>
        <w:ind w:left="5760" w:hanging="360"/>
      </w:pPr>
    </w:lvl>
    <w:lvl w:ilvl="8" w:tplc="B7CED7DA" w:tentative="1">
      <w:start w:val="1"/>
      <w:numFmt w:val="decimal"/>
      <w:lvlText w:val="%9)"/>
      <w:lvlJc w:val="left"/>
      <w:pPr>
        <w:tabs>
          <w:tab w:val="num" w:pos="6480"/>
        </w:tabs>
        <w:ind w:left="6480" w:hanging="360"/>
      </w:pPr>
    </w:lvl>
  </w:abstractNum>
  <w:abstractNum w:abstractNumId="30" w15:restartNumberingAfterBreak="0">
    <w:nsid w:val="5A110942"/>
    <w:multiLevelType w:val="hybridMultilevel"/>
    <w:tmpl w:val="9F143F58"/>
    <w:lvl w:ilvl="0" w:tplc="E7EA8996">
      <w:start w:val="1"/>
      <w:numFmt w:val="decimal"/>
      <w:lvlText w:val="%1."/>
      <w:lvlJc w:val="left"/>
      <w:pPr>
        <w:ind w:left="362" w:hanging="360"/>
      </w:pPr>
      <w:rPr>
        <w:rFonts w:hint="default"/>
      </w:rPr>
    </w:lvl>
    <w:lvl w:ilvl="1" w:tplc="04090019" w:tentative="1">
      <w:start w:val="1"/>
      <w:numFmt w:val="lowerLetter"/>
      <w:lvlText w:val="%2)"/>
      <w:lvlJc w:val="left"/>
      <w:pPr>
        <w:ind w:left="842" w:hanging="420"/>
      </w:pPr>
    </w:lvl>
    <w:lvl w:ilvl="2" w:tplc="0409001B" w:tentative="1">
      <w:start w:val="1"/>
      <w:numFmt w:val="lowerRoman"/>
      <w:lvlText w:val="%3."/>
      <w:lvlJc w:val="right"/>
      <w:pPr>
        <w:ind w:left="1262" w:hanging="420"/>
      </w:pPr>
    </w:lvl>
    <w:lvl w:ilvl="3" w:tplc="0409000F" w:tentative="1">
      <w:start w:val="1"/>
      <w:numFmt w:val="decimal"/>
      <w:lvlText w:val="%4."/>
      <w:lvlJc w:val="left"/>
      <w:pPr>
        <w:ind w:left="1682" w:hanging="420"/>
      </w:pPr>
    </w:lvl>
    <w:lvl w:ilvl="4" w:tplc="04090019" w:tentative="1">
      <w:start w:val="1"/>
      <w:numFmt w:val="lowerLetter"/>
      <w:lvlText w:val="%5)"/>
      <w:lvlJc w:val="left"/>
      <w:pPr>
        <w:ind w:left="2102" w:hanging="420"/>
      </w:pPr>
    </w:lvl>
    <w:lvl w:ilvl="5" w:tplc="0409001B" w:tentative="1">
      <w:start w:val="1"/>
      <w:numFmt w:val="lowerRoman"/>
      <w:lvlText w:val="%6."/>
      <w:lvlJc w:val="right"/>
      <w:pPr>
        <w:ind w:left="2522" w:hanging="420"/>
      </w:pPr>
    </w:lvl>
    <w:lvl w:ilvl="6" w:tplc="0409000F" w:tentative="1">
      <w:start w:val="1"/>
      <w:numFmt w:val="decimal"/>
      <w:lvlText w:val="%7."/>
      <w:lvlJc w:val="left"/>
      <w:pPr>
        <w:ind w:left="2942" w:hanging="420"/>
      </w:pPr>
    </w:lvl>
    <w:lvl w:ilvl="7" w:tplc="04090019" w:tentative="1">
      <w:start w:val="1"/>
      <w:numFmt w:val="lowerLetter"/>
      <w:lvlText w:val="%8)"/>
      <w:lvlJc w:val="left"/>
      <w:pPr>
        <w:ind w:left="3362" w:hanging="420"/>
      </w:pPr>
    </w:lvl>
    <w:lvl w:ilvl="8" w:tplc="0409001B" w:tentative="1">
      <w:start w:val="1"/>
      <w:numFmt w:val="lowerRoman"/>
      <w:lvlText w:val="%9."/>
      <w:lvlJc w:val="right"/>
      <w:pPr>
        <w:ind w:left="3782" w:hanging="420"/>
      </w:pPr>
    </w:lvl>
  </w:abstractNum>
  <w:abstractNum w:abstractNumId="31" w15:restartNumberingAfterBreak="0">
    <w:nsid w:val="5E407A29"/>
    <w:multiLevelType w:val="hybridMultilevel"/>
    <w:tmpl w:val="98D0EA9C"/>
    <w:lvl w:ilvl="0" w:tplc="F2A6513A">
      <w:start w:val="1"/>
      <w:numFmt w:val="decimal"/>
      <w:lvlText w:val="%1)"/>
      <w:lvlJc w:val="left"/>
      <w:pPr>
        <w:tabs>
          <w:tab w:val="num" w:pos="720"/>
        </w:tabs>
        <w:ind w:left="720" w:hanging="360"/>
      </w:pPr>
    </w:lvl>
    <w:lvl w:ilvl="1" w:tplc="A6441BF8" w:tentative="1">
      <w:start w:val="1"/>
      <w:numFmt w:val="decimal"/>
      <w:lvlText w:val="%2)"/>
      <w:lvlJc w:val="left"/>
      <w:pPr>
        <w:tabs>
          <w:tab w:val="num" w:pos="1440"/>
        </w:tabs>
        <w:ind w:left="1440" w:hanging="360"/>
      </w:pPr>
    </w:lvl>
    <w:lvl w:ilvl="2" w:tplc="7E7605FE" w:tentative="1">
      <w:start w:val="1"/>
      <w:numFmt w:val="decimal"/>
      <w:lvlText w:val="%3)"/>
      <w:lvlJc w:val="left"/>
      <w:pPr>
        <w:tabs>
          <w:tab w:val="num" w:pos="2160"/>
        </w:tabs>
        <w:ind w:left="2160" w:hanging="360"/>
      </w:pPr>
    </w:lvl>
    <w:lvl w:ilvl="3" w:tplc="59DEF004" w:tentative="1">
      <w:start w:val="1"/>
      <w:numFmt w:val="decimal"/>
      <w:lvlText w:val="%4)"/>
      <w:lvlJc w:val="left"/>
      <w:pPr>
        <w:tabs>
          <w:tab w:val="num" w:pos="2880"/>
        </w:tabs>
        <w:ind w:left="2880" w:hanging="360"/>
      </w:pPr>
    </w:lvl>
    <w:lvl w:ilvl="4" w:tplc="47BC47BC" w:tentative="1">
      <w:start w:val="1"/>
      <w:numFmt w:val="decimal"/>
      <w:lvlText w:val="%5)"/>
      <w:lvlJc w:val="left"/>
      <w:pPr>
        <w:tabs>
          <w:tab w:val="num" w:pos="3600"/>
        </w:tabs>
        <w:ind w:left="3600" w:hanging="360"/>
      </w:pPr>
    </w:lvl>
    <w:lvl w:ilvl="5" w:tplc="74544BAE" w:tentative="1">
      <w:start w:val="1"/>
      <w:numFmt w:val="decimal"/>
      <w:lvlText w:val="%6)"/>
      <w:lvlJc w:val="left"/>
      <w:pPr>
        <w:tabs>
          <w:tab w:val="num" w:pos="4320"/>
        </w:tabs>
        <w:ind w:left="4320" w:hanging="360"/>
      </w:pPr>
    </w:lvl>
    <w:lvl w:ilvl="6" w:tplc="A54CD824" w:tentative="1">
      <w:start w:val="1"/>
      <w:numFmt w:val="decimal"/>
      <w:lvlText w:val="%7)"/>
      <w:lvlJc w:val="left"/>
      <w:pPr>
        <w:tabs>
          <w:tab w:val="num" w:pos="5040"/>
        </w:tabs>
        <w:ind w:left="5040" w:hanging="360"/>
      </w:pPr>
    </w:lvl>
    <w:lvl w:ilvl="7" w:tplc="772A0AEC" w:tentative="1">
      <w:start w:val="1"/>
      <w:numFmt w:val="decimal"/>
      <w:lvlText w:val="%8)"/>
      <w:lvlJc w:val="left"/>
      <w:pPr>
        <w:tabs>
          <w:tab w:val="num" w:pos="5760"/>
        </w:tabs>
        <w:ind w:left="5760" w:hanging="360"/>
      </w:pPr>
    </w:lvl>
    <w:lvl w:ilvl="8" w:tplc="43E0799E" w:tentative="1">
      <w:start w:val="1"/>
      <w:numFmt w:val="decimal"/>
      <w:lvlText w:val="%9)"/>
      <w:lvlJc w:val="left"/>
      <w:pPr>
        <w:tabs>
          <w:tab w:val="num" w:pos="6480"/>
        </w:tabs>
        <w:ind w:left="6480" w:hanging="360"/>
      </w:pPr>
    </w:lvl>
  </w:abstractNum>
  <w:abstractNum w:abstractNumId="32" w15:restartNumberingAfterBreak="0">
    <w:nsid w:val="5F923A47"/>
    <w:multiLevelType w:val="hybridMultilevel"/>
    <w:tmpl w:val="E95CFF62"/>
    <w:lvl w:ilvl="0" w:tplc="DFE623A6">
      <w:start w:val="1"/>
      <w:numFmt w:val="decimal"/>
      <w:lvlText w:val="%1."/>
      <w:lvlJc w:val="left"/>
      <w:pPr>
        <w:ind w:left="600" w:hanging="36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33" w15:restartNumberingAfterBreak="0">
    <w:nsid w:val="63F901F0"/>
    <w:multiLevelType w:val="hybridMultilevel"/>
    <w:tmpl w:val="F2D6C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135C88"/>
    <w:multiLevelType w:val="hybridMultilevel"/>
    <w:tmpl w:val="32C4E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7575BC"/>
    <w:multiLevelType w:val="hybridMultilevel"/>
    <w:tmpl w:val="89AA9FB4"/>
    <w:lvl w:ilvl="0" w:tplc="584A9890">
      <w:start w:val="1"/>
      <w:numFmt w:val="decimal"/>
      <w:lvlText w:val="%1)"/>
      <w:lvlJc w:val="left"/>
      <w:pPr>
        <w:ind w:left="780" w:hanging="420"/>
      </w:pPr>
      <w:rPr>
        <w:b/>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6" w15:restartNumberingAfterBreak="0">
    <w:nsid w:val="71575939"/>
    <w:multiLevelType w:val="hybridMultilevel"/>
    <w:tmpl w:val="4C52650C"/>
    <w:lvl w:ilvl="0" w:tplc="A2CCDD2A">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1D1401"/>
    <w:multiLevelType w:val="hybridMultilevel"/>
    <w:tmpl w:val="45C4D084"/>
    <w:lvl w:ilvl="0" w:tplc="C8C4A848">
      <w:start w:val="24"/>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2851CCE"/>
    <w:multiLevelType w:val="multilevel"/>
    <w:tmpl w:val="9D380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2DF20A3"/>
    <w:multiLevelType w:val="hybridMultilevel"/>
    <w:tmpl w:val="77F8C92E"/>
    <w:lvl w:ilvl="0" w:tplc="80026B92">
      <w:start w:val="1"/>
      <w:numFmt w:val="decimal"/>
      <w:lvlText w:val="%1)"/>
      <w:lvlJc w:val="left"/>
      <w:pPr>
        <w:tabs>
          <w:tab w:val="num" w:pos="720"/>
        </w:tabs>
        <w:ind w:left="720" w:hanging="360"/>
      </w:pPr>
    </w:lvl>
    <w:lvl w:ilvl="1" w:tplc="5BE25F08" w:tentative="1">
      <w:start w:val="1"/>
      <w:numFmt w:val="decimal"/>
      <w:lvlText w:val="%2)"/>
      <w:lvlJc w:val="left"/>
      <w:pPr>
        <w:tabs>
          <w:tab w:val="num" w:pos="1440"/>
        </w:tabs>
        <w:ind w:left="1440" w:hanging="360"/>
      </w:pPr>
    </w:lvl>
    <w:lvl w:ilvl="2" w:tplc="1C566A0E" w:tentative="1">
      <w:start w:val="1"/>
      <w:numFmt w:val="decimal"/>
      <w:lvlText w:val="%3)"/>
      <w:lvlJc w:val="left"/>
      <w:pPr>
        <w:tabs>
          <w:tab w:val="num" w:pos="2160"/>
        </w:tabs>
        <w:ind w:left="2160" w:hanging="360"/>
      </w:pPr>
    </w:lvl>
    <w:lvl w:ilvl="3" w:tplc="F9D6393A" w:tentative="1">
      <w:start w:val="1"/>
      <w:numFmt w:val="decimal"/>
      <w:lvlText w:val="%4)"/>
      <w:lvlJc w:val="left"/>
      <w:pPr>
        <w:tabs>
          <w:tab w:val="num" w:pos="2880"/>
        </w:tabs>
        <w:ind w:left="2880" w:hanging="360"/>
      </w:pPr>
    </w:lvl>
    <w:lvl w:ilvl="4" w:tplc="E5E65260" w:tentative="1">
      <w:start w:val="1"/>
      <w:numFmt w:val="decimal"/>
      <w:lvlText w:val="%5)"/>
      <w:lvlJc w:val="left"/>
      <w:pPr>
        <w:tabs>
          <w:tab w:val="num" w:pos="3600"/>
        </w:tabs>
        <w:ind w:left="3600" w:hanging="360"/>
      </w:pPr>
    </w:lvl>
    <w:lvl w:ilvl="5" w:tplc="9FB8F998" w:tentative="1">
      <w:start w:val="1"/>
      <w:numFmt w:val="decimal"/>
      <w:lvlText w:val="%6)"/>
      <w:lvlJc w:val="left"/>
      <w:pPr>
        <w:tabs>
          <w:tab w:val="num" w:pos="4320"/>
        </w:tabs>
        <w:ind w:left="4320" w:hanging="360"/>
      </w:pPr>
    </w:lvl>
    <w:lvl w:ilvl="6" w:tplc="C1883026" w:tentative="1">
      <w:start w:val="1"/>
      <w:numFmt w:val="decimal"/>
      <w:lvlText w:val="%7)"/>
      <w:lvlJc w:val="left"/>
      <w:pPr>
        <w:tabs>
          <w:tab w:val="num" w:pos="5040"/>
        </w:tabs>
        <w:ind w:left="5040" w:hanging="360"/>
      </w:pPr>
    </w:lvl>
    <w:lvl w:ilvl="7" w:tplc="686A4B36" w:tentative="1">
      <w:start w:val="1"/>
      <w:numFmt w:val="decimal"/>
      <w:lvlText w:val="%8)"/>
      <w:lvlJc w:val="left"/>
      <w:pPr>
        <w:tabs>
          <w:tab w:val="num" w:pos="5760"/>
        </w:tabs>
        <w:ind w:left="5760" w:hanging="360"/>
      </w:pPr>
    </w:lvl>
    <w:lvl w:ilvl="8" w:tplc="B7CED7DA" w:tentative="1">
      <w:start w:val="1"/>
      <w:numFmt w:val="decimal"/>
      <w:lvlText w:val="%9)"/>
      <w:lvlJc w:val="left"/>
      <w:pPr>
        <w:tabs>
          <w:tab w:val="num" w:pos="6480"/>
        </w:tabs>
        <w:ind w:left="6480" w:hanging="360"/>
      </w:pPr>
    </w:lvl>
  </w:abstractNum>
  <w:abstractNum w:abstractNumId="40" w15:restartNumberingAfterBreak="0">
    <w:nsid w:val="7FAB1716"/>
    <w:multiLevelType w:val="hybridMultilevel"/>
    <w:tmpl w:val="5F281936"/>
    <w:lvl w:ilvl="0" w:tplc="8ED0469C">
      <w:start w:val="1"/>
      <w:numFmt w:val="decimal"/>
      <w:lvlText w:val="%1."/>
      <w:lvlJc w:val="left"/>
      <w:pPr>
        <w:ind w:left="360" w:hanging="360"/>
      </w:pPr>
      <w:rPr>
        <w:rFonts w:ascii="Times New Roman" w:hAnsi="Times New Roman" w:hint="default"/>
        <w:color w:val="000000"/>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6"/>
  </w:num>
  <w:num w:numId="3">
    <w:abstractNumId w:val="30"/>
  </w:num>
  <w:num w:numId="4">
    <w:abstractNumId w:val="26"/>
  </w:num>
  <w:num w:numId="5">
    <w:abstractNumId w:val="40"/>
  </w:num>
  <w:num w:numId="6">
    <w:abstractNumId w:val="14"/>
  </w:num>
  <w:num w:numId="7">
    <w:abstractNumId w:val="33"/>
  </w:num>
  <w:num w:numId="8">
    <w:abstractNumId w:val="34"/>
  </w:num>
  <w:num w:numId="9">
    <w:abstractNumId w:val="10"/>
  </w:num>
  <w:num w:numId="10">
    <w:abstractNumId w:val="35"/>
  </w:num>
  <w:num w:numId="11">
    <w:abstractNumId w:val="8"/>
  </w:num>
  <w:num w:numId="12">
    <w:abstractNumId w:val="9"/>
  </w:num>
  <w:num w:numId="13">
    <w:abstractNumId w:val="24"/>
  </w:num>
  <w:num w:numId="14">
    <w:abstractNumId w:val="23"/>
  </w:num>
  <w:num w:numId="15">
    <w:abstractNumId w:val="3"/>
  </w:num>
  <w:num w:numId="16">
    <w:abstractNumId w:val="11"/>
  </w:num>
  <w:num w:numId="17">
    <w:abstractNumId w:val="22"/>
  </w:num>
  <w:num w:numId="18">
    <w:abstractNumId w:val="15"/>
  </w:num>
  <w:num w:numId="19">
    <w:abstractNumId w:val="7"/>
  </w:num>
  <w:num w:numId="20">
    <w:abstractNumId w:val="31"/>
  </w:num>
  <w:num w:numId="21">
    <w:abstractNumId w:val="39"/>
  </w:num>
  <w:num w:numId="22">
    <w:abstractNumId w:val="29"/>
  </w:num>
  <w:num w:numId="23">
    <w:abstractNumId w:val="2"/>
  </w:num>
  <w:num w:numId="24">
    <w:abstractNumId w:val="17"/>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6"/>
  </w:num>
  <w:num w:numId="27">
    <w:abstractNumId w:val="12"/>
  </w:num>
  <w:num w:numId="28">
    <w:abstractNumId w:val="21"/>
  </w:num>
  <w:num w:numId="29">
    <w:abstractNumId w:val="25"/>
  </w:num>
  <w:num w:numId="30">
    <w:abstractNumId w:val="1"/>
  </w:num>
  <w:num w:numId="31">
    <w:abstractNumId w:val="19"/>
  </w:num>
  <w:num w:numId="32">
    <w:abstractNumId w:val="32"/>
  </w:num>
  <w:num w:numId="33">
    <w:abstractNumId w:val="18"/>
  </w:num>
  <w:num w:numId="34">
    <w:abstractNumId w:val="27"/>
  </w:num>
  <w:num w:numId="35">
    <w:abstractNumId w:val="4"/>
  </w:num>
  <w:num w:numId="36">
    <w:abstractNumId w:val="20"/>
  </w:num>
  <w:num w:numId="37">
    <w:abstractNumId w:val="38"/>
  </w:num>
  <w:num w:numId="38">
    <w:abstractNumId w:val="5"/>
  </w:num>
  <w:num w:numId="39">
    <w:abstractNumId w:val="37"/>
  </w:num>
  <w:num w:numId="40">
    <w:abstractNumId w:val="0"/>
  </w:num>
  <w:num w:numId="41">
    <w:abstractNumId w:val="16"/>
  </w:num>
  <w:num w:numId="42">
    <w:abstractNumId w:val="2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408D"/>
    <w:rsid w:val="00002CFA"/>
    <w:rsid w:val="00007259"/>
    <w:rsid w:val="0001030F"/>
    <w:rsid w:val="0002141F"/>
    <w:rsid w:val="00021DEA"/>
    <w:rsid w:val="000246A3"/>
    <w:rsid w:val="00026919"/>
    <w:rsid w:val="000315F2"/>
    <w:rsid w:val="0003362C"/>
    <w:rsid w:val="00034F16"/>
    <w:rsid w:val="00043C25"/>
    <w:rsid w:val="00044104"/>
    <w:rsid w:val="00046A07"/>
    <w:rsid w:val="00050DF4"/>
    <w:rsid w:val="00056484"/>
    <w:rsid w:val="00067BE8"/>
    <w:rsid w:val="0007135D"/>
    <w:rsid w:val="00072BD4"/>
    <w:rsid w:val="0007418B"/>
    <w:rsid w:val="00077C90"/>
    <w:rsid w:val="000807DE"/>
    <w:rsid w:val="000810B5"/>
    <w:rsid w:val="00081B42"/>
    <w:rsid w:val="000820E0"/>
    <w:rsid w:val="00092101"/>
    <w:rsid w:val="000A0E2D"/>
    <w:rsid w:val="000A229E"/>
    <w:rsid w:val="000A544D"/>
    <w:rsid w:val="000A70B3"/>
    <w:rsid w:val="000A757D"/>
    <w:rsid w:val="000B185F"/>
    <w:rsid w:val="000C0444"/>
    <w:rsid w:val="000C0DA7"/>
    <w:rsid w:val="000C55DF"/>
    <w:rsid w:val="000D18C7"/>
    <w:rsid w:val="000D7136"/>
    <w:rsid w:val="000F1022"/>
    <w:rsid w:val="000F37B5"/>
    <w:rsid w:val="000F6AD8"/>
    <w:rsid w:val="00101332"/>
    <w:rsid w:val="00103587"/>
    <w:rsid w:val="0010653B"/>
    <w:rsid w:val="001119E9"/>
    <w:rsid w:val="00114B8B"/>
    <w:rsid w:val="001166A2"/>
    <w:rsid w:val="001177C9"/>
    <w:rsid w:val="001242EF"/>
    <w:rsid w:val="001303D8"/>
    <w:rsid w:val="00132594"/>
    <w:rsid w:val="00136009"/>
    <w:rsid w:val="001456F6"/>
    <w:rsid w:val="001503C2"/>
    <w:rsid w:val="00150D77"/>
    <w:rsid w:val="001604B2"/>
    <w:rsid w:val="001608D4"/>
    <w:rsid w:val="00163AA9"/>
    <w:rsid w:val="001668CE"/>
    <w:rsid w:val="0017649A"/>
    <w:rsid w:val="00180A59"/>
    <w:rsid w:val="00182B27"/>
    <w:rsid w:val="0018637A"/>
    <w:rsid w:val="00187720"/>
    <w:rsid w:val="00193760"/>
    <w:rsid w:val="001B08D7"/>
    <w:rsid w:val="001B3B7D"/>
    <w:rsid w:val="001C2B4C"/>
    <w:rsid w:val="001C45B1"/>
    <w:rsid w:val="001D2279"/>
    <w:rsid w:val="001D3078"/>
    <w:rsid w:val="001D577A"/>
    <w:rsid w:val="001D6352"/>
    <w:rsid w:val="001E26C2"/>
    <w:rsid w:val="001E3DBE"/>
    <w:rsid w:val="001E76A2"/>
    <w:rsid w:val="001E7CAF"/>
    <w:rsid w:val="001F45A5"/>
    <w:rsid w:val="0020706B"/>
    <w:rsid w:val="00210FB2"/>
    <w:rsid w:val="002331EA"/>
    <w:rsid w:val="00233B3C"/>
    <w:rsid w:val="002353BF"/>
    <w:rsid w:val="00237BA9"/>
    <w:rsid w:val="00241DE1"/>
    <w:rsid w:val="002423FE"/>
    <w:rsid w:val="002603B3"/>
    <w:rsid w:val="0026408D"/>
    <w:rsid w:val="00271142"/>
    <w:rsid w:val="00273EDB"/>
    <w:rsid w:val="00276745"/>
    <w:rsid w:val="0027712B"/>
    <w:rsid w:val="00280060"/>
    <w:rsid w:val="00284DCE"/>
    <w:rsid w:val="00296134"/>
    <w:rsid w:val="002A2708"/>
    <w:rsid w:val="002A4099"/>
    <w:rsid w:val="002A449A"/>
    <w:rsid w:val="002B1361"/>
    <w:rsid w:val="002B1C14"/>
    <w:rsid w:val="002B3AFB"/>
    <w:rsid w:val="002B438D"/>
    <w:rsid w:val="002B6C86"/>
    <w:rsid w:val="002B7657"/>
    <w:rsid w:val="002C0653"/>
    <w:rsid w:val="002C5650"/>
    <w:rsid w:val="002C7F26"/>
    <w:rsid w:val="002D0489"/>
    <w:rsid w:val="002D278D"/>
    <w:rsid w:val="002D4C7E"/>
    <w:rsid w:val="002E16E3"/>
    <w:rsid w:val="002E22DA"/>
    <w:rsid w:val="002E3850"/>
    <w:rsid w:val="002E760E"/>
    <w:rsid w:val="002F008D"/>
    <w:rsid w:val="002F01CF"/>
    <w:rsid w:val="002F32EB"/>
    <w:rsid w:val="002F7D92"/>
    <w:rsid w:val="003039E1"/>
    <w:rsid w:val="003074CF"/>
    <w:rsid w:val="00312820"/>
    <w:rsid w:val="00314F8F"/>
    <w:rsid w:val="00315B0B"/>
    <w:rsid w:val="00321DA6"/>
    <w:rsid w:val="0032296B"/>
    <w:rsid w:val="00323E67"/>
    <w:rsid w:val="00330D32"/>
    <w:rsid w:val="00333B97"/>
    <w:rsid w:val="003373C9"/>
    <w:rsid w:val="003377C0"/>
    <w:rsid w:val="003433B0"/>
    <w:rsid w:val="0034558C"/>
    <w:rsid w:val="00345BF4"/>
    <w:rsid w:val="00346296"/>
    <w:rsid w:val="003530DF"/>
    <w:rsid w:val="00357DCC"/>
    <w:rsid w:val="00360D71"/>
    <w:rsid w:val="003622D7"/>
    <w:rsid w:val="003708B8"/>
    <w:rsid w:val="00374699"/>
    <w:rsid w:val="00375799"/>
    <w:rsid w:val="003772F5"/>
    <w:rsid w:val="00381BFF"/>
    <w:rsid w:val="003847AB"/>
    <w:rsid w:val="00392981"/>
    <w:rsid w:val="00396A0C"/>
    <w:rsid w:val="003A053C"/>
    <w:rsid w:val="003A2A0B"/>
    <w:rsid w:val="003A5405"/>
    <w:rsid w:val="003A72B4"/>
    <w:rsid w:val="003B0E7F"/>
    <w:rsid w:val="003B17DC"/>
    <w:rsid w:val="003B4B1D"/>
    <w:rsid w:val="003B7696"/>
    <w:rsid w:val="003C2F08"/>
    <w:rsid w:val="003D0F69"/>
    <w:rsid w:val="003D3096"/>
    <w:rsid w:val="003D3A1C"/>
    <w:rsid w:val="003E0869"/>
    <w:rsid w:val="003E2012"/>
    <w:rsid w:val="003F0370"/>
    <w:rsid w:val="003F6FB5"/>
    <w:rsid w:val="00400EFB"/>
    <w:rsid w:val="004022AB"/>
    <w:rsid w:val="00403C46"/>
    <w:rsid w:val="004048F7"/>
    <w:rsid w:val="00405793"/>
    <w:rsid w:val="00412C5D"/>
    <w:rsid w:val="004172FF"/>
    <w:rsid w:val="00420507"/>
    <w:rsid w:val="00420669"/>
    <w:rsid w:val="00421D97"/>
    <w:rsid w:val="00421DCB"/>
    <w:rsid w:val="00430F55"/>
    <w:rsid w:val="004378AA"/>
    <w:rsid w:val="00437E09"/>
    <w:rsid w:val="00442FF6"/>
    <w:rsid w:val="00443EA9"/>
    <w:rsid w:val="00445321"/>
    <w:rsid w:val="00457EF3"/>
    <w:rsid w:val="0047340B"/>
    <w:rsid w:val="00475A23"/>
    <w:rsid w:val="00476038"/>
    <w:rsid w:val="00480370"/>
    <w:rsid w:val="0048467A"/>
    <w:rsid w:val="00490D92"/>
    <w:rsid w:val="00496E4D"/>
    <w:rsid w:val="00497316"/>
    <w:rsid w:val="004A0ABC"/>
    <w:rsid w:val="004A37F4"/>
    <w:rsid w:val="004B082A"/>
    <w:rsid w:val="004B4E12"/>
    <w:rsid w:val="004B678A"/>
    <w:rsid w:val="004B721A"/>
    <w:rsid w:val="004B7F4B"/>
    <w:rsid w:val="004C1DAE"/>
    <w:rsid w:val="004C4CAB"/>
    <w:rsid w:val="004C4E32"/>
    <w:rsid w:val="004D0A4D"/>
    <w:rsid w:val="004D1509"/>
    <w:rsid w:val="004D54DF"/>
    <w:rsid w:val="004E0A1A"/>
    <w:rsid w:val="004E16F8"/>
    <w:rsid w:val="004E4877"/>
    <w:rsid w:val="004F58FA"/>
    <w:rsid w:val="004F60AB"/>
    <w:rsid w:val="004F7FC5"/>
    <w:rsid w:val="00507756"/>
    <w:rsid w:val="00510132"/>
    <w:rsid w:val="00510BA1"/>
    <w:rsid w:val="005125B4"/>
    <w:rsid w:val="005207C3"/>
    <w:rsid w:val="00520B03"/>
    <w:rsid w:val="00520FAA"/>
    <w:rsid w:val="00522841"/>
    <w:rsid w:val="005436D0"/>
    <w:rsid w:val="0054741C"/>
    <w:rsid w:val="00551545"/>
    <w:rsid w:val="00553BBB"/>
    <w:rsid w:val="00561F75"/>
    <w:rsid w:val="00562244"/>
    <w:rsid w:val="00564BBF"/>
    <w:rsid w:val="00567119"/>
    <w:rsid w:val="005720E0"/>
    <w:rsid w:val="005730CB"/>
    <w:rsid w:val="00573882"/>
    <w:rsid w:val="00577B01"/>
    <w:rsid w:val="00581137"/>
    <w:rsid w:val="00581F57"/>
    <w:rsid w:val="00582B14"/>
    <w:rsid w:val="00592ED9"/>
    <w:rsid w:val="00597F92"/>
    <w:rsid w:val="005A00D7"/>
    <w:rsid w:val="005A188B"/>
    <w:rsid w:val="005A68FF"/>
    <w:rsid w:val="005B108C"/>
    <w:rsid w:val="005B1661"/>
    <w:rsid w:val="005B561A"/>
    <w:rsid w:val="005B6360"/>
    <w:rsid w:val="005B783B"/>
    <w:rsid w:val="005C027A"/>
    <w:rsid w:val="005C1689"/>
    <w:rsid w:val="005C24A6"/>
    <w:rsid w:val="005D3758"/>
    <w:rsid w:val="005D47E9"/>
    <w:rsid w:val="005D7073"/>
    <w:rsid w:val="005E7E21"/>
    <w:rsid w:val="005F215D"/>
    <w:rsid w:val="005F28EA"/>
    <w:rsid w:val="005F3890"/>
    <w:rsid w:val="005F3E36"/>
    <w:rsid w:val="005F41CB"/>
    <w:rsid w:val="0060698A"/>
    <w:rsid w:val="00607177"/>
    <w:rsid w:val="00613FC0"/>
    <w:rsid w:val="00617568"/>
    <w:rsid w:val="0062056F"/>
    <w:rsid w:val="0062265F"/>
    <w:rsid w:val="00623208"/>
    <w:rsid w:val="006243FE"/>
    <w:rsid w:val="0063024B"/>
    <w:rsid w:val="00631FCB"/>
    <w:rsid w:val="00634909"/>
    <w:rsid w:val="00636F5A"/>
    <w:rsid w:val="00637E96"/>
    <w:rsid w:val="00641B2F"/>
    <w:rsid w:val="006439EC"/>
    <w:rsid w:val="006450F9"/>
    <w:rsid w:val="00654ABA"/>
    <w:rsid w:val="00656431"/>
    <w:rsid w:val="00660CD6"/>
    <w:rsid w:val="00662DC9"/>
    <w:rsid w:val="00663F4B"/>
    <w:rsid w:val="00664944"/>
    <w:rsid w:val="00665147"/>
    <w:rsid w:val="00665594"/>
    <w:rsid w:val="00666491"/>
    <w:rsid w:val="00666DF3"/>
    <w:rsid w:val="0066762C"/>
    <w:rsid w:val="00672A28"/>
    <w:rsid w:val="006832A3"/>
    <w:rsid w:val="00684C39"/>
    <w:rsid w:val="00692288"/>
    <w:rsid w:val="006943D9"/>
    <w:rsid w:val="00695EFA"/>
    <w:rsid w:val="006978F9"/>
    <w:rsid w:val="00697A60"/>
    <w:rsid w:val="006A02EE"/>
    <w:rsid w:val="006A784B"/>
    <w:rsid w:val="006B7D33"/>
    <w:rsid w:val="006C2E4C"/>
    <w:rsid w:val="006D3790"/>
    <w:rsid w:val="006D55BF"/>
    <w:rsid w:val="006D6B8C"/>
    <w:rsid w:val="006E4990"/>
    <w:rsid w:val="006F09D0"/>
    <w:rsid w:val="007022F4"/>
    <w:rsid w:val="0070337B"/>
    <w:rsid w:val="007034FA"/>
    <w:rsid w:val="00707A32"/>
    <w:rsid w:val="00717F80"/>
    <w:rsid w:val="00721436"/>
    <w:rsid w:val="00721A64"/>
    <w:rsid w:val="00724E70"/>
    <w:rsid w:val="00730D7F"/>
    <w:rsid w:val="007316AE"/>
    <w:rsid w:val="007340BF"/>
    <w:rsid w:val="007401B6"/>
    <w:rsid w:val="00741282"/>
    <w:rsid w:val="00751FF6"/>
    <w:rsid w:val="00752DD1"/>
    <w:rsid w:val="00753AA8"/>
    <w:rsid w:val="00756B54"/>
    <w:rsid w:val="0076134C"/>
    <w:rsid w:val="00771D3A"/>
    <w:rsid w:val="00772A25"/>
    <w:rsid w:val="00772BB6"/>
    <w:rsid w:val="007809CC"/>
    <w:rsid w:val="00785B20"/>
    <w:rsid w:val="00786D0D"/>
    <w:rsid w:val="007A3EE6"/>
    <w:rsid w:val="007A506C"/>
    <w:rsid w:val="007A5ED6"/>
    <w:rsid w:val="007B092D"/>
    <w:rsid w:val="007B390C"/>
    <w:rsid w:val="007B4AAC"/>
    <w:rsid w:val="007B635C"/>
    <w:rsid w:val="007C188B"/>
    <w:rsid w:val="007C5F7C"/>
    <w:rsid w:val="007C7CCA"/>
    <w:rsid w:val="007F12A5"/>
    <w:rsid w:val="007F24FF"/>
    <w:rsid w:val="007F32D5"/>
    <w:rsid w:val="007F3830"/>
    <w:rsid w:val="007F4E67"/>
    <w:rsid w:val="007F5DDB"/>
    <w:rsid w:val="008037A7"/>
    <w:rsid w:val="00807843"/>
    <w:rsid w:val="008214A8"/>
    <w:rsid w:val="008215F5"/>
    <w:rsid w:val="008238FC"/>
    <w:rsid w:val="00831DDF"/>
    <w:rsid w:val="00832E82"/>
    <w:rsid w:val="008465D3"/>
    <w:rsid w:val="00852A5C"/>
    <w:rsid w:val="00853182"/>
    <w:rsid w:val="008537D8"/>
    <w:rsid w:val="00854781"/>
    <w:rsid w:val="008631A2"/>
    <w:rsid w:val="0086425D"/>
    <w:rsid w:val="00866AB5"/>
    <w:rsid w:val="00867785"/>
    <w:rsid w:val="00867D65"/>
    <w:rsid w:val="00867E90"/>
    <w:rsid w:val="008722C6"/>
    <w:rsid w:val="008762B8"/>
    <w:rsid w:val="00876F92"/>
    <w:rsid w:val="00880097"/>
    <w:rsid w:val="00880330"/>
    <w:rsid w:val="0088151B"/>
    <w:rsid w:val="00881651"/>
    <w:rsid w:val="008825CD"/>
    <w:rsid w:val="00882BE3"/>
    <w:rsid w:val="00896846"/>
    <w:rsid w:val="00897112"/>
    <w:rsid w:val="008A10A6"/>
    <w:rsid w:val="008A26C5"/>
    <w:rsid w:val="008A7E39"/>
    <w:rsid w:val="008B1942"/>
    <w:rsid w:val="008B198E"/>
    <w:rsid w:val="008C0B4A"/>
    <w:rsid w:val="008C0F72"/>
    <w:rsid w:val="008C4CB7"/>
    <w:rsid w:val="008C720B"/>
    <w:rsid w:val="008C7C2F"/>
    <w:rsid w:val="008D121D"/>
    <w:rsid w:val="008D3CEF"/>
    <w:rsid w:val="008D57CE"/>
    <w:rsid w:val="008E2225"/>
    <w:rsid w:val="008E26EF"/>
    <w:rsid w:val="008E4B3B"/>
    <w:rsid w:val="008E637E"/>
    <w:rsid w:val="008F1C72"/>
    <w:rsid w:val="008F1FC5"/>
    <w:rsid w:val="008F6DF6"/>
    <w:rsid w:val="008F7897"/>
    <w:rsid w:val="009029F3"/>
    <w:rsid w:val="00902EA2"/>
    <w:rsid w:val="009035CF"/>
    <w:rsid w:val="00913D61"/>
    <w:rsid w:val="009153E9"/>
    <w:rsid w:val="00926358"/>
    <w:rsid w:val="00930460"/>
    <w:rsid w:val="0093223F"/>
    <w:rsid w:val="0093410A"/>
    <w:rsid w:val="00936FB6"/>
    <w:rsid w:val="009444AF"/>
    <w:rsid w:val="00952E3B"/>
    <w:rsid w:val="00966D3A"/>
    <w:rsid w:val="009707D5"/>
    <w:rsid w:val="00972AC4"/>
    <w:rsid w:val="0097471C"/>
    <w:rsid w:val="0098298C"/>
    <w:rsid w:val="009838A8"/>
    <w:rsid w:val="00985F29"/>
    <w:rsid w:val="00992CCB"/>
    <w:rsid w:val="009A0902"/>
    <w:rsid w:val="009A16A7"/>
    <w:rsid w:val="009A43A2"/>
    <w:rsid w:val="009A496C"/>
    <w:rsid w:val="009A4D4A"/>
    <w:rsid w:val="009A6BEA"/>
    <w:rsid w:val="009B1660"/>
    <w:rsid w:val="009B1FF2"/>
    <w:rsid w:val="009B2539"/>
    <w:rsid w:val="009B643F"/>
    <w:rsid w:val="009C2FEC"/>
    <w:rsid w:val="009C5BE0"/>
    <w:rsid w:val="009C6FCD"/>
    <w:rsid w:val="009C71DF"/>
    <w:rsid w:val="009D10B7"/>
    <w:rsid w:val="009D3B7F"/>
    <w:rsid w:val="009E11AD"/>
    <w:rsid w:val="009E351F"/>
    <w:rsid w:val="009E4051"/>
    <w:rsid w:val="009E69AC"/>
    <w:rsid w:val="009E718B"/>
    <w:rsid w:val="009F29CF"/>
    <w:rsid w:val="009F58DE"/>
    <w:rsid w:val="00A00877"/>
    <w:rsid w:val="00A068EE"/>
    <w:rsid w:val="00A07C0D"/>
    <w:rsid w:val="00A1007C"/>
    <w:rsid w:val="00A15A1F"/>
    <w:rsid w:val="00A21C0E"/>
    <w:rsid w:val="00A233D3"/>
    <w:rsid w:val="00A235A9"/>
    <w:rsid w:val="00A258B5"/>
    <w:rsid w:val="00A305DA"/>
    <w:rsid w:val="00A369C7"/>
    <w:rsid w:val="00A42038"/>
    <w:rsid w:val="00A42872"/>
    <w:rsid w:val="00A4436B"/>
    <w:rsid w:val="00A4444B"/>
    <w:rsid w:val="00A465A2"/>
    <w:rsid w:val="00A472A6"/>
    <w:rsid w:val="00A47C76"/>
    <w:rsid w:val="00A54F14"/>
    <w:rsid w:val="00A5677E"/>
    <w:rsid w:val="00A60E72"/>
    <w:rsid w:val="00A61B0A"/>
    <w:rsid w:val="00A778F5"/>
    <w:rsid w:val="00A8439F"/>
    <w:rsid w:val="00A85723"/>
    <w:rsid w:val="00A92715"/>
    <w:rsid w:val="00AB03A4"/>
    <w:rsid w:val="00AB2B47"/>
    <w:rsid w:val="00AB3F17"/>
    <w:rsid w:val="00AB7D44"/>
    <w:rsid w:val="00AC1BBC"/>
    <w:rsid w:val="00AC456C"/>
    <w:rsid w:val="00AD39F0"/>
    <w:rsid w:val="00AE2312"/>
    <w:rsid w:val="00AE3F35"/>
    <w:rsid w:val="00AE79D3"/>
    <w:rsid w:val="00AF2569"/>
    <w:rsid w:val="00B004C7"/>
    <w:rsid w:val="00B03D7F"/>
    <w:rsid w:val="00B0721D"/>
    <w:rsid w:val="00B10517"/>
    <w:rsid w:val="00B12451"/>
    <w:rsid w:val="00B147AD"/>
    <w:rsid w:val="00B16FD0"/>
    <w:rsid w:val="00B17ECC"/>
    <w:rsid w:val="00B22C20"/>
    <w:rsid w:val="00B3082A"/>
    <w:rsid w:val="00B35FBF"/>
    <w:rsid w:val="00B511E4"/>
    <w:rsid w:val="00B51650"/>
    <w:rsid w:val="00B6630F"/>
    <w:rsid w:val="00B6685B"/>
    <w:rsid w:val="00B76CCB"/>
    <w:rsid w:val="00B81941"/>
    <w:rsid w:val="00B8734D"/>
    <w:rsid w:val="00B92942"/>
    <w:rsid w:val="00B93E09"/>
    <w:rsid w:val="00BA020D"/>
    <w:rsid w:val="00BB51C3"/>
    <w:rsid w:val="00BB54B6"/>
    <w:rsid w:val="00BB73A2"/>
    <w:rsid w:val="00BC0B10"/>
    <w:rsid w:val="00BC19F1"/>
    <w:rsid w:val="00BD11BA"/>
    <w:rsid w:val="00BD12CB"/>
    <w:rsid w:val="00BD448B"/>
    <w:rsid w:val="00BD7463"/>
    <w:rsid w:val="00BD7ECE"/>
    <w:rsid w:val="00BE2760"/>
    <w:rsid w:val="00BE66FE"/>
    <w:rsid w:val="00BF519B"/>
    <w:rsid w:val="00BF5B15"/>
    <w:rsid w:val="00C06062"/>
    <w:rsid w:val="00C12B5B"/>
    <w:rsid w:val="00C1797C"/>
    <w:rsid w:val="00C225F7"/>
    <w:rsid w:val="00C25369"/>
    <w:rsid w:val="00C278C7"/>
    <w:rsid w:val="00C30873"/>
    <w:rsid w:val="00C4584A"/>
    <w:rsid w:val="00C45D42"/>
    <w:rsid w:val="00C45DB6"/>
    <w:rsid w:val="00C51C6F"/>
    <w:rsid w:val="00C54774"/>
    <w:rsid w:val="00C54E4B"/>
    <w:rsid w:val="00C5616E"/>
    <w:rsid w:val="00C61600"/>
    <w:rsid w:val="00C61BF3"/>
    <w:rsid w:val="00C71002"/>
    <w:rsid w:val="00C75F43"/>
    <w:rsid w:val="00C76E53"/>
    <w:rsid w:val="00C81049"/>
    <w:rsid w:val="00C84936"/>
    <w:rsid w:val="00C8580C"/>
    <w:rsid w:val="00C85DD4"/>
    <w:rsid w:val="00C860F6"/>
    <w:rsid w:val="00C86790"/>
    <w:rsid w:val="00CA057A"/>
    <w:rsid w:val="00CA2CC4"/>
    <w:rsid w:val="00CB0355"/>
    <w:rsid w:val="00CB20AF"/>
    <w:rsid w:val="00CB7541"/>
    <w:rsid w:val="00CC07C0"/>
    <w:rsid w:val="00CD139D"/>
    <w:rsid w:val="00CD51A9"/>
    <w:rsid w:val="00CD7F04"/>
    <w:rsid w:val="00CF11FC"/>
    <w:rsid w:val="00CF2D03"/>
    <w:rsid w:val="00CF4372"/>
    <w:rsid w:val="00D002CE"/>
    <w:rsid w:val="00D01288"/>
    <w:rsid w:val="00D01D8A"/>
    <w:rsid w:val="00D05A09"/>
    <w:rsid w:val="00D07F93"/>
    <w:rsid w:val="00D10763"/>
    <w:rsid w:val="00D15EA3"/>
    <w:rsid w:val="00D16348"/>
    <w:rsid w:val="00D16B52"/>
    <w:rsid w:val="00D21FB4"/>
    <w:rsid w:val="00D31CD6"/>
    <w:rsid w:val="00D42388"/>
    <w:rsid w:val="00D43E2B"/>
    <w:rsid w:val="00D45442"/>
    <w:rsid w:val="00D45715"/>
    <w:rsid w:val="00D46570"/>
    <w:rsid w:val="00D47B65"/>
    <w:rsid w:val="00D5011C"/>
    <w:rsid w:val="00D53D6E"/>
    <w:rsid w:val="00D54D95"/>
    <w:rsid w:val="00D57687"/>
    <w:rsid w:val="00D75B29"/>
    <w:rsid w:val="00D8203B"/>
    <w:rsid w:val="00D84974"/>
    <w:rsid w:val="00D91AA0"/>
    <w:rsid w:val="00D94987"/>
    <w:rsid w:val="00D94A6C"/>
    <w:rsid w:val="00D94EB2"/>
    <w:rsid w:val="00D95780"/>
    <w:rsid w:val="00DA16A3"/>
    <w:rsid w:val="00DA1EA5"/>
    <w:rsid w:val="00DA262C"/>
    <w:rsid w:val="00DA6223"/>
    <w:rsid w:val="00DB39CB"/>
    <w:rsid w:val="00DC482A"/>
    <w:rsid w:val="00DD07D8"/>
    <w:rsid w:val="00DD4159"/>
    <w:rsid w:val="00DD6AEC"/>
    <w:rsid w:val="00DE2871"/>
    <w:rsid w:val="00DE2B0C"/>
    <w:rsid w:val="00DE31A8"/>
    <w:rsid w:val="00DF227A"/>
    <w:rsid w:val="00DF2CE6"/>
    <w:rsid w:val="00DF4B43"/>
    <w:rsid w:val="00DF69CD"/>
    <w:rsid w:val="00E006D9"/>
    <w:rsid w:val="00E02EE2"/>
    <w:rsid w:val="00E12626"/>
    <w:rsid w:val="00E12B59"/>
    <w:rsid w:val="00E1609A"/>
    <w:rsid w:val="00E2441B"/>
    <w:rsid w:val="00E244A4"/>
    <w:rsid w:val="00E2602F"/>
    <w:rsid w:val="00E310CA"/>
    <w:rsid w:val="00E32D2A"/>
    <w:rsid w:val="00E34745"/>
    <w:rsid w:val="00E4509A"/>
    <w:rsid w:val="00E454E2"/>
    <w:rsid w:val="00E50219"/>
    <w:rsid w:val="00E50DF6"/>
    <w:rsid w:val="00E55D04"/>
    <w:rsid w:val="00E5707E"/>
    <w:rsid w:val="00E57CD0"/>
    <w:rsid w:val="00E618C2"/>
    <w:rsid w:val="00E7332A"/>
    <w:rsid w:val="00E83F01"/>
    <w:rsid w:val="00E85476"/>
    <w:rsid w:val="00E872EB"/>
    <w:rsid w:val="00E91348"/>
    <w:rsid w:val="00E92ADF"/>
    <w:rsid w:val="00E93E7E"/>
    <w:rsid w:val="00EA0819"/>
    <w:rsid w:val="00EA3FF9"/>
    <w:rsid w:val="00EA531C"/>
    <w:rsid w:val="00EA5EB5"/>
    <w:rsid w:val="00EB10EF"/>
    <w:rsid w:val="00EB1617"/>
    <w:rsid w:val="00EB6FC5"/>
    <w:rsid w:val="00EB730E"/>
    <w:rsid w:val="00EC4F21"/>
    <w:rsid w:val="00EC68BB"/>
    <w:rsid w:val="00ED023F"/>
    <w:rsid w:val="00EE02D8"/>
    <w:rsid w:val="00EE2066"/>
    <w:rsid w:val="00EE310B"/>
    <w:rsid w:val="00EF37F5"/>
    <w:rsid w:val="00EF6C47"/>
    <w:rsid w:val="00F019CD"/>
    <w:rsid w:val="00F10DEC"/>
    <w:rsid w:val="00F110D3"/>
    <w:rsid w:val="00F145BF"/>
    <w:rsid w:val="00F23FBE"/>
    <w:rsid w:val="00F2630E"/>
    <w:rsid w:val="00F2673F"/>
    <w:rsid w:val="00F26EE5"/>
    <w:rsid w:val="00F350E8"/>
    <w:rsid w:val="00F359A8"/>
    <w:rsid w:val="00F378FE"/>
    <w:rsid w:val="00F4018C"/>
    <w:rsid w:val="00F407A4"/>
    <w:rsid w:val="00F41B1D"/>
    <w:rsid w:val="00F43911"/>
    <w:rsid w:val="00F43B74"/>
    <w:rsid w:val="00F52404"/>
    <w:rsid w:val="00F52DA4"/>
    <w:rsid w:val="00F53E81"/>
    <w:rsid w:val="00F62EC6"/>
    <w:rsid w:val="00F65225"/>
    <w:rsid w:val="00F668CB"/>
    <w:rsid w:val="00F67FC9"/>
    <w:rsid w:val="00F7132E"/>
    <w:rsid w:val="00F74E5E"/>
    <w:rsid w:val="00F81045"/>
    <w:rsid w:val="00F8579D"/>
    <w:rsid w:val="00F87D3D"/>
    <w:rsid w:val="00F911B0"/>
    <w:rsid w:val="00F92061"/>
    <w:rsid w:val="00FA3300"/>
    <w:rsid w:val="00FA6BFC"/>
    <w:rsid w:val="00FB1528"/>
    <w:rsid w:val="00FB3E18"/>
    <w:rsid w:val="00FB4C3A"/>
    <w:rsid w:val="00FB4F02"/>
    <w:rsid w:val="00FB589D"/>
    <w:rsid w:val="00FB5F4E"/>
    <w:rsid w:val="00FC083B"/>
    <w:rsid w:val="00FC1705"/>
    <w:rsid w:val="00FC4CA2"/>
    <w:rsid w:val="00FD17E7"/>
    <w:rsid w:val="00FD21E1"/>
    <w:rsid w:val="00FD2AEF"/>
    <w:rsid w:val="00FD48FB"/>
    <w:rsid w:val="00FE57C7"/>
    <w:rsid w:val="00FE63AA"/>
    <w:rsid w:val="00FF20D1"/>
    <w:rsid w:val="00FF58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259B84"/>
  <w15:docId w15:val="{44BE7068-D805-4877-8931-5F8A0AEBA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509A"/>
    <w:rPr>
      <w:sz w:val="24"/>
      <w:szCs w:val="24"/>
      <w:lang w:eastAsia="en-US"/>
    </w:rPr>
  </w:style>
  <w:style w:type="paragraph" w:styleId="1">
    <w:name w:val="heading 1"/>
    <w:basedOn w:val="a"/>
    <w:next w:val="a"/>
    <w:qFormat/>
    <w:rsid w:val="00BA020D"/>
    <w:pPr>
      <w:keepNext/>
      <w:framePr w:hSpace="180" w:wrap="around" w:vAnchor="page" w:hAnchor="margin" w:xAlign="center" w:y="3781"/>
      <w:ind w:right="-126"/>
      <w:jc w:val="center"/>
      <w:outlineLvl w:val="0"/>
    </w:pPr>
    <w:rPr>
      <w:rFonts w:ascii="Arial" w:hAnsi="Arial" w:cs="Arial"/>
      <w:b/>
      <w:bCs/>
    </w:rPr>
  </w:style>
  <w:style w:type="paragraph" w:styleId="2">
    <w:name w:val="heading 2"/>
    <w:basedOn w:val="a"/>
    <w:next w:val="a"/>
    <w:qFormat/>
    <w:rsid w:val="00BA020D"/>
    <w:pPr>
      <w:keepNext/>
      <w:framePr w:hSpace="180" w:wrap="around" w:vAnchor="text" w:hAnchor="margin" w:xAlign="center" w:y="1"/>
      <w:outlineLvl w:val="1"/>
    </w:pPr>
    <w:rPr>
      <w:rFonts w:ascii="Arial" w:hAnsi="Arial" w:cs="Arial"/>
      <w:b/>
      <w:color w:val="003366"/>
    </w:rPr>
  </w:style>
  <w:style w:type="paragraph" w:styleId="3">
    <w:name w:val="heading 3"/>
    <w:basedOn w:val="a"/>
    <w:next w:val="a"/>
    <w:qFormat/>
    <w:rsid w:val="00BA020D"/>
    <w:pPr>
      <w:keepNext/>
      <w:ind w:right="-126"/>
      <w:jc w:val="center"/>
      <w:outlineLvl w:val="2"/>
    </w:pPr>
    <w:rPr>
      <w:color w:val="000000"/>
      <w:sz w:val="28"/>
    </w:rPr>
  </w:style>
  <w:style w:type="paragraph" w:styleId="4">
    <w:name w:val="heading 4"/>
    <w:basedOn w:val="a"/>
    <w:next w:val="a"/>
    <w:qFormat/>
    <w:rsid w:val="00BA020D"/>
    <w:pPr>
      <w:keepNext/>
      <w:jc w:val="center"/>
      <w:outlineLvl w:val="3"/>
    </w:pPr>
    <w:rPr>
      <w:rFonts w:ascii="Arial Rounded MT Bold" w:hAnsi="Arial Rounded MT Bold"/>
      <w:color w:val="DDDDDD"/>
      <w:sz w:val="32"/>
      <w:szCs w:val="28"/>
    </w:rPr>
  </w:style>
  <w:style w:type="paragraph" w:styleId="5">
    <w:name w:val="heading 5"/>
    <w:basedOn w:val="a"/>
    <w:next w:val="a"/>
    <w:qFormat/>
    <w:rsid w:val="00BA020D"/>
    <w:pPr>
      <w:keepNext/>
      <w:jc w:val="center"/>
      <w:outlineLvl w:val="4"/>
    </w:pPr>
    <w:rPr>
      <w:color w:val="000000"/>
      <w:sz w:val="28"/>
    </w:rPr>
  </w:style>
  <w:style w:type="paragraph" w:styleId="6">
    <w:name w:val="heading 6"/>
    <w:basedOn w:val="a"/>
    <w:next w:val="a"/>
    <w:qFormat/>
    <w:rsid w:val="00BA020D"/>
    <w:pPr>
      <w:keepNext/>
      <w:ind w:left="2880" w:hanging="2880"/>
      <w:outlineLvl w:val="5"/>
    </w:pPr>
    <w:rPr>
      <w:b/>
      <w:bCs/>
    </w:rPr>
  </w:style>
  <w:style w:type="paragraph" w:styleId="7">
    <w:name w:val="heading 7"/>
    <w:basedOn w:val="a"/>
    <w:next w:val="a"/>
    <w:qFormat/>
    <w:rsid w:val="00BA020D"/>
    <w:pPr>
      <w:keepNext/>
      <w:framePr w:hSpace="180" w:wrap="around" w:vAnchor="text" w:hAnchor="margin" w:x="-737" w:y="16"/>
      <w:outlineLvl w:val="6"/>
    </w:pPr>
    <w:rPr>
      <w:rFonts w:ascii="Arial" w:hAnsi="Arial" w:cs="Arial"/>
      <w:sz w:val="28"/>
    </w:rPr>
  </w:style>
  <w:style w:type="paragraph" w:styleId="8">
    <w:name w:val="heading 8"/>
    <w:basedOn w:val="a"/>
    <w:next w:val="a"/>
    <w:qFormat/>
    <w:rsid w:val="00BA020D"/>
    <w:pPr>
      <w:keepNext/>
      <w:jc w:val="center"/>
      <w:outlineLvl w:val="7"/>
    </w:pPr>
    <w:rPr>
      <w:rFonts w:ascii="Arial" w:hAnsi="Arial" w:cs="Arial"/>
      <w:color w:val="3366FF"/>
      <w:sz w:val="28"/>
    </w:rPr>
  </w:style>
  <w:style w:type="paragraph" w:styleId="9">
    <w:name w:val="heading 9"/>
    <w:basedOn w:val="a"/>
    <w:next w:val="a"/>
    <w:qFormat/>
    <w:rsid w:val="00BA020D"/>
    <w:pPr>
      <w:keepNext/>
      <w:jc w:val="center"/>
      <w:outlineLvl w:val="8"/>
    </w:pPr>
    <w:rPr>
      <w:rFonts w:ascii="Arial" w:hAnsi="Arial" w:cs="Arial"/>
      <w:b/>
      <w:bCs/>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BA020D"/>
    <w:pPr>
      <w:tabs>
        <w:tab w:val="center" w:pos="4320"/>
        <w:tab w:val="right" w:pos="8640"/>
      </w:tabs>
    </w:pPr>
    <w:rPr>
      <w:rFonts w:ascii="Arial" w:hAnsi="Arial"/>
      <w:sz w:val="22"/>
      <w:szCs w:val="20"/>
    </w:rPr>
  </w:style>
  <w:style w:type="paragraph" w:styleId="a5">
    <w:name w:val="footer"/>
    <w:basedOn w:val="a"/>
    <w:link w:val="a6"/>
    <w:rsid w:val="00BA020D"/>
    <w:pPr>
      <w:tabs>
        <w:tab w:val="center" w:pos="4320"/>
        <w:tab w:val="right" w:pos="8640"/>
      </w:tabs>
    </w:pPr>
  </w:style>
  <w:style w:type="paragraph" w:styleId="a7">
    <w:name w:val="Body Text Indent"/>
    <w:basedOn w:val="a"/>
    <w:rsid w:val="00BA020D"/>
    <w:pPr>
      <w:ind w:left="510"/>
    </w:pPr>
  </w:style>
  <w:style w:type="character" w:styleId="a8">
    <w:name w:val="Emphasis"/>
    <w:qFormat/>
    <w:rsid w:val="00BA020D"/>
    <w:rPr>
      <w:i/>
      <w:iCs/>
    </w:rPr>
  </w:style>
  <w:style w:type="character" w:styleId="a9">
    <w:name w:val="page number"/>
    <w:basedOn w:val="a0"/>
    <w:rsid w:val="00BA020D"/>
  </w:style>
  <w:style w:type="paragraph" w:styleId="aa">
    <w:name w:val="footnote text"/>
    <w:basedOn w:val="a"/>
    <w:semiHidden/>
    <w:rsid w:val="00BA020D"/>
    <w:rPr>
      <w:rFonts w:ascii="Arial" w:hAnsi="Arial"/>
      <w:sz w:val="22"/>
      <w:szCs w:val="20"/>
    </w:rPr>
  </w:style>
  <w:style w:type="paragraph" w:styleId="20">
    <w:name w:val="List Continue 2"/>
    <w:basedOn w:val="a"/>
    <w:rsid w:val="00BA020D"/>
    <w:pPr>
      <w:spacing w:after="120"/>
      <w:ind w:left="720"/>
    </w:pPr>
    <w:rPr>
      <w:rFonts w:ascii="Arial" w:hAnsi="Arial"/>
      <w:sz w:val="22"/>
      <w:szCs w:val="20"/>
    </w:rPr>
  </w:style>
  <w:style w:type="paragraph" w:styleId="ab">
    <w:name w:val="Body Text"/>
    <w:basedOn w:val="a"/>
    <w:rsid w:val="00BA020D"/>
    <w:pPr>
      <w:spacing w:after="120"/>
    </w:pPr>
  </w:style>
  <w:style w:type="character" w:styleId="ac">
    <w:name w:val="Strong"/>
    <w:qFormat/>
    <w:rsid w:val="00BA020D"/>
    <w:rPr>
      <w:b/>
      <w:bCs/>
    </w:rPr>
  </w:style>
  <w:style w:type="paragraph" w:styleId="21">
    <w:name w:val="Body Text 2"/>
    <w:basedOn w:val="a"/>
    <w:rsid w:val="00BA020D"/>
    <w:pPr>
      <w:shd w:val="clear" w:color="auto" w:fill="FFFFFF"/>
      <w:spacing w:before="100" w:beforeAutospacing="1" w:after="100" w:afterAutospacing="1"/>
    </w:pPr>
    <w:rPr>
      <w:rFonts w:ascii="Arial" w:hAnsi="Arial" w:cs="Arial"/>
      <w:i/>
      <w:sz w:val="20"/>
      <w:szCs w:val="20"/>
    </w:rPr>
  </w:style>
  <w:style w:type="paragraph" w:styleId="30">
    <w:name w:val="Body Text 3"/>
    <w:basedOn w:val="a"/>
    <w:rsid w:val="00BA020D"/>
    <w:pPr>
      <w:shd w:val="clear" w:color="auto" w:fill="FFFFFF"/>
      <w:spacing w:before="100" w:beforeAutospacing="1" w:after="100" w:afterAutospacing="1"/>
    </w:pPr>
    <w:rPr>
      <w:rFonts w:ascii="Arial" w:hAnsi="Arial" w:cs="Arial"/>
      <w:b/>
      <w:bCs/>
      <w:iCs/>
      <w:color w:val="000000"/>
      <w:sz w:val="22"/>
      <w:szCs w:val="20"/>
    </w:rPr>
  </w:style>
  <w:style w:type="character" w:styleId="ad">
    <w:name w:val="Hyperlink"/>
    <w:rsid w:val="00BA020D"/>
    <w:rPr>
      <w:color w:val="0000FF"/>
      <w:u w:val="single"/>
    </w:rPr>
  </w:style>
  <w:style w:type="paragraph" w:styleId="22">
    <w:name w:val="toc 2"/>
    <w:basedOn w:val="a"/>
    <w:next w:val="a"/>
    <w:autoRedefine/>
    <w:semiHidden/>
    <w:rsid w:val="00BA020D"/>
    <w:pPr>
      <w:ind w:left="240"/>
    </w:pPr>
    <w:rPr>
      <w:smallCaps/>
    </w:rPr>
  </w:style>
  <w:style w:type="paragraph" w:styleId="10">
    <w:name w:val="toc 1"/>
    <w:basedOn w:val="a"/>
    <w:next w:val="a"/>
    <w:autoRedefine/>
    <w:semiHidden/>
    <w:rsid w:val="00BA020D"/>
    <w:pPr>
      <w:spacing w:before="120" w:after="120"/>
    </w:pPr>
    <w:rPr>
      <w:b/>
      <w:bCs/>
      <w:caps/>
    </w:rPr>
  </w:style>
  <w:style w:type="paragraph" w:styleId="31">
    <w:name w:val="toc 3"/>
    <w:basedOn w:val="a"/>
    <w:next w:val="a"/>
    <w:autoRedefine/>
    <w:semiHidden/>
    <w:rsid w:val="00BA020D"/>
    <w:pPr>
      <w:ind w:left="480"/>
    </w:pPr>
    <w:rPr>
      <w:i/>
      <w:iCs/>
    </w:rPr>
  </w:style>
  <w:style w:type="paragraph" w:styleId="40">
    <w:name w:val="toc 4"/>
    <w:basedOn w:val="a"/>
    <w:next w:val="a"/>
    <w:autoRedefine/>
    <w:semiHidden/>
    <w:rsid w:val="00BA020D"/>
    <w:pPr>
      <w:ind w:left="720"/>
    </w:pPr>
    <w:rPr>
      <w:szCs w:val="21"/>
    </w:rPr>
  </w:style>
  <w:style w:type="paragraph" w:styleId="50">
    <w:name w:val="toc 5"/>
    <w:basedOn w:val="a"/>
    <w:next w:val="a"/>
    <w:autoRedefine/>
    <w:semiHidden/>
    <w:rsid w:val="00BA020D"/>
    <w:pPr>
      <w:ind w:left="960"/>
    </w:pPr>
    <w:rPr>
      <w:szCs w:val="21"/>
    </w:rPr>
  </w:style>
  <w:style w:type="paragraph" w:styleId="60">
    <w:name w:val="toc 6"/>
    <w:basedOn w:val="a"/>
    <w:next w:val="a"/>
    <w:autoRedefine/>
    <w:semiHidden/>
    <w:rsid w:val="00BA020D"/>
    <w:pPr>
      <w:ind w:left="1200"/>
    </w:pPr>
    <w:rPr>
      <w:szCs w:val="21"/>
    </w:rPr>
  </w:style>
  <w:style w:type="paragraph" w:styleId="70">
    <w:name w:val="toc 7"/>
    <w:basedOn w:val="a"/>
    <w:next w:val="a"/>
    <w:autoRedefine/>
    <w:semiHidden/>
    <w:rsid w:val="00BA020D"/>
    <w:pPr>
      <w:ind w:left="1440"/>
    </w:pPr>
    <w:rPr>
      <w:szCs w:val="21"/>
    </w:rPr>
  </w:style>
  <w:style w:type="paragraph" w:styleId="80">
    <w:name w:val="toc 8"/>
    <w:basedOn w:val="a"/>
    <w:next w:val="a"/>
    <w:autoRedefine/>
    <w:semiHidden/>
    <w:rsid w:val="00BA020D"/>
    <w:pPr>
      <w:ind w:left="1680"/>
    </w:pPr>
    <w:rPr>
      <w:szCs w:val="21"/>
    </w:rPr>
  </w:style>
  <w:style w:type="paragraph" w:styleId="90">
    <w:name w:val="toc 9"/>
    <w:basedOn w:val="a"/>
    <w:next w:val="a"/>
    <w:autoRedefine/>
    <w:semiHidden/>
    <w:rsid w:val="00BA020D"/>
    <w:pPr>
      <w:ind w:left="1920"/>
    </w:pPr>
    <w:rPr>
      <w:szCs w:val="21"/>
    </w:rPr>
  </w:style>
  <w:style w:type="paragraph" w:styleId="11">
    <w:name w:val="index 1"/>
    <w:basedOn w:val="a"/>
    <w:next w:val="a"/>
    <w:autoRedefine/>
    <w:semiHidden/>
    <w:rsid w:val="00BA020D"/>
    <w:pPr>
      <w:ind w:left="240" w:hanging="240"/>
    </w:pPr>
  </w:style>
  <w:style w:type="paragraph" w:styleId="23">
    <w:name w:val="index 2"/>
    <w:basedOn w:val="a"/>
    <w:next w:val="a"/>
    <w:autoRedefine/>
    <w:semiHidden/>
    <w:rsid w:val="00BA020D"/>
    <w:pPr>
      <w:ind w:left="480" w:hanging="240"/>
    </w:pPr>
  </w:style>
  <w:style w:type="paragraph" w:styleId="32">
    <w:name w:val="index 3"/>
    <w:basedOn w:val="a"/>
    <w:next w:val="a"/>
    <w:autoRedefine/>
    <w:semiHidden/>
    <w:rsid w:val="00BA020D"/>
    <w:pPr>
      <w:ind w:left="720" w:hanging="240"/>
    </w:pPr>
  </w:style>
  <w:style w:type="paragraph" w:styleId="41">
    <w:name w:val="index 4"/>
    <w:basedOn w:val="a"/>
    <w:next w:val="a"/>
    <w:autoRedefine/>
    <w:semiHidden/>
    <w:rsid w:val="00BA020D"/>
    <w:pPr>
      <w:ind w:left="960" w:hanging="240"/>
    </w:pPr>
  </w:style>
  <w:style w:type="paragraph" w:styleId="51">
    <w:name w:val="index 5"/>
    <w:basedOn w:val="a"/>
    <w:next w:val="a"/>
    <w:autoRedefine/>
    <w:semiHidden/>
    <w:rsid w:val="00BA020D"/>
    <w:pPr>
      <w:ind w:left="1200" w:hanging="240"/>
    </w:pPr>
  </w:style>
  <w:style w:type="paragraph" w:styleId="61">
    <w:name w:val="index 6"/>
    <w:basedOn w:val="a"/>
    <w:next w:val="a"/>
    <w:autoRedefine/>
    <w:semiHidden/>
    <w:rsid w:val="00BA020D"/>
    <w:pPr>
      <w:ind w:left="1440" w:hanging="240"/>
    </w:pPr>
  </w:style>
  <w:style w:type="paragraph" w:styleId="71">
    <w:name w:val="index 7"/>
    <w:basedOn w:val="a"/>
    <w:next w:val="a"/>
    <w:autoRedefine/>
    <w:semiHidden/>
    <w:rsid w:val="00BA020D"/>
    <w:pPr>
      <w:ind w:left="1680" w:hanging="240"/>
    </w:pPr>
  </w:style>
  <w:style w:type="paragraph" w:styleId="81">
    <w:name w:val="index 8"/>
    <w:basedOn w:val="a"/>
    <w:next w:val="a"/>
    <w:autoRedefine/>
    <w:semiHidden/>
    <w:rsid w:val="00BA020D"/>
    <w:pPr>
      <w:ind w:left="1920" w:hanging="240"/>
    </w:pPr>
  </w:style>
  <w:style w:type="paragraph" w:styleId="91">
    <w:name w:val="index 9"/>
    <w:basedOn w:val="a"/>
    <w:next w:val="a"/>
    <w:autoRedefine/>
    <w:semiHidden/>
    <w:rsid w:val="00BA020D"/>
    <w:pPr>
      <w:ind w:left="2160" w:hanging="240"/>
    </w:pPr>
  </w:style>
  <w:style w:type="paragraph" w:styleId="ae">
    <w:name w:val="index heading"/>
    <w:basedOn w:val="a"/>
    <w:next w:val="11"/>
    <w:semiHidden/>
    <w:rsid w:val="00BA020D"/>
  </w:style>
  <w:style w:type="paragraph" w:customStyle="1" w:styleId="Body">
    <w:name w:val="Body"/>
    <w:basedOn w:val="a"/>
    <w:rsid w:val="00BA020D"/>
    <w:pPr>
      <w:ind w:left="360"/>
    </w:pPr>
    <w:rPr>
      <w:rFonts w:ascii="Times" w:hAnsi="Times"/>
      <w:szCs w:val="20"/>
    </w:rPr>
  </w:style>
  <w:style w:type="character" w:styleId="af">
    <w:name w:val="FollowedHyperlink"/>
    <w:rsid w:val="00BA020D"/>
    <w:rPr>
      <w:color w:val="800080"/>
      <w:u w:val="single"/>
    </w:rPr>
  </w:style>
  <w:style w:type="paragraph" w:styleId="af0">
    <w:name w:val="Date"/>
    <w:basedOn w:val="a"/>
    <w:next w:val="a"/>
    <w:rsid w:val="00BA020D"/>
  </w:style>
  <w:style w:type="paragraph" w:styleId="af1">
    <w:name w:val="Block Text"/>
    <w:basedOn w:val="a"/>
    <w:rsid w:val="00BA020D"/>
    <w:pPr>
      <w:tabs>
        <w:tab w:val="num" w:pos="1035"/>
      </w:tabs>
      <w:spacing w:line="340" w:lineRule="atLeast"/>
      <w:ind w:left="1098" w:right="-43"/>
      <w:jc w:val="both"/>
    </w:pPr>
    <w:rPr>
      <w:rFonts w:ascii="Arial" w:hAnsi="Arial" w:cs="Arial"/>
      <w:color w:val="FF0000"/>
    </w:rPr>
  </w:style>
  <w:style w:type="paragraph" w:styleId="24">
    <w:name w:val="Body Text Indent 2"/>
    <w:basedOn w:val="a"/>
    <w:rsid w:val="00BA020D"/>
    <w:pPr>
      <w:tabs>
        <w:tab w:val="left" w:pos="1170"/>
      </w:tabs>
      <w:spacing w:line="340" w:lineRule="atLeast"/>
      <w:ind w:left="1170"/>
      <w:jc w:val="both"/>
    </w:pPr>
    <w:rPr>
      <w:rFonts w:ascii="Arial" w:hAnsi="Arial" w:cs="Arial"/>
      <w:color w:val="FF0000"/>
    </w:rPr>
  </w:style>
  <w:style w:type="paragraph" w:styleId="33">
    <w:name w:val="Body Text Indent 3"/>
    <w:basedOn w:val="a"/>
    <w:rsid w:val="00BA020D"/>
    <w:pPr>
      <w:spacing w:line="340" w:lineRule="atLeast"/>
      <w:ind w:left="1260" w:hanging="540"/>
      <w:jc w:val="both"/>
    </w:pPr>
    <w:rPr>
      <w:rFonts w:ascii="Arial" w:eastAsia="Arial Unicode MS" w:hAnsi="Arial" w:cs="Arial"/>
    </w:rPr>
  </w:style>
  <w:style w:type="table" w:styleId="af2">
    <w:name w:val="Table Grid"/>
    <w:basedOn w:val="a1"/>
    <w:rsid w:val="00CF10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alloon Text"/>
    <w:basedOn w:val="a"/>
    <w:link w:val="af4"/>
    <w:rsid w:val="00E50DF6"/>
    <w:rPr>
      <w:sz w:val="18"/>
      <w:szCs w:val="18"/>
    </w:rPr>
  </w:style>
  <w:style w:type="character" w:customStyle="1" w:styleId="af4">
    <w:name w:val="批注框文本 字符"/>
    <w:basedOn w:val="a0"/>
    <w:link w:val="af3"/>
    <w:rsid w:val="00E50DF6"/>
    <w:rPr>
      <w:sz w:val="18"/>
      <w:szCs w:val="18"/>
      <w:lang w:eastAsia="en-US"/>
    </w:rPr>
  </w:style>
  <w:style w:type="paragraph" w:styleId="af5">
    <w:name w:val="List Paragraph"/>
    <w:basedOn w:val="a"/>
    <w:uiPriority w:val="34"/>
    <w:qFormat/>
    <w:rsid w:val="00DA16A3"/>
    <w:pPr>
      <w:ind w:firstLineChars="200" w:firstLine="420"/>
    </w:pPr>
  </w:style>
  <w:style w:type="paragraph" w:customStyle="1" w:styleId="xl51">
    <w:name w:val="xl51"/>
    <w:basedOn w:val="a"/>
    <w:rsid w:val="00B8734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lang w:eastAsia="zh-CN"/>
    </w:rPr>
  </w:style>
  <w:style w:type="paragraph" w:customStyle="1" w:styleId="12">
    <w:name w:val="正文1"/>
    <w:rsid w:val="00BB54B6"/>
    <w:rPr>
      <w:rFonts w:ascii="Arial" w:eastAsia="Arial" w:hAnsi="Arial" w:cs="Arial"/>
      <w:color w:val="000000"/>
      <w:sz w:val="24"/>
      <w:szCs w:val="22"/>
      <w:lang w:eastAsia="en-US"/>
    </w:rPr>
  </w:style>
  <w:style w:type="character" w:customStyle="1" w:styleId="a4">
    <w:name w:val="页眉 字符"/>
    <w:basedOn w:val="a0"/>
    <w:link w:val="a3"/>
    <w:rsid w:val="00D95780"/>
    <w:rPr>
      <w:rFonts w:ascii="Arial" w:hAnsi="Arial"/>
      <w:sz w:val="22"/>
      <w:lang w:eastAsia="en-US"/>
    </w:rPr>
  </w:style>
  <w:style w:type="character" w:customStyle="1" w:styleId="apple-converted-space">
    <w:name w:val="apple-converted-space"/>
    <w:basedOn w:val="a0"/>
    <w:rsid w:val="00507756"/>
  </w:style>
  <w:style w:type="character" w:customStyle="1" w:styleId="a6">
    <w:name w:val="页脚 字符"/>
    <w:basedOn w:val="a0"/>
    <w:link w:val="a5"/>
    <w:rsid w:val="000C0DA7"/>
    <w:rPr>
      <w:sz w:val="24"/>
      <w:szCs w:val="24"/>
      <w:lang w:eastAsia="en-US"/>
    </w:rPr>
  </w:style>
  <w:style w:type="paragraph" w:customStyle="1" w:styleId="tgt2">
    <w:name w:val="tgt2"/>
    <w:basedOn w:val="a"/>
    <w:rsid w:val="000810B5"/>
    <w:pPr>
      <w:spacing w:after="167" w:line="360" w:lineRule="auto"/>
    </w:pPr>
    <w:rPr>
      <w:rFonts w:ascii="宋体" w:hAnsi="宋体" w:cs="宋体"/>
      <w:b/>
      <w:bCs/>
      <w:sz w:val="36"/>
      <w:szCs w:val="36"/>
      <w:lang w:eastAsia="zh-CN"/>
    </w:rPr>
  </w:style>
  <w:style w:type="paragraph" w:customStyle="1" w:styleId="DefaultText">
    <w:name w:val="Default Text"/>
    <w:basedOn w:val="a"/>
    <w:rsid w:val="00A8439F"/>
    <w:pPr>
      <w:autoSpaceDE w:val="0"/>
      <w:autoSpaceDN w:val="0"/>
      <w:adjustRightInd w:val="0"/>
    </w:pPr>
    <w:rPr>
      <w:lang w:eastAsia="zh-CN"/>
    </w:rPr>
  </w:style>
  <w:style w:type="character" w:customStyle="1" w:styleId="copied">
    <w:name w:val="copied"/>
    <w:basedOn w:val="a0"/>
    <w:rsid w:val="007022F4"/>
  </w:style>
  <w:style w:type="paragraph" w:styleId="af6">
    <w:name w:val="Title"/>
    <w:basedOn w:val="a"/>
    <w:next w:val="a"/>
    <w:link w:val="af7"/>
    <w:qFormat/>
    <w:rsid w:val="004B721A"/>
    <w:pPr>
      <w:spacing w:before="240" w:after="60"/>
      <w:jc w:val="center"/>
      <w:outlineLvl w:val="0"/>
    </w:pPr>
    <w:rPr>
      <w:rFonts w:asciiTheme="majorHAnsi" w:hAnsiTheme="majorHAnsi" w:cstheme="majorBidi"/>
      <w:b/>
      <w:bCs/>
      <w:sz w:val="32"/>
      <w:szCs w:val="32"/>
    </w:rPr>
  </w:style>
  <w:style w:type="character" w:customStyle="1" w:styleId="af7">
    <w:name w:val="标题 字符"/>
    <w:basedOn w:val="a0"/>
    <w:link w:val="af6"/>
    <w:rsid w:val="004B721A"/>
    <w:rPr>
      <w:rFonts w:asciiTheme="majorHAnsi" w:hAnsiTheme="majorHAnsi" w:cstheme="majorBidi"/>
      <w:b/>
      <w:bCs/>
      <w:sz w:val="32"/>
      <w:szCs w:val="32"/>
      <w:lang w:eastAsia="en-US"/>
    </w:rPr>
  </w:style>
  <w:style w:type="paragraph" w:customStyle="1" w:styleId="Default">
    <w:name w:val="Default"/>
    <w:rsid w:val="009C5BE0"/>
    <w:pPr>
      <w:widowControl w:val="0"/>
      <w:autoSpaceDE w:val="0"/>
      <w:autoSpaceDN w:val="0"/>
      <w:adjustRightInd w:val="0"/>
    </w:pPr>
    <w:rPr>
      <w:color w:val="000000"/>
      <w:sz w:val="24"/>
      <w:szCs w:val="24"/>
    </w:rPr>
  </w:style>
  <w:style w:type="paragraph" w:customStyle="1" w:styleId="src">
    <w:name w:val="src"/>
    <w:basedOn w:val="a"/>
    <w:rsid w:val="008C0B4A"/>
    <w:pPr>
      <w:spacing w:before="100" w:beforeAutospacing="1" w:after="100" w:afterAutospacing="1"/>
    </w:pPr>
    <w:rPr>
      <w:rFonts w:ascii="宋体" w:hAnsi="宋体" w:cs="宋体"/>
      <w:lang w:eastAsia="zh-CN"/>
    </w:rPr>
  </w:style>
  <w:style w:type="paragraph" w:customStyle="1" w:styleId="tgt">
    <w:name w:val="_tgt"/>
    <w:basedOn w:val="a"/>
    <w:rsid w:val="00241DE1"/>
    <w:pPr>
      <w:spacing w:before="100" w:beforeAutospacing="1" w:after="100" w:afterAutospacing="1"/>
    </w:pPr>
    <w:rPr>
      <w:rFonts w:ascii="宋体" w:hAnsi="宋体" w:cs="宋体"/>
      <w:lang w:eastAsia="zh-CN"/>
    </w:rPr>
  </w:style>
  <w:style w:type="character" w:customStyle="1" w:styleId="transsent">
    <w:name w:val="transsent"/>
    <w:basedOn w:val="a0"/>
    <w:rsid w:val="00241D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769073">
      <w:bodyDiv w:val="1"/>
      <w:marLeft w:val="0"/>
      <w:marRight w:val="0"/>
      <w:marTop w:val="0"/>
      <w:marBottom w:val="0"/>
      <w:divBdr>
        <w:top w:val="none" w:sz="0" w:space="0" w:color="auto"/>
        <w:left w:val="none" w:sz="0" w:space="0" w:color="auto"/>
        <w:bottom w:val="none" w:sz="0" w:space="0" w:color="auto"/>
        <w:right w:val="none" w:sz="0" w:space="0" w:color="auto"/>
      </w:divBdr>
    </w:div>
    <w:div w:id="153569052">
      <w:bodyDiv w:val="1"/>
      <w:marLeft w:val="0"/>
      <w:marRight w:val="0"/>
      <w:marTop w:val="0"/>
      <w:marBottom w:val="0"/>
      <w:divBdr>
        <w:top w:val="none" w:sz="0" w:space="0" w:color="auto"/>
        <w:left w:val="none" w:sz="0" w:space="0" w:color="auto"/>
        <w:bottom w:val="none" w:sz="0" w:space="0" w:color="auto"/>
        <w:right w:val="none" w:sz="0" w:space="0" w:color="auto"/>
      </w:divBdr>
    </w:div>
    <w:div w:id="272320359">
      <w:bodyDiv w:val="1"/>
      <w:marLeft w:val="0"/>
      <w:marRight w:val="0"/>
      <w:marTop w:val="0"/>
      <w:marBottom w:val="0"/>
      <w:divBdr>
        <w:top w:val="none" w:sz="0" w:space="0" w:color="auto"/>
        <w:left w:val="none" w:sz="0" w:space="0" w:color="auto"/>
        <w:bottom w:val="none" w:sz="0" w:space="0" w:color="auto"/>
        <w:right w:val="none" w:sz="0" w:space="0" w:color="auto"/>
      </w:divBdr>
      <w:divsChild>
        <w:div w:id="1971547251">
          <w:marLeft w:val="0"/>
          <w:marRight w:val="0"/>
          <w:marTop w:val="0"/>
          <w:marBottom w:val="0"/>
          <w:divBdr>
            <w:top w:val="none" w:sz="0" w:space="0" w:color="auto"/>
            <w:left w:val="none" w:sz="0" w:space="0" w:color="auto"/>
            <w:bottom w:val="none" w:sz="0" w:space="0" w:color="auto"/>
            <w:right w:val="none" w:sz="0" w:space="0" w:color="auto"/>
          </w:divBdr>
          <w:divsChild>
            <w:div w:id="1289777596">
              <w:marLeft w:val="0"/>
              <w:marRight w:val="0"/>
              <w:marTop w:val="2175"/>
              <w:marBottom w:val="0"/>
              <w:divBdr>
                <w:top w:val="none" w:sz="0" w:space="0" w:color="auto"/>
                <w:left w:val="none" w:sz="0" w:space="0" w:color="auto"/>
                <w:bottom w:val="none" w:sz="0" w:space="0" w:color="auto"/>
                <w:right w:val="none" w:sz="0" w:space="0" w:color="auto"/>
              </w:divBdr>
              <w:divsChild>
                <w:div w:id="949776941">
                  <w:marLeft w:val="0"/>
                  <w:marRight w:val="0"/>
                  <w:marTop w:val="0"/>
                  <w:marBottom w:val="0"/>
                  <w:divBdr>
                    <w:top w:val="none" w:sz="0" w:space="0" w:color="auto"/>
                    <w:left w:val="none" w:sz="0" w:space="0" w:color="auto"/>
                    <w:bottom w:val="none" w:sz="0" w:space="0" w:color="auto"/>
                    <w:right w:val="none" w:sz="0" w:space="0" w:color="auto"/>
                  </w:divBdr>
                  <w:divsChild>
                    <w:div w:id="1381058239">
                      <w:marLeft w:val="0"/>
                      <w:marRight w:val="0"/>
                      <w:marTop w:val="375"/>
                      <w:marBottom w:val="0"/>
                      <w:divBdr>
                        <w:top w:val="none" w:sz="0" w:space="0" w:color="auto"/>
                        <w:left w:val="none" w:sz="0" w:space="0" w:color="auto"/>
                        <w:bottom w:val="none" w:sz="0" w:space="0" w:color="auto"/>
                        <w:right w:val="none" w:sz="0" w:space="0" w:color="auto"/>
                      </w:divBdr>
                      <w:divsChild>
                        <w:div w:id="1265653174">
                          <w:marLeft w:val="0"/>
                          <w:marRight w:val="0"/>
                          <w:marTop w:val="0"/>
                          <w:marBottom w:val="0"/>
                          <w:divBdr>
                            <w:top w:val="none" w:sz="0" w:space="0" w:color="auto"/>
                            <w:left w:val="none" w:sz="0" w:space="0" w:color="auto"/>
                            <w:bottom w:val="none" w:sz="0" w:space="0" w:color="auto"/>
                            <w:right w:val="none" w:sz="0" w:space="0" w:color="auto"/>
                          </w:divBdr>
                          <w:divsChild>
                            <w:div w:id="948049550">
                              <w:marLeft w:val="0"/>
                              <w:marRight w:val="0"/>
                              <w:marTop w:val="0"/>
                              <w:marBottom w:val="0"/>
                              <w:divBdr>
                                <w:top w:val="none" w:sz="0" w:space="0" w:color="auto"/>
                                <w:left w:val="none" w:sz="0" w:space="0" w:color="auto"/>
                                <w:bottom w:val="none" w:sz="0" w:space="0" w:color="auto"/>
                                <w:right w:val="none" w:sz="0" w:space="0" w:color="auto"/>
                              </w:divBdr>
                              <w:divsChild>
                                <w:div w:id="17397670">
                                  <w:marLeft w:val="0"/>
                                  <w:marRight w:val="0"/>
                                  <w:marTop w:val="240"/>
                                  <w:marBottom w:val="4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1784897">
      <w:bodyDiv w:val="1"/>
      <w:marLeft w:val="0"/>
      <w:marRight w:val="0"/>
      <w:marTop w:val="0"/>
      <w:marBottom w:val="0"/>
      <w:divBdr>
        <w:top w:val="none" w:sz="0" w:space="0" w:color="auto"/>
        <w:left w:val="none" w:sz="0" w:space="0" w:color="auto"/>
        <w:bottom w:val="none" w:sz="0" w:space="0" w:color="auto"/>
        <w:right w:val="none" w:sz="0" w:space="0" w:color="auto"/>
      </w:divBdr>
    </w:div>
    <w:div w:id="393285380">
      <w:bodyDiv w:val="1"/>
      <w:marLeft w:val="0"/>
      <w:marRight w:val="0"/>
      <w:marTop w:val="0"/>
      <w:marBottom w:val="0"/>
      <w:divBdr>
        <w:top w:val="none" w:sz="0" w:space="0" w:color="auto"/>
        <w:left w:val="none" w:sz="0" w:space="0" w:color="auto"/>
        <w:bottom w:val="none" w:sz="0" w:space="0" w:color="auto"/>
        <w:right w:val="none" w:sz="0" w:space="0" w:color="auto"/>
      </w:divBdr>
    </w:div>
    <w:div w:id="399835560">
      <w:bodyDiv w:val="1"/>
      <w:marLeft w:val="0"/>
      <w:marRight w:val="0"/>
      <w:marTop w:val="0"/>
      <w:marBottom w:val="0"/>
      <w:divBdr>
        <w:top w:val="none" w:sz="0" w:space="0" w:color="auto"/>
        <w:left w:val="none" w:sz="0" w:space="0" w:color="auto"/>
        <w:bottom w:val="none" w:sz="0" w:space="0" w:color="auto"/>
        <w:right w:val="none" w:sz="0" w:space="0" w:color="auto"/>
      </w:divBdr>
    </w:div>
    <w:div w:id="510605326">
      <w:bodyDiv w:val="1"/>
      <w:marLeft w:val="0"/>
      <w:marRight w:val="0"/>
      <w:marTop w:val="0"/>
      <w:marBottom w:val="0"/>
      <w:divBdr>
        <w:top w:val="none" w:sz="0" w:space="0" w:color="auto"/>
        <w:left w:val="none" w:sz="0" w:space="0" w:color="auto"/>
        <w:bottom w:val="none" w:sz="0" w:space="0" w:color="auto"/>
        <w:right w:val="none" w:sz="0" w:space="0" w:color="auto"/>
      </w:divBdr>
    </w:div>
    <w:div w:id="544610438">
      <w:bodyDiv w:val="1"/>
      <w:marLeft w:val="0"/>
      <w:marRight w:val="0"/>
      <w:marTop w:val="0"/>
      <w:marBottom w:val="0"/>
      <w:divBdr>
        <w:top w:val="none" w:sz="0" w:space="0" w:color="auto"/>
        <w:left w:val="none" w:sz="0" w:space="0" w:color="auto"/>
        <w:bottom w:val="none" w:sz="0" w:space="0" w:color="auto"/>
        <w:right w:val="none" w:sz="0" w:space="0" w:color="auto"/>
      </w:divBdr>
    </w:div>
    <w:div w:id="587620305">
      <w:bodyDiv w:val="1"/>
      <w:marLeft w:val="0"/>
      <w:marRight w:val="0"/>
      <w:marTop w:val="0"/>
      <w:marBottom w:val="0"/>
      <w:divBdr>
        <w:top w:val="none" w:sz="0" w:space="0" w:color="auto"/>
        <w:left w:val="none" w:sz="0" w:space="0" w:color="auto"/>
        <w:bottom w:val="none" w:sz="0" w:space="0" w:color="auto"/>
        <w:right w:val="none" w:sz="0" w:space="0" w:color="auto"/>
      </w:divBdr>
    </w:div>
    <w:div w:id="645668489">
      <w:bodyDiv w:val="1"/>
      <w:marLeft w:val="0"/>
      <w:marRight w:val="0"/>
      <w:marTop w:val="0"/>
      <w:marBottom w:val="0"/>
      <w:divBdr>
        <w:top w:val="none" w:sz="0" w:space="0" w:color="auto"/>
        <w:left w:val="none" w:sz="0" w:space="0" w:color="auto"/>
        <w:bottom w:val="none" w:sz="0" w:space="0" w:color="auto"/>
        <w:right w:val="none" w:sz="0" w:space="0" w:color="auto"/>
      </w:divBdr>
    </w:div>
    <w:div w:id="724375258">
      <w:bodyDiv w:val="1"/>
      <w:marLeft w:val="0"/>
      <w:marRight w:val="0"/>
      <w:marTop w:val="0"/>
      <w:marBottom w:val="0"/>
      <w:divBdr>
        <w:top w:val="none" w:sz="0" w:space="0" w:color="auto"/>
        <w:left w:val="none" w:sz="0" w:space="0" w:color="auto"/>
        <w:bottom w:val="none" w:sz="0" w:space="0" w:color="auto"/>
        <w:right w:val="none" w:sz="0" w:space="0" w:color="auto"/>
      </w:divBdr>
    </w:div>
    <w:div w:id="789130635">
      <w:bodyDiv w:val="1"/>
      <w:marLeft w:val="0"/>
      <w:marRight w:val="0"/>
      <w:marTop w:val="0"/>
      <w:marBottom w:val="0"/>
      <w:divBdr>
        <w:top w:val="none" w:sz="0" w:space="0" w:color="auto"/>
        <w:left w:val="none" w:sz="0" w:space="0" w:color="auto"/>
        <w:bottom w:val="none" w:sz="0" w:space="0" w:color="auto"/>
        <w:right w:val="none" w:sz="0" w:space="0" w:color="auto"/>
      </w:divBdr>
    </w:div>
    <w:div w:id="789934016">
      <w:bodyDiv w:val="1"/>
      <w:marLeft w:val="0"/>
      <w:marRight w:val="0"/>
      <w:marTop w:val="0"/>
      <w:marBottom w:val="0"/>
      <w:divBdr>
        <w:top w:val="none" w:sz="0" w:space="0" w:color="auto"/>
        <w:left w:val="none" w:sz="0" w:space="0" w:color="auto"/>
        <w:bottom w:val="none" w:sz="0" w:space="0" w:color="auto"/>
        <w:right w:val="none" w:sz="0" w:space="0" w:color="auto"/>
      </w:divBdr>
    </w:div>
    <w:div w:id="1198662085">
      <w:bodyDiv w:val="1"/>
      <w:marLeft w:val="0"/>
      <w:marRight w:val="0"/>
      <w:marTop w:val="0"/>
      <w:marBottom w:val="0"/>
      <w:divBdr>
        <w:top w:val="none" w:sz="0" w:space="0" w:color="auto"/>
        <w:left w:val="none" w:sz="0" w:space="0" w:color="auto"/>
        <w:bottom w:val="none" w:sz="0" w:space="0" w:color="auto"/>
        <w:right w:val="none" w:sz="0" w:space="0" w:color="auto"/>
      </w:divBdr>
    </w:div>
    <w:div w:id="1462335418">
      <w:bodyDiv w:val="1"/>
      <w:marLeft w:val="0"/>
      <w:marRight w:val="0"/>
      <w:marTop w:val="0"/>
      <w:marBottom w:val="0"/>
      <w:divBdr>
        <w:top w:val="none" w:sz="0" w:space="0" w:color="auto"/>
        <w:left w:val="none" w:sz="0" w:space="0" w:color="auto"/>
        <w:bottom w:val="none" w:sz="0" w:space="0" w:color="auto"/>
        <w:right w:val="none" w:sz="0" w:space="0" w:color="auto"/>
      </w:divBdr>
    </w:div>
    <w:div w:id="1601797927">
      <w:bodyDiv w:val="1"/>
      <w:marLeft w:val="0"/>
      <w:marRight w:val="0"/>
      <w:marTop w:val="0"/>
      <w:marBottom w:val="0"/>
      <w:divBdr>
        <w:top w:val="none" w:sz="0" w:space="0" w:color="auto"/>
        <w:left w:val="none" w:sz="0" w:space="0" w:color="auto"/>
        <w:bottom w:val="none" w:sz="0" w:space="0" w:color="auto"/>
        <w:right w:val="none" w:sz="0" w:space="0" w:color="auto"/>
      </w:divBdr>
    </w:div>
    <w:div w:id="1663389015">
      <w:bodyDiv w:val="1"/>
      <w:marLeft w:val="0"/>
      <w:marRight w:val="0"/>
      <w:marTop w:val="0"/>
      <w:marBottom w:val="0"/>
      <w:divBdr>
        <w:top w:val="none" w:sz="0" w:space="0" w:color="auto"/>
        <w:left w:val="none" w:sz="0" w:space="0" w:color="auto"/>
        <w:bottom w:val="none" w:sz="0" w:space="0" w:color="auto"/>
        <w:right w:val="none" w:sz="0" w:space="0" w:color="auto"/>
      </w:divBdr>
      <w:divsChild>
        <w:div w:id="1861355726">
          <w:marLeft w:val="0"/>
          <w:marRight w:val="0"/>
          <w:marTop w:val="0"/>
          <w:marBottom w:val="0"/>
          <w:divBdr>
            <w:top w:val="none" w:sz="0" w:space="0" w:color="auto"/>
            <w:left w:val="none" w:sz="0" w:space="0" w:color="auto"/>
            <w:bottom w:val="none" w:sz="0" w:space="0" w:color="auto"/>
            <w:right w:val="none" w:sz="0" w:space="0" w:color="auto"/>
          </w:divBdr>
          <w:divsChild>
            <w:div w:id="719597644">
              <w:marLeft w:val="0"/>
              <w:marRight w:val="0"/>
              <w:marTop w:val="2175"/>
              <w:marBottom w:val="0"/>
              <w:divBdr>
                <w:top w:val="none" w:sz="0" w:space="0" w:color="auto"/>
                <w:left w:val="none" w:sz="0" w:space="0" w:color="auto"/>
                <w:bottom w:val="none" w:sz="0" w:space="0" w:color="auto"/>
                <w:right w:val="none" w:sz="0" w:space="0" w:color="auto"/>
              </w:divBdr>
              <w:divsChild>
                <w:div w:id="1979141673">
                  <w:marLeft w:val="0"/>
                  <w:marRight w:val="0"/>
                  <w:marTop w:val="0"/>
                  <w:marBottom w:val="0"/>
                  <w:divBdr>
                    <w:top w:val="none" w:sz="0" w:space="0" w:color="auto"/>
                    <w:left w:val="none" w:sz="0" w:space="0" w:color="auto"/>
                    <w:bottom w:val="none" w:sz="0" w:space="0" w:color="auto"/>
                    <w:right w:val="none" w:sz="0" w:space="0" w:color="auto"/>
                  </w:divBdr>
                  <w:divsChild>
                    <w:div w:id="1438866198">
                      <w:marLeft w:val="0"/>
                      <w:marRight w:val="0"/>
                      <w:marTop w:val="375"/>
                      <w:marBottom w:val="0"/>
                      <w:divBdr>
                        <w:top w:val="none" w:sz="0" w:space="0" w:color="auto"/>
                        <w:left w:val="none" w:sz="0" w:space="0" w:color="auto"/>
                        <w:bottom w:val="none" w:sz="0" w:space="0" w:color="auto"/>
                        <w:right w:val="none" w:sz="0" w:space="0" w:color="auto"/>
                      </w:divBdr>
                      <w:divsChild>
                        <w:div w:id="468404024">
                          <w:marLeft w:val="0"/>
                          <w:marRight w:val="0"/>
                          <w:marTop w:val="0"/>
                          <w:marBottom w:val="0"/>
                          <w:divBdr>
                            <w:top w:val="none" w:sz="0" w:space="0" w:color="auto"/>
                            <w:left w:val="none" w:sz="0" w:space="0" w:color="auto"/>
                            <w:bottom w:val="none" w:sz="0" w:space="0" w:color="auto"/>
                            <w:right w:val="none" w:sz="0" w:space="0" w:color="auto"/>
                          </w:divBdr>
                          <w:divsChild>
                            <w:div w:id="538205678">
                              <w:marLeft w:val="0"/>
                              <w:marRight w:val="0"/>
                              <w:marTop w:val="0"/>
                              <w:marBottom w:val="0"/>
                              <w:divBdr>
                                <w:top w:val="none" w:sz="0" w:space="0" w:color="auto"/>
                                <w:left w:val="none" w:sz="0" w:space="0" w:color="auto"/>
                                <w:bottom w:val="none" w:sz="0" w:space="0" w:color="auto"/>
                                <w:right w:val="none" w:sz="0" w:space="0" w:color="auto"/>
                              </w:divBdr>
                              <w:divsChild>
                                <w:div w:id="1162350944">
                                  <w:marLeft w:val="0"/>
                                  <w:marRight w:val="0"/>
                                  <w:marTop w:val="240"/>
                                  <w:marBottom w:val="4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0250411">
      <w:bodyDiv w:val="1"/>
      <w:marLeft w:val="0"/>
      <w:marRight w:val="0"/>
      <w:marTop w:val="0"/>
      <w:marBottom w:val="0"/>
      <w:divBdr>
        <w:top w:val="none" w:sz="0" w:space="0" w:color="auto"/>
        <w:left w:val="none" w:sz="0" w:space="0" w:color="auto"/>
        <w:bottom w:val="none" w:sz="0" w:space="0" w:color="auto"/>
        <w:right w:val="none" w:sz="0" w:space="0" w:color="auto"/>
      </w:divBdr>
    </w:div>
    <w:div w:id="1754471284">
      <w:bodyDiv w:val="1"/>
      <w:marLeft w:val="0"/>
      <w:marRight w:val="0"/>
      <w:marTop w:val="0"/>
      <w:marBottom w:val="0"/>
      <w:divBdr>
        <w:top w:val="none" w:sz="0" w:space="0" w:color="auto"/>
        <w:left w:val="none" w:sz="0" w:space="0" w:color="auto"/>
        <w:bottom w:val="none" w:sz="0" w:space="0" w:color="auto"/>
        <w:right w:val="none" w:sz="0" w:space="0" w:color="auto"/>
      </w:divBdr>
    </w:div>
    <w:div w:id="1872762165">
      <w:bodyDiv w:val="1"/>
      <w:marLeft w:val="0"/>
      <w:marRight w:val="0"/>
      <w:marTop w:val="0"/>
      <w:marBottom w:val="0"/>
      <w:divBdr>
        <w:top w:val="none" w:sz="0" w:space="0" w:color="auto"/>
        <w:left w:val="none" w:sz="0" w:space="0" w:color="auto"/>
        <w:bottom w:val="none" w:sz="0" w:space="0" w:color="auto"/>
        <w:right w:val="none" w:sz="0" w:space="0" w:color="auto"/>
      </w:divBdr>
    </w:div>
    <w:div w:id="19189730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8.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cid:image002.jpg@01D19176.A3537860" TargetMode="External"/><Relationship Id="rId68" Type="http://schemas.openxmlformats.org/officeDocument/2006/relationships/image" Target="media/image47.png"/><Relationship Id="rId84" Type="http://schemas.openxmlformats.org/officeDocument/2006/relationships/fontTable" Target="fontTable.xml"/><Relationship Id="rId16"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6.jpeg"/><Relationship Id="rId74" Type="http://schemas.openxmlformats.org/officeDocument/2006/relationships/image" Target="media/image53.emf"/><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cid:image001.jpg@01D19176.A3537860" TargetMode="External"/><Relationship Id="rId82" Type="http://schemas.openxmlformats.org/officeDocument/2006/relationships/header" Target="header2.xml"/><Relationship Id="rId19" Type="http://schemas.openxmlformats.org/officeDocument/2006/relationships/image" Target="media/image6.png"/><Relationship Id="rId14" Type="http://schemas.openxmlformats.org/officeDocument/2006/relationships/image" Target="media/image410.png"/><Relationship Id="rId22" Type="http://schemas.openxmlformats.org/officeDocument/2006/relationships/image" Target="media/image9.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5.jpe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1.png"/><Relationship Id="rId80" Type="http://schemas.openxmlformats.org/officeDocument/2006/relationships/footer" Target="footer1.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10.png"/><Relationship Id="rId17" Type="http://schemas.openxmlformats.org/officeDocument/2006/relationships/image" Target="media/image70.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cid:image006.jpg@01D19176.A3537860" TargetMode="External"/><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4.jpe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70.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jpeg"/><Relationship Id="rId65" Type="http://schemas.openxmlformats.org/officeDocument/2006/relationships/image" Target="cid:image004.jpg@01D19176.A3537860" TargetMode="External"/><Relationship Id="rId73" Type="http://schemas.openxmlformats.org/officeDocument/2006/relationships/image" Target="media/image52.emf"/><Relationship Id="rId78" Type="http://schemas.openxmlformats.org/officeDocument/2006/relationships/image" Target="media/image57.png"/><Relationship Id="rId81" Type="http://schemas.openxmlformats.org/officeDocument/2006/relationships/footer" Target="footer2.xml"/><Relationship Id="rId4"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58.png"/></Relationships>
</file>

<file path=word/_rels/header2.xml.rels><?xml version="1.0" encoding="UTF-8" standalone="yes"?>
<Relationships xmlns="http://schemas.openxmlformats.org/package/2006/relationships"><Relationship Id="rId2" Type="http://schemas.openxmlformats.org/officeDocument/2006/relationships/image" Target="media/image570.jpeg"/><Relationship Id="rId1" Type="http://schemas.openxmlformats.org/officeDocument/2006/relationships/image" Target="media/image5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763054-895F-4397-9A93-8AC9C2B935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TotalTime>
  <Pages>29</Pages>
  <Words>3149</Words>
  <Characters>17955</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Procedure Template</vt:lpstr>
    </vt:vector>
  </TitlesOfParts>
  <Company>Flextronics</Company>
  <LinksUpToDate>false</LinksUpToDate>
  <CharactersWithSpaces>21062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 Template</dc:title>
  <dc:creator>suzdaqiu</dc:creator>
  <cp:lastModifiedBy>Chao Chao1 Wen</cp:lastModifiedBy>
  <cp:revision>119</cp:revision>
  <cp:lastPrinted>2017-11-24T03:56:00Z</cp:lastPrinted>
  <dcterms:created xsi:type="dcterms:W3CDTF">2018-01-30T01:55:00Z</dcterms:created>
  <dcterms:modified xsi:type="dcterms:W3CDTF">2019-07-21T08:12:00Z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vt:lpwstr>A</vt:lpwstr>
  </property>
  <property fmtid="{D5CDD505-2E9C-101B-9397-08002B2CF9AE}" pid="3" name="Version">
    <vt:lpwstr>02</vt:lpwstr>
  </property>
</Properties>
</file>